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02452" w:rsidR="00F303E1" w:rsidRDefault="000506A2" w14:paraId="792E47C6" w14:textId="77777777">
      <w:pPr>
        <w:rPr>
          <w:lang w:val="en-GB"/>
        </w:rPr>
      </w:pPr>
      <w:proofErr w:type="spellStart"/>
      <w:r w:rsidRPr="00302452">
        <w:rPr>
          <w:lang w:val="en-GB"/>
        </w:rPr>
        <w:t>Parlistest</w:t>
      </w:r>
      <w:proofErr w:type="spellEnd"/>
      <w:r w:rsidRPr="00302452" w:rsidR="00F303E1">
        <w:rPr>
          <w:lang w:val="en-GB"/>
        </w:rPr>
        <w:t xml:space="preserve"> </w:t>
      </w:r>
    </w:p>
    <w:p w:rsidRPr="00302452" w:rsidR="00F303E1" w:rsidRDefault="00F303E1" w14:paraId="7F84745B" w14:textId="77777777">
      <w:pPr>
        <w:rPr>
          <w:lang w:val="en-GB"/>
        </w:rPr>
      </w:pPr>
    </w:p>
    <w:p w:rsidRPr="00302452" w:rsidR="00F303E1" w:rsidRDefault="00F303E1" w14:paraId="1770C9F6" w14:textId="77777777">
      <w:pPr>
        <w:rPr>
          <w:lang w:val="en-GB"/>
        </w:rPr>
      </w:pPr>
      <w:r w:rsidRPr="00302452">
        <w:rPr>
          <w:lang w:val="en-GB"/>
        </w:rPr>
        <w:t xml:space="preserve">TEST </w:t>
      </w:r>
      <w:proofErr w:type="spellStart"/>
      <w:r w:rsidRPr="00302452">
        <w:rPr>
          <w:lang w:val="en-GB"/>
        </w:rPr>
        <w:t>TEST</w:t>
      </w:r>
      <w:proofErr w:type="spellEnd"/>
      <w:r w:rsidRPr="00302452">
        <w:rPr>
          <w:lang w:val="en-GB"/>
        </w:rPr>
        <w:t xml:space="preserve"> </w:t>
      </w:r>
      <w:proofErr w:type="spellStart"/>
      <w:r w:rsidRPr="00302452">
        <w:rPr>
          <w:lang w:val="en-GB"/>
        </w:rPr>
        <w:t>TEST</w:t>
      </w:r>
      <w:proofErr w:type="spellEnd"/>
      <w:r w:rsidRPr="00302452">
        <w:rPr>
          <w:lang w:val="en-GB"/>
        </w:rPr>
        <w:t xml:space="preserve"> </w:t>
      </w:r>
      <w:proofErr w:type="spellStart"/>
      <w:r w:rsidRPr="00302452">
        <w:rPr>
          <w:lang w:val="en-GB"/>
        </w:rPr>
        <w:t>TEST</w:t>
      </w:r>
      <w:proofErr w:type="spellEnd"/>
      <w:r w:rsidRPr="00302452">
        <w:rPr>
          <w:lang w:val="en-GB"/>
        </w:rPr>
        <w:t xml:space="preserve"> </w:t>
      </w:r>
      <w:proofErr w:type="spellStart"/>
      <w:r w:rsidRPr="00302452">
        <w:rPr>
          <w:lang w:val="en-GB"/>
        </w:rPr>
        <w:t>TEST</w:t>
      </w:r>
      <w:proofErr w:type="spellEnd"/>
      <w:r w:rsidRPr="00302452">
        <w:rPr>
          <w:lang w:val="en-GB"/>
        </w:rPr>
        <w:t xml:space="preserve"> </w:t>
      </w:r>
      <w:proofErr w:type="spellStart"/>
      <w:r w:rsidRPr="00302452">
        <w:rPr>
          <w:lang w:val="en-GB"/>
        </w:rPr>
        <w:t>TEST</w:t>
      </w:r>
      <w:proofErr w:type="spellEnd"/>
      <w:r w:rsidRPr="00302452">
        <w:rPr>
          <w:lang w:val="en-GB"/>
        </w:rPr>
        <w:t xml:space="preserve"> </w:t>
      </w:r>
      <w:proofErr w:type="spellStart"/>
      <w:r w:rsidRPr="00302452">
        <w:rPr>
          <w:lang w:val="en-GB"/>
        </w:rPr>
        <w:t>TEST</w:t>
      </w:r>
      <w:proofErr w:type="spellEnd"/>
      <w:r w:rsidRPr="00302452">
        <w:rPr>
          <w:lang w:val="en-GB"/>
        </w:rPr>
        <w:t xml:space="preserve"> </w:t>
      </w:r>
    </w:p>
    <w:p w:rsidRPr="00302452" w:rsidR="00F303E1" w:rsidRDefault="00F303E1" w14:paraId="5D00A26E" w14:textId="77777777">
      <w:pPr>
        <w:rPr>
          <w:lang w:val="en-GB"/>
        </w:rPr>
      </w:pPr>
    </w:p>
    <w:p w:rsidR="00FD3BBD" w:rsidRDefault="00E27668" w14:paraId="7C643B69" w14:textId="55462656">
      <w:proofErr w:type="spellStart"/>
      <w:r>
        <w:t>Parlistest</w:t>
      </w:r>
      <w:proofErr w:type="spellEnd"/>
    </w:p>
    <w:sectPr w:rsidR="00FD3BBD" w:rsidSect="00224128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0A02"/>
    <w:rsid w:val="00013EC3"/>
    <w:rsid w:val="000506A2"/>
    <w:rsid w:val="000818DB"/>
    <w:rsid w:val="000970B0"/>
    <w:rsid w:val="000A266E"/>
    <w:rsid w:val="000C2585"/>
    <w:rsid w:val="000C5B71"/>
    <w:rsid w:val="00101A3E"/>
    <w:rsid w:val="00172531"/>
    <w:rsid w:val="001E59FD"/>
    <w:rsid w:val="00202468"/>
    <w:rsid w:val="00224128"/>
    <w:rsid w:val="002345A7"/>
    <w:rsid w:val="00282758"/>
    <w:rsid w:val="00302452"/>
    <w:rsid w:val="00316695"/>
    <w:rsid w:val="00357F76"/>
    <w:rsid w:val="0037387F"/>
    <w:rsid w:val="00385CD2"/>
    <w:rsid w:val="0039132F"/>
    <w:rsid w:val="003A62E8"/>
    <w:rsid w:val="004178DC"/>
    <w:rsid w:val="00453EAE"/>
    <w:rsid w:val="0047675C"/>
    <w:rsid w:val="0047724E"/>
    <w:rsid w:val="00484D38"/>
    <w:rsid w:val="00492080"/>
    <w:rsid w:val="00521A30"/>
    <w:rsid w:val="00531AA6"/>
    <w:rsid w:val="005D025D"/>
    <w:rsid w:val="00612A25"/>
    <w:rsid w:val="006A6795"/>
    <w:rsid w:val="006B10D5"/>
    <w:rsid w:val="006E5E90"/>
    <w:rsid w:val="006F6F70"/>
    <w:rsid w:val="00735E2F"/>
    <w:rsid w:val="00770B8B"/>
    <w:rsid w:val="00772EB8"/>
    <w:rsid w:val="00774F15"/>
    <w:rsid w:val="00775E1B"/>
    <w:rsid w:val="00795CF4"/>
    <w:rsid w:val="007B64C7"/>
    <w:rsid w:val="00806D9B"/>
    <w:rsid w:val="00814A6B"/>
    <w:rsid w:val="008176E2"/>
    <w:rsid w:val="00820B80"/>
    <w:rsid w:val="008278D6"/>
    <w:rsid w:val="00843810"/>
    <w:rsid w:val="00857C8F"/>
    <w:rsid w:val="008E1AD7"/>
    <w:rsid w:val="008E1F55"/>
    <w:rsid w:val="009027C1"/>
    <w:rsid w:val="009B5D96"/>
    <w:rsid w:val="009C0828"/>
    <w:rsid w:val="009F27E5"/>
    <w:rsid w:val="00A0334E"/>
    <w:rsid w:val="00A26EF9"/>
    <w:rsid w:val="00A6535B"/>
    <w:rsid w:val="00A80F61"/>
    <w:rsid w:val="00AF0658"/>
    <w:rsid w:val="00B407C1"/>
    <w:rsid w:val="00C31106"/>
    <w:rsid w:val="00C664F3"/>
    <w:rsid w:val="00C66707"/>
    <w:rsid w:val="00D15838"/>
    <w:rsid w:val="00D2082D"/>
    <w:rsid w:val="00D32FA2"/>
    <w:rsid w:val="00D91F27"/>
    <w:rsid w:val="00DA26D7"/>
    <w:rsid w:val="00DB0A02"/>
    <w:rsid w:val="00DD301B"/>
    <w:rsid w:val="00E27668"/>
    <w:rsid w:val="00E4053C"/>
    <w:rsid w:val="00E81534"/>
    <w:rsid w:val="00EA5615"/>
    <w:rsid w:val="00EE266C"/>
    <w:rsid w:val="00F06AB7"/>
    <w:rsid w:val="00F303E1"/>
    <w:rsid w:val="00F64018"/>
    <w:rsid w:val="00F67410"/>
    <w:rsid w:val="00F83FB7"/>
    <w:rsid w:val="00F94564"/>
    <w:rsid w:val="00FB7FD8"/>
    <w:rsid w:val="00FC56C6"/>
    <w:rsid w:val="00FD3BBD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7B4E5"/>
  <w15:docId w15:val="{F65A9685-0841-425E-A354-2D96C17E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</ap:Words>
  <ap:Characters>52</ap:Characters>
  <ap:DocSecurity>0</ap:DocSecurity>
  <ap:Lines>1</ap:Lines>
  <ap:Paragraphs>1</ap:Paragraphs>
  <ap:ScaleCrop>false</ap:ScaleCrop>
  <ap:LinksUpToDate>false</ap:LinksUpToDate>
  <ap:CharactersWithSpaces>60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2018-10-13T13:06:00.0000000Z</dcterms:created>
  <dcterms:modified xsi:type="dcterms:W3CDTF">2025-08-28T10:02:00.0000000Z</dcterms:modified>
  <version/>
  <category/>
</coreProperties>
</file>