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44AC" w:rsidRDefault="00B044AC" w14:paraId="13BB57F0" w14:textId="490249D8"/>
    <w:p w:rsidR="00B044AC" w:rsidRDefault="00B044AC" w14:paraId="15295C85" w14:textId="77777777"/>
    <w:p w:rsidR="00B044AC" w:rsidRDefault="00B044AC" w14:paraId="6ECF14FC" w14:textId="77777777"/>
    <w:p w:rsidR="00D4312B" w:rsidP="009F2066" w:rsidRDefault="00AF1AC4" w14:paraId="444B49F3" w14:textId="1E25903B">
      <w:pPr>
        <w:pStyle w:val="broodtekst"/>
      </w:pPr>
      <w:bookmarkStart w:name="_Hlk222725726" w:id="0"/>
      <w:r>
        <w:t xml:space="preserve">Hierbij ontvangt </w:t>
      </w:r>
      <w:r w:rsidR="009F2066">
        <w:t xml:space="preserve">U een </w:t>
      </w:r>
      <w:r w:rsidR="004628B9">
        <w:t xml:space="preserve">Nota van Wijziging op de </w:t>
      </w:r>
      <w:r w:rsidR="00CB3FF4">
        <w:t>ontwerpbegroting 202</w:t>
      </w:r>
      <w:r w:rsidR="003C3CD5">
        <w:t>7</w:t>
      </w:r>
      <w:r w:rsidR="009F2066">
        <w:t xml:space="preserve"> van het </w:t>
      </w:r>
      <w:r w:rsidR="00D51198">
        <w:t>M</w:t>
      </w:r>
      <w:r w:rsidR="009F2066">
        <w:t>inisterie van Justitie en Veiligheid</w:t>
      </w:r>
      <w:r w:rsidR="00286E54">
        <w:t xml:space="preserve">. </w:t>
      </w:r>
    </w:p>
    <w:p w:rsidR="003C3CD5" w:rsidP="009F2066" w:rsidRDefault="003C3CD5" w14:paraId="7D5536E8" w14:textId="77777777">
      <w:pPr>
        <w:pStyle w:val="broodtekst"/>
      </w:pPr>
    </w:p>
    <w:p w:rsidR="00DC0A16" w:rsidP="009F2066" w:rsidRDefault="003C3CD5" w14:paraId="78E07C46" w14:textId="17D26FCA">
      <w:pPr>
        <w:pStyle w:val="broodtekst"/>
      </w:pPr>
      <w:r w:rsidRPr="003C3CD5">
        <w:t xml:space="preserve">Met </w:t>
      </w:r>
      <w:r>
        <w:t xml:space="preserve">de nota van wijziging </w:t>
      </w:r>
      <w:r w:rsidRPr="003C3CD5">
        <w:t xml:space="preserve">wordt invulling gegeven aan de extra investering in veiligheid waarvoor door meerdere fracties, waaronder groep </w:t>
      </w:r>
      <w:proofErr w:type="spellStart"/>
      <w:r w:rsidRPr="003C3CD5">
        <w:t>Markuszower</w:t>
      </w:r>
      <w:proofErr w:type="spellEnd"/>
      <w:r w:rsidRPr="003C3CD5">
        <w:t xml:space="preserve"> en 50PLUS, aandacht is gevraagd. De </w:t>
      </w:r>
      <w:r w:rsidR="00843C7C">
        <w:t>N</w:t>
      </w:r>
      <w:r w:rsidRPr="003C3CD5">
        <w:t xml:space="preserve">ota van </w:t>
      </w:r>
      <w:r w:rsidR="00843C7C">
        <w:t>W</w:t>
      </w:r>
      <w:r w:rsidRPr="003C3CD5">
        <w:t xml:space="preserve">ijziging is toegezegd in de </w:t>
      </w:r>
      <w:hyperlink w:history="1" r:id="rId12">
        <w:r w:rsidRPr="00843C7C">
          <w:rPr>
            <w:rStyle w:val="Hyperlink"/>
          </w:rPr>
          <w:t>kamerbrief</w:t>
        </w:r>
      </w:hyperlink>
      <w:r w:rsidRPr="003C3CD5">
        <w:t xml:space="preserve"> van 3 november 2026</w:t>
      </w:r>
      <w:r>
        <w:t xml:space="preserve"> van de Minister van </w:t>
      </w:r>
      <w:proofErr w:type="spellStart"/>
      <w:r>
        <w:t>Finaniën</w:t>
      </w:r>
      <w:proofErr w:type="spellEnd"/>
      <w:r w:rsidRPr="003C3CD5">
        <w:t>.</w:t>
      </w:r>
    </w:p>
    <w:bookmarkEnd w:id="0"/>
    <w:p w:rsidR="00FD08CC" w:rsidP="009F2066" w:rsidRDefault="00FD08CC" w14:paraId="366979E6" w14:textId="77777777">
      <w:pPr>
        <w:pStyle w:val="broodtekst"/>
      </w:pPr>
    </w:p>
    <w:p w:rsidR="00B044AC" w:rsidRDefault="00B044AC" w14:paraId="1964EA01" w14:textId="77777777"/>
    <w:p w:rsidR="00B044AC" w:rsidRDefault="003B79C6" w14:paraId="1918855D" w14:textId="182AF6FE">
      <w:r>
        <w:t>De</w:t>
      </w:r>
      <w:r w:rsidR="00843C7C">
        <w:t xml:space="preserve"> </w:t>
      </w:r>
      <w:r>
        <w:t>Minister van Justitie en Veiligheid,</w:t>
      </w:r>
    </w:p>
    <w:p w:rsidR="008C4288" w:rsidRDefault="008C4288" w14:paraId="0E1F898F" w14:textId="77777777"/>
    <w:p w:rsidR="00B044AC" w:rsidRDefault="00B044AC" w14:paraId="5CC10EA2" w14:textId="77777777"/>
    <w:p w:rsidR="00B044AC" w:rsidRDefault="00B044AC" w14:paraId="755B527C" w14:textId="77777777"/>
    <w:p w:rsidR="00B044AC" w:rsidRDefault="00287741" w14:paraId="4B7865FE" w14:textId="4D612A4F">
      <w:r>
        <w:t>D.M. van Weel</w:t>
      </w:r>
    </w:p>
    <w:sectPr w:rsidR="00B044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1CAC" w14:textId="77777777" w:rsidR="00AF1AC4" w:rsidRDefault="00AF1AC4">
      <w:pPr>
        <w:spacing w:line="240" w:lineRule="auto"/>
      </w:pPr>
      <w:r>
        <w:separator/>
      </w:r>
    </w:p>
  </w:endnote>
  <w:endnote w:type="continuationSeparator" w:id="0">
    <w:p w14:paraId="09174E41" w14:textId="77777777" w:rsidR="00AF1AC4" w:rsidRDefault="00AF1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9BF9" w14:textId="77777777" w:rsidR="00055764" w:rsidRDefault="0005576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0B30" w14:textId="77777777" w:rsidR="00055764" w:rsidRDefault="0005576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C8AB" w14:textId="77777777" w:rsidR="00055764" w:rsidRDefault="000557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B3FD" w14:textId="77777777" w:rsidR="00AF1AC4" w:rsidRDefault="00AF1AC4">
      <w:pPr>
        <w:spacing w:line="240" w:lineRule="auto"/>
      </w:pPr>
      <w:r>
        <w:separator/>
      </w:r>
    </w:p>
  </w:footnote>
  <w:footnote w:type="continuationSeparator" w:id="0">
    <w:p w14:paraId="19D3805B" w14:textId="77777777" w:rsidR="00AF1AC4" w:rsidRDefault="00AF1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F72C" w14:textId="77777777" w:rsidR="00055764" w:rsidRDefault="0005576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4778" w14:textId="77777777" w:rsidR="00B044AC" w:rsidRDefault="003B79C6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3E38121C" wp14:editId="081B95B7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0E92AF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E38121C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sTuMkAEAAA0DAAAOAAAAZHJzL2Uyb0RvYy54bWysUttOIzEMfUfaf4jyvp1pteIy6hSJRSAk BEiwH5Bmks5IkzjYoTPl63FCp0W7byteHMdOjo+PvbwcXS+2BqkDX8v5rJTCeA1N5ze1/PNy8/Nc CorKN6oHb2q5MyQvVz9OlkOozAJa6BuDgkE8VUOoZRtjqIqCdGucohkE4zlpAZ2KfMVN0aAaGN31 xaIsT4sBsAkI2hBx9PozKVcZ31qj46O1ZKLoa8ncYraY7TrZYrVU1QZVaDu9p6H+g4VTneeiB6hr FZV4w+4fKNdpBAIbZxpcAdZ22uQeuJt5+Vc3z60KJvfC4lA4yETfB6sfts/hCUUcr2DkASZBhkAV cTD1M1p06WSmgvMs4e4gmxmj0Bz8dXZ+dlFySnNufjpfXGRdi+PvgBRvDTiRnFoijyWrpbb3FLki P52epGIebrq+T/EjleTFcT3u+a2h2TFt3jzGawHfpRh4irWk1zeFRor+zrNMaeSTg5OznhzlNX+t ZZTi0/0d82pMlVnzzG2/H2moX++Z33GLVx8AAAD//wMAUEsDBBQABgAIAAAAIQDwsElp4AAAAAsB AAAPAAAAZHJzL2Rvd25yZXYueG1sTI/BTsMwEETvSPyDtUjcqN2WlibEqSoEJyREGg4cnXibRI3X IXbb8PcsJzjO7NPsTLadXC/OOIbOk4b5TIFAqr3tqNHwUb7cbUCEaMia3hNq+MYA2/z6KjOp9Rcq 8LyPjeAQCqnR0MY4pFKGukVnwswPSHw7+NGZyHJspB3NhcNdLxdKraUzHfGH1gz41GJ93J+cht0n Fc/d11v1XhyKriwTRa/ro9a3N9PuEUTEKf7B8Fufq0POnSp/IhtEz3q1eWBUw1IlKxBMJPMFOxU7 y/sEZJ7J/xvyHwAAAP//AwBQSwECLQAUAAYACAAAACEAtoM4kv4AAADhAQAAEwAAAAAAAAAAAAAA AAAAAAAAW0NvbnRlbnRfVHlwZXNdLnhtbFBLAQItABQABgAIAAAAIQA4/SH/1gAAAJQBAAALAAAA AAAAAAAAAAAAAC8BAABfcmVscy8ucmVsc1BLAQItABQABgAIAAAAIQBFsTuMkAEAAA0DAAAOAAAA AAAAAAAAAAAAAC4CAABkcnMvZTJvRG9jLnhtbFBLAQItABQABgAIAAAAIQDwsElp4AAAAAsBAAAP AAAAAAAAAAAAAAAAAOoDAABkcnMvZG93bnJldi54bWxQSwUGAAAAAAQABADzAAAA9wQAAAAA " filled="f" stroked="f">
              <v:textbox inset="0,0,0,0">
                <w:txbxContent>
                  <w:p w14:paraId="040E92AF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254B4348" wp14:editId="5360E4AA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4DB761" w14:textId="77777777" w:rsidR="00B044AC" w:rsidRDefault="003B79C6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0380C44E" w14:textId="77777777" w:rsidR="00B044AC" w:rsidRDefault="003B79C6">
                          <w:pPr>
                            <w:pStyle w:val="Referentiegegevens"/>
                          </w:pPr>
                          <w:r>
                            <w:t>Directie Financieel-Economische Zaken</w:t>
                          </w:r>
                        </w:p>
                        <w:p w14:paraId="7DF7A36C" w14:textId="77777777" w:rsidR="00B044AC" w:rsidRDefault="003B79C6">
                          <w:pPr>
                            <w:pStyle w:val="Referentiegegevens"/>
                          </w:pPr>
                          <w:r>
                            <w:t>Begroting en Kaderstelling</w:t>
                          </w:r>
                        </w:p>
                        <w:p w14:paraId="20456431" w14:textId="77777777" w:rsidR="00B044AC" w:rsidRDefault="00B044AC">
                          <w:pPr>
                            <w:pStyle w:val="WitregelW2"/>
                          </w:pPr>
                        </w:p>
                        <w:p w14:paraId="21216C51" w14:textId="77777777" w:rsidR="00B044AC" w:rsidRDefault="003B79C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A4521F7" w14:textId="77777777" w:rsidR="00B044AC" w:rsidRDefault="00B15483">
                          <w:pPr>
                            <w:pStyle w:val="Referentiegegevens"/>
                          </w:pPr>
                          <w:sdt>
                            <w:sdtPr>
                              <w:id w:val="-1048846318"/>
                              <w:date w:fullDate="2024-06-03T14:4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B79C6">
                                <w:t>3 juni 2024</w:t>
                              </w:r>
                            </w:sdtContent>
                          </w:sdt>
                        </w:p>
                        <w:p w14:paraId="6934BF98" w14:textId="77777777" w:rsidR="00B044AC" w:rsidRDefault="00B044AC">
                          <w:pPr>
                            <w:pStyle w:val="WitregelW1"/>
                          </w:pPr>
                        </w:p>
                        <w:p w14:paraId="27A71345" w14:textId="77777777" w:rsidR="00B044AC" w:rsidRDefault="003B79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F9B0ADE" w14:textId="77777777" w:rsidR="00B044AC" w:rsidRDefault="003B79C6">
                          <w:pPr>
                            <w:pStyle w:val="Referentiegegevens"/>
                          </w:pPr>
                          <w:r>
                            <w:t>7225940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4B4348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X3QVkgEAABUDAAAOAAAAZHJzL2Uyb0RvYy54bWysUsFu2zAMvRfYPwi6L3ZzaFMjToGt6DCg aAu0/QBFlmIBlqiRauzs60epdVJ0t2EXihLFx8dHrq8nP4i9QXIQWnm+qKUwQUPnwq6VL8+3X1dS UFKhUwME08qDIXm9+XK2HmNjltDD0BkUDBKoGWMr+5RiU1Wke+MVLSCawEEL6FXiK+6qDtXI6H6o lnV9UY2AXUTQhohfb96CclPwrTU6PVhLJomhlcwtFYvFbrOtNmvV7FDF3ul3GuofWHjlAhc9Qt2o pMQrur+gvNMIBDYtNPgKrHXalB64m/P6UzdPvYqm9MLiUDzKRP8PVt/vn+IjijR9g4kHmAUZIzXE j7mfyaLPJzMVHGcJD0fZzJSEzknLy8uLJYc0x1Z1fbW6KsJWp/SIlH4Y8CI7rUSeS5FL7e8ocUn+ On/J1QLcumHI7ycu2UvTdhKu+8BzC92B6fMGMmwP+FuKkafZSvr1qtBIMfwMLFce/ezg7GxnRwXN qa1MUry531NZkZkAa18ovu9JHu7He6F52ubNHwAAAP//AwBQSwMEFAAGAAgAAAAhACfpzZ/iAAAA DQEAAA8AAABkcnMvZG93bnJldi54bWxMj8tOwzAQRfdI/IM1SOyo3UZ9JMSpKgQrJESaLlg6sZtY jcchdtvw90xXsLujObpzJt9OrmcXMwbrUcJ8JoAZbLy22Eo4VG9PG2AhKtSq92gk/JgA2+L+LleZ 9lcszWUfW0YlGDIloYtxyDgPTWecCjM/GKTd0Y9ORRrHlutRXanc9XwhxIo7ZZEudGowL51pTvuz k7D7wvLVfn/Un+WxtFWVCnxfnaR8fJh2z8CimeIfDDd9UoeCnGp/Rh1YLyFNFktCJSQipXAj5kmy BlZTWq5FCrzI+f8vil8AAAD//wMAUEsBAi0AFAAGAAgAAAAhALaDOJL+AAAA4QEAABMAAAAAAAAA AAAAAAAAAAAAAFtDb250ZW50X1R5cGVzXS54bWxQSwECLQAUAAYACAAAACEAOP0h/9YAAACUAQAA CwAAAAAAAAAAAAAAAAAvAQAAX3JlbHMvLnJlbHNQSwECLQAUAAYACAAAACEA5V90FZIBAAAVAwAA DgAAAAAAAAAAAAAAAAAuAgAAZHJzL2Uyb0RvYy54bWxQSwECLQAUAAYACAAAACEAJ+nNn+IAAAAN AQAADwAAAAAAAAAAAAAAAADsAwAAZHJzL2Rvd25yZXYueG1sUEsFBgAAAAAEAAQA8wAAAPsEAAAA AA== " filled="f" stroked="f">
              <v:textbox inset="0,0,0,0">
                <w:txbxContent>
                  <w:p w14:paraId="1F4DB761" w14:textId="77777777" w:rsidR="00B044AC" w:rsidRDefault="003B79C6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0380C44E" w14:textId="77777777" w:rsidR="00B044AC" w:rsidRDefault="003B79C6">
                    <w:pPr>
                      <w:pStyle w:val="Referentiegegevens"/>
                    </w:pPr>
                    <w:r>
                      <w:t>Directie Financieel-Economische Zaken</w:t>
                    </w:r>
                  </w:p>
                  <w:p w14:paraId="7DF7A36C" w14:textId="77777777" w:rsidR="00B044AC" w:rsidRDefault="003B79C6">
                    <w:pPr>
                      <w:pStyle w:val="Referentiegegevens"/>
                    </w:pPr>
                    <w:r>
                      <w:t>Begroting en Kaderstelling</w:t>
                    </w:r>
                  </w:p>
                  <w:p w14:paraId="20456431" w14:textId="77777777" w:rsidR="00B044AC" w:rsidRDefault="00B044AC">
                    <w:pPr>
                      <w:pStyle w:val="WitregelW2"/>
                    </w:pPr>
                  </w:p>
                  <w:p w14:paraId="21216C51" w14:textId="77777777" w:rsidR="00B044AC" w:rsidRDefault="003B79C6">
                    <w:pPr>
                      <w:pStyle w:val="Referentiegegevensbold"/>
                    </w:pPr>
                    <w:r>
                      <w:t>Datum</w:t>
                    </w:r>
                  </w:p>
                  <w:p w14:paraId="1A4521F7" w14:textId="77777777" w:rsidR="00B044AC" w:rsidRDefault="00286E54">
                    <w:pPr>
                      <w:pStyle w:val="Referentiegegevens"/>
                    </w:pPr>
                    <w:sdt>
                      <w:sdtPr>
                        <w:id w:val="-1048846318"/>
                        <w:date w:fullDate="2024-06-03T14:4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3B79C6">
                          <w:t>3 juni 2024</w:t>
                        </w:r>
                      </w:sdtContent>
                    </w:sdt>
                  </w:p>
                  <w:p w14:paraId="6934BF98" w14:textId="77777777" w:rsidR="00B044AC" w:rsidRDefault="00B044AC">
                    <w:pPr>
                      <w:pStyle w:val="WitregelW1"/>
                    </w:pPr>
                  </w:p>
                  <w:p w14:paraId="27A71345" w14:textId="77777777" w:rsidR="00B044AC" w:rsidRDefault="003B79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F9B0ADE" w14:textId="77777777" w:rsidR="00B044AC" w:rsidRDefault="003B79C6">
                    <w:pPr>
                      <w:pStyle w:val="Referentiegegevens"/>
                    </w:pPr>
                    <w:r>
                      <w:t>7225940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473140D9" wp14:editId="47919EA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7CA10E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3140D9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m5d7lAEAABQDAAAOAAAAZHJzL2Uyb0RvYy54bWysUttuGyEQfY+Uf0C8x7u20lxWxpHaKFWl KImU5AMwC16khSED8a779R1w1q6St6ovcJiBw5kzs7wZXc+2GqMFL/h8VnOmvYLW+o3gry93Z1ec xSR9K3vwWvCdjvxmdXqyHEKjF9BB32pkROJjMwTBu5RCU1VRddrJOIOgPSUNoJOJjripWpQDsbu+ WtT1RTUAtgFB6RgpertP8lXhN0ar9GhM1In1gpO2VFYs6zqv1Wopmw3K0Fn1IUP+gwonradPD1S3 Mkn2jvYLlbMKIYJJMwWuAmOs0qUGqmZef6rmuZNBl1rInBgONsX/R6sets/hCVkav8NIDcyGDCE2 kYK5ntGgyzspZZQnC3cH2/SYmKLg+eXV5XVNKUW5+cX8evEt01TH1wFj+qnBsQwER2pLcUtu72Pa X52u5M883Nm+z/GjlIzSuB6ZbQVfTDLX0O5IPQ0g0XaAvzkbqJmCx7d3iZqz/pcnt3LnJ4ATWE9A ekVPBU+c7eGPVCZkEkDWl2o+xiT39u9zkXkc5tUfAAAA//8DAFBLAwQUAAYACAAAACEAfoQYGuAA AAANAQAADwAAAGRycy9kb3ducmV2LnhtbEyPwU7DMBBE70j8g7VI3KidooQ2xKkqBCckRBoOHJ3Y TazG6xC7bfh7tid625kdzb4tNrMb2MlMwXqUkCwEMIOt1xY7CV/128MKWIgKtRo8Ggm/JsCmvL0p VK79GStz2sWOUQmGXEnoYxxzzkPbG6fCwo8Gabf3k1OR5NRxPakzlbuBL4XIuFMW6UKvRvPSm/aw OzoJ22+sXu3PR/NZ7Stb12uB79lByvu7efsMLJo5/ofhgk/oUBJT44+oAxtIp6snitKQiTQFRpF1 siSruViPiQBeFvz6i/IPAAD//wMAUEsBAi0AFAAGAAgAAAAhALaDOJL+AAAA4QEAABMAAAAAAAAA AAAAAAAAAAAAAFtDb250ZW50X1R5cGVzXS54bWxQSwECLQAUAAYACAAAACEAOP0h/9YAAACUAQAA CwAAAAAAAAAAAAAAAAAvAQAAX3JlbHMvLnJlbHNQSwECLQAUAAYACAAAACEAyJuXe5QBAAAUAwAA DgAAAAAAAAAAAAAAAAAuAgAAZHJzL2Uyb0RvYy54bWxQSwECLQAUAAYACAAAACEAfoQYGuAAAAAN AQAADwAAAAAAAAAAAAAAAADuAwAAZHJzL2Rvd25yZXYueG1sUEsFBgAAAAAEAAQA8wAAAPsEAAAA AA== " filled="f" stroked="f">
              <v:textbox inset="0,0,0,0">
                <w:txbxContent>
                  <w:p w14:paraId="417CA10E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3880FE28" wp14:editId="47A31DE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3EC8E6" w14:textId="26BB39A5" w:rsidR="00B044AC" w:rsidRDefault="003B79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7225940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80FE28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WTN2lAEAABQDAAAOAAAAZHJzL2Uyb0RvYy54bWysUsFOIzEMvSPtP0S5b6ftqlBGTZF2EQgJ LUiwH5Bmkk6kSZx1QmfK16+TMi1ib4iL49jxy/OzV1eD69hOY7TgBZ9Nppxpr6Cxfiv4n+eb70vO YpK+kR14LfheR361/na26kOt59BC12hkBOJj3QfB25RCXVVRtdrJOIGgPSUNoJOJrritGpQ9obuu mk+n51UP2AQEpWOk6PUhydcF3xit0oMxUSfWCU7cUrFY7Cbbar2S9RZlaK16oyE/wcJJ6+nTI9S1 TJK9oP0PylmFEMGkiQJXgTFW6dIDdTObfujmqZVBl15InBiOMsWvg1W/d0/hEVkafsJAA8yC9CHW kYK5n8GgyycxZZQnCfdH2fSQmMpF8+ViebHgTFFudj67nC8yTHWqDhjTrQbHsiM40liKWnJ3H9Ph 6fgkf+bhxnZdjp+oZC8Nm4HZRvAfI80NNHtiTwtIsC3gK2c9DVPw+PdFouasu/OkVp786ODobEZH ekWlgifODu6vVDZkJEDSl27e1iTP9v290Dwt8/ofAAAA//8DAFBLAwQUAAYACAAAACEAvJgIjuEA AAAOAQAADwAAAGRycy9kb3ducmV2LnhtbEyPwW6DMBBE75X6D9ZW6q2xCQI1FBNFVXuqVIXQQ48G O4CC1xQ7Cf37Lqf0trszmn2Tb2c7sIuZfO9QQrQSwAw2TvfYSviq3p+egfmgUKvBoZHwazxsi/u7 XGXaXbE0l0NoGYWgz5SELoQx49w3nbHKr9xokLSjm6wKtE4t15O6Urgd+FqIlFvVI33o1GheO9Oc DmcrYfeN5Vv/81nvy2PZV9VG4Ed6kvLxYd69AAtmDjczLPiEDgUx1e6M2rNBwiZeJ2QlIRUJTYsl ihPqVy+3OBLAi5z/r1H8AQAA//8DAFBLAQItABQABgAIAAAAIQC2gziS/gAAAOEBAAATAAAAAAAA AAAAAAAAAAAAAABbQ29udGVudF9UeXBlc10ueG1sUEsBAi0AFAAGAAgAAAAhADj9If/WAAAAlAEA AAsAAAAAAAAAAAAAAAAALwEAAF9yZWxzLy5yZWxzUEsBAi0AFAAGAAgAAAAhAENZM3aUAQAAFAMA AA4AAAAAAAAAAAAAAAAALgIAAGRycy9lMm9Eb2MueG1sUEsBAi0AFAAGAAgAAAAhALyYCI7hAAAA DgEAAA8AAAAAAAAAAAAAAAAA7gMAAGRycy9kb3ducmV2LnhtbFBLBQYAAAAABAAEAPMAAAD8BAAA AAA= " filled="f" stroked="f">
              <v:textbox inset="0,0,0,0">
                <w:txbxContent>
                  <w:p w14:paraId="343EC8E6" w14:textId="26BB39A5" w:rsidR="00B044AC" w:rsidRDefault="003B79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7225940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C3FC" w14:textId="39732DF1" w:rsidR="00B044AC" w:rsidRDefault="003B79C6" w:rsidP="00C145B3">
    <w:pPr>
      <w:tabs>
        <w:tab w:val="center" w:pos="3770"/>
      </w:tabs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7BFB4F5" wp14:editId="708E0D1E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D24307" w14:textId="77777777" w:rsidR="00B044AC" w:rsidRDefault="003B79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6F7C51" wp14:editId="350107FE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BFB4F5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9mbElAEAABQDAAAOAAAAZHJzL2Uyb0RvYy54bWysUsFu2zAMvQ/oPwi6L3a6pWuNOAXWokOB YRvQ7QMUWYoFWKJGqrHTrx+l1Mmw3YZdKIqUHh8fub6d/CD2BslBaOVyUUthgobOhV0rf3x/eHst BSUVOjVAMK08GJK3m4s36zE25hJ6GDqDgkECNWNsZZ9SbKqKdG+8ogVEEzhpAb1KfMVd1aEaGd0P 1WVdX1UjYBcRtCHi6P0xKTcF31qj01drySQxtJK5pWKx2G221Watmh2q2Dv9SkP9AwuvXOCiJ6h7 lZR4RvcXlHcagcCmhQZfgbVOm9IDd7Os/+jmqVfRlF5YHIonmej/weov+6f4DUWaPsLEA8yCjJEa 4mDuZ7Lo88lMBedZwsNJNjMloTn4/urDzc1KCs2p5er6Xb1aZZjq/DsipU8GvMhOK5HHUtRS+8+U jk/nJ7lYgAc3DDl+ppK9NG0n4TquONPcQndg9ryADNsDvkgx8jBbST+fFRophsfAauXJzw7OznZ2 VND8tZVJiqN7l8qGzARY+tLN65rk2f5+LzTPy7z5BQAA//8DAFBLAwQUAAYACAAAACEA7IjYZN8A AAAIAQAADwAAAGRycy9kb3ducmV2LnhtbEyPQU/CQBSE7yb+h80z8SZbCjRQuyXE6MmEWOrB47Z9 tBu6b2t3gfrveZ70OJnJzDfZdrK9uODojSMF81kEAql2jaFWwWf59rQG4YOmRveOUMEPetjm93eZ Tht3pQIvh9AKLiGfagVdCEMqpa87tNrP3IDE3tGNVgeWYyubUV+53PYyjqJEWm2IFzo94EuH9elw tgp2X1S8mu999VEcC1OWm4jek5NSjw/T7hlEwCn8heEXn9EhZ6bKnanxolewWq2XHFXAj9hOFvEc RKUgXm4WIPNM/j+Q3wAAAP//AwBQSwECLQAUAAYACAAAACEAtoM4kv4AAADhAQAAEwAAAAAAAAAA AAAAAAAAAAAAW0NvbnRlbnRfVHlwZXNdLnhtbFBLAQItABQABgAIAAAAIQA4/SH/1gAAAJQBAAAL AAAAAAAAAAAAAAAAAC8BAABfcmVscy8ucmVsc1BLAQItABQABgAIAAAAIQDL9mbElAEAABQDAAAO AAAAAAAAAAAAAAAAAC4CAABkcnMvZTJvRG9jLnhtbFBLAQItABQABgAIAAAAIQDsiNhk3wAAAAgB AAAPAAAAAAAAAAAAAAAAAO4DAABkcnMvZG93bnJldi54bWxQSwUGAAAAAAQABADzAAAA+gQAAAAA " filled="f" stroked="f">
              <v:textbox inset="0,0,0,0">
                <w:txbxContent>
                  <w:p w14:paraId="18D24307" w14:textId="77777777" w:rsidR="00B044AC" w:rsidRDefault="003B79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6F7C51" wp14:editId="350107FE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49A2A3E" wp14:editId="79534730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445C82" w14:textId="77777777" w:rsidR="00B044AC" w:rsidRDefault="003B79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9C6994" wp14:editId="228AFF20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9A2A3E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Be9+rlgEAABUDAAAOAAAAZHJzL2Uyb0RvYy54bWysUttu2zAMfR+wfxD0vjgXpGuMKAW6osOA YhuQ9gMUWYoFWKJGqbHTrx+l1knRvhV9oShSOjw85PpqcB07aIwWvOCzyZQz7RU01u8Ff7i//XbJ WUzSN7IDrwU/6sivNl+/rPtQ6zm00DUaGYH4WPdB8DalUFdVVK12Mk4gaE9JA+hkoivuqwZlT+iu q+bT6UXVAzYBQekYKXrznOSbgm+MVumPMVEn1glO3FKxWOwu22qzlvUeZWiteqEhP8DCSeup6Anq RibJHtG+g3JWIUQwaaLAVWCMVbr0QN3Mpm+62bYy6NILiRPDSab4ebDq92Eb/iJLwzUMNMAsSB9i HSmY+xkMunwSU0Z5kvB4kk0PiSkKzheL1er7kjNFudnycnGxKsJW5+8BY/qpwbHsCI40lyKXPNzF RCXp6fgkV/Nwa7sux89cspeG3cBsI/hy5LmD5kj0aQMJtgV84qynaQoe/z1K1Jx1vzzJlUc/Ojg6 u9GRXtFXwRNnz+6PVFZkJEDaF4ove5KH+/peaJ63efMfAAD//wMAUEsDBBQABgAIAAAAIQBYw2c/ 3gAAAAgBAAAPAAAAZHJzL2Rvd25yZXYueG1sTI/BTsMwEETvSPyDtUjcqENUpThkU1UITkiINBw4 Osk2sRqvQ+y24e8xJziOZjTzptgudhRnmr1xjHC/SkAQt64z3CN81C93DyB80Nzp0TEhfJOHbXl9 Vei8cxeu6LwPvYgl7HONMIQw5VL6diCr/cpNxNE7uNnqEOXcy27Wl1huR5kmSSatNhwXBj3R00Dt cX+yCLtPrp7N11vzXh0qU9cq4dfsiHh7s+weQQRawl8YfvEjOpSRqXEn7rwYEbJUpTGKEB9FW6nN BkSDkK7VGmRZyP8Hyh8AAAD//wMAUEsBAi0AFAAGAAgAAAAhALaDOJL+AAAA4QEAABMAAAAAAAAA AAAAAAAAAAAAAFtDb250ZW50X1R5cGVzXS54bWxQSwECLQAUAAYACAAAACEAOP0h/9YAAACUAQAA CwAAAAAAAAAAAAAAAAAvAQAAX3JlbHMvLnJlbHNQSwECLQAUAAYACAAAACEAwXvfq5YBAAAVAwAA DgAAAAAAAAAAAAAAAAAuAgAAZHJzL2Uyb0RvYy54bWxQSwECLQAUAAYACAAAACEAWMNnP94AAAAI AQAADwAAAAAAAAAAAAAAAADwAwAAZHJzL2Rvd25yZXYueG1sUEsFBgAAAAAEAAQA8wAAAPsEAAAA AA== " filled="f" stroked="f">
              <v:textbox inset="0,0,0,0">
                <w:txbxContent>
                  <w:p w14:paraId="33445C82" w14:textId="77777777" w:rsidR="00B044AC" w:rsidRDefault="003B79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9C6994" wp14:editId="228AFF20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ADF0543" wp14:editId="28D98287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CAD1ED" w14:textId="77777777" w:rsidR="00B044AC" w:rsidRDefault="003B79C6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DF0543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/FVmkwEAABQDAAAOAAAAZHJzL2Uyb0RvYy54bWysUsFuGyEQvVfqPyDu8a6txElWxpGSKFGl KqmU9AMwC16khaED8a779R1w1q7aW5QLPGbg8ebNrG5G17OdxmjBCz6f1Zxpr6C1fiv4z9eHsyvO YpK+lT14LfheR36z/vplNYRGL6CDvtXIiMTHZgiCdymFpqqi6rSTcQZBe0oaQCcTHXFbtSgHYnd9 tajrZTUAtgFB6Rgpen9I8nXhN0ar9GxM1In1gpO2VFYs6yav1Xolmy3K0Fn1LkN+QIWT1tOnR6p7 mSR7Q/sflbMKIYJJMwWuAmOs0qUGqmZe/1PNSyeDLrWQOTEcbYqfR6uedi/hB7I03sJIDcyGDCE2 kYK5ntGgyzspZZQnC/dH2/SYmKLg+eXV5XVNKUW5+XJ+vbjINNXpdcCYHjU4loHgSG0pbsnd95gO V6cr+TMPD7bvc/wkJaM0bkZmW8GXk8wNtHtSTwNItB3gb84Gaqbg8debRM1Z/82TW7nzE8AJbCYg vaKngifODvAulQmZBJD1pZr3Mcm9/ftcZJ6Gef0HAAD//wMAUEsDBBQABgAIAAAAIQDSSKYB3wAA AAsBAAAPAAAAZHJzL2Rvd25yZXYueG1sTI/BTsMwEETvSPyDtUjcqNMAoU7jVBWCExJqGg4cndhN rMbrELtt+HuWExxn9ml2ptjMbmBnMwXrUcJykQAz2HptsZPwUb/erYCFqFCrwaOR8G0CbMrrq0Ll 2l+wMud97BiFYMiVhD7GMec8tL1xKiz8aJBuBz85FUlOHdeTulC4G3iaJBl3yiJ96NVonnvTHvcn J2H7idWL/XpvdtWhsnUtEnzLjlLe3szbNbBo5vgHw299qg4ldWr8CXVgA+lHkRIqIX1KBDAixPKe nIYckT0ALwv+f0P5AwAA//8DAFBLAQItABQABgAIAAAAIQC2gziS/gAAAOEBAAATAAAAAAAAAAAA AAAAAAAAAABbQ29udGVudF9UeXBlc10ueG1sUEsBAi0AFAAGAAgAAAAhADj9If/WAAAAlAEAAAsA AAAAAAAAAAAAAAAALwEAAF9yZWxzLy5yZWxzUEsBAi0AFAAGAAgAAAAhAJX8VWaTAQAAFAMAAA4A AAAAAAAAAAAAAAAALgIAAGRycy9lMm9Eb2MueG1sUEsBAi0AFAAGAAgAAAAhANJIpgHfAAAACwEA AA8AAAAAAAAAAAAAAAAA7QMAAGRycy9kb3ducmV2LnhtbFBLBQYAAAAABAAEAPMAAAD5BAAAAAA= " filled="f" stroked="f">
              <v:textbox inset="0,0,0,0">
                <w:txbxContent>
                  <w:p w14:paraId="1FCAD1ED" w14:textId="77777777" w:rsidR="00B044AC" w:rsidRDefault="003B79C6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714ECF" wp14:editId="04E925E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5C2D14" w14:textId="56A50541" w:rsidR="0011501B" w:rsidRDefault="00FD08CC" w:rsidP="0011501B">
                          <w:r>
                            <w:t>A</w:t>
                          </w:r>
                          <w:r w:rsidR="0011501B">
                            <w:t>an de Voorzitter van de Tweede Kamer der Staten-Generaal</w:t>
                          </w:r>
                        </w:p>
                        <w:p w14:paraId="3A3A18DB" w14:textId="77777777" w:rsidR="0011501B" w:rsidRDefault="0011501B" w:rsidP="0011501B">
                          <w:r>
                            <w:t>Postbus 20018</w:t>
                          </w:r>
                        </w:p>
                        <w:p w14:paraId="48ABE6EC" w14:textId="61D85310" w:rsidR="00B044AC" w:rsidRDefault="0011501B" w:rsidP="0011501B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14ECF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/W4EAlAEAABUDAAAOAAAAZHJzL2Uyb0RvYy54bWysUsFuGyEQvUfqPyDu9e5GTZysjCO1UapK VRLJyQdgFrxIC0MH4l336zvgrF21t6oXeMzA482bWd1NbmB7jdGCF7xZ1Jxpr6Czfif468vDxxvO YpK+kwN4LfhBR363/nCxGkOrL6GHodPIiMTHdgyC9ymFtqqi6rWTcQFBe0oaQCcTHXFXdShHYndD dVnX19UI2AUEpWOk6P0xydeF3xit0pMxUSc2CE7aUlmxrNu8VuuVbHcoQ2/Vuwz5DyqctJ4+PVHd yyTZG9q/qJxVCBFMWihwFRhjlS41UDVN/Uc1m14GXWohc2I42RT/H6163G/CM7I0fYaJGpgNGUNs IwVzPZNBl3dSyihPFh5OtukpMUXBT8ub5W1NKUW5pmmurm+vMk91fh4wpq8aHMtAcKS+FLvk/ntM x6vzlfybhwc7DDl+1pJRmrYTs53gy1nnFroDyacJJNoe8CdnI3VT8PjjTaLmbPjmya7c+hngDLYz kF7RU8ETZ0f4JZURmQWQ96Wa9znJzf39XGSep3n9CwAA//8DAFBLAwQUAAYACAAAACEAV6VFTeEA AAALAQAADwAAAGRycy9kb3ducmV2LnhtbEyPwW7CMBBE75X6D9Yi9VZsoEAIcRCq2lOlqiE99OjE JrGI12lsIP37bk/0OLNPszPZbnQdu5ghWI8SZlMBzGDttcVGwmf5+pgAC1GhVp1HI+HHBNjl93eZ SrW/YmEuh9gwCsGQKgltjH3Keahb41SY+t4g3Y5+cCqSHBquB3WlcNfxuRAr7pRF+tCq3jy3pj4d zk7C/guLF/v9Xn0Ux8KW5Ubg2+ok5cNk3G+BRTPGGwx/9ak65NSp8mfUgXWkl8maUAkLsaYNRGxm c3IqCU/JYgk8z/j/DfkvAAAA//8DAFBLAQItABQABgAIAAAAIQC2gziS/gAAAOEBAAATAAAAAAAA AAAAAAAAAAAAAABbQ29udGVudF9UeXBlc10ueG1sUEsBAi0AFAAGAAgAAAAhADj9If/WAAAAlAEA AAsAAAAAAAAAAAAAAAAALwEAAF9yZWxzLy5yZWxzUEsBAi0AFAAGAAgAAAAhAD9bgQCUAQAAFQMA AA4AAAAAAAAAAAAAAAAALgIAAGRycy9lMm9Eb2MueG1sUEsBAi0AFAAGAAgAAAAhAFelRU3hAAAA CwEAAA8AAAAAAAAAAAAAAAAA7gMAAGRycy9kb3ducmV2LnhtbFBLBQYAAAAABAAEAPMAAAD8BAAA AAA= " filled="f" stroked="f">
              <v:textbox inset="0,0,0,0">
                <w:txbxContent>
                  <w:p w14:paraId="1B5C2D14" w14:textId="56A50541" w:rsidR="0011501B" w:rsidRDefault="00FD08CC" w:rsidP="0011501B">
                    <w:r>
                      <w:t>A</w:t>
                    </w:r>
                    <w:r w:rsidR="0011501B">
                      <w:t>an de Voorzitter van de Tweede Kamer der Staten-Generaal</w:t>
                    </w:r>
                  </w:p>
                  <w:p w14:paraId="3A3A18DB" w14:textId="77777777" w:rsidR="0011501B" w:rsidRDefault="0011501B" w:rsidP="0011501B">
                    <w:r>
                      <w:t>Postbus 20018</w:t>
                    </w:r>
                  </w:p>
                  <w:p w14:paraId="48ABE6EC" w14:textId="61D85310" w:rsidR="00B044AC" w:rsidRDefault="0011501B" w:rsidP="0011501B">
                    <w:r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F5FEC6D" wp14:editId="1DFE05D0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044AC" w14:paraId="722EDE7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74E364A" w14:textId="77777777" w:rsidR="00B044AC" w:rsidRDefault="003B79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E857D90" w14:textId="62133C04" w:rsidR="00B044AC" w:rsidRDefault="00055764">
                                <w:r>
                                  <w:t>4</w:t>
                                </w:r>
                                <w:r w:rsidR="003C3CD5">
                                  <w:t xml:space="preserve"> november 2026</w:t>
                                </w:r>
                              </w:p>
                            </w:tc>
                          </w:tr>
                          <w:tr w:rsidR="00B044AC" w14:paraId="15899B3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1A782B" w14:textId="77777777" w:rsidR="00B044AC" w:rsidRDefault="003B79C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180CEC8" w14:textId="2D2F38BA" w:rsidR="00B044AC" w:rsidRDefault="004628B9">
                                <w:r>
                                  <w:t xml:space="preserve">Nota van Wijziging </w:t>
                                </w:r>
                                <w:r w:rsidR="00A127A8">
                                  <w:t>ontwerpbegroting 202</w:t>
                                </w:r>
                                <w:r w:rsidR="003C3CD5">
                                  <w:t>7</w:t>
                                </w:r>
                                <w:r w:rsidR="00A127A8">
                                  <w:t xml:space="preserve"> </w:t>
                                </w:r>
                                <w:proofErr w:type="spellStart"/>
                                <w:r w:rsidR="00A127A8">
                                  <w:t>JenV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5B1518B3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F5FEC6D" id="_x0000_t202" coordsize="21600,21600" o:spt="202" path="m,l,21600r21600,l21600,xe">
              <v:stroke joinstyle="miter"/>
              <v:path gradientshapeok="t" o:connecttype="rect"/>
            </v:shapetype>
            <v:shape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044AC" w14:paraId="722EDE7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74E364A" w14:textId="77777777" w:rsidR="00B044AC" w:rsidRDefault="003B79C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E857D90" w14:textId="62133C04" w:rsidR="00B044AC" w:rsidRDefault="00055764">
                          <w:r>
                            <w:t>4</w:t>
                          </w:r>
                          <w:r w:rsidR="003C3CD5">
                            <w:t xml:space="preserve"> november 2026</w:t>
                          </w:r>
                        </w:p>
                      </w:tc>
                    </w:tr>
                    <w:tr w:rsidR="00B044AC" w14:paraId="15899B3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1A782B" w14:textId="77777777" w:rsidR="00B044AC" w:rsidRDefault="003B79C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180CEC8" w14:textId="2D2F38BA" w:rsidR="00B044AC" w:rsidRDefault="004628B9">
                          <w:r>
                            <w:t xml:space="preserve">Nota van Wijziging </w:t>
                          </w:r>
                          <w:r w:rsidR="00A127A8">
                            <w:t>ontwerpbegroting 202</w:t>
                          </w:r>
                          <w:r w:rsidR="003C3CD5">
                            <w:t>7</w:t>
                          </w:r>
                          <w:r w:rsidR="00A127A8">
                            <w:t xml:space="preserve"> </w:t>
                          </w:r>
                          <w:proofErr w:type="spellStart"/>
                          <w:r w:rsidR="00A127A8">
                            <w:t>JenV</w:t>
                          </w:r>
                          <w:proofErr w:type="spellEnd"/>
                          <w:r>
                            <w:t xml:space="preserve"> </w:t>
                          </w:r>
                        </w:p>
                      </w:tc>
                    </w:tr>
                  </w:tbl>
                  <w:p w14:paraId="5B1518B3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531CBEA" wp14:editId="5268913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6A4A31" w14:textId="50F74732" w:rsidR="00B044AC" w:rsidRDefault="00C145B3">
                          <w:pPr>
                            <w:pStyle w:val="Referentiegegevensbold"/>
                          </w:pPr>
                          <w:bookmarkStart w:id="1" w:name="_Hlk222725439"/>
                          <w:r>
                            <w:t>C</w:t>
                          </w:r>
                          <w:r w:rsidR="003B79C6">
                            <w:t>luster secretaris-generaal</w:t>
                          </w:r>
                        </w:p>
                        <w:p w14:paraId="3AAD0F12" w14:textId="77777777" w:rsidR="00B044AC" w:rsidRDefault="003B79C6">
                          <w:pPr>
                            <w:pStyle w:val="Referentiegegevens"/>
                          </w:pPr>
                          <w:r>
                            <w:t>Directie Financieel-Economische Zaken</w:t>
                          </w:r>
                        </w:p>
                        <w:p w14:paraId="1C27F424" w14:textId="77777777" w:rsidR="00B044AC" w:rsidRDefault="003B79C6">
                          <w:pPr>
                            <w:pStyle w:val="Referentiegegevens"/>
                          </w:pPr>
                          <w:r>
                            <w:t>Begroting en Kaderstelling</w:t>
                          </w:r>
                        </w:p>
                        <w:p w14:paraId="43CDD14F" w14:textId="77777777" w:rsidR="00B044AC" w:rsidRDefault="00B044AC">
                          <w:pPr>
                            <w:pStyle w:val="WitregelW1"/>
                          </w:pPr>
                        </w:p>
                        <w:p w14:paraId="49E3A16F" w14:textId="77777777" w:rsidR="00B044AC" w:rsidRDefault="003B79C6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3CB50215" w14:textId="77777777" w:rsidR="00B044AC" w:rsidRDefault="003B79C6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071DA28B" w14:textId="77777777" w:rsidR="00B044AC" w:rsidRDefault="003B79C6">
                          <w:pPr>
                            <w:pStyle w:val="Referentiegegevens"/>
                          </w:pPr>
                          <w:r>
                            <w:t>Postbus 20301</w:t>
                          </w:r>
                        </w:p>
                        <w:p w14:paraId="16F169D8" w14:textId="77777777" w:rsidR="00B044AC" w:rsidRDefault="003B79C6">
                          <w:pPr>
                            <w:pStyle w:val="Referentiegegevens"/>
                          </w:pPr>
                          <w:r>
                            <w:t>2500 EH   Den Haag</w:t>
                          </w:r>
                        </w:p>
                        <w:p w14:paraId="4676318D" w14:textId="77777777" w:rsidR="00B044AC" w:rsidRDefault="003B79C6">
                          <w:pPr>
                            <w:pStyle w:val="Referentiegegevens"/>
                          </w:pPr>
                          <w:r>
                            <w:t>www.rijksoverheid.nl/jenv</w:t>
                          </w:r>
                        </w:p>
                        <w:p w14:paraId="3F57BCE6" w14:textId="77777777" w:rsidR="00B044AC" w:rsidRDefault="00B044AC">
                          <w:pPr>
                            <w:pStyle w:val="WitregelW1"/>
                          </w:pPr>
                        </w:p>
                        <w:p w14:paraId="0AC0E12E" w14:textId="77777777" w:rsidR="00B044AC" w:rsidRDefault="00B044AC">
                          <w:pPr>
                            <w:pStyle w:val="WitregelW2"/>
                          </w:pPr>
                        </w:p>
                        <w:p w14:paraId="248B569D" w14:textId="77777777" w:rsidR="00B044AC" w:rsidRDefault="003B79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08681A8" w14:textId="77777777" w:rsidR="00B044AC" w:rsidRDefault="003B79C6">
                          <w:pPr>
                            <w:pStyle w:val="Referentiegegevens"/>
                          </w:pPr>
                          <w:r>
                            <w:t>7225940</w:t>
                          </w:r>
                        </w:p>
                        <w:p w14:paraId="1328BB7D" w14:textId="77777777" w:rsidR="00B044AC" w:rsidRDefault="00B044AC">
                          <w:pPr>
                            <w:pStyle w:val="WitregelW1"/>
                          </w:pPr>
                        </w:p>
                        <w:p w14:paraId="1CAD5965" w14:textId="77777777" w:rsidR="00B044AC" w:rsidRDefault="003B79C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14B26E5" w14:textId="6D01629B" w:rsidR="00B044AC" w:rsidRDefault="00D51198">
                          <w:pPr>
                            <w:pStyle w:val="Referentiegegevens"/>
                          </w:pPr>
                          <w:r>
                            <w:t>1</w:t>
                          </w:r>
                          <w:bookmarkEnd w:id="1"/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31CBEA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kfAukwEAABUDAAAOAAAAZHJzL2Uyb0RvYy54bWysUsFOIzEMvSPxD1HudIYeoB01rcQiVish QAI+IM0knUiTOOuEznS/fp3AtIi9rbg4Thw/Pz97tRldz/YaowUv+OWs5kx7Ba31O8FfX+4uFpzF JH0re/Ba8IOOfLM+P1sNodFz6KBvNTIC8bEZguBdSqGpqqg67WScQdCeggbQyURX3FUtyoHQXV/N 6/qqGgDbgKB0jPR6+x7k64JvjFbp0ZioE+sFJ26pWCx2m221XslmhzJ0Vn3QkP/BwknrqegR6lYm yd7Q/gPlrEKIYNJMgavAGKt06YG6uay/dPPcyaBLLyRODEeZ4vfBqof9c3hClsYbGGmAWZAhxCbS Y+5nNOjySUwZxUnCw1E2PSamctL8+vpqTiFFsUVdLxfLImx1Sg8Y008NjmVHcKS5FLnk/j4mKklf py+5moc72/f5/cQle2ncjsy2gi8nnltoD0SfNpBgO8A/nA00TcHj7zeJmrP+lye58ugnBydnOznS K0oVPHH27v5IZUUmAqR9ofixJ3m4n++F5mmb138BAAD//wMAUEsDBBQABgAIAAAAIQAn6c2f4gAA AA0BAAAPAAAAZHJzL2Rvd25yZXYueG1sTI/LTsMwEEX3SPyDNUjsqN1GfSTEqSoEKyREmi5YOrGb WI3HIXbb8PdMV7C7ozm6cybfTq5nFzMG61HCfCaAGWy8tthKOFRvTxtgISrUqvdoJPyYANvi/i5X mfZXLM1lH1tGJRgyJaGLccg4D01nnAozPxik3dGPTkUax5brUV2p3PV8IcSKO2WRLnRqMC+daU77 s5Ow+8Ly1X5/1J/lsbRVlQp8X52kfHyYds/AopniHww3fVKHgpxqf0YdWC8hTRZLQiUkIqVwI+ZJ sgZWU1quRQq8yPn/L4pfAAAA//8DAFBLAQItABQABgAIAAAAIQC2gziS/gAAAOEBAAATAAAAAAAA AAAAAAAAAAAAAABbQ29udGVudF9UeXBlc10ueG1sUEsBAi0AFAAGAAgAAAAhADj9If/WAAAAlAEA AAsAAAAAAAAAAAAAAAAALwEAAF9yZWxzLy5yZWxzUEsBAi0AFAAGAAgAAAAhAF+R8C6TAQAAFQMA AA4AAAAAAAAAAAAAAAAALgIAAGRycy9lMm9Eb2MueG1sUEsBAi0AFAAGAAgAAAAhACfpzZ/iAAAA DQEAAA8AAAAAAAAAAAAAAAAA7QMAAGRycy9kb3ducmV2LnhtbFBLBQYAAAAABAAEAPMAAAD8BAAA AAA= " filled="f" stroked="f">
              <v:textbox inset="0,0,0,0">
                <w:txbxContent>
                  <w:p w14:paraId="5A6A4A31" w14:textId="50F74732" w:rsidR="00B044AC" w:rsidRDefault="00C145B3">
                    <w:pPr>
                      <w:pStyle w:val="Referentiegegevensbold"/>
                    </w:pPr>
                    <w:bookmarkStart w:id="1" w:name="_Hlk222725439"/>
                    <w:r>
                      <w:t>C</w:t>
                    </w:r>
                    <w:r w:rsidR="003B79C6">
                      <w:t>luster secretaris-generaal</w:t>
                    </w:r>
                  </w:p>
                  <w:p w14:paraId="3AAD0F12" w14:textId="77777777" w:rsidR="00B044AC" w:rsidRDefault="003B79C6">
                    <w:pPr>
                      <w:pStyle w:val="Referentiegegevens"/>
                    </w:pPr>
                    <w:r>
                      <w:t>Directie Financieel-Economische Zaken</w:t>
                    </w:r>
                  </w:p>
                  <w:p w14:paraId="1C27F424" w14:textId="77777777" w:rsidR="00B044AC" w:rsidRDefault="003B79C6">
                    <w:pPr>
                      <w:pStyle w:val="Referentiegegevens"/>
                    </w:pPr>
                    <w:r>
                      <w:t>Begroting en Kaderstelling</w:t>
                    </w:r>
                  </w:p>
                  <w:p w14:paraId="43CDD14F" w14:textId="77777777" w:rsidR="00B044AC" w:rsidRDefault="00B044AC">
                    <w:pPr>
                      <w:pStyle w:val="WitregelW1"/>
                    </w:pPr>
                  </w:p>
                  <w:p w14:paraId="49E3A16F" w14:textId="77777777" w:rsidR="00B044AC" w:rsidRDefault="003B79C6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3CB50215" w14:textId="77777777" w:rsidR="00B044AC" w:rsidRDefault="003B79C6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071DA28B" w14:textId="77777777" w:rsidR="00B044AC" w:rsidRDefault="003B79C6">
                    <w:pPr>
                      <w:pStyle w:val="Referentiegegevens"/>
                    </w:pPr>
                    <w:r>
                      <w:t>Postbus 20301</w:t>
                    </w:r>
                  </w:p>
                  <w:p w14:paraId="16F169D8" w14:textId="77777777" w:rsidR="00B044AC" w:rsidRDefault="003B79C6">
                    <w:pPr>
                      <w:pStyle w:val="Referentiegegevens"/>
                    </w:pPr>
                    <w:r>
                      <w:t>2500 EH   Den Haag</w:t>
                    </w:r>
                  </w:p>
                  <w:p w14:paraId="4676318D" w14:textId="77777777" w:rsidR="00B044AC" w:rsidRDefault="003B79C6">
                    <w:pPr>
                      <w:pStyle w:val="Referentiegegevens"/>
                    </w:pPr>
                    <w:r>
                      <w:t>www.rijksoverheid.nl/jenv</w:t>
                    </w:r>
                  </w:p>
                  <w:p w14:paraId="3F57BCE6" w14:textId="77777777" w:rsidR="00B044AC" w:rsidRDefault="00B044AC">
                    <w:pPr>
                      <w:pStyle w:val="WitregelW1"/>
                    </w:pPr>
                  </w:p>
                  <w:p w14:paraId="0AC0E12E" w14:textId="77777777" w:rsidR="00B044AC" w:rsidRDefault="00B044AC">
                    <w:pPr>
                      <w:pStyle w:val="WitregelW2"/>
                    </w:pPr>
                  </w:p>
                  <w:p w14:paraId="248B569D" w14:textId="77777777" w:rsidR="00B044AC" w:rsidRDefault="003B79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08681A8" w14:textId="77777777" w:rsidR="00B044AC" w:rsidRDefault="003B79C6">
                    <w:pPr>
                      <w:pStyle w:val="Referentiegegevens"/>
                    </w:pPr>
                    <w:r>
                      <w:t>7225940</w:t>
                    </w:r>
                  </w:p>
                  <w:p w14:paraId="1328BB7D" w14:textId="77777777" w:rsidR="00B044AC" w:rsidRDefault="00B044AC">
                    <w:pPr>
                      <w:pStyle w:val="WitregelW1"/>
                    </w:pPr>
                  </w:p>
                  <w:p w14:paraId="1CAD5965" w14:textId="77777777" w:rsidR="00B044AC" w:rsidRDefault="003B79C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14B26E5" w14:textId="6D01629B" w:rsidR="00B044AC" w:rsidRDefault="00D51198">
                    <w:pPr>
                      <w:pStyle w:val="Referentiegegevens"/>
                    </w:pPr>
                    <w:r>
                      <w:t>1</w:t>
                    </w:r>
                    <w:bookmarkEnd w:id="1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097060E" wp14:editId="0CD0073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1F9CDF" w14:textId="4DDCB291" w:rsidR="00B044AC" w:rsidRDefault="003B79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7225940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7225940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97060E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M5oP8lQEAABUDAAAOAAAAZHJzL2Uyb0RvYy54bWysUlFPGzEMfkfaf4jyvl5bCVZOvSIBYpo0 DSTYD0hzSS/SJc7s0Lvu188JXDvBG+Ilcez48+fPXl+Nvhd7g+QgNHIxm0thgobWhV0jfz/dfV1J QUmFVvUQTCMPhuTV5svZeoi1WUIHfWtQMEigeoiN7FKKdVWR7oxXNINoAgctoFeJn7irWlQDo/u+ Ws7nF9UA2EYEbYjYe/sSlJuCb63R6d5aMkn0jWRuqZxYzm0+q81a1TtUsXP6lYb6AAuvXOCiR6hb lZR4RvcOyjuNQGDTTIOvwFqnTemBu1nM33Tz2KloSi8sDsWjTPR5sPrX/jE+oEjjNYw8wCzIEKkm duZ+Ros+38xUcJwlPBxlM2MSOictV+erb+dSaI4tLhbLy6JrdcqOSOm7AS+y0UjksRS11P4nJa7I X6cvuViAO9f32X+ikq00bkfhWi5SCmTXFtoD0+cNZNwO8K8UA0+zkfTnWaGRov8RWK48+snAydhO hgqaUxuZpHgxb1JZkYkBa184vu5JHu7/78LztM2bfwAAAP//AwBQSwMEFAAGAAgAAAAhACc+LDXh AAAADgEAAA8AAABkcnMvZG93bnJldi54bWxMj8FugzAQRO+V+g/WVuqtsRMEKhQTRVV7qlSF0EOP BjuAgtcUOwn9+y6n9La7M5p9k29nO7CLmXzvUMJ6JYAZbJzusZXwVb0/PQPzQaFWg0Mj4dd42Bb3 d7nKtLtiaS6H0DIKQZ8pCV0IY8a5bzpjlV+50SBpRzdZFWidWq4ndaVwO/CNEAm3qkf60KnRvHam OR3OVsLuG8u3/uez3pfHsq+qVOBHcpLy8WHevQALZg43Myz4hA4FMdXujNqzQUIabWKykpCImKbF so5i6lcvt0ikwIuc/69R/AEAAP//AwBQSwECLQAUAAYACAAAACEAtoM4kv4AAADhAQAAEwAAAAAA AAAAAAAAAAAAAAAAW0NvbnRlbnRfVHlwZXNdLnhtbFBLAQItABQABgAIAAAAIQA4/SH/1gAAAJQB AAALAAAAAAAAAAAAAAAAAC8BAABfcmVscy8ucmVsc1BLAQItABQABgAIAAAAIQCM5oP8lQEAABUD AAAOAAAAAAAAAAAAAAAAAC4CAABkcnMvZTJvRG9jLnhtbFBLAQItABQABgAIAAAAIQAnPiw14QAA AA4BAAAPAAAAAAAAAAAAAAAAAO8DAABkcnMvZG93bnJldi54bWxQSwUGAAAAAAQABADzAAAA/QQA AAAA " filled="f" stroked="f">
              <v:textbox inset="0,0,0,0">
                <w:txbxContent>
                  <w:p w14:paraId="171F9CDF" w14:textId="4DDCB291" w:rsidR="00B044AC" w:rsidRDefault="003B79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7225940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7225940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3B20221" wp14:editId="7F087F74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20E5C5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B20221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Uo4DilAEAABUDAAAOAAAAZHJzL2Uyb0RvYy54bWysUttu2zAMfR/QfxD03tgJul6MOAW2osOA YRvQ7gMUWYoFWKJKqrGzrx+l1MmwvQ17oShSOjw85Pp+8oPYGyQHoZXLRS2FCRo6F3at/PH8eHkr BSUVOjVAMK08GJL3m4t36zE2ZgU9DJ1BwSCBmjG2sk8pNlVFujde0QKiCZy0gF4lvuKu6lCNjO6H alXX19UI2EUEbYg4+nBMyk3Bt9bo9M1aMkkMrWRuqVgsdptttVmrZocq9k6/0VD/wMIrF7joCepB JSVe0f0F5Z1GILBpocFXYK3TpvTA3SzrP7p56lU0pRcWh+JJJvp/sPrr/il+R5GmDzDxALMgY6SG OJj7mSz6fDJTwXmW8HCSzUxJaA5e3dze3NWc0pxbXi/vVu8zTHX+HZHSJwNeZKeVyGMpaqn9F0rH p/OTXCzAoxuGHD9TyV6atpNwHRc58dxCd2D6vIGM2wP+lGLkabaSXl4VGimGz4HlyqOfHZyd7eyo oPlrK5MUR/djKisyM2DtSztve5KH+/u98Dxv8+YXAAAA//8DAFBLAwQUAAYACAAAACEA5eOSH+EA AAANAQAADwAAAGRycy9kb3ducmV2LnhtbEyPwU7DMBBE70j8g7VI3KidQgMJcaoKwQkJNQ0Hjk7s JlbjdYjdNvw92xPcdmZHs2+L9ewGdjJTsB4lJAsBzGDrtcVOwmf9dvcELESFWg0ejYQfE2BdXl8V Ktf+jJU57WLHqARDriT0MY4556HtjVNh4UeDtNv7yalIcuq4ntSZyt3Al0Kk3CmLdKFXo3npTXvY HZ2EzRdWr/b7o9lW+8rWdSbwPT1IeXszb56BRTPHvzBc8AkdSmJq/BF1YAPp1eOSojSkYpUBo0iW JGQ1F+s+eQBeFvz/F+UvAAAA//8DAFBLAQItABQABgAIAAAAIQC2gziS/gAAAOEBAAATAAAAAAAA AAAAAAAAAAAAAABbQ29udGVudF9UeXBlc10ueG1sUEsBAi0AFAAGAAgAAAAhADj9If/WAAAAlAEA AAsAAAAAAAAAAAAAAAAALwEAAF9yZWxzLy5yZWxzUEsBAi0AFAAGAAgAAAAhAFSjgOKUAQAAFQMA AA4AAAAAAAAAAAAAAAAALgIAAGRycy9lMm9Eb2MueG1sUEsBAi0AFAAGAAgAAAAhAOXjkh/hAAAA DQEAAA8AAAAAAAAAAAAAAAAA7gMAAGRycy9kb3ducmV2LnhtbFBLBQYAAAAABAAEAPMAAAD8BAAA AAA= " filled="f" stroked="f">
              <v:textbox inset="0,0,0,0">
                <w:txbxContent>
                  <w:p w14:paraId="3620E5C5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 w:rsidR="00C145B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999611"/>
    <w:multiLevelType w:val="multilevel"/>
    <w:tmpl w:val="2A26D03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F743806"/>
    <w:multiLevelType w:val="multilevel"/>
    <w:tmpl w:val="BA9AC541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083A4A66"/>
    <w:multiLevelType w:val="hybridMultilevel"/>
    <w:tmpl w:val="D6260D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66C8E"/>
    <w:multiLevelType w:val="multilevel"/>
    <w:tmpl w:val="B3F8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EE4FB"/>
    <w:multiLevelType w:val="multilevel"/>
    <w:tmpl w:val="FCBBAA0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44D0A9C3"/>
    <w:multiLevelType w:val="multilevel"/>
    <w:tmpl w:val="25C07D5F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54DE1D9B"/>
    <w:multiLevelType w:val="multilevel"/>
    <w:tmpl w:val="5179EB9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F15A9FC"/>
    <w:multiLevelType w:val="multilevel"/>
    <w:tmpl w:val="1E25581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953200502">
    <w:abstractNumId w:val="5"/>
  </w:num>
  <w:num w:numId="2" w16cid:durableId="2025740913">
    <w:abstractNumId w:val="1"/>
  </w:num>
  <w:num w:numId="3" w16cid:durableId="574629714">
    <w:abstractNumId w:val="0"/>
  </w:num>
  <w:num w:numId="4" w16cid:durableId="1078987879">
    <w:abstractNumId w:val="7"/>
  </w:num>
  <w:num w:numId="5" w16cid:durableId="1504511011">
    <w:abstractNumId w:val="4"/>
  </w:num>
  <w:num w:numId="6" w16cid:durableId="1307206075">
    <w:abstractNumId w:val="6"/>
  </w:num>
  <w:num w:numId="7" w16cid:durableId="660432448">
    <w:abstractNumId w:val="3"/>
  </w:num>
  <w:num w:numId="8" w16cid:durableId="742726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C4"/>
    <w:rsid w:val="00055764"/>
    <w:rsid w:val="000E1D69"/>
    <w:rsid w:val="0011501B"/>
    <w:rsid w:val="00210367"/>
    <w:rsid w:val="00286E54"/>
    <w:rsid w:val="00287741"/>
    <w:rsid w:val="002B6134"/>
    <w:rsid w:val="003B79C6"/>
    <w:rsid w:val="003C3CD5"/>
    <w:rsid w:val="004328C6"/>
    <w:rsid w:val="004628B9"/>
    <w:rsid w:val="004C1777"/>
    <w:rsid w:val="005606BE"/>
    <w:rsid w:val="00631C05"/>
    <w:rsid w:val="007E57FE"/>
    <w:rsid w:val="00843C7C"/>
    <w:rsid w:val="00856B25"/>
    <w:rsid w:val="008C4288"/>
    <w:rsid w:val="009F2066"/>
    <w:rsid w:val="00A127A8"/>
    <w:rsid w:val="00AF1AC4"/>
    <w:rsid w:val="00B044AC"/>
    <w:rsid w:val="00B15483"/>
    <w:rsid w:val="00B60BF5"/>
    <w:rsid w:val="00C145B3"/>
    <w:rsid w:val="00CB3FF4"/>
    <w:rsid w:val="00D4312B"/>
    <w:rsid w:val="00D51198"/>
    <w:rsid w:val="00DC0A16"/>
    <w:rsid w:val="00FD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AB8EDF2"/>
  <w15:docId w15:val="{BDB72502-1882-4D1A-8ECE-96D4546E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F1AC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1AC4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AF1AC4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  <w:style w:type="character" w:styleId="Nadruk">
    <w:name w:val="Emphasis"/>
    <w:basedOn w:val="Standaardalinea-lettertype"/>
    <w:uiPriority w:val="20"/>
    <w:qFormat/>
    <w:rsid w:val="004C1777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287741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jstalinea">
    <w:name w:val="List Paragraph"/>
    <w:basedOn w:val="Standaard"/>
    <w:uiPriority w:val="34"/>
    <w:semiHidden/>
    <w:rsid w:val="00287741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843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styles" Target="styles.xml" Id="rId7" /><Relationship Type="http://schemas.openxmlformats.org/officeDocument/2006/relationships/hyperlink" Target="https://www.tweedekamer.nl/kamerstukken/brieven_regering/detail?id=2026Z23851&amp;did=2026D55029" TargetMode="Externa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kamervragen verantwoording 2023</vt:lpstr>
    </vt:vector>
  </ap:TitlesOfParts>
  <ap:LinksUpToDate>false</ap:LinksUpToDate>
  <ap:CharactersWithSpaces>573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2026-11-04T14:16:00.0000000Z</dcterms:created>
  <dcterms:modified xsi:type="dcterms:W3CDTF">2026-11-04T14:16:00.0000000Z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- beantwoording kamervragen verantwoording 2023</vt:lpwstr>
  </property>
  <property fmtid="{D5CDD505-2E9C-101B-9397-08002B2CF9AE}" pid="5" name="Publicatiedatum">
    <vt:lpwstr/>
  </property>
  <property fmtid="{D5CDD505-2E9C-101B-9397-08002B2CF9AE}" pid="6" name="Verantwoordelijke organisatie">
    <vt:lpwstr>Directie Financieel-Economische Zaken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3 juni 2024</vt:lpwstr>
  </property>
  <property fmtid="{D5CDD505-2E9C-101B-9397-08002B2CF9AE}" pid="13" name="Opgesteld door, Naam">
    <vt:lpwstr>M.A. Lindner</vt:lpwstr>
  </property>
  <property fmtid="{D5CDD505-2E9C-101B-9397-08002B2CF9AE}" pid="14" name="Opgesteld door, Telefoonnummer">
    <vt:lpwstr/>
  </property>
  <property fmtid="{D5CDD505-2E9C-101B-9397-08002B2CF9AE}" pid="15" name="Kenmerk">
    <vt:lpwstr>7225940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ContentTypeId">
    <vt:lpwstr>0x010100A9BF754707B0D7469E6AF211BAFFFDAD</vt:lpwstr>
  </property>
  <property fmtid="{D5CDD505-2E9C-101B-9397-08002B2CF9AE}" pid="29" name="MSIP_Label_35ad6b54-f757-49c9-8c83-ef7f8aa67172_Enabled">
    <vt:lpwstr>true</vt:lpwstr>
  </property>
  <property fmtid="{D5CDD505-2E9C-101B-9397-08002B2CF9AE}" pid="30" name="MSIP_Label_35ad6b54-f757-49c9-8c83-ef7f8aa67172_SetDate">
    <vt:lpwstr>2026-11-04T14:16:50Z</vt:lpwstr>
  </property>
  <property fmtid="{D5CDD505-2E9C-101B-9397-08002B2CF9AE}" pid="31" name="MSIP_Label_35ad6b54-f757-49c9-8c83-ef7f8aa67172_Method">
    <vt:lpwstr>Standard</vt:lpwstr>
  </property>
  <property fmtid="{D5CDD505-2E9C-101B-9397-08002B2CF9AE}" pid="32" name="MSIP_Label_35ad6b54-f757-49c9-8c83-ef7f8aa67172_Name">
    <vt:lpwstr>FIN-DGRB-Rijksoverheid</vt:lpwstr>
  </property>
  <property fmtid="{D5CDD505-2E9C-101B-9397-08002B2CF9AE}" pid="33" name="MSIP_Label_35ad6b54-f757-49c9-8c83-ef7f8aa67172_SiteId">
    <vt:lpwstr>84712536-f524-40a0-913b-5d25ba502732</vt:lpwstr>
  </property>
  <property fmtid="{D5CDD505-2E9C-101B-9397-08002B2CF9AE}" pid="34" name="MSIP_Label_35ad6b54-f757-49c9-8c83-ef7f8aa67172_ActionId">
    <vt:lpwstr>f9f58da1-fa1b-4343-a79b-eb1edda0653f</vt:lpwstr>
  </property>
  <property fmtid="{D5CDD505-2E9C-101B-9397-08002B2CF9AE}" pid="35" name="MSIP_Label_35ad6b54-f757-49c9-8c83-ef7f8aa67172_ContentBits">
    <vt:lpwstr>0</vt:lpwstr>
  </property>
  <property fmtid="{D5CDD505-2E9C-101B-9397-08002B2CF9AE}" pid="36" name="MSIP_Label_35ad6b54-f757-49c9-8c83-ef7f8aa67172_Tag">
    <vt:lpwstr>10, 3, 0, 1</vt:lpwstr>
  </property>
</Properties>
</file>