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7D23" w:rsidP="00A02118" w:rsidRDefault="00E9362B" w14:paraId="06AFB70E" w14:textId="5187EF4E">
      <w:pPr>
        <w:spacing w:line="276" w:lineRule="auto"/>
      </w:pPr>
      <w:r>
        <w:t>Geachte voorzitter,</w:t>
      </w:r>
    </w:p>
    <w:p w:rsidR="00A77D23" w:rsidP="00A02118" w:rsidRDefault="00A77D23" w14:paraId="06AFB70F" w14:textId="77777777">
      <w:pPr>
        <w:spacing w:line="276" w:lineRule="auto"/>
      </w:pPr>
    </w:p>
    <w:p w:rsidR="00A77D23" w:rsidP="00A02118" w:rsidRDefault="00E9362B" w14:paraId="06AFB710" w14:textId="7F129136">
      <w:pPr>
        <w:spacing w:line="276" w:lineRule="auto"/>
      </w:pPr>
      <w:r>
        <w:t>Hierbij bied ik u de geannoteerde agenda van de Raad Algemene Zaken van 19 november aan.</w:t>
      </w:r>
    </w:p>
    <w:p w:rsidR="00A77D23" w:rsidP="00A02118" w:rsidRDefault="00A77D23" w14:paraId="06AFB711" w14:textId="77777777">
      <w:pPr>
        <w:spacing w:line="276" w:lineRule="auto"/>
      </w:pPr>
    </w:p>
    <w:p w:rsidR="00A02118" w:rsidP="00A02118" w:rsidRDefault="00A02118" w14:paraId="772F0ADD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A77D23" w14:paraId="06AFB714" w14:textId="77777777">
        <w:tc>
          <w:tcPr>
            <w:tcW w:w="3620" w:type="dxa"/>
          </w:tcPr>
          <w:p w:rsidR="00A77D23" w:rsidP="00A02118" w:rsidRDefault="00E9362B" w14:paraId="06AFB712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A77D23" w:rsidP="00A02118" w:rsidRDefault="00A77D23" w14:paraId="06AFB713" w14:textId="77777777">
            <w:pPr>
              <w:spacing w:line="276" w:lineRule="auto"/>
            </w:pPr>
          </w:p>
        </w:tc>
      </w:tr>
    </w:tbl>
    <w:p w:rsidR="00A77D23" w:rsidP="00A02118" w:rsidRDefault="00A77D23" w14:paraId="06AFB715" w14:textId="77777777">
      <w:pPr>
        <w:spacing w:line="276" w:lineRule="auto"/>
      </w:pPr>
    </w:p>
    <w:sectPr w:rsidR="00A77D23" w:rsidSect="006538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9" w:bottom="1080" w:left="158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C735" w14:textId="77777777" w:rsidR="00495B20" w:rsidRDefault="00495B20">
      <w:pPr>
        <w:spacing w:line="240" w:lineRule="auto"/>
      </w:pPr>
      <w:r>
        <w:separator/>
      </w:r>
    </w:p>
  </w:endnote>
  <w:endnote w:type="continuationSeparator" w:id="0">
    <w:p w14:paraId="4103AFD6" w14:textId="77777777" w:rsidR="00495B20" w:rsidRDefault="00495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17A94" w14:textId="77777777" w:rsidR="00A02118" w:rsidRDefault="00A021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B717" w14:textId="77777777" w:rsidR="00A77D23" w:rsidRDefault="00A77D2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B719" w14:textId="77777777" w:rsidR="00A77D23" w:rsidRDefault="00A77D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6BDB" w14:textId="77777777" w:rsidR="00495B20" w:rsidRDefault="00495B20">
      <w:pPr>
        <w:spacing w:line="240" w:lineRule="auto"/>
      </w:pPr>
      <w:r>
        <w:separator/>
      </w:r>
    </w:p>
  </w:footnote>
  <w:footnote w:type="continuationSeparator" w:id="0">
    <w:p w14:paraId="1AD40AE6" w14:textId="77777777" w:rsidR="00495B20" w:rsidRDefault="00495B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8B5E" w14:textId="77777777" w:rsidR="00A02118" w:rsidRDefault="00A021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B716" w14:textId="77777777" w:rsidR="00A77D23" w:rsidRDefault="00E9362B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6AFB71A" wp14:editId="06AFB71B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49" w14:textId="77777777" w:rsidR="00A77D23" w:rsidRDefault="00E9362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6AFB74A" w14:textId="77777777" w:rsidR="00A77D23" w:rsidRDefault="00A77D23">
                          <w:pPr>
                            <w:pStyle w:val="WitregelW2"/>
                          </w:pPr>
                        </w:p>
                        <w:p w14:paraId="06AFB74B" w14:textId="77777777" w:rsidR="00A77D23" w:rsidRDefault="00E9362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6AFB74C" w14:textId="77777777" w:rsidR="00A77D23" w:rsidRDefault="00E9362B">
                          <w:pPr>
                            <w:pStyle w:val="Referentiegegevens"/>
                          </w:pPr>
                          <w:r>
                            <w:t>BZ2633422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6AFB71A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6AFB749" w14:textId="77777777" w:rsidR="00A77D23" w:rsidRDefault="00E9362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6AFB74A" w14:textId="77777777" w:rsidR="00A77D23" w:rsidRDefault="00A77D23">
                    <w:pPr>
                      <w:pStyle w:val="WitregelW2"/>
                    </w:pPr>
                  </w:p>
                  <w:p w14:paraId="06AFB74B" w14:textId="77777777" w:rsidR="00A77D23" w:rsidRDefault="00E9362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6AFB74C" w14:textId="77777777" w:rsidR="00A77D23" w:rsidRDefault="00E9362B">
                    <w:pPr>
                      <w:pStyle w:val="Referentiegegevens"/>
                    </w:pPr>
                    <w:r>
                      <w:t>BZ2633422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6AFB71C" wp14:editId="06AFB71D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4D" w14:textId="77777777" w:rsidR="00A77D23" w:rsidRDefault="00E9362B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1C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6AFB74D" w14:textId="77777777" w:rsidR="00A77D23" w:rsidRDefault="00E9362B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6AFB71E" wp14:editId="06AFB71F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5A" w14:textId="77777777" w:rsidR="00E9362B" w:rsidRDefault="00E9362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1E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6AFB75A" w14:textId="77777777" w:rsidR="00E9362B" w:rsidRDefault="00E9362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B718" w14:textId="578BA7E2" w:rsidR="00A77D23" w:rsidRDefault="00E9362B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6AFB720" wp14:editId="06AFB721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4E" w14:textId="77777777" w:rsidR="00E9362B" w:rsidRDefault="00E9362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6AFB720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6AFB74E" w14:textId="77777777" w:rsidR="00E9362B" w:rsidRDefault="00E9362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6AFB722" wp14:editId="06AFB72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31" w14:textId="77777777" w:rsidR="00A77D23" w:rsidRDefault="00E9362B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22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6AFB731" w14:textId="77777777" w:rsidR="00A77D23" w:rsidRDefault="00E9362B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6AFB724" wp14:editId="06AFB725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A77D23" w14:paraId="06AFB734" w14:textId="77777777">
                            <w:tc>
                              <w:tcPr>
                                <w:tcW w:w="678" w:type="dxa"/>
                              </w:tcPr>
                              <w:p w14:paraId="06AFB732" w14:textId="77777777" w:rsidR="00A77D23" w:rsidRDefault="00E9362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6AFB733" w14:textId="7B306FDA" w:rsidR="00A77D23" w:rsidRDefault="0023184C">
                                <w:r>
                                  <w:t>28</w:t>
                                </w:r>
                                <w:r w:rsidR="00E9362B">
                                  <w:t xml:space="preserve"> oktober 2026</w:t>
                                </w:r>
                              </w:p>
                            </w:tc>
                          </w:tr>
                          <w:tr w:rsidR="00A77D23" w14:paraId="06AFB739" w14:textId="77777777">
                            <w:tc>
                              <w:tcPr>
                                <w:tcW w:w="678" w:type="dxa"/>
                              </w:tcPr>
                              <w:p w14:paraId="06AFB735" w14:textId="77777777" w:rsidR="00A77D23" w:rsidRDefault="00E9362B">
                                <w:r>
                                  <w:t>Betreft</w:t>
                                </w:r>
                              </w:p>
                              <w:p w14:paraId="06AFB736" w14:textId="77777777" w:rsidR="00A77D23" w:rsidRDefault="00A77D23"/>
                            </w:tc>
                            <w:tc>
                              <w:tcPr>
                                <w:tcW w:w="6851" w:type="dxa"/>
                              </w:tcPr>
                              <w:p w14:paraId="06AFB737" w14:textId="77777777" w:rsidR="00A77D23" w:rsidRDefault="00E9362B">
                                <w:r>
                                  <w:t>Geannoteerde agenda Raad Algemene Zaken d.d. 19 november 2026</w:t>
                                </w:r>
                              </w:p>
                              <w:p w14:paraId="06AFB738" w14:textId="77777777" w:rsidR="00A77D23" w:rsidRDefault="00A77D23"/>
                            </w:tc>
                          </w:tr>
                        </w:tbl>
                        <w:p w14:paraId="06AFB73A" w14:textId="77777777" w:rsidR="00A77D23" w:rsidRDefault="00A77D23"/>
                        <w:p w14:paraId="06AFB73B" w14:textId="77777777" w:rsidR="00A77D23" w:rsidRDefault="00A77D2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24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A77D23" w14:paraId="06AFB734" w14:textId="77777777">
                      <w:tc>
                        <w:tcPr>
                          <w:tcW w:w="678" w:type="dxa"/>
                        </w:tcPr>
                        <w:p w14:paraId="06AFB732" w14:textId="77777777" w:rsidR="00A77D23" w:rsidRDefault="00E9362B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6AFB733" w14:textId="7B306FDA" w:rsidR="00A77D23" w:rsidRDefault="0023184C">
                          <w:r>
                            <w:t>28</w:t>
                          </w:r>
                          <w:r w:rsidR="00E9362B">
                            <w:t xml:space="preserve"> oktober 2026</w:t>
                          </w:r>
                        </w:p>
                      </w:tc>
                    </w:tr>
                    <w:tr w:rsidR="00A77D23" w14:paraId="06AFB739" w14:textId="77777777">
                      <w:tc>
                        <w:tcPr>
                          <w:tcW w:w="678" w:type="dxa"/>
                        </w:tcPr>
                        <w:p w14:paraId="06AFB735" w14:textId="77777777" w:rsidR="00A77D23" w:rsidRDefault="00E9362B">
                          <w:r>
                            <w:t>Betreft</w:t>
                          </w:r>
                        </w:p>
                        <w:p w14:paraId="06AFB736" w14:textId="77777777" w:rsidR="00A77D23" w:rsidRDefault="00A77D23"/>
                      </w:tc>
                      <w:tc>
                        <w:tcPr>
                          <w:tcW w:w="6851" w:type="dxa"/>
                        </w:tcPr>
                        <w:p w14:paraId="06AFB737" w14:textId="77777777" w:rsidR="00A77D23" w:rsidRDefault="00E9362B">
                          <w:r>
                            <w:t>Geannoteerde agenda Raad Algemene Zaken d.d. 19 november 2026</w:t>
                          </w:r>
                        </w:p>
                        <w:p w14:paraId="06AFB738" w14:textId="77777777" w:rsidR="00A77D23" w:rsidRDefault="00A77D23"/>
                      </w:tc>
                    </w:tr>
                  </w:tbl>
                  <w:p w14:paraId="06AFB73A" w14:textId="77777777" w:rsidR="00A77D23" w:rsidRDefault="00A77D23"/>
                  <w:p w14:paraId="06AFB73B" w14:textId="77777777" w:rsidR="00A77D23" w:rsidRDefault="00A77D2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6AFB726" wp14:editId="73001EAC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5240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Content>
                            <w:p w14:paraId="6D06E357" w14:textId="77777777" w:rsidR="00A02118" w:rsidRPr="00F51C07" w:rsidRDefault="00A02118" w:rsidP="00A02118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3C4C798A" w14:textId="77777777" w:rsidR="00A02118" w:rsidRPr="00EE5E5D" w:rsidRDefault="00A02118" w:rsidP="00A02118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5CDF8390" w14:textId="77777777" w:rsidR="00A02118" w:rsidRPr="0059764A" w:rsidRDefault="00A02118" w:rsidP="00A02118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05C722C1" w14:textId="77777777" w:rsidR="00A02118" w:rsidRPr="0059764A" w:rsidRDefault="00A02118" w:rsidP="00A02118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438CE7C2" w14:textId="77777777" w:rsidR="00A02118" w:rsidRPr="0059764A" w:rsidRDefault="00A02118" w:rsidP="00A02118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6AFB73D" w14:textId="77777777" w:rsidR="00A77D23" w:rsidRDefault="00A77D23">
                          <w:pPr>
                            <w:pStyle w:val="WitregelW1"/>
                          </w:pPr>
                        </w:p>
                        <w:p w14:paraId="06AFB73E" w14:textId="77777777" w:rsidR="00A77D23" w:rsidRDefault="00E9362B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06AFB73F" w14:textId="77777777" w:rsidR="00A77D23" w:rsidRDefault="00E9362B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06AFB740" w14:textId="77777777" w:rsidR="00A77D23" w:rsidRDefault="00A77D23">
                          <w:pPr>
                            <w:pStyle w:val="WitregelW2"/>
                          </w:pPr>
                        </w:p>
                        <w:p w14:paraId="06AFB741" w14:textId="77777777" w:rsidR="00A77D23" w:rsidRDefault="00E9362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6AFB742" w14:textId="77777777" w:rsidR="00A77D23" w:rsidRDefault="00E9362B">
                          <w:pPr>
                            <w:pStyle w:val="Referentiegegevens"/>
                          </w:pPr>
                          <w:r>
                            <w:t>BZ2633422</w:t>
                          </w:r>
                        </w:p>
                        <w:p w14:paraId="06AFB743" w14:textId="77777777" w:rsidR="00A77D23" w:rsidRDefault="00A77D23">
                          <w:pPr>
                            <w:pStyle w:val="WitregelW1"/>
                          </w:pPr>
                        </w:p>
                        <w:p w14:paraId="06AFB744" w14:textId="77777777" w:rsidR="00A77D23" w:rsidRDefault="00E9362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6AFB745" w14:textId="3C874ACE" w:rsidR="00A77D23" w:rsidRDefault="00962606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6AFB726" id="41b10cd4-80a4-11ea-b356-6230a4311406" o:spid="_x0000_s1032" type="#_x0000_t202" style="position:absolute;margin-left:466.2pt;margin-top:154.8pt;width:120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Content>
                      <w:p w14:paraId="6D06E357" w14:textId="77777777" w:rsidR="00A02118" w:rsidRPr="00F51C07" w:rsidRDefault="00A02118" w:rsidP="00A02118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3C4C798A" w14:textId="77777777" w:rsidR="00A02118" w:rsidRPr="00EE5E5D" w:rsidRDefault="00A02118" w:rsidP="00A02118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5CDF8390" w14:textId="77777777" w:rsidR="00A02118" w:rsidRPr="0059764A" w:rsidRDefault="00A02118" w:rsidP="00A02118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05C722C1" w14:textId="77777777" w:rsidR="00A02118" w:rsidRPr="0059764A" w:rsidRDefault="00A02118" w:rsidP="00A02118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438CE7C2" w14:textId="77777777" w:rsidR="00A02118" w:rsidRPr="0059764A" w:rsidRDefault="00A02118" w:rsidP="00A02118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6AFB73D" w14:textId="77777777" w:rsidR="00A77D23" w:rsidRDefault="00A77D23">
                    <w:pPr>
                      <w:pStyle w:val="WitregelW1"/>
                    </w:pPr>
                  </w:p>
                  <w:p w14:paraId="06AFB73E" w14:textId="77777777" w:rsidR="00A77D23" w:rsidRDefault="00E9362B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06AFB73F" w14:textId="77777777" w:rsidR="00A77D23" w:rsidRDefault="00E9362B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06AFB740" w14:textId="77777777" w:rsidR="00A77D23" w:rsidRDefault="00A77D23">
                    <w:pPr>
                      <w:pStyle w:val="WitregelW2"/>
                    </w:pPr>
                  </w:p>
                  <w:p w14:paraId="06AFB741" w14:textId="77777777" w:rsidR="00A77D23" w:rsidRDefault="00E9362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6AFB742" w14:textId="77777777" w:rsidR="00A77D23" w:rsidRDefault="00E9362B">
                    <w:pPr>
                      <w:pStyle w:val="Referentiegegevens"/>
                    </w:pPr>
                    <w:r>
                      <w:t>BZ2633422</w:t>
                    </w:r>
                  </w:p>
                  <w:p w14:paraId="06AFB743" w14:textId="77777777" w:rsidR="00A77D23" w:rsidRDefault="00A77D23">
                    <w:pPr>
                      <w:pStyle w:val="WitregelW1"/>
                    </w:pPr>
                  </w:p>
                  <w:p w14:paraId="06AFB744" w14:textId="77777777" w:rsidR="00A77D23" w:rsidRDefault="00E9362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6AFB745" w14:textId="3C874ACE" w:rsidR="00A77D23" w:rsidRDefault="00962606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6AFB72A" wp14:editId="23B47DFE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54" w14:textId="77777777" w:rsidR="00E9362B" w:rsidRDefault="00E9362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2A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6AFB754" w14:textId="77777777" w:rsidR="00E9362B" w:rsidRDefault="00E9362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6AFB72C" wp14:editId="06AFB72D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47" w14:textId="77777777" w:rsidR="00A77D23" w:rsidRDefault="00E9362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AFB74E" wp14:editId="06AFB74F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2C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6AFB747" w14:textId="77777777" w:rsidR="00A77D23" w:rsidRDefault="00E9362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AFB74E" wp14:editId="06AFB74F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6AFB72E" wp14:editId="06AFB72F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AFB748" w14:textId="77777777" w:rsidR="00A77D23" w:rsidRDefault="00E9362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AFB750" wp14:editId="06AFB751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AFB72E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6AFB748" w14:textId="77777777" w:rsidR="00A77D23" w:rsidRDefault="00E9362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AFB750" wp14:editId="06AFB751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700268"/>
    <w:multiLevelType w:val="multilevel"/>
    <w:tmpl w:val="E71FC1D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906C2C0F"/>
    <w:multiLevelType w:val="multilevel"/>
    <w:tmpl w:val="4D286E87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528BE07"/>
    <w:multiLevelType w:val="multilevel"/>
    <w:tmpl w:val="02EF04A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F70296A5"/>
    <w:multiLevelType w:val="multilevel"/>
    <w:tmpl w:val="EE597A2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243604C8"/>
    <w:multiLevelType w:val="multilevel"/>
    <w:tmpl w:val="666036CF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783301287">
    <w:abstractNumId w:val="2"/>
  </w:num>
  <w:num w:numId="2" w16cid:durableId="1064641234">
    <w:abstractNumId w:val="3"/>
  </w:num>
  <w:num w:numId="3" w16cid:durableId="961229409">
    <w:abstractNumId w:val="0"/>
  </w:num>
  <w:num w:numId="4" w16cid:durableId="1997488706">
    <w:abstractNumId w:val="4"/>
  </w:num>
  <w:num w:numId="5" w16cid:durableId="435906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23"/>
    <w:rsid w:val="0023184C"/>
    <w:rsid w:val="002E6AAD"/>
    <w:rsid w:val="00315EBE"/>
    <w:rsid w:val="00495B20"/>
    <w:rsid w:val="004A684A"/>
    <w:rsid w:val="00585030"/>
    <w:rsid w:val="006538ED"/>
    <w:rsid w:val="00701B35"/>
    <w:rsid w:val="007909B1"/>
    <w:rsid w:val="0093585B"/>
    <w:rsid w:val="00962606"/>
    <w:rsid w:val="00A02118"/>
    <w:rsid w:val="00A77D23"/>
    <w:rsid w:val="00E9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FB70E"/>
  <w15:docId w15:val="{B0223A8D-7C87-473E-86B2-211A621D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0211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2118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0211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2118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</ap:Words>
  <ap:Characters>147</ap:Characters>
  <ap:DocSecurity>0</ap:DocSecurity>
  <ap:Lines>1</ap:Lines>
  <ap:Paragraphs>1</ap:Paragraphs>
  <ap:ScaleCrop>false</ap:ScaleCrop>
  <ap:LinksUpToDate>false</ap:LinksUpToDate>
  <ap:CharactersWithSpaces>172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2026-10-28T14:53:00.0000000Z</lastPrinted>
  <dcterms:created xsi:type="dcterms:W3CDTF">2026-10-28T15:29:00.0000000Z</dcterms:created>
  <dcterms:modified xsi:type="dcterms:W3CDTF">2026-10-28T15:31:00.0000000Z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0x0101009C7CE436063D44E9BE7DC0259EF7C32F006EB9F9836A634AE58B6169785FD3936F00DE20E2D2575B3F4BB6AABD512EF58E8D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https://247.plaza.buzaservices.nl/subject/PV-RK2026092026/BZ2633422/Reguliere kamerbrief - Geannoteerde agenda Raad Algemene Zaken d.d. 19 november 2026.docx</vt:lpwstr>
  </property>
  <property fmtid="{D5CDD505-2E9C-101B-9397-08002B2CF9AE}" pid="24" name="_dlc_DocIdItemGuid">
    <vt:lpwstr>ec6b1416-ad20-4487-964b-4ae59d8dc6f4</vt:lpwstr>
  </property>
  <property fmtid="{D5CDD505-2E9C-101B-9397-08002B2CF9AE}" pid="25" name="_docset_NoMedatataSyncRequired">
    <vt:lpwstr>False</vt:lpwstr>
  </property>
</Properties>
</file>