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740" w:firstRow="0" w:lastRow="1" w:firstColumn="0" w:lastColumn="1" w:noHBand="1" w:noVBand="1"/>
      </w:tblPr>
      <w:tblGrid>
        <w:gridCol w:w="1140"/>
        <w:gridCol w:w="5918"/>
      </w:tblGrid>
      <w:tr w:rsidR="00DE3521" w:rsidTr="000A5751" w14:paraId="7F4E535B" w14:textId="77777777">
        <w:trPr>
          <w:trHeight w:val="240"/>
        </w:trPr>
        <w:tc>
          <w:tcPr>
            <w:tcW w:w="1140" w:type="dxa"/>
          </w:tcPr>
          <w:p w:rsidR="00DE3521" w:rsidP="000A5751" w:rsidRDefault="00DE3521" w14:paraId="324C28CD" w14:textId="77777777">
            <w:r>
              <w:t>Datum</w:t>
            </w:r>
          </w:p>
        </w:tc>
        <w:tc>
          <w:tcPr>
            <w:tcW w:w="5918" w:type="dxa"/>
          </w:tcPr>
          <w:p w:rsidR="00DE3521" w:rsidP="000A5751" w:rsidRDefault="00DE3521" w14:paraId="2EC60F86" w14:textId="77777777">
            <w:r>
              <w:fldChar w:fldCharType="begin"/>
            </w:r>
            <w:r>
              <w:instrText xml:space="preserve"> DOCPROPERTY  "Datum"  \* MERGEFORMAT </w:instrText>
            </w:r>
            <w:r>
              <w:fldChar w:fldCharType="separate"/>
            </w:r>
            <w:r>
              <w:t>28 oktober 2026</w:t>
            </w:r>
            <w:r>
              <w:fldChar w:fldCharType="end"/>
            </w:r>
          </w:p>
        </w:tc>
      </w:tr>
      <w:tr w:rsidR="00DE3521" w:rsidTr="00DE3521" w14:paraId="3C2FB4D2" w14:textId="77777777">
        <w:trPr>
          <w:trHeight w:val="529"/>
        </w:trPr>
        <w:tc>
          <w:tcPr>
            <w:tcW w:w="1140" w:type="dxa"/>
          </w:tcPr>
          <w:p w:rsidR="00DE3521" w:rsidP="000A5751" w:rsidRDefault="00DE3521" w14:paraId="7AE0B56D" w14:textId="77777777">
            <w:r>
              <w:t>Betreft</w:t>
            </w:r>
          </w:p>
        </w:tc>
        <w:tc>
          <w:tcPr>
            <w:tcW w:w="5918" w:type="dxa"/>
          </w:tcPr>
          <w:p w:rsidR="00DE3521" w:rsidP="000A5751" w:rsidRDefault="00DE3521" w14:paraId="199D220B" w14:textId="77777777"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 xml:space="preserve">Beantwoording feitelijke vragen ter behandeling van ontwerpbegrotingen 2027 Digitale Zaken betreffende </w:t>
            </w:r>
            <w:proofErr w:type="spellStart"/>
            <w:r>
              <w:t>JenV</w:t>
            </w:r>
            <w:proofErr w:type="spellEnd"/>
            <w:r>
              <w:fldChar w:fldCharType="end"/>
            </w:r>
          </w:p>
        </w:tc>
      </w:tr>
    </w:tbl>
    <w:p w:rsidR="00E86FC1" w:rsidRDefault="00E86FC1" w14:paraId="55B34005" w14:textId="77777777"/>
    <w:p w:rsidR="00DE3521" w:rsidRDefault="00DE3521" w14:paraId="54033DE9" w14:textId="77777777"/>
    <w:p w:rsidR="008E6573" w:rsidRDefault="00EB48CA" w14:paraId="24DB12F2" w14:textId="22480C68">
      <w:r>
        <w:t xml:space="preserve">Hierbij </w:t>
      </w:r>
      <w:r w:rsidR="00FB295A">
        <w:t xml:space="preserve">ontvangt </w:t>
      </w:r>
      <w:r>
        <w:t>u de antwoorden van de op 6 oktober 2026 ingediende feitelijke vragen van de vaste Kamercommissie Digitale Zaken over de ontwerpbegrotingen 2027 betreffende het onderdeel dat toeziet op de JenV-begroting.</w:t>
      </w:r>
    </w:p>
    <w:p w:rsidR="008E6573" w:rsidRDefault="008E6573" w14:paraId="38B46EB9" w14:textId="77777777"/>
    <w:p w:rsidR="008E6573" w:rsidRDefault="008E6573" w14:paraId="4C27FB67" w14:textId="77777777"/>
    <w:p w:rsidR="008E6573" w:rsidP="008E6573" w:rsidRDefault="008E6573" w14:paraId="39E6A4AB" w14:textId="5CE7EAE3">
      <w:pPr>
        <w:ind w:left="4950" w:hanging="4950"/>
      </w:pPr>
      <w:r>
        <w:t xml:space="preserve">De Minister van Justitie en Veiligheid, </w:t>
      </w:r>
      <w:r>
        <w:tab/>
      </w:r>
      <w:r>
        <w:tab/>
        <w:t>De Staatssecretaris van Justitie en Veiligheid,</w:t>
      </w:r>
    </w:p>
    <w:p w:rsidR="00E86FC1" w:rsidRDefault="00E86FC1" w14:paraId="5536E347" w14:textId="77777777"/>
    <w:p w:rsidR="00E86FC1" w:rsidRDefault="00E86FC1" w14:paraId="79071D44" w14:textId="77777777"/>
    <w:p w:rsidR="00E86FC1" w:rsidRDefault="00E86FC1" w14:paraId="20FAA96C" w14:textId="77777777"/>
    <w:p w:rsidR="00E86FC1" w:rsidRDefault="00E86FC1" w14:paraId="4B42677B" w14:textId="77777777"/>
    <w:p w:rsidR="00E86FC1" w:rsidRDefault="00EB48CA" w14:paraId="186FC8BE" w14:textId="13DE3E73">
      <w:r>
        <w:t>D.</w:t>
      </w:r>
      <w:r w:rsidR="00FB295A">
        <w:t>M.</w:t>
      </w:r>
      <w:r>
        <w:t xml:space="preserve"> van Weel</w:t>
      </w:r>
      <w:r>
        <w:tab/>
      </w:r>
      <w:r>
        <w:tab/>
      </w:r>
      <w:r>
        <w:tab/>
      </w:r>
      <w:r>
        <w:tab/>
      </w:r>
      <w:r w:rsidR="00FB295A">
        <w:tab/>
      </w:r>
      <w:r w:rsidR="008E6573">
        <w:tab/>
      </w:r>
      <w:r>
        <w:t>C</w:t>
      </w:r>
      <w:r w:rsidR="003B105B">
        <w:t>laudia</w:t>
      </w:r>
      <w:r>
        <w:t xml:space="preserve"> van Bruggen</w:t>
      </w:r>
    </w:p>
    <w:p w:rsidR="00E86FC1" w:rsidRDefault="00E86FC1" w14:paraId="1374D0D5" w14:textId="77777777"/>
    <w:p w:rsidR="00E86FC1" w:rsidRDefault="00E86FC1" w14:paraId="037C2A83" w14:textId="77777777"/>
    <w:p w:rsidR="00E86FC1" w:rsidRDefault="00E86FC1" w14:paraId="4D77A0BB" w14:textId="77777777">
      <w:pPr>
        <w:pStyle w:val="WitregelW1bodytekst"/>
      </w:pPr>
    </w:p>
    <w:p w:rsidR="00E86FC1" w:rsidRDefault="00E86FC1" w14:paraId="015E082B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619"/>
        <w:gridCol w:w="302"/>
        <w:gridCol w:w="3620"/>
      </w:tblGrid>
      <w:tr w:rsidR="00E86FC1" w14:paraId="52565B49" w14:textId="77777777">
        <w:tc>
          <w:tcPr>
            <w:tcW w:w="3620" w:type="dxa"/>
          </w:tcPr>
          <w:p w:rsidR="00E86FC1" w:rsidRDefault="00E86FC1" w14:paraId="0F6C121F" w14:textId="77777777"/>
          <w:p w:rsidR="00E86FC1" w:rsidRDefault="00E86FC1" w14:paraId="3FFFE117" w14:textId="77777777"/>
          <w:p w:rsidR="00E86FC1" w:rsidRDefault="00E86FC1" w14:paraId="566B0CAD" w14:textId="77777777"/>
          <w:p w:rsidR="00E86FC1" w:rsidRDefault="00E86FC1" w14:paraId="63D23EC8" w14:textId="77777777"/>
          <w:p w:rsidR="00E86FC1" w:rsidRDefault="00E86FC1" w14:paraId="13BF7B1D" w14:textId="77777777"/>
        </w:tc>
        <w:tc>
          <w:tcPr>
            <w:tcW w:w="302" w:type="dxa"/>
          </w:tcPr>
          <w:p w:rsidR="00E86FC1" w:rsidRDefault="00E86FC1" w14:paraId="33E2D610" w14:textId="77777777"/>
          <w:p w:rsidR="00E86FC1" w:rsidRDefault="00E86FC1" w14:paraId="203AE514" w14:textId="77777777"/>
          <w:p w:rsidR="00E86FC1" w:rsidRDefault="00E86FC1" w14:paraId="0E72EBC3" w14:textId="77777777"/>
          <w:p w:rsidR="00E86FC1" w:rsidRDefault="00E86FC1" w14:paraId="69CB53DB" w14:textId="77777777"/>
          <w:p w:rsidR="00E86FC1" w:rsidRDefault="00E86FC1" w14:paraId="385CE55B" w14:textId="77777777"/>
        </w:tc>
        <w:tc>
          <w:tcPr>
            <w:tcW w:w="3620" w:type="dxa"/>
          </w:tcPr>
          <w:p w:rsidR="00E86FC1" w:rsidRDefault="00E86FC1" w14:paraId="5ED7A401" w14:textId="77777777"/>
          <w:p w:rsidR="00E86FC1" w:rsidRDefault="00E86FC1" w14:paraId="11BBB34D" w14:textId="77777777"/>
          <w:p w:rsidR="00E86FC1" w:rsidRDefault="00E86FC1" w14:paraId="68DA4AE4" w14:textId="77777777"/>
          <w:p w:rsidR="00E86FC1" w:rsidRDefault="00E86FC1" w14:paraId="1977F654" w14:textId="77777777"/>
          <w:p w:rsidR="00E86FC1" w:rsidRDefault="00E86FC1" w14:paraId="2A31C4C4" w14:textId="77777777"/>
        </w:tc>
      </w:tr>
    </w:tbl>
    <w:p w:rsidR="00E86FC1" w:rsidRDefault="00E86FC1" w14:paraId="55F8CF51" w14:textId="77777777"/>
    <w:sectPr w:rsidR="00E86FC1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801EE" w14:textId="77777777" w:rsidR="00EB48CA" w:rsidRDefault="00EB48CA">
      <w:pPr>
        <w:spacing w:line="240" w:lineRule="auto"/>
      </w:pPr>
      <w:r>
        <w:separator/>
      </w:r>
    </w:p>
  </w:endnote>
  <w:endnote w:type="continuationSeparator" w:id="0">
    <w:p w14:paraId="678EE804" w14:textId="77777777" w:rsidR="00EB48CA" w:rsidRDefault="00EB48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E76B4" w14:textId="77777777" w:rsidR="00E86FC1" w:rsidRDefault="00E86FC1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81BC1" w14:textId="77777777" w:rsidR="00EB48CA" w:rsidRDefault="00EB48CA">
      <w:pPr>
        <w:pStyle w:val="Voetnoottekst"/>
      </w:pPr>
    </w:p>
  </w:footnote>
  <w:footnote w:type="continuationSeparator" w:id="0">
    <w:p w14:paraId="6425A7DD" w14:textId="77777777" w:rsidR="00EB48CA" w:rsidRDefault="00EB48CA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62EC0" w14:textId="77777777" w:rsidR="00E86FC1" w:rsidRDefault="00EB48CA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20BED762" wp14:editId="54598618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744953" w14:textId="77777777" w:rsidR="00E86FC1" w:rsidRDefault="00EB48CA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592DB91C" w14:textId="2D00D35F" w:rsidR="00E86FC1" w:rsidRDefault="00E86FC1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3C61F8">
                            <w:rPr>
                              <w:b/>
                              <w:bCs/>
                            </w:rPr>
                            <w:t>Fout! Onbekende naam voor documenteigenschap.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0BED762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05744953" w14:textId="77777777" w:rsidR="00E86FC1" w:rsidRDefault="00EB48CA">
                    <w:pPr>
                      <w:pStyle w:val="Referentiegegevensbold"/>
                    </w:pPr>
                    <w:r>
                      <w:t>Datum</w:t>
                    </w:r>
                  </w:p>
                  <w:p w14:paraId="592DB91C" w14:textId="2D00D35F" w:rsidR="00E86FC1" w:rsidRDefault="00E86FC1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3C61F8">
                      <w:rPr>
                        <w:b/>
                        <w:bCs/>
                      </w:rPr>
                      <w:t>Fout! Onbekende naam voor documenteigenschap.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97A291A" wp14:editId="2E8790E1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CED03B" w14:textId="77777777" w:rsidR="00210C21" w:rsidRDefault="00210C2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7A291A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49CED03B" w14:textId="77777777" w:rsidR="00210C21" w:rsidRDefault="00210C2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21CDD7B0" wp14:editId="70D84D81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4CD651" w14:textId="1453B4DF" w:rsidR="00E86FC1" w:rsidRDefault="00EB48CA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DE3521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1CDD7B0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7C4CD651" w14:textId="1453B4DF" w:rsidR="00E86FC1" w:rsidRDefault="00EB48CA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DE3521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8A866" w14:textId="77777777" w:rsidR="00E86FC1" w:rsidRDefault="00EB48CA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35225483" wp14:editId="0110E8CE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592CB4" w14:textId="64F82E8D" w:rsidR="002731B7" w:rsidRDefault="00DE3521">
                          <w:r>
                            <w:t xml:space="preserve">Aan de </w:t>
                          </w:r>
                          <w:r w:rsidR="00EB48CA">
                            <w:t>Voorzitter van de Tweede Kamer</w:t>
                          </w:r>
                        </w:p>
                        <w:p w14:paraId="2AB8F280" w14:textId="5314A1E6" w:rsidR="00E86FC1" w:rsidRDefault="00EB48CA">
                          <w:r>
                            <w:t>der Staten-Generaal</w:t>
                          </w:r>
                        </w:p>
                        <w:p w14:paraId="143BEFB8" w14:textId="77777777" w:rsidR="00E86FC1" w:rsidRDefault="00EB48CA">
                          <w:r>
                            <w:t>Postbus 20018</w:t>
                          </w:r>
                        </w:p>
                        <w:p w14:paraId="5A6829CD" w14:textId="5B27598D" w:rsidR="00E86FC1" w:rsidRDefault="00EB48CA">
                          <w:r>
                            <w:t>2500 EA  D</w:t>
                          </w:r>
                          <w:r w:rsidR="002731B7">
                            <w:t>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5225483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17592CB4" w14:textId="64F82E8D" w:rsidR="002731B7" w:rsidRDefault="00DE3521">
                    <w:r>
                      <w:t xml:space="preserve">Aan de </w:t>
                    </w:r>
                    <w:r w:rsidR="00EB48CA">
                      <w:t>Voorzitter van de Tweede Kamer</w:t>
                    </w:r>
                  </w:p>
                  <w:p w14:paraId="2AB8F280" w14:textId="5314A1E6" w:rsidR="00E86FC1" w:rsidRDefault="00EB48CA">
                    <w:r>
                      <w:t>der Staten-Generaal</w:t>
                    </w:r>
                  </w:p>
                  <w:p w14:paraId="143BEFB8" w14:textId="77777777" w:rsidR="00E86FC1" w:rsidRDefault="00EB48CA">
                    <w:r>
                      <w:t>Postbus 20018</w:t>
                    </w:r>
                  </w:p>
                  <w:p w14:paraId="5A6829CD" w14:textId="5B27598D" w:rsidR="00E86FC1" w:rsidRDefault="00EB48CA">
                    <w:r>
                      <w:t>2500 EA  D</w:t>
                    </w:r>
                    <w:r w:rsidR="002731B7">
                      <w:t>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0BFD7B2" wp14:editId="5CF9E303">
              <wp:simplePos x="0" y="0"/>
              <wp:positionH relativeFrom="margin">
                <wp:align>right</wp:align>
              </wp:positionH>
              <wp:positionV relativeFrom="paragraph">
                <wp:posOffset>3352165</wp:posOffset>
              </wp:positionV>
              <wp:extent cx="4787900" cy="657225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572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D83ACB8" w14:textId="77777777" w:rsidR="00210C21" w:rsidRDefault="00210C21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BFD7B2" id="46feebd0-aa3c-11ea-a756-beb5f67e67be" o:spid="_x0000_s1030" type="#_x0000_t202" style="position:absolute;margin-left:325.8pt;margin-top:263.95pt;width:377pt;height:51.75pt;z-index:251656704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VCxoAEAAC4DAAAOAAAAZHJzL2Uyb0RvYy54bWysUttu2zAMfR/QfxD03tgN2qYz4hS9oEWB&#10;YhvQ9QMUWYoFWKJGKbHTrx8lx8mwvg17oShSOjw85PJ2sB3bKQwGXM0vZiVnyklojNvU/P3n0/kN&#10;ZyEK14gOnKr5XgV+uzr7sux9pebQQtcoZATiQtX7mrcx+qoogmyVFWEGXjlKakArIl1xUzQoekK3&#10;XTEvy+uiB2w8glQhUPRxTPJVxtdayfhd66Ai62pO3GK2mO062WK1FNUGhW+NPNAQ/8DCCuOo6BHq&#10;UUTBtmg+QVkjEQLoOJNgC9DaSJV7oG4uyr+6eWuFV7kXEif4o0zh/8HKb7s3/wNZHO5hoAEmQXof&#10;qkDB1M+g0aaTmDLKk4T7o2xqiExS8HJxs/haUkpS7vpqMZ9fJZji9NtjiM8KLEtOzZHGktUSu9cQ&#10;x6fTk1TMwZPpuhQ/UUleHNYDMw1VnGiuodkTe1pAgm0BPzjraZg1D7+2AhVn3YsjtdLkJwcnZz05&#10;wkn6WvPI2eg+xLwhI5W7bQRtMsvEYax4oEZDyX0eFihN/c97fnVa89VvAAAA//8DAFBLAwQUAAYA&#10;CAAAACEA6DLAsd8AAAAIAQAADwAAAGRycy9kb3ducmV2LnhtbEyPwU7DMBBE70j8g7VI3KjT0qY0&#10;xKkqBCckRBoOHJ14m1iN1yF22/D3LCc4zs5q5k2+nVwvzjgG60nBfJaAQGq8sdQq+Khe7h5AhKjJ&#10;6N4TKvjGANvi+irXmfEXKvG8j63gEAqZVtDFOGRShqZDp8PMD0jsHfzodGQ5ttKM+sLhrpeLJEml&#10;05a4odMDPnXYHPcnp2D3SeWz/Xqr38tDaatqk9BrelTq9mbaPYKIOMW/Z/jFZ3QomKn2JzJB9Ap4&#10;SFSwWqw3INher5Z8qRWk9/MlyCKX/wcUPwAAAP//AwBQSwECLQAUAAYACAAAACEAtoM4kv4AAADh&#10;AQAAEwAAAAAAAAAAAAAAAAAAAAAAW0NvbnRlbnRfVHlwZXNdLnhtbFBLAQItABQABgAIAAAAIQA4&#10;/SH/1gAAAJQBAAALAAAAAAAAAAAAAAAAAC8BAABfcmVscy8ucmVsc1BLAQItABQABgAIAAAAIQBz&#10;kVCxoAEAAC4DAAAOAAAAAAAAAAAAAAAAAC4CAABkcnMvZTJvRG9jLnhtbFBLAQItABQABgAIAAAA&#10;IQDoMsCx3wAAAAgBAAAPAAAAAAAAAAAAAAAAAPoDAABkcnMvZG93bnJldi54bWxQSwUGAAAAAAQA&#10;BADzAAAABgUAAAAA&#10;" filled="f" stroked="f">
              <v:textbox inset="0,0,0,0">
                <w:txbxContent>
                  <w:p w14:paraId="4D83ACB8" w14:textId="77777777" w:rsidR="00210C21" w:rsidRDefault="00210C21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EB39702" wp14:editId="7AB52D3F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9543BA" w14:textId="77777777" w:rsidR="00E86FC1" w:rsidRPr="00FB295A" w:rsidRDefault="00EB48C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B295A">
                            <w:rPr>
                              <w:lang w:val="de-DE"/>
                            </w:rPr>
                            <w:t>Turfmarkt 147</w:t>
                          </w:r>
                        </w:p>
                        <w:p w14:paraId="59541428" w14:textId="77777777" w:rsidR="00E86FC1" w:rsidRPr="00FB295A" w:rsidRDefault="00EB48C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B295A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0996175B" w14:textId="77777777" w:rsidR="00E86FC1" w:rsidRPr="00FB295A" w:rsidRDefault="00EB48C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B295A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5E0AA2D9" w14:textId="77777777" w:rsidR="00E86FC1" w:rsidRPr="00FB295A" w:rsidRDefault="00EB48C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B295A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59163FCA" w14:textId="77777777" w:rsidR="00E86FC1" w:rsidRPr="00FB295A" w:rsidRDefault="00EB48C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B295A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459A03DF" w14:textId="77777777" w:rsidR="00E86FC1" w:rsidRPr="00FB295A" w:rsidRDefault="00E86FC1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3C1C705B" w14:textId="063409C1" w:rsidR="002731B7" w:rsidRDefault="002731B7">
                          <w:pPr>
                            <w:pStyle w:val="Referentiegegevensbold"/>
                          </w:pPr>
                          <w:r>
                            <w:t>Ons kenmerk</w:t>
                          </w:r>
                        </w:p>
                        <w:p w14:paraId="256DDCC6" w14:textId="0C38B86A" w:rsidR="002731B7" w:rsidRPr="002731B7" w:rsidRDefault="002731B7" w:rsidP="002731B7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2731B7">
                            <w:rPr>
                              <w:sz w:val="13"/>
                              <w:szCs w:val="13"/>
                            </w:rPr>
                            <w:t>8117536</w:t>
                          </w:r>
                        </w:p>
                        <w:p w14:paraId="759CD0FD" w14:textId="77777777" w:rsidR="002731B7" w:rsidRPr="002731B7" w:rsidRDefault="002731B7" w:rsidP="002731B7"/>
                        <w:p w14:paraId="40935389" w14:textId="2D6CA5AC" w:rsidR="00E86FC1" w:rsidRDefault="00EB48CA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6EF87A38" w14:textId="069F6EDC" w:rsidR="00E86FC1" w:rsidRPr="002731B7" w:rsidRDefault="002731B7">
                          <w:pPr>
                            <w:pStyle w:val="Referentiegegevens"/>
                          </w:pPr>
                          <w:r w:rsidRPr="002731B7">
                            <w:t>1</w:t>
                          </w:r>
                        </w:p>
                        <w:p w14:paraId="4D75B32C" w14:textId="77777777" w:rsidR="00E86FC1" w:rsidRDefault="00E86FC1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B39702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609543BA" w14:textId="77777777" w:rsidR="00E86FC1" w:rsidRPr="00FB295A" w:rsidRDefault="00EB48CA">
                    <w:pPr>
                      <w:pStyle w:val="Referentiegegevens"/>
                      <w:rPr>
                        <w:lang w:val="de-DE"/>
                      </w:rPr>
                    </w:pPr>
                    <w:r w:rsidRPr="00FB295A">
                      <w:rPr>
                        <w:lang w:val="de-DE"/>
                      </w:rPr>
                      <w:t>Turfmarkt 147</w:t>
                    </w:r>
                  </w:p>
                  <w:p w14:paraId="59541428" w14:textId="77777777" w:rsidR="00E86FC1" w:rsidRPr="00FB295A" w:rsidRDefault="00EB48CA">
                    <w:pPr>
                      <w:pStyle w:val="Referentiegegevens"/>
                      <w:rPr>
                        <w:lang w:val="de-DE"/>
                      </w:rPr>
                    </w:pPr>
                    <w:r w:rsidRPr="00FB295A">
                      <w:rPr>
                        <w:lang w:val="de-DE"/>
                      </w:rPr>
                      <w:t>2511 DP  Den Haag</w:t>
                    </w:r>
                  </w:p>
                  <w:p w14:paraId="0996175B" w14:textId="77777777" w:rsidR="00E86FC1" w:rsidRPr="00FB295A" w:rsidRDefault="00EB48CA">
                    <w:pPr>
                      <w:pStyle w:val="Referentiegegevens"/>
                      <w:rPr>
                        <w:lang w:val="de-DE"/>
                      </w:rPr>
                    </w:pPr>
                    <w:r w:rsidRPr="00FB295A">
                      <w:rPr>
                        <w:lang w:val="de-DE"/>
                      </w:rPr>
                      <w:t>Postbus 20301</w:t>
                    </w:r>
                  </w:p>
                  <w:p w14:paraId="5E0AA2D9" w14:textId="77777777" w:rsidR="00E86FC1" w:rsidRPr="00FB295A" w:rsidRDefault="00EB48CA">
                    <w:pPr>
                      <w:pStyle w:val="Referentiegegevens"/>
                      <w:rPr>
                        <w:lang w:val="de-DE"/>
                      </w:rPr>
                    </w:pPr>
                    <w:r w:rsidRPr="00FB295A">
                      <w:rPr>
                        <w:lang w:val="de-DE"/>
                      </w:rPr>
                      <w:t>2500 EH  Den Haag</w:t>
                    </w:r>
                  </w:p>
                  <w:p w14:paraId="59163FCA" w14:textId="77777777" w:rsidR="00E86FC1" w:rsidRPr="00FB295A" w:rsidRDefault="00EB48CA">
                    <w:pPr>
                      <w:pStyle w:val="Referentiegegevens"/>
                      <w:rPr>
                        <w:lang w:val="de-DE"/>
                      </w:rPr>
                    </w:pPr>
                    <w:r w:rsidRPr="00FB295A">
                      <w:rPr>
                        <w:lang w:val="de-DE"/>
                      </w:rPr>
                      <w:t>www.rijksoverheid.nl/jenv</w:t>
                    </w:r>
                  </w:p>
                  <w:p w14:paraId="459A03DF" w14:textId="77777777" w:rsidR="00E86FC1" w:rsidRPr="00FB295A" w:rsidRDefault="00E86FC1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3C1C705B" w14:textId="063409C1" w:rsidR="002731B7" w:rsidRDefault="002731B7">
                    <w:pPr>
                      <w:pStyle w:val="Referentiegegevensbold"/>
                    </w:pPr>
                    <w:r>
                      <w:t>Ons kenmerk</w:t>
                    </w:r>
                  </w:p>
                  <w:p w14:paraId="256DDCC6" w14:textId="0C38B86A" w:rsidR="002731B7" w:rsidRPr="002731B7" w:rsidRDefault="002731B7" w:rsidP="002731B7">
                    <w:pPr>
                      <w:rPr>
                        <w:sz w:val="13"/>
                        <w:szCs w:val="13"/>
                      </w:rPr>
                    </w:pPr>
                    <w:r w:rsidRPr="002731B7">
                      <w:rPr>
                        <w:sz w:val="13"/>
                        <w:szCs w:val="13"/>
                      </w:rPr>
                      <w:t>8117536</w:t>
                    </w:r>
                  </w:p>
                  <w:p w14:paraId="759CD0FD" w14:textId="77777777" w:rsidR="002731B7" w:rsidRPr="002731B7" w:rsidRDefault="002731B7" w:rsidP="002731B7"/>
                  <w:p w14:paraId="40935389" w14:textId="2D6CA5AC" w:rsidR="00E86FC1" w:rsidRDefault="00EB48CA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6EF87A38" w14:textId="069F6EDC" w:rsidR="00E86FC1" w:rsidRPr="002731B7" w:rsidRDefault="002731B7">
                    <w:pPr>
                      <w:pStyle w:val="Referentiegegevens"/>
                    </w:pPr>
                    <w:r w:rsidRPr="002731B7">
                      <w:t>1</w:t>
                    </w:r>
                  </w:p>
                  <w:p w14:paraId="4D75B32C" w14:textId="77777777" w:rsidR="00E86FC1" w:rsidRDefault="00E86FC1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1395BE1B" wp14:editId="72AABACB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1F5F76" w14:textId="77777777" w:rsidR="00210C21" w:rsidRDefault="00210C2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95BE1B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1B1F5F76" w14:textId="77777777" w:rsidR="00210C21" w:rsidRDefault="00210C2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1ACCE54D" wp14:editId="41856FA6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DB36FCB" w14:textId="77777777" w:rsidR="00E86FC1" w:rsidRDefault="00EB48CA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94DD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594DD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ACCE54D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4DB36FCB" w14:textId="77777777" w:rsidR="00E86FC1" w:rsidRDefault="00EB48CA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94DD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594DD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37190161" wp14:editId="5556CA6B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865AC8" w14:textId="77777777" w:rsidR="00E86FC1" w:rsidRDefault="00EB48C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CB70C6F" wp14:editId="7564F8FB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190161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35865AC8" w14:textId="77777777" w:rsidR="00E86FC1" w:rsidRDefault="00EB48C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CB70C6F" wp14:editId="7564F8FB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DA03F16" wp14:editId="07A1357E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956728" w14:textId="77777777" w:rsidR="00E86FC1" w:rsidRDefault="00EB48C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DB09C49" wp14:editId="3B6873F6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A03F16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2F956728" w14:textId="77777777" w:rsidR="00E86FC1" w:rsidRDefault="00EB48C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DB09C49" wp14:editId="3B6873F6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4E8DD80C" wp14:editId="32A623D2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A16215" w14:textId="77777777" w:rsidR="00E86FC1" w:rsidRDefault="00EB48CA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8DD80C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3FA16215" w14:textId="77777777" w:rsidR="00E86FC1" w:rsidRDefault="00EB48CA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06AC35"/>
    <w:multiLevelType w:val="multilevel"/>
    <w:tmpl w:val="78234874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CD83A6B7"/>
    <w:multiLevelType w:val="multilevel"/>
    <w:tmpl w:val="14880AA7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EF0BE5B"/>
    <w:multiLevelType w:val="multilevel"/>
    <w:tmpl w:val="FEA5EC27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723AD801"/>
    <w:multiLevelType w:val="multilevel"/>
    <w:tmpl w:val="5D8513C2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515605661">
    <w:abstractNumId w:val="0"/>
  </w:num>
  <w:num w:numId="2" w16cid:durableId="308705313">
    <w:abstractNumId w:val="3"/>
  </w:num>
  <w:num w:numId="3" w16cid:durableId="1141920965">
    <w:abstractNumId w:val="2"/>
  </w:num>
  <w:num w:numId="4" w16cid:durableId="1088385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FC1"/>
    <w:rsid w:val="000B5B08"/>
    <w:rsid w:val="00142461"/>
    <w:rsid w:val="001D2D94"/>
    <w:rsid w:val="00210C21"/>
    <w:rsid w:val="0026317D"/>
    <w:rsid w:val="002731B7"/>
    <w:rsid w:val="002E17FA"/>
    <w:rsid w:val="003036BF"/>
    <w:rsid w:val="003B105B"/>
    <w:rsid w:val="003C61F8"/>
    <w:rsid w:val="00470C2C"/>
    <w:rsid w:val="004E26EF"/>
    <w:rsid w:val="005875A4"/>
    <w:rsid w:val="00594DDD"/>
    <w:rsid w:val="006B4B5C"/>
    <w:rsid w:val="007D1BD1"/>
    <w:rsid w:val="008E6573"/>
    <w:rsid w:val="00B87CFD"/>
    <w:rsid w:val="00BD6A71"/>
    <w:rsid w:val="00DE3521"/>
    <w:rsid w:val="00E86FC1"/>
    <w:rsid w:val="00EA1044"/>
    <w:rsid w:val="00EB48CA"/>
    <w:rsid w:val="00F54362"/>
    <w:rsid w:val="00FB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122A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594DD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4DDD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594DD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4DDD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FB295A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B29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B295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B295A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B295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B295A"/>
    <w:rPr>
      <w:rFonts w:ascii="Verdana" w:hAnsi="Verdan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webSetting" Target="webSettings0.xml" Id="rId22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93</ap:Words>
  <ap:Characters>513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605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2026-10-28T14:25:00.0000000Z</dcterms:created>
  <dcterms:modified xsi:type="dcterms:W3CDTF">2026-10-28T14:28:00.0000000Z</dcterms:modified>
  <dc:description>------------------------</dc:description>
  <dc:subject/>
  <keywords/>
  <version/>
  <category/>
</coreProperties>
</file>