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C4E5F" w:rsidP="00DC4E5F" w:rsidRDefault="00DC4E5F" w14:paraId="47BF8D61" w14:textId="77777777">
      <w:pPr>
        <w:pStyle w:val="Kop1"/>
        <w:rPr>
          <w:rFonts w:ascii="Arial" w:hAnsi="Arial" w:eastAsia="Times New Roman" w:cs="Arial"/>
        </w:rPr>
      </w:pPr>
      <w:r>
        <w:rPr>
          <w:rStyle w:val="Zwaar"/>
          <w:rFonts w:ascii="Arial" w:hAnsi="Arial" w:eastAsia="Times New Roman" w:cs="Arial"/>
        </w:rPr>
        <w:t>Mededelingen</w:t>
      </w:r>
    </w:p>
    <w:p w:rsidR="00DC4E5F" w:rsidP="00DC4E5F" w:rsidRDefault="00DC4E5F" w14:paraId="1A9FA8AB"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p>
    <w:p w:rsidR="00DC4E5F" w:rsidP="00DC4E5F" w:rsidRDefault="00DC4E5F" w14:paraId="7A1667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de tafel van de Griffier ligt een lijst van ingekomen stukken. Op die lijst staan voorstellen voor de behandeling van deze stukken. Als voor het einde van de vergadering daartegen geen bezwaar is gemaakt, neem ik aan dat daarmee wordt ingestemd.</w:t>
      </w:r>
    </w:p>
    <w:p w:rsidR="00DC4E5F" w:rsidP="00DC4E5F" w:rsidRDefault="00DC4E5F" w14:paraId="48825A35" w14:textId="77777777">
      <w:pPr>
        <w:pStyle w:val="Kop1"/>
        <w:rPr>
          <w:rFonts w:ascii="Arial" w:hAnsi="Arial" w:eastAsia="Times New Roman" w:cs="Arial"/>
        </w:rPr>
      </w:pPr>
      <w:r>
        <w:rPr>
          <w:rStyle w:val="Zwaar"/>
          <w:rFonts w:ascii="Arial" w:hAnsi="Arial" w:eastAsia="Times New Roman" w:cs="Arial"/>
        </w:rPr>
        <w:t>Regeling van werkzaamheden</w:t>
      </w:r>
    </w:p>
    <w:p w:rsidR="00DC4E5F" w:rsidP="00DC4E5F" w:rsidRDefault="00DC4E5F" w14:paraId="4BCB8A21"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p>
    <w:p w:rsidR="00DC4E5F" w:rsidP="00DC4E5F" w:rsidRDefault="00DC4E5F" w14:paraId="5A7EFC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Aan de orde is de regeling van werkzaamheden.</w:t>
      </w:r>
      <w:r>
        <w:rPr>
          <w:rFonts w:ascii="Arial" w:hAnsi="Arial" w:eastAsia="Times New Roman" w:cs="Arial"/>
          <w:sz w:val="22"/>
          <w:szCs w:val="22"/>
        </w:rPr>
        <w:br/>
      </w:r>
      <w:r>
        <w:rPr>
          <w:rFonts w:ascii="Arial" w:hAnsi="Arial" w:eastAsia="Times New Roman" w:cs="Arial"/>
          <w:sz w:val="22"/>
          <w:szCs w:val="22"/>
        </w:rPr>
        <w:br/>
        <w:t>Ik deel aan de Kamer mee dat de fractie van Volt bij de stemming op dinsdag 6 oktober jongstleden over de motie-Müller/</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(30420, nr. 461) geacht wenst te worden voor deze motie te hebben gestemd.</w:t>
      </w:r>
      <w:r>
        <w:rPr>
          <w:rFonts w:ascii="Arial" w:hAnsi="Arial" w:eastAsia="Times New Roman" w:cs="Arial"/>
          <w:sz w:val="22"/>
          <w:szCs w:val="22"/>
        </w:rPr>
        <w:br/>
      </w:r>
      <w:r>
        <w:rPr>
          <w:rFonts w:ascii="Arial" w:hAnsi="Arial" w:eastAsia="Times New Roman" w:cs="Arial"/>
          <w:sz w:val="22"/>
          <w:szCs w:val="22"/>
        </w:rPr>
        <w:br/>
        <w:t>Ik deel aan de Kamer mee dat de fractie van de SP bij de stemmingen op dinsdag 13 oktober jongstleden over de motie-Vermeer/Van der Plas (35165, nr. 112) geacht wenst te worden voor deze motie te hebben gestemd.</w:t>
      </w:r>
      <w:r>
        <w:rPr>
          <w:rFonts w:ascii="Arial" w:hAnsi="Arial" w:eastAsia="Times New Roman" w:cs="Arial"/>
          <w:sz w:val="22"/>
          <w:szCs w:val="22"/>
        </w:rPr>
        <w:br/>
      </w:r>
      <w:r>
        <w:rPr>
          <w:rFonts w:ascii="Arial" w:hAnsi="Arial" w:eastAsia="Times New Roman" w:cs="Arial"/>
          <w:sz w:val="22"/>
          <w:szCs w:val="22"/>
        </w:rPr>
        <w:br/>
        <w:t>Ik stel voor toe te voegen aan de agenda:</w:t>
      </w:r>
    </w:p>
    <w:p w:rsidR="00DC4E5F" w:rsidP="00DC4E5F" w:rsidRDefault="00DC4E5F" w14:paraId="54B875B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Slavernijverleden (CD d.d. 15/10), met als eerste spreker het lid Tseggai van PRO;</w:t>
      </w:r>
    </w:p>
    <w:p w:rsidR="00DC4E5F" w:rsidP="00DC4E5F" w:rsidRDefault="00DC4E5F" w14:paraId="4387F05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Criminaliteitsbestrijding, ondermijning en georganiseerde criminaliteit (CD d.d. 15/10), met als eerste spreker het lid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van PRO;</w:t>
      </w:r>
    </w:p>
    <w:p w:rsidR="00DC4E5F" w:rsidP="00DC4E5F" w:rsidRDefault="00DC4E5F" w14:paraId="511C797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Armoede- en schuldenbeleid (CD d.d. 14/10), met als eerste spreker het lid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van het CDA.</w:t>
      </w:r>
    </w:p>
    <w:p w:rsidR="00DC4E5F" w:rsidP="00DC4E5F" w:rsidRDefault="00DC4E5F" w14:paraId="4C6DDDF2" w14:textId="77777777">
      <w:pPr>
        <w:rPr>
          <w:rFonts w:ascii="Arial" w:hAnsi="Arial" w:eastAsia="Times New Roman" w:cs="Arial"/>
          <w:sz w:val="22"/>
          <w:szCs w:val="22"/>
        </w:rPr>
      </w:pPr>
    </w:p>
    <w:p w:rsidR="00DC4E5F" w:rsidP="00DC4E5F" w:rsidRDefault="00DC4E5F" w14:paraId="2DE85A77"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DC4E5F" w:rsidP="00DC4E5F" w:rsidRDefault="00DC4E5F" w14:paraId="45E360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is het woord aan mevrouw Vondeling voor haar verzoek namens de fractie van de PVV.</w:t>
      </w:r>
    </w:p>
    <w:p w:rsidR="00DC4E5F" w:rsidP="00DC4E5F" w:rsidRDefault="00DC4E5F" w14:paraId="3F0CE15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 xml:space="preserve">Jonge meisjes worden in de bus en bij de bushaltes in de regio Lochem en Berkelland stelselmatig lastiggevallen en geïntimideerd door asielzoekers. In plaats van dat dit asieltuig wordt vastgezet en daarna ons land wordt uitgeknikkerd, krijgen ze een </w:t>
      </w:r>
      <w:proofErr w:type="spellStart"/>
      <w:r>
        <w:rPr>
          <w:rFonts w:ascii="Arial" w:hAnsi="Arial" w:eastAsia="Times New Roman" w:cs="Arial"/>
          <w:sz w:val="22"/>
          <w:szCs w:val="22"/>
        </w:rPr>
        <w:t>foeigesprek</w:t>
      </w:r>
      <w:proofErr w:type="spellEnd"/>
      <w:r>
        <w:rPr>
          <w:rFonts w:ascii="Arial" w:hAnsi="Arial" w:eastAsia="Times New Roman" w:cs="Arial"/>
          <w:sz w:val="22"/>
          <w:szCs w:val="22"/>
        </w:rPr>
        <w:t xml:space="preserve"> met het COA. Dit incident staat niet op zichzelf, want in heel Nederland worden jonge vrouwen en meisjes lastiggevallen, aangerand en verkracht door asielzoekers. Nederlandse meisjes en vrouwen kunnen 's avonds niet meer veilig over straat of met de bus omdat het kabinet iedereen maar binnenlaat en het tuig ons land niet uitzet. Daarom wil ik een debat met de minister van Asiel en Migratie.</w:t>
      </w:r>
    </w:p>
    <w:p w:rsidR="00DC4E5F" w:rsidP="00DC4E5F" w:rsidRDefault="00DC4E5F" w14:paraId="6C2DA41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daar een meerderheid voor is.</w:t>
      </w:r>
    </w:p>
    <w:p w:rsidR="00DC4E5F" w:rsidP="00DC4E5F" w:rsidRDefault="00DC4E5F" w14:paraId="2DFDE0C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DC4E5F" w:rsidP="00DC4E5F" w:rsidRDefault="00DC4E5F" w14:paraId="7FA3F51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Steun.</w:t>
      </w:r>
    </w:p>
    <w:p w:rsidR="00DC4E5F" w:rsidP="00DC4E5F" w:rsidRDefault="00DC4E5F" w14:paraId="4FFEA7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Voorzitter. De begrotingsbehandeling van Asiel en Migratie komt eraan, dus geen steun.</w:t>
      </w:r>
    </w:p>
    <w:p w:rsidR="00DC4E5F" w:rsidP="00DC4E5F" w:rsidRDefault="00DC4E5F" w14:paraId="7771CCE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Dit is een serieus punt, maar aanstaande donderdag is er een commissiedebat, een asieldebat. Dat geldt ook voor het volgende verzoek, meld ik alvast.</w:t>
      </w:r>
    </w:p>
    <w:p w:rsidR="00DC4E5F" w:rsidP="00DC4E5F" w:rsidRDefault="00DC4E5F" w14:paraId="63CE14E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Neijenhuis</w:t>
      </w:r>
      <w:r>
        <w:rPr>
          <w:rFonts w:ascii="Arial" w:hAnsi="Arial" w:eastAsia="Times New Roman" w:cs="Arial"/>
          <w:sz w:val="22"/>
          <w:szCs w:val="22"/>
        </w:rPr>
        <w:t xml:space="preserve"> (D66):</w:t>
      </w:r>
      <w:r>
        <w:rPr>
          <w:rFonts w:ascii="Arial" w:hAnsi="Arial" w:eastAsia="Times New Roman" w:cs="Arial"/>
          <w:sz w:val="22"/>
          <w:szCs w:val="22"/>
        </w:rPr>
        <w:br/>
        <w:t>Ja, dezelfde reden als de heer Van Dijk.</w:t>
      </w:r>
    </w:p>
    <w:p w:rsidR="00DC4E5F" w:rsidP="00DC4E5F" w:rsidRDefault="00DC4E5F" w14:paraId="7404C63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Er stond een groot plenair debat op de agenda, maar dat is van de agenda afgevoerd. Ik denk dat het goed is dat er zo'n debat voor terugkomt, dus in ieder geval steun voor dit verzoek.</w:t>
      </w:r>
    </w:p>
    <w:p w:rsidR="00DC4E5F" w:rsidP="00DC4E5F" w:rsidRDefault="00DC4E5F" w14:paraId="7636410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We hebben donderdag gewoon een commissiedebat.</w:t>
      </w:r>
    </w:p>
    <w:p w:rsidR="00DC4E5F" w:rsidP="00DC4E5F" w:rsidRDefault="00DC4E5F" w14:paraId="1A6A1B0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Donderdag kan mevrouw Vondeling haar bijdrage in de commissie houden.</w:t>
      </w:r>
    </w:p>
    <w:p w:rsidR="00DC4E5F" w:rsidP="00DC4E5F" w:rsidRDefault="00DC4E5F" w14:paraId="739C129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Aankomende donderdag zal de heer </w:t>
      </w:r>
      <w:proofErr w:type="spellStart"/>
      <w:r>
        <w:rPr>
          <w:rFonts w:ascii="Arial" w:hAnsi="Arial" w:eastAsia="Times New Roman" w:cs="Arial"/>
          <w:sz w:val="22"/>
          <w:szCs w:val="22"/>
        </w:rPr>
        <w:t>Struijs</w:t>
      </w:r>
      <w:proofErr w:type="spellEnd"/>
      <w:r>
        <w:rPr>
          <w:rFonts w:ascii="Arial" w:hAnsi="Arial" w:eastAsia="Times New Roman" w:cs="Arial"/>
          <w:sz w:val="22"/>
          <w:szCs w:val="22"/>
        </w:rPr>
        <w:t xml:space="preserve"> zijn inbreng brengen.</w:t>
      </w:r>
    </w:p>
    <w:p w:rsidR="00DC4E5F" w:rsidP="00DC4E5F" w:rsidRDefault="00DC4E5F" w14:paraId="458221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maar nog wel een tweede verzoek.</w:t>
      </w:r>
    </w:p>
    <w:p w:rsidR="00DC4E5F" w:rsidP="00DC4E5F" w:rsidRDefault="00DC4E5F" w14:paraId="2C47E0F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Vondeling</w:t>
      </w:r>
      <w:r>
        <w:rPr>
          <w:rFonts w:ascii="Arial" w:hAnsi="Arial" w:eastAsia="Times New Roman" w:cs="Arial"/>
          <w:sz w:val="22"/>
          <w:szCs w:val="22"/>
        </w:rPr>
        <w:t xml:space="preserve"> (PVV):</w:t>
      </w:r>
      <w:r>
        <w:rPr>
          <w:rFonts w:ascii="Arial" w:hAnsi="Arial" w:eastAsia="Times New Roman" w:cs="Arial"/>
          <w:sz w:val="22"/>
          <w:szCs w:val="22"/>
        </w:rPr>
        <w:br/>
        <w:t xml:space="preserve">Ja. 3 miljoen Marokkaanse jongeren willen naar Europa, en dan niet naar Spanje, maar naar Noord-Europa, naar Nederland. Daar waarschuwt de vicepresident van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voor in De Telegraaf. En wat doet Nederland met deze waarschuwing? De minister van Asiel en Migratie sluit niet onze grenzen, maar regelt alleen nog maar meer bedden voor asielzoekers. Dit wanbeleid moet stoppen. Daarom wil ik een debat met de minister van Asiel en Migratie.</w:t>
      </w:r>
    </w:p>
    <w:p w:rsidR="00DC4E5F" w:rsidP="00DC4E5F" w:rsidRDefault="00DC4E5F" w14:paraId="5C8DD2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 Meneer Heutink?</w:t>
      </w:r>
    </w:p>
    <w:p w:rsidR="00DC4E5F" w:rsidP="00DC4E5F" w:rsidRDefault="00DC4E5F" w14:paraId="47D1348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DC4E5F" w:rsidP="00DC4E5F" w:rsidRDefault="00DC4E5F" w14:paraId="3FD898C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Russcher</w:t>
      </w:r>
      <w:proofErr w:type="spellEnd"/>
      <w:r>
        <w:rPr>
          <w:rFonts w:ascii="Arial" w:hAnsi="Arial" w:eastAsia="Times New Roman" w:cs="Arial"/>
          <w:sz w:val="22"/>
          <w:szCs w:val="22"/>
        </w:rPr>
        <w:t xml:space="preserve"> (FVD):</w:t>
      </w:r>
      <w:r>
        <w:rPr>
          <w:rFonts w:ascii="Arial" w:hAnsi="Arial" w:eastAsia="Times New Roman" w:cs="Arial"/>
          <w:sz w:val="22"/>
          <w:szCs w:val="22"/>
        </w:rPr>
        <w:br/>
        <w:t>Ja, steun.</w:t>
      </w:r>
    </w:p>
    <w:p w:rsidR="00DC4E5F" w:rsidP="00DC4E5F" w:rsidRDefault="00DC4E5F" w14:paraId="7368CDB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Ellian</w:t>
      </w:r>
      <w:proofErr w:type="spellEnd"/>
      <w:r>
        <w:rPr>
          <w:rFonts w:ascii="Arial" w:hAnsi="Arial" w:eastAsia="Times New Roman" w:cs="Arial"/>
          <w:sz w:val="22"/>
          <w:szCs w:val="22"/>
        </w:rPr>
        <w:t xml:space="preserve"> (VVD):</w:t>
      </w:r>
      <w:r>
        <w:rPr>
          <w:rFonts w:ascii="Arial" w:hAnsi="Arial" w:eastAsia="Times New Roman" w:cs="Arial"/>
          <w:sz w:val="22"/>
          <w:szCs w:val="22"/>
        </w:rPr>
        <w:br/>
        <w:t>Kijk, dat die 3 miljoen Marokkanen daar moeten blijven, is duidelijk, maar dat kunnen we donderdag vragen aan de bewindspersoon.</w:t>
      </w:r>
    </w:p>
    <w:p w:rsidR="00DC4E5F" w:rsidP="00DC4E5F" w:rsidRDefault="00DC4E5F" w14:paraId="16A81E9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DC4E5F" w:rsidP="00DC4E5F" w:rsidRDefault="00DC4E5F" w14:paraId="4AAAB40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Ik vind een uitspraak van iemand in een Telegraafartikel niet echt een aanleiding voor een debat en mevrouw Vondeling kan het hier donderdag over hebben.</w:t>
      </w:r>
    </w:p>
    <w:p w:rsidR="00DC4E5F" w:rsidP="00DC4E5F" w:rsidRDefault="00DC4E5F" w14:paraId="11C8CE8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Neijenhuis</w:t>
      </w:r>
      <w:r>
        <w:rPr>
          <w:rFonts w:ascii="Arial" w:hAnsi="Arial" w:eastAsia="Times New Roman" w:cs="Arial"/>
          <w:sz w:val="22"/>
          <w:szCs w:val="22"/>
        </w:rPr>
        <w:t xml:space="preserve"> (D66):</w:t>
      </w:r>
      <w:r>
        <w:rPr>
          <w:rFonts w:ascii="Arial" w:hAnsi="Arial" w:eastAsia="Times New Roman" w:cs="Arial"/>
          <w:sz w:val="22"/>
          <w:szCs w:val="22"/>
        </w:rPr>
        <w:br/>
        <w:t>Zoals te doen gebruikelijk komen we hier om in de asieldebatten, waaronder donderdag alweer, dus geen steun.</w:t>
      </w:r>
    </w:p>
    <w:p w:rsidR="00DC4E5F" w:rsidP="00DC4E5F" w:rsidRDefault="00DC4E5F" w14:paraId="5FA7D90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Westerveld</w:t>
      </w:r>
      <w:r>
        <w:rPr>
          <w:rFonts w:ascii="Arial" w:hAnsi="Arial" w:eastAsia="Times New Roman" w:cs="Arial"/>
          <w:sz w:val="22"/>
          <w:szCs w:val="22"/>
        </w:rPr>
        <w:t xml:space="preserve"> (PRO):</w:t>
      </w:r>
      <w:r>
        <w:rPr>
          <w:rFonts w:ascii="Arial" w:hAnsi="Arial" w:eastAsia="Times New Roman" w:cs="Arial"/>
          <w:sz w:val="22"/>
          <w:szCs w:val="22"/>
        </w:rPr>
        <w:br/>
        <w:t>Ja, wat de anderen zeggen. We hebben donderdag een asieldebat.</w:t>
      </w:r>
    </w:p>
    <w:p w:rsidR="00DC4E5F" w:rsidP="00DC4E5F" w:rsidRDefault="00DC4E5F" w14:paraId="453E90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Het woord is aan mevrouw Faber voor een aanvraag namens de PVV. Gaat uw gang.</w:t>
      </w:r>
    </w:p>
    <w:p w:rsidR="00DC4E5F" w:rsidP="00DC4E5F" w:rsidRDefault="00DC4E5F" w14:paraId="0C3C605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 xml:space="preserve">Dank u, voorzitter. Met het 10.000 </w:t>
      </w:r>
      <w:proofErr w:type="spellStart"/>
      <w:r>
        <w:rPr>
          <w:rFonts w:ascii="Arial" w:hAnsi="Arial" w:eastAsia="Times New Roman" w:cs="Arial"/>
          <w:sz w:val="22"/>
          <w:szCs w:val="22"/>
        </w:rPr>
        <w:t>aangiftesdebacle</w:t>
      </w:r>
      <w:proofErr w:type="spellEnd"/>
      <w:r>
        <w:rPr>
          <w:rFonts w:ascii="Arial" w:hAnsi="Arial" w:eastAsia="Times New Roman" w:cs="Arial"/>
          <w:sz w:val="22"/>
          <w:szCs w:val="22"/>
        </w:rPr>
        <w:t xml:space="preserve"> nog vers in het geheugen zette de minister van Justitie de Kamer wéér op het verkeerde been inzake de door de politie georganiseerde </w:t>
      </w:r>
      <w:proofErr w:type="spellStart"/>
      <w:r>
        <w:rPr>
          <w:rFonts w:ascii="Arial" w:hAnsi="Arial" w:eastAsia="Times New Roman" w:cs="Arial"/>
          <w:sz w:val="22"/>
          <w:szCs w:val="22"/>
        </w:rPr>
        <w:t>iftars</w:t>
      </w:r>
      <w:proofErr w:type="spellEnd"/>
      <w:r>
        <w:rPr>
          <w:rFonts w:ascii="Arial" w:hAnsi="Arial" w:eastAsia="Times New Roman" w:cs="Arial"/>
          <w:sz w:val="22"/>
          <w:szCs w:val="22"/>
        </w:rPr>
        <w:t>. In een commissiedebat van 25 maart jongstleden vroeg ik de minister wat de kosten waren van deze islamitische feestjes. Er kwam geen reactie van de minister; hij is zich kennelijk bewust van de gevoeligheid van dit onderwerp. Later schreef de minister dat er geen aparte bedragen geoormerkt zijn voor het organiseren van politie-</w:t>
      </w:r>
      <w:proofErr w:type="spellStart"/>
      <w:r>
        <w:rPr>
          <w:rFonts w:ascii="Arial" w:hAnsi="Arial" w:eastAsia="Times New Roman" w:cs="Arial"/>
          <w:sz w:val="22"/>
          <w:szCs w:val="22"/>
        </w:rPr>
        <w:t>iftars</w:t>
      </w:r>
      <w:proofErr w:type="spellEnd"/>
      <w:r>
        <w:rPr>
          <w:rFonts w:ascii="Arial" w:hAnsi="Arial" w:eastAsia="Times New Roman" w:cs="Arial"/>
          <w:sz w:val="22"/>
          <w:szCs w:val="22"/>
        </w:rPr>
        <w:t>. Het zou allemaal niet inzichtelijk zijn. Uit interne documenten blijkt het tegendeel. Alleen al in Utrecht werden er duizenden euro's besteed.</w:t>
      </w:r>
    </w:p>
    <w:p w:rsidR="00DC4E5F" w:rsidP="00DC4E5F" w:rsidRDefault="00DC4E5F" w14:paraId="0348D1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verzoek?</w:t>
      </w:r>
    </w:p>
    <w:p w:rsidR="00DC4E5F" w:rsidP="00DC4E5F" w:rsidRDefault="00DC4E5F" w14:paraId="1BA3C56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En wat heeft het afhuren van de Beurs van Berlage in Amsterdam wel niet gekost?</w:t>
      </w:r>
      <w:r>
        <w:rPr>
          <w:rFonts w:ascii="Arial" w:hAnsi="Arial" w:eastAsia="Times New Roman" w:cs="Arial"/>
          <w:sz w:val="22"/>
          <w:szCs w:val="22"/>
        </w:rPr>
        <w:br/>
      </w:r>
      <w:r>
        <w:rPr>
          <w:rFonts w:ascii="Arial" w:hAnsi="Arial" w:eastAsia="Times New Roman" w:cs="Arial"/>
          <w:sz w:val="22"/>
          <w:szCs w:val="22"/>
        </w:rPr>
        <w:br/>
        <w:t>Voorzitter. De Kamer verkeerd voorlichten is een politieke doodzonde. Daar wil ik een debat over voeren, want in hoeverre is deze minister nog te vertrouwen?</w:t>
      </w:r>
    </w:p>
    <w:p w:rsidR="00DC4E5F" w:rsidP="00DC4E5F" w:rsidRDefault="00DC4E5F" w14:paraId="74D82C7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DC4E5F" w:rsidP="00DC4E5F" w:rsidRDefault="00DC4E5F" w14:paraId="24300A8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Steun voor dit debat.</w:t>
      </w:r>
    </w:p>
    <w:p w:rsidR="00DC4E5F" w:rsidP="00DC4E5F" w:rsidRDefault="00DC4E5F" w14:paraId="6211E4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We hebben maandag al een WGO over de politie. Dat is volgens mij het snelste moment. Geen steun.</w:t>
      </w:r>
    </w:p>
    <w:p w:rsidR="00DC4E5F" w:rsidP="00DC4E5F" w:rsidRDefault="00DC4E5F" w14:paraId="637F44D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DC4E5F" w:rsidP="00DC4E5F" w:rsidRDefault="00DC4E5F" w14:paraId="24811DE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Oualhadj</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w:t>
      </w:r>
    </w:p>
    <w:p w:rsidR="00DC4E5F" w:rsidP="00DC4E5F" w:rsidRDefault="00DC4E5F" w14:paraId="08654EC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Geen steun.</w:t>
      </w:r>
    </w:p>
    <w:p w:rsidR="00DC4E5F" w:rsidP="00DC4E5F" w:rsidRDefault="00DC4E5F" w14:paraId="318B3D8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Geen steun.</w:t>
      </w:r>
    </w:p>
    <w:p w:rsidR="00DC4E5F" w:rsidP="00DC4E5F" w:rsidRDefault="00DC4E5F" w14:paraId="45C3F76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Voorzitter. Over op het verkeerde been zetten gesproken: volgens mij staat in het artikel waar mevrouw Faber zelf naar verwijst dat er €2.000 door de stad zelf is betaald en €430 door de politie. €430 door de politie, terwijl er voor €2.400 gegeten is. Dan zet je dus de rest hier op het verkeerde been.</w:t>
      </w:r>
    </w:p>
    <w:p w:rsidR="00DC4E5F" w:rsidP="00DC4E5F" w:rsidRDefault="00DC4E5F" w14:paraId="09F5F2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Dit gaat niet over €2.000, dit gaat om een principe. Steun voor het verzoek.</w:t>
      </w:r>
    </w:p>
    <w:p w:rsidR="00DC4E5F" w:rsidP="00DC4E5F" w:rsidRDefault="00DC4E5F" w14:paraId="3B63C23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Graag zou ik een brief willen hebben hierover voor het WGO Politie. Geen steun voor dit verzoek.</w:t>
      </w:r>
    </w:p>
    <w:p w:rsidR="00DC4E5F" w:rsidP="00DC4E5F" w:rsidRDefault="00DC4E5F" w14:paraId="7D1E32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informatieverzoek geleiden we door naar het kabinet.</w:t>
      </w:r>
    </w:p>
    <w:p w:rsidR="00DC4E5F" w:rsidP="00DC4E5F" w:rsidRDefault="00DC4E5F" w14:paraId="0A791BF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Nee, dit kan bij het WGO Politie.</w:t>
      </w:r>
    </w:p>
    <w:p w:rsidR="00DC4E5F" w:rsidP="00DC4E5F" w:rsidRDefault="00DC4E5F" w14:paraId="6333486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Een heel belangrijk punt, maar het WGO van maandag is echt het snelst. Ik sluit me wel aan bij het informatieverzoek van de heer Grinwis.</w:t>
      </w:r>
    </w:p>
    <w:p w:rsidR="00DC4E5F" w:rsidP="00DC4E5F" w:rsidRDefault="00DC4E5F" w14:paraId="416E21B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Mede namens u geleiden we dat door. U heeft geen meerderheid, mevrouw Faber.</w:t>
      </w:r>
      <w:r>
        <w:rPr>
          <w:rFonts w:ascii="Arial" w:hAnsi="Arial" w:eastAsia="Times New Roman" w:cs="Arial"/>
          <w:sz w:val="22"/>
          <w:szCs w:val="22"/>
        </w:rPr>
        <w:br/>
      </w:r>
      <w:r>
        <w:rPr>
          <w:rFonts w:ascii="Arial" w:hAnsi="Arial" w:eastAsia="Times New Roman" w:cs="Arial"/>
          <w:sz w:val="22"/>
          <w:szCs w:val="22"/>
        </w:rPr>
        <w:br/>
        <w:t>Het woord is aan de heer Bikkers namens de VVD.</w:t>
      </w:r>
    </w:p>
    <w:p w:rsidR="00DC4E5F" w:rsidP="00DC4E5F" w:rsidRDefault="00DC4E5F" w14:paraId="3910321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Dank u wel, voorzitter. Omdat de vergunningen van verzorgingsplaatsen begin 2028 verlopen, is een tijdige behandeling van de Wet voorzieningen verzorgingsplaatsen nodig om te komen tot een nieuwe verdeling. Vandaar het verzoek om de behandeling daarvan voor het kerstreces in te plannen.</w:t>
      </w:r>
    </w:p>
    <w:p w:rsidR="00DC4E5F" w:rsidP="00DC4E5F" w:rsidRDefault="00DC4E5F" w14:paraId="3D5E50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DC4E5F" w:rsidP="00DC4E5F" w:rsidRDefault="00DC4E5F" w14:paraId="6637CF6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Steun.</w:t>
      </w:r>
    </w:p>
    <w:p w:rsidR="00DC4E5F" w:rsidP="00DC4E5F" w:rsidRDefault="00DC4E5F" w14:paraId="061C8D9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Heel belangrijk om te doen. Van harte steun.</w:t>
      </w:r>
    </w:p>
    <w:p w:rsidR="00DC4E5F" w:rsidP="00DC4E5F" w:rsidRDefault="00DC4E5F" w14:paraId="106FC3C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Steun.</w:t>
      </w:r>
    </w:p>
    <w:p w:rsidR="00DC4E5F" w:rsidP="00DC4E5F" w:rsidRDefault="00DC4E5F" w14:paraId="2AB6637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DC4E5F" w:rsidP="00DC4E5F" w:rsidRDefault="00DC4E5F" w14:paraId="321197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al een meerderheid.</w:t>
      </w:r>
    </w:p>
    <w:p w:rsidR="00DC4E5F" w:rsidP="00DC4E5F" w:rsidRDefault="00DC4E5F" w14:paraId="67F6A4D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Die maken we iets groter met de steun van de SGP en de ChristenUnie.</w:t>
      </w:r>
    </w:p>
    <w:p w:rsidR="00DC4E5F" w:rsidP="00DC4E5F" w:rsidRDefault="00DC4E5F" w14:paraId="7C1DD57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En ook van ons.</w:t>
      </w:r>
    </w:p>
    <w:p w:rsidR="00DC4E5F" w:rsidP="00DC4E5F" w:rsidRDefault="00DC4E5F" w14:paraId="1F942E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u heeft een meerderheid, meneer Bikkers.</w:t>
      </w:r>
      <w:r>
        <w:rPr>
          <w:rFonts w:ascii="Arial" w:hAnsi="Arial" w:eastAsia="Times New Roman" w:cs="Arial"/>
          <w:sz w:val="22"/>
          <w:szCs w:val="22"/>
        </w:rPr>
        <w:br/>
      </w:r>
      <w:r>
        <w:rPr>
          <w:rFonts w:ascii="Arial" w:hAnsi="Arial" w:eastAsia="Times New Roman" w:cs="Arial"/>
          <w:sz w:val="22"/>
          <w:szCs w:val="22"/>
        </w:rPr>
        <w:br/>
        <w:t>Het woord is aan mevrouw Teunissen voor een verzoek namens de Partij voor de Dieren. Gaat uw gang.</w:t>
      </w:r>
    </w:p>
    <w:p w:rsidR="00DC4E5F" w:rsidP="00DC4E5F" w:rsidRDefault="00DC4E5F" w14:paraId="12C3C60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Dank u wel, voorzitter. Loopt de Amsterdamse politie aan de leiband van president Trump? De politie heeft op verzoek van de Amerikanen een server van een linkse Italiaanse internetdienstverlener in beslag genomen. De politie wil zelfs een kopie van de server naar Amerika sturen. Dat is onacceptabel. De Partij voor de Dieren maakt zich grote zorgen, want is het Europese internet nog veilig voor de lange arm van Donald Trump? Wij willen hierover een debat met de minister van Justitie en Veiligheid. Daarnaast willen we deze week graag een brief met duidelijkheid over of de politie een kopie van de server met de VS heeft gedeeld of van plan is om dit te doen.</w:t>
      </w:r>
    </w:p>
    <w:p w:rsidR="00DC4E5F" w:rsidP="00DC4E5F" w:rsidRDefault="00DC4E5F" w14:paraId="7B91F5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informatieverzoek geleiden we door naar het kabinet. Ik kijk of u een meerderheid heeft.</w:t>
      </w:r>
    </w:p>
    <w:p w:rsidR="00DC4E5F" w:rsidP="00DC4E5F" w:rsidRDefault="00DC4E5F" w14:paraId="2979B2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De Nederlandse internetsector, en de Europese trouwens ook, moet zo snel mogelijk weten dat die zich beschermd voelt, dus dit debat is heel hard nodig.</w:t>
      </w:r>
    </w:p>
    <w:p w:rsidR="00DC4E5F" w:rsidP="00DC4E5F" w:rsidRDefault="00DC4E5F" w14:paraId="3CCA386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Dit is heel erg belangrijk. We hebben alleen eind november al een commissiedebat over digitale autonomie. Ik heb ook samen met mevrouw </w:t>
      </w:r>
      <w:proofErr w:type="spellStart"/>
      <w:r>
        <w:rPr>
          <w:rFonts w:ascii="Arial" w:hAnsi="Arial" w:eastAsia="Times New Roman" w:cs="Arial"/>
          <w:sz w:val="22"/>
          <w:szCs w:val="22"/>
        </w:rPr>
        <w:t>Kathmann</w:t>
      </w:r>
      <w:proofErr w:type="spellEnd"/>
      <w:r>
        <w:rPr>
          <w:rFonts w:ascii="Arial" w:hAnsi="Arial" w:eastAsia="Times New Roman" w:cs="Arial"/>
          <w:sz w:val="22"/>
          <w:szCs w:val="22"/>
        </w:rPr>
        <w:t xml:space="preserve"> vragen gesteld. Ik zou daar toch graag op willen wachten en het debat dan eind november voeren.</w:t>
      </w:r>
    </w:p>
    <w:p w:rsidR="00DC4E5F" w:rsidP="00DC4E5F" w:rsidRDefault="00DC4E5F" w14:paraId="34E28F0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 xml:space="preserve">Ik sluit me aan bij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Ook is er maandag het WGO Politie. Geen steun dus.</w:t>
      </w:r>
    </w:p>
    <w:p w:rsidR="00DC4E5F" w:rsidP="00DC4E5F" w:rsidRDefault="00DC4E5F" w14:paraId="7296B21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Geen steun.</w:t>
      </w:r>
    </w:p>
    <w:p w:rsidR="00DC4E5F" w:rsidP="00DC4E5F" w:rsidRDefault="00DC4E5F" w14:paraId="1A3A604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Wel steun. Er wordt verwezen naar andere commissiedebatten en het WGO van maandag, maar volgens mij is dit iets wat we apart horen te bespreken. Het is bizar dat dit is gebeurd en het is bizar dat dit kan. Ik snap er ook helemaal niks van, dus graag een debat.</w:t>
      </w:r>
    </w:p>
    <w:p w:rsidR="00DC4E5F" w:rsidP="00DC4E5F" w:rsidRDefault="00DC4E5F" w14:paraId="4C8BD0C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Geen steun, want dit kan bij andere debatten.</w:t>
      </w:r>
    </w:p>
    <w:p w:rsidR="00DC4E5F" w:rsidP="00DC4E5F" w:rsidRDefault="00DC4E5F" w14:paraId="2AD4D4A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Dit kan bij het commissiedebat Digitale autonomie en het WGO Politie.</w:t>
      </w:r>
    </w:p>
    <w:p w:rsidR="00DC4E5F" w:rsidP="00DC4E5F" w:rsidRDefault="00DC4E5F" w14:paraId="41EF089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Geen steun.</w:t>
      </w:r>
    </w:p>
    <w:p w:rsidR="00DC4E5F" w:rsidP="00DC4E5F" w:rsidRDefault="00DC4E5F" w14:paraId="0A2AA29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Wel steun.</w:t>
      </w:r>
    </w:p>
    <w:p w:rsidR="00DC4E5F" w:rsidP="00DC4E5F" w:rsidRDefault="00DC4E5F" w14:paraId="20AB503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Geen steun.</w:t>
      </w:r>
    </w:p>
    <w:p w:rsidR="00DC4E5F" w:rsidP="00DC4E5F" w:rsidRDefault="00DC4E5F" w14:paraId="673243D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mevrouw Teunissen.</w:t>
      </w:r>
    </w:p>
    <w:p w:rsidR="00DC4E5F" w:rsidP="00DC4E5F" w:rsidRDefault="00DC4E5F" w14:paraId="0E62AA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Wel 30 leden?</w:t>
      </w:r>
    </w:p>
    <w:p w:rsidR="00DC4E5F" w:rsidP="00DC4E5F" w:rsidRDefault="00DC4E5F" w14:paraId="7A3AF2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ook niet.</w:t>
      </w:r>
      <w:r>
        <w:rPr>
          <w:rFonts w:ascii="Arial" w:hAnsi="Arial" w:eastAsia="Times New Roman" w:cs="Arial"/>
          <w:sz w:val="22"/>
          <w:szCs w:val="22"/>
        </w:rPr>
        <w:br/>
      </w:r>
      <w:r>
        <w:rPr>
          <w:rFonts w:ascii="Arial" w:hAnsi="Arial" w:eastAsia="Times New Roman" w:cs="Arial"/>
          <w:sz w:val="22"/>
          <w:szCs w:val="22"/>
        </w:rPr>
        <w:br/>
        <w:t xml:space="preserve">Het woord is 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voor haar verzoek namens 50PLUS. O, mevrouw Teunissen heeft nog een verzoek. Mijn diepe verontschuldigingen. U heeft het woord voor uw tweede verzoek. Gaat uw gang.</w:t>
      </w:r>
    </w:p>
    <w:p w:rsidR="00DC4E5F" w:rsidP="00DC4E5F" w:rsidRDefault="00DC4E5F" w14:paraId="426CC36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Dank u wel. Afgelopen zomer zijn in Europa ruim 50.000 mensen overleden door extreme hitte. Vooral ouderen, mensen met een laag inkomen, bewoners van versteende wijken met weinig groen en mensen in slecht geïsoleerde woningen zijn extra kwetsbaar. Het geheugen in Den Haag is echter kort, zo blijkt, want bij de onderhandelingen over het Belastingplan dreigt het klimaat volledig vergeten te worden. Het is van levensbelang dat we mensen beschermen tegen de klimaatcrisis door de oorzaak aan te pakken en door meer groen en betere isolatie. Daarom wil de Partij voor de Dieren nog voor het einde van het jaar een debat met de minister van Klimaat en de minister van Volkshuisvesting. Voorafgaand aan het debat willen we graag een brief met een kabinetsreactie.</w:t>
      </w:r>
    </w:p>
    <w:p w:rsidR="00DC4E5F" w:rsidP="00DC4E5F" w:rsidRDefault="00DC4E5F" w14:paraId="61909F1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dit informatieverzoek geleid ik door naar het kabinet. Ik ga kijken of u steun heeft voor het debat.</w:t>
      </w:r>
    </w:p>
    <w:p w:rsidR="00DC4E5F" w:rsidP="00DC4E5F" w:rsidRDefault="00DC4E5F" w14:paraId="0433B49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DC4E5F" w:rsidP="00DC4E5F" w:rsidRDefault="00DC4E5F" w14:paraId="4EA47F3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Steun namens PRO.</w:t>
      </w:r>
    </w:p>
    <w:p w:rsidR="00DC4E5F" w:rsidP="00DC4E5F" w:rsidRDefault="00DC4E5F" w14:paraId="17B04F5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Kops</w:t>
      </w:r>
      <w:r>
        <w:rPr>
          <w:rFonts w:ascii="Arial" w:hAnsi="Arial" w:eastAsia="Times New Roman" w:cs="Arial"/>
          <w:sz w:val="22"/>
          <w:szCs w:val="22"/>
        </w:rPr>
        <w:t xml:space="preserve"> (PVV):</w:t>
      </w:r>
      <w:r>
        <w:rPr>
          <w:rFonts w:ascii="Arial" w:hAnsi="Arial" w:eastAsia="Times New Roman" w:cs="Arial"/>
          <w:sz w:val="22"/>
          <w:szCs w:val="22"/>
        </w:rPr>
        <w:br/>
        <w:t>Geen steun.</w:t>
      </w:r>
    </w:p>
    <w:p w:rsidR="00DC4E5F" w:rsidP="00DC4E5F" w:rsidRDefault="00DC4E5F" w14:paraId="61DFD26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We moeten echt af van het idee dat we hier het klimaat zouden kunnen veranderen, dus geen steun.</w:t>
      </w:r>
    </w:p>
    <w:p w:rsidR="00DC4E5F" w:rsidP="00DC4E5F" w:rsidRDefault="00DC4E5F" w14:paraId="6298B76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Het lijkt erop dat als de verwarming aangaat, we de zomer al zijn vergeten. Wel steun, want volgens mij moeten we dit debat echt voeren.</w:t>
      </w:r>
    </w:p>
    <w:p w:rsidR="00DC4E5F" w:rsidP="00DC4E5F" w:rsidRDefault="00DC4E5F" w14:paraId="17C0C46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Nobel</w:t>
      </w:r>
      <w:r>
        <w:rPr>
          <w:rFonts w:ascii="Arial" w:hAnsi="Arial" w:eastAsia="Times New Roman" w:cs="Arial"/>
          <w:sz w:val="22"/>
          <w:szCs w:val="22"/>
        </w:rPr>
        <w:t xml:space="preserve"> (VVD):</w:t>
      </w:r>
      <w:r>
        <w:rPr>
          <w:rFonts w:ascii="Arial" w:hAnsi="Arial" w:eastAsia="Times New Roman" w:cs="Arial"/>
          <w:sz w:val="22"/>
          <w:szCs w:val="22"/>
        </w:rPr>
        <w:br/>
        <w:t>Donderdag hebben we het vervolg van het debat Klimaatbeleid gebouwde omgeving. Het kan prima daar, dus geen steun.</w:t>
      </w:r>
    </w:p>
    <w:p w:rsidR="00DC4E5F" w:rsidP="00DC4E5F" w:rsidRDefault="00DC4E5F" w14:paraId="593BA96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Oualhadj</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 De Klimaatbegroting komt eraan.</w:t>
      </w:r>
    </w:p>
    <w:p w:rsidR="00DC4E5F" w:rsidP="00DC4E5F" w:rsidRDefault="00DC4E5F" w14:paraId="60DE32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sluit me aan bij de heer Nobel.</w:t>
      </w:r>
    </w:p>
    <w:p w:rsidR="00DC4E5F" w:rsidP="00DC4E5F" w:rsidRDefault="00DC4E5F" w14:paraId="4743414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Steun.</w:t>
      </w:r>
    </w:p>
    <w:p w:rsidR="00DC4E5F" w:rsidP="00DC4E5F" w:rsidRDefault="00DC4E5F" w14:paraId="7A2CC55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Geen steun.</w:t>
      </w:r>
    </w:p>
    <w:p w:rsidR="00DC4E5F" w:rsidP="00DC4E5F" w:rsidRDefault="00DC4E5F" w14:paraId="229AA3E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p>
    <w:p w:rsidR="00DC4E5F" w:rsidP="00DC4E5F" w:rsidRDefault="00DC4E5F" w14:paraId="218F530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Nu wel 30 leden, denk ik.</w:t>
      </w:r>
    </w:p>
    <w:p w:rsidR="00DC4E5F" w:rsidP="00DC4E5F" w:rsidRDefault="00DC4E5F" w14:paraId="126FFE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Nu wel, ja. We zetten 'm op de lijst.</w:t>
      </w:r>
    </w:p>
    <w:p w:rsidR="00DC4E5F" w:rsidP="00DC4E5F" w:rsidRDefault="00DC4E5F" w14:paraId="6D89AD8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Dank u wel.</w:t>
      </w:r>
    </w:p>
    <w:p w:rsidR="00DC4E5F" w:rsidP="00DC4E5F" w:rsidRDefault="00DC4E5F" w14:paraId="55D2F1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is nu echt het woord 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voor haar verzoek namens 50PLUS.</w:t>
      </w:r>
    </w:p>
    <w:p w:rsidR="00DC4E5F" w:rsidP="00DC4E5F" w:rsidRDefault="00DC4E5F" w14:paraId="189521E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Dat doe ik een beetje met het schaamrood op de kaken, want wij wisten niet dat je plenaire debatten moet verlengen. Het debat over mantelzorg, dat wij mede namens de SGP hebben aangevraagd, is nu verlopen. Wij hopen op coulance van de collega's en dat zij ons dat toch nog een keer gunnen.</w:t>
      </w:r>
    </w:p>
    <w:p w:rsidR="00DC4E5F" w:rsidP="00DC4E5F" w:rsidRDefault="00DC4E5F" w14:paraId="2C4319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denk dat uw fractie het principe dat je nooit te oud bent om te leren volledig zal omarmen. Ik ga kijken of u een meerderheid heeft.</w:t>
      </w:r>
    </w:p>
    <w:p w:rsidR="00DC4E5F" w:rsidP="00DC4E5F" w:rsidRDefault="00DC4E5F" w14:paraId="25370BC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Tijmstra</w:t>
      </w:r>
      <w:proofErr w:type="spellEnd"/>
      <w:r>
        <w:rPr>
          <w:rFonts w:ascii="Arial" w:hAnsi="Arial" w:eastAsia="Times New Roman" w:cs="Arial"/>
          <w:sz w:val="22"/>
          <w:szCs w:val="22"/>
        </w:rPr>
        <w:t xml:space="preserve"> (CDA):</w:t>
      </w:r>
      <w:r>
        <w:rPr>
          <w:rFonts w:ascii="Arial" w:hAnsi="Arial" w:eastAsia="Times New Roman" w:cs="Arial"/>
          <w:sz w:val="22"/>
          <w:szCs w:val="22"/>
        </w:rPr>
        <w:br/>
        <w:t>Steun.</w:t>
      </w:r>
    </w:p>
    <w:p w:rsidR="00DC4E5F" w:rsidP="00DC4E5F" w:rsidRDefault="00DC4E5F" w14:paraId="4BCB08C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Steun.</w:t>
      </w:r>
    </w:p>
    <w:p w:rsidR="00DC4E5F" w:rsidP="00DC4E5F" w:rsidRDefault="00DC4E5F" w14:paraId="471C014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DC4E5F" w:rsidP="00DC4E5F" w:rsidRDefault="00DC4E5F" w14:paraId="1869AB8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DC4E5F" w:rsidP="00DC4E5F" w:rsidRDefault="00DC4E5F" w14:paraId="28E53BD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Steun.</w:t>
      </w:r>
    </w:p>
    <w:p w:rsidR="00DC4E5F" w:rsidP="00DC4E5F" w:rsidRDefault="00DC4E5F" w14:paraId="7D36A2D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Hartgrondig steun.</w:t>
      </w:r>
    </w:p>
    <w:p w:rsidR="00DC4E5F" w:rsidP="00DC4E5F" w:rsidRDefault="00DC4E5F" w14:paraId="3412013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Steun.</w:t>
      </w:r>
    </w:p>
    <w:p w:rsidR="00DC4E5F" w:rsidP="00DC4E5F" w:rsidRDefault="00DC4E5F" w14:paraId="31C5CFE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Steun.</w:t>
      </w:r>
    </w:p>
    <w:p w:rsidR="00DC4E5F" w:rsidP="00DC4E5F" w:rsidRDefault="00DC4E5F" w14:paraId="0CC6D0B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Ook steun.</w:t>
      </w:r>
    </w:p>
    <w:p w:rsidR="00DC4E5F" w:rsidP="00DC4E5F" w:rsidRDefault="00DC4E5F" w14:paraId="42414A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Steun namens VVD.</w:t>
      </w:r>
    </w:p>
    <w:p w:rsidR="00DC4E5F" w:rsidP="00DC4E5F" w:rsidRDefault="00DC4E5F" w14:paraId="5DDF8A4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Steun.</w:t>
      </w:r>
    </w:p>
    <w:p w:rsidR="00DC4E5F" w:rsidP="00DC4E5F" w:rsidRDefault="00DC4E5F" w14:paraId="63C82CD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Oualhadj</w:t>
      </w:r>
      <w:proofErr w:type="spellEnd"/>
      <w:r>
        <w:rPr>
          <w:rFonts w:ascii="Arial" w:hAnsi="Arial" w:eastAsia="Times New Roman" w:cs="Arial"/>
          <w:sz w:val="22"/>
          <w:szCs w:val="22"/>
        </w:rPr>
        <w:t xml:space="preserve"> (D66):</w:t>
      </w:r>
      <w:r>
        <w:rPr>
          <w:rFonts w:ascii="Arial" w:hAnsi="Arial" w:eastAsia="Times New Roman" w:cs="Arial"/>
          <w:sz w:val="22"/>
          <w:szCs w:val="22"/>
        </w:rPr>
        <w:br/>
        <w:t>Steun.</w:t>
      </w:r>
    </w:p>
    <w:p w:rsidR="00DC4E5F" w:rsidP="00DC4E5F" w:rsidRDefault="00DC4E5F" w14:paraId="116D21A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DC4E5F" w:rsidP="00DC4E5F" w:rsidRDefault="00DC4E5F" w14:paraId="22B0CC9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dank de leden.</w:t>
      </w:r>
    </w:p>
    <w:p w:rsidR="00DC4E5F" w:rsidP="00DC4E5F" w:rsidRDefault="00DC4E5F" w14:paraId="73A4F32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Steek 'm in uw zak,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Het woord is aan mevrouw Van der Plas namens de BBB.</w:t>
      </w:r>
    </w:p>
    <w:p w:rsidR="00DC4E5F" w:rsidP="00DC4E5F" w:rsidRDefault="00DC4E5F" w14:paraId="1A0FF6A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De jaarwisseling is aanstaande, die komt eraan. Normaal gesproken wordt er ver nadat de jaarwisseling is geweest een debat ingepland over de jaarwisseling. Ik wil dat nu eens omdraaien. Ik zou graag voor het kerstreces een debat willen hebben over de jaarwisseling en alles wat daarbij hoort. Denk aan al het geweld dat we elk jaar zien en de eventuele gevolgen van het vuurwerkverbod. Ik wil dat debat graag voeren met de minister van Justitie en Veiligheid, de minister van Volksgezondheid en de minister van Infrastructuur en Waterstaat. Dan hebben we alle verantwoordelijke ministers die met de jaarwisseling te maken hebben bij elkaar. Het verzoek is om nu eens vooraf te handelen in plaats van achteraf.</w:t>
      </w:r>
    </w:p>
    <w:p w:rsidR="00DC4E5F" w:rsidP="00DC4E5F" w:rsidRDefault="00DC4E5F" w14:paraId="717651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kijken of u een meerderheid heeft.</w:t>
      </w:r>
    </w:p>
    <w:p w:rsidR="00DC4E5F" w:rsidP="00DC4E5F" w:rsidRDefault="00DC4E5F" w14:paraId="631D324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Voorzitter. Ondanks het vuurwerkverbod durf ik er wel een flesje wijn op in te zetten dat de overlast niet minder zal zijn tijdens de jaarwisseling, dus van harte steun.</w:t>
      </w:r>
    </w:p>
    <w:p w:rsidR="00DC4E5F" w:rsidP="00DC4E5F" w:rsidRDefault="00DC4E5F" w14:paraId="721FD78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Steun.</w:t>
      </w:r>
    </w:p>
    <w:p w:rsidR="00DC4E5F" w:rsidP="00DC4E5F" w:rsidRDefault="00DC4E5F" w14:paraId="4A9CB6F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DC4E5F" w:rsidP="00DC4E5F" w:rsidRDefault="00DC4E5F" w14:paraId="792479B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DC4E5F" w:rsidP="00DC4E5F" w:rsidRDefault="00DC4E5F" w14:paraId="075F87E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Oualhadj</w:t>
      </w:r>
      <w:proofErr w:type="spellEnd"/>
      <w:r>
        <w:rPr>
          <w:rFonts w:ascii="Arial" w:hAnsi="Arial" w:eastAsia="Times New Roman" w:cs="Arial"/>
          <w:sz w:val="22"/>
          <w:szCs w:val="22"/>
        </w:rPr>
        <w:t xml:space="preserve"> (D66):</w:t>
      </w:r>
      <w:r>
        <w:rPr>
          <w:rFonts w:ascii="Arial" w:hAnsi="Arial" w:eastAsia="Times New Roman" w:cs="Arial"/>
          <w:sz w:val="22"/>
          <w:szCs w:val="22"/>
        </w:rPr>
        <w:br/>
        <w:t>Geen steun.</w:t>
      </w:r>
    </w:p>
    <w:p w:rsidR="00DC4E5F" w:rsidP="00DC4E5F" w:rsidRDefault="00DC4E5F" w14:paraId="76EE6C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Steun, voorzitter. Ik wil dan ook graag een brief van het kabinet waarin het ingaat op wat het gaat doen met de geweldsinstructie aan de politie, want die mag gewoon heel weinig.</w:t>
      </w:r>
    </w:p>
    <w:p w:rsidR="00DC4E5F" w:rsidP="00DC4E5F" w:rsidRDefault="00DC4E5F" w14:paraId="33C68AA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informatieverzoek geleiden we door naar het kabinet.</w:t>
      </w:r>
    </w:p>
    <w:p w:rsidR="00DC4E5F" w:rsidP="00DC4E5F" w:rsidRDefault="00DC4E5F" w14:paraId="62C1FC3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 xml:space="preserve">Voorzitter. Steun voor het informatieverzoek van mevrouw Keijzer en ook voor het idee om vooraf een debat te voeren. Alleen komen alle begrotingen eraan, dus volgens mij is de plenaire agenda vol. We kunnen de begrotingsbehandelingen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en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gebruiken om het hierover te hebben. Ik ga dat in ieder geval wel doen, dus geen steun.</w:t>
      </w:r>
    </w:p>
    <w:p w:rsidR="00DC4E5F" w:rsidP="00DC4E5F" w:rsidRDefault="00DC4E5F" w14:paraId="46F591C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Geen steun voor het debat, wel voor het informatieverzoek.</w:t>
      </w:r>
    </w:p>
    <w:p w:rsidR="00DC4E5F" w:rsidP="00DC4E5F" w:rsidRDefault="00DC4E5F" w14:paraId="55E5C02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steun voor een debat, mevrouw Van der Plas. Maar u hebt nog wel een tweede verzoek.</w:t>
      </w:r>
    </w:p>
    <w:p w:rsidR="00DC4E5F" w:rsidP="00DC4E5F" w:rsidRDefault="00DC4E5F" w14:paraId="6A08871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En ik heb 30 leden.</w:t>
      </w:r>
    </w:p>
    <w:p w:rsidR="00DC4E5F" w:rsidP="00DC4E5F" w:rsidRDefault="00DC4E5F" w14:paraId="6433FDD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We zetten 'm op de lijst.</w:t>
      </w:r>
    </w:p>
    <w:p w:rsidR="00DC4E5F" w:rsidP="00DC4E5F" w:rsidRDefault="00DC4E5F" w14:paraId="399DCB3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Mijn tweede verzoek gaat over een debat dat ik graag wil met de minister van Landbouw, Visserij, Voedselzekerheid en Natuur en de minister van Binnenlandse Zaken en Koninkrijksrelaties over het aanstaande rapport — het moet nog uitkomen — van de Nationale ombudsman, die onderzoek heeft gedaan naar de betrouwbaarheid van de overheid richting boeren. Er is al aangekondigd dat het rapport waarschijnlijk in november komt. Ik zou daar graag nu al een debat over aanvragen, na ommekomst van het rapport en na de kabinetsreactie, binnen twee weken nadien in te plannen.</w:t>
      </w:r>
    </w:p>
    <w:p w:rsidR="00DC4E5F" w:rsidP="00DC4E5F" w:rsidRDefault="00DC4E5F" w14:paraId="7589D9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heeft.</w:t>
      </w:r>
    </w:p>
    <w:p w:rsidR="00DC4E5F" w:rsidP="00DC4E5F" w:rsidRDefault="00DC4E5F" w14:paraId="447BC28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DC4E5F" w:rsidP="00DC4E5F" w:rsidRDefault="00DC4E5F" w14:paraId="5AE2A12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Mevrouw Van der Plas zegt het zelf al: het rapport moet nog uitkomen. Ik ga het met veel interesse lezen, maar dan ga ik besluiten of ik er een debat over wil.</w:t>
      </w:r>
    </w:p>
    <w:p w:rsidR="00DC4E5F" w:rsidP="00DC4E5F" w:rsidRDefault="00DC4E5F" w14:paraId="434DA6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DC4E5F" w:rsidP="00DC4E5F" w:rsidRDefault="00DC4E5F" w14:paraId="14EE83A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Koorevaar</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sluit me aan bij mevrouw </w:t>
      </w:r>
      <w:proofErr w:type="spellStart"/>
      <w:r>
        <w:rPr>
          <w:rFonts w:ascii="Arial" w:hAnsi="Arial" w:eastAsia="Times New Roman" w:cs="Arial"/>
          <w:sz w:val="22"/>
          <w:szCs w:val="22"/>
        </w:rPr>
        <w:t>Podt</w:t>
      </w:r>
      <w:proofErr w:type="spellEnd"/>
      <w:r>
        <w:rPr>
          <w:rFonts w:ascii="Arial" w:hAnsi="Arial" w:eastAsia="Times New Roman" w:cs="Arial"/>
          <w:sz w:val="22"/>
          <w:szCs w:val="22"/>
        </w:rPr>
        <w:t>: geen steun.</w:t>
      </w:r>
    </w:p>
    <w:p w:rsidR="00DC4E5F" w:rsidP="00DC4E5F" w:rsidRDefault="00DC4E5F" w14:paraId="1D3D07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Geen idee waar dit over gaat, dus nog geen steun.</w:t>
      </w:r>
    </w:p>
    <w:p w:rsidR="00DC4E5F" w:rsidP="00DC4E5F" w:rsidRDefault="00DC4E5F" w14:paraId="4955293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Wij weten wel waar het over gaat. Mede namens de ChristenUnie: steun voor het verzoek.</w:t>
      </w:r>
    </w:p>
    <w:p w:rsidR="00DC4E5F" w:rsidP="00DC4E5F" w:rsidRDefault="00DC4E5F" w14:paraId="631BF96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Den Hollander</w:t>
      </w:r>
      <w:r>
        <w:rPr>
          <w:rFonts w:ascii="Arial" w:hAnsi="Arial" w:eastAsia="Times New Roman" w:cs="Arial"/>
          <w:sz w:val="22"/>
          <w:szCs w:val="22"/>
        </w:rPr>
        <w:t xml:space="preserve"> (VVD):</w:t>
      </w:r>
      <w:r>
        <w:rPr>
          <w:rFonts w:ascii="Arial" w:hAnsi="Arial" w:eastAsia="Times New Roman" w:cs="Arial"/>
          <w:sz w:val="22"/>
          <w:szCs w:val="22"/>
        </w:rPr>
        <w:br/>
        <w:t>Voorzitter. Eerst even het rapport afwachten en daarna wellicht.</w:t>
      </w:r>
    </w:p>
    <w:p w:rsidR="00DC4E5F" w:rsidP="00DC4E5F" w:rsidRDefault="00DC4E5F" w14:paraId="433BC20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Stöteler</w:t>
      </w:r>
      <w:proofErr w:type="spellEnd"/>
      <w:r>
        <w:rPr>
          <w:rFonts w:ascii="Arial" w:hAnsi="Arial" w:eastAsia="Times New Roman" w:cs="Arial"/>
          <w:sz w:val="22"/>
          <w:szCs w:val="22"/>
        </w:rPr>
        <w:t xml:space="preserve"> (PVV):</w:t>
      </w:r>
      <w:r>
        <w:rPr>
          <w:rFonts w:ascii="Arial" w:hAnsi="Arial" w:eastAsia="Times New Roman" w:cs="Arial"/>
          <w:sz w:val="22"/>
          <w:szCs w:val="22"/>
        </w:rPr>
        <w:br/>
        <w:t>Steun.</w:t>
      </w:r>
    </w:p>
    <w:p w:rsidR="00DC4E5F" w:rsidP="00DC4E5F" w:rsidRDefault="00DC4E5F" w14:paraId="668E75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mevrouw Van der Plas, maar wel 30 leden. We zetten 'm erbij.</w:t>
      </w:r>
      <w:r>
        <w:rPr>
          <w:rFonts w:ascii="Arial" w:hAnsi="Arial" w:eastAsia="Times New Roman" w:cs="Arial"/>
          <w:sz w:val="22"/>
          <w:szCs w:val="22"/>
        </w:rPr>
        <w:br/>
      </w:r>
      <w:r>
        <w:rPr>
          <w:rFonts w:ascii="Arial" w:hAnsi="Arial" w:eastAsia="Times New Roman" w:cs="Arial"/>
          <w:sz w:val="22"/>
          <w:szCs w:val="22"/>
        </w:rPr>
        <w:br/>
        <w:t>Het woord is aan de heer Van Baarle voor zijn verzoek namens DENK. Gaat uw gang.</w:t>
      </w:r>
    </w:p>
    <w:p w:rsidR="00DC4E5F" w:rsidP="00DC4E5F" w:rsidRDefault="00DC4E5F" w14:paraId="0232573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dank u wel. De misdaden die worden gepleegd op de Westelijke Jordaanoever tegen Palestijnen en ook westerse diplomaten gaan maar door. De misdaden die worden gepleegd tegen de Palestijnen in Gaza gaan maar door. Nog steeds hebben we een Nederlandse regering die niet doet wat ze moet doen om die misdaden te stoppen en wapens blijft kopen van Israël. Nog steeds hebben we een Europese Unie die hiervan wegkijkt. Hierover zou ik zo spoedig mogelijk een debat voeren met de minister van Buitenlandse Zaken.</w:t>
      </w:r>
    </w:p>
    <w:p w:rsidR="00DC4E5F" w:rsidP="00DC4E5F" w:rsidRDefault="00DC4E5F" w14:paraId="60492D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DC4E5F" w:rsidP="00DC4E5F" w:rsidRDefault="00DC4E5F" w14:paraId="7251410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Roon</w:t>
      </w:r>
      <w:r>
        <w:rPr>
          <w:rFonts w:ascii="Arial" w:hAnsi="Arial" w:eastAsia="Times New Roman" w:cs="Arial"/>
          <w:sz w:val="22"/>
          <w:szCs w:val="22"/>
        </w:rPr>
        <w:t xml:space="preserve"> (PVV):</w:t>
      </w:r>
      <w:r>
        <w:rPr>
          <w:rFonts w:ascii="Arial" w:hAnsi="Arial" w:eastAsia="Times New Roman" w:cs="Arial"/>
          <w:sz w:val="22"/>
          <w:szCs w:val="22"/>
        </w:rPr>
        <w:br/>
        <w:t>Geen steun, voorzitter.</w:t>
      </w:r>
    </w:p>
    <w:p w:rsidR="00DC4E5F" w:rsidP="00DC4E5F" w:rsidRDefault="00DC4E5F" w14:paraId="3238B8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Steun.</w:t>
      </w:r>
    </w:p>
    <w:p w:rsidR="00DC4E5F" w:rsidP="00DC4E5F" w:rsidRDefault="00DC4E5F" w14:paraId="45083C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Geen steun.</w:t>
      </w:r>
    </w:p>
    <w:p w:rsidR="00DC4E5F" w:rsidP="00DC4E5F" w:rsidRDefault="00DC4E5F" w14:paraId="6810C94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Steun.</w:t>
      </w:r>
    </w:p>
    <w:p w:rsidR="00DC4E5F" w:rsidP="00DC4E5F" w:rsidRDefault="00DC4E5F" w14:paraId="670695F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Neijenhuis</w:t>
      </w:r>
      <w:r>
        <w:rPr>
          <w:rFonts w:ascii="Arial" w:hAnsi="Arial" w:eastAsia="Times New Roman" w:cs="Arial"/>
          <w:sz w:val="22"/>
          <w:szCs w:val="22"/>
        </w:rPr>
        <w:t xml:space="preserve"> (D66):</w:t>
      </w:r>
      <w:r>
        <w:rPr>
          <w:rFonts w:ascii="Arial" w:hAnsi="Arial" w:eastAsia="Times New Roman" w:cs="Arial"/>
          <w:sz w:val="22"/>
          <w:szCs w:val="22"/>
        </w:rPr>
        <w:br/>
        <w:t>Voorzitter. Het is een belangrijk onderwerp, maar volgende week is de Raad Buitenlandse Zaken, dus geen steun.</w:t>
      </w:r>
    </w:p>
    <w:p w:rsidR="00DC4E5F" w:rsidP="00DC4E5F" w:rsidRDefault="00DC4E5F" w14:paraId="02B3F12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Een terecht verzoek. Steun.</w:t>
      </w:r>
    </w:p>
    <w:p w:rsidR="00DC4E5F" w:rsidP="00DC4E5F" w:rsidRDefault="00DC4E5F" w14:paraId="4C376FD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Rajkowski</w:t>
      </w:r>
      <w:proofErr w:type="spellEnd"/>
      <w:r>
        <w:rPr>
          <w:rFonts w:ascii="Arial" w:hAnsi="Arial" w:eastAsia="Times New Roman" w:cs="Arial"/>
          <w:sz w:val="22"/>
          <w:szCs w:val="22"/>
        </w:rPr>
        <w:t xml:space="preserve"> (VVD):</w:t>
      </w:r>
      <w:r>
        <w:rPr>
          <w:rFonts w:ascii="Arial" w:hAnsi="Arial" w:eastAsia="Times New Roman" w:cs="Arial"/>
          <w:sz w:val="22"/>
          <w:szCs w:val="22"/>
        </w:rPr>
        <w:br/>
        <w:t>Geen steun. Raad Buitenlandse Zaken.</w:t>
      </w:r>
    </w:p>
    <w:p w:rsidR="00DC4E5F" w:rsidP="00DC4E5F" w:rsidRDefault="00DC4E5F" w14:paraId="05CB2D1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Precies dat. Geen steun.</w:t>
      </w:r>
    </w:p>
    <w:p w:rsidR="00DC4E5F" w:rsidP="00DC4E5F" w:rsidRDefault="00DC4E5F" w14:paraId="5E8D472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Ik dacht dat dit verzoek zou gaan over de tientallen vermoorde christenen in Ethiopië, maar dat is niet zo, geloof ik. Geen steun.</w:t>
      </w:r>
    </w:p>
    <w:p w:rsidR="00DC4E5F" w:rsidP="00DC4E5F" w:rsidRDefault="00DC4E5F" w14:paraId="6CEFC32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Geen steun.</w:t>
      </w:r>
    </w:p>
    <w:p w:rsidR="00DC4E5F" w:rsidP="00DC4E5F" w:rsidRDefault="00DC4E5F" w14:paraId="451E0E5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De heer Van Baarle gebruikt zowat elk debat om Israël aan de orde te stellen. Het is zijn goed recht om dat te doen, maar er zijn zo veel debatten waarin dat kan, zoals de Raad Buitenlandse Zaken en de begroting Buitenlandse Zaken. Geen steun dus voor een apart debat.</w:t>
      </w:r>
    </w:p>
    <w:p w:rsidR="00DC4E5F" w:rsidP="00DC4E5F" w:rsidRDefault="00DC4E5F" w14:paraId="2D19574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r>
        <w:rPr>
          <w:rFonts w:ascii="Arial" w:hAnsi="Arial" w:eastAsia="Times New Roman" w:cs="Arial"/>
          <w:sz w:val="22"/>
          <w:szCs w:val="22"/>
        </w:rPr>
        <w:br/>
      </w:r>
      <w:r>
        <w:rPr>
          <w:rFonts w:ascii="Arial" w:hAnsi="Arial" w:eastAsia="Times New Roman" w:cs="Arial"/>
          <w:sz w:val="22"/>
          <w:szCs w:val="22"/>
        </w:rPr>
        <w:br/>
        <w:t>Het woord is aan mevrouw Keijzer. Gaat uw gang.</w:t>
      </w:r>
    </w:p>
    <w:p w:rsidR="00DC4E5F" w:rsidP="00DC4E5F" w:rsidRDefault="00DC4E5F" w14:paraId="40353A2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Dank u wel, voorzitter. De moord op de 29-jarige </w:t>
      </w:r>
      <w:proofErr w:type="spellStart"/>
      <w:r>
        <w:rPr>
          <w:rFonts w:ascii="Arial" w:hAnsi="Arial" w:eastAsia="Times New Roman" w:cs="Arial"/>
          <w:sz w:val="22"/>
          <w:szCs w:val="22"/>
        </w:rPr>
        <w:t>Hajar</w:t>
      </w:r>
      <w:proofErr w:type="spellEnd"/>
      <w:r>
        <w:rPr>
          <w:rFonts w:ascii="Arial" w:hAnsi="Arial" w:eastAsia="Times New Roman" w:cs="Arial"/>
          <w:sz w:val="22"/>
          <w:szCs w:val="22"/>
        </w:rPr>
        <w:t xml:space="preserve"> is de acute reden dat ik hier sta, maar zonet zag ik ook een bericht op RTV Rijnmond over een groepsverkrachting in twee sessies, waarin een 18-jarig meisje is rondgereden. Ik ben het een beetje zat dat bij geweld tegen vrouwen steeds wordt gedaan alsof we een mannenprobleem hebben. Ja, het is zo dat de helft van de gevallen van </w:t>
      </w:r>
      <w:proofErr w:type="spellStart"/>
      <w:r>
        <w:rPr>
          <w:rFonts w:ascii="Arial" w:hAnsi="Arial" w:eastAsia="Times New Roman" w:cs="Arial"/>
          <w:sz w:val="22"/>
          <w:szCs w:val="22"/>
        </w:rPr>
        <w:t>femicide</w:t>
      </w:r>
      <w:proofErr w:type="spellEnd"/>
      <w:r>
        <w:rPr>
          <w:rFonts w:ascii="Arial" w:hAnsi="Arial" w:eastAsia="Times New Roman" w:cs="Arial"/>
          <w:sz w:val="22"/>
          <w:szCs w:val="22"/>
        </w:rPr>
        <w:t xml:space="preserve"> wordt gepleegd door mensen met een migratieachtergrond en de helft dus niet, maar als je dat afzet tegen de twee op de tien mannen die een migratieachtergrond hebben, hebben we een probleem. Er staat hierover een commissiedebat gepland op 9 december. Mevrouw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heeft hierover 1 september een debat aangevraagd. Mijn verzoek is om dat debat voor de kerst plenair hier te voeren, daarbij ook de minister van Asiel en Migratie en de minister van VWS uit te nodigen, en een brief aan het kabinet te vragen waarin nou eindelijk eens een keertje wordt ingegaan op de culturele component van het geweld tegen vrouwen.</w:t>
      </w:r>
    </w:p>
    <w:p w:rsidR="00DC4E5F" w:rsidP="00DC4E5F" w:rsidRDefault="00DC4E5F" w14:paraId="5505707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verzoek geleiden we door naar het kabinet. Ik ga kijken of u een meerderheid hebt.</w:t>
      </w:r>
    </w:p>
    <w:p w:rsidR="00DC4E5F" w:rsidP="00DC4E5F" w:rsidRDefault="00DC4E5F" w14:paraId="4CB968B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DC4E5F" w:rsidP="00DC4E5F" w:rsidRDefault="00DC4E5F" w14:paraId="7FF21CB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ga ervan uit dat de brief er moet zijn voor het debat, dus steun voor het verzoek.</w:t>
      </w:r>
    </w:p>
    <w:p w:rsidR="00DC4E5F" w:rsidP="00DC4E5F" w:rsidRDefault="00DC4E5F" w14:paraId="0645D26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We zijn afgelopen reces naar Spanje geweest, waar ze een hele goede aanpak hebben van onder andere </w:t>
      </w:r>
      <w:proofErr w:type="spellStart"/>
      <w:r>
        <w:rPr>
          <w:rFonts w:ascii="Arial" w:hAnsi="Arial" w:eastAsia="Times New Roman" w:cs="Arial"/>
          <w:sz w:val="22"/>
          <w:szCs w:val="22"/>
        </w:rPr>
        <w:t>femicide</w:t>
      </w:r>
      <w:proofErr w:type="spellEnd"/>
      <w:r>
        <w:rPr>
          <w:rFonts w:ascii="Arial" w:hAnsi="Arial" w:eastAsia="Times New Roman" w:cs="Arial"/>
          <w:sz w:val="22"/>
          <w:szCs w:val="22"/>
        </w:rPr>
        <w:t>. Dus van harte steun voor het verzoek.</w:t>
      </w:r>
    </w:p>
    <w:p w:rsidR="00DC4E5F" w:rsidP="00DC4E5F" w:rsidRDefault="00DC4E5F" w14:paraId="3FA5C5E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Van harte steun voor dit verzoek.</w:t>
      </w:r>
    </w:p>
    <w:p w:rsidR="00DC4E5F" w:rsidP="00DC4E5F" w:rsidRDefault="00DC4E5F" w14:paraId="55A6453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DC4E5F" w:rsidP="00DC4E5F" w:rsidRDefault="00DC4E5F" w14:paraId="66BA83C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Er staat al een debat over dit onderwerp gepland. Het is sneller om het op dat moment te bespreken.</w:t>
      </w:r>
    </w:p>
    <w:p w:rsidR="00DC4E5F" w:rsidP="00DC4E5F" w:rsidRDefault="00DC4E5F" w14:paraId="1C5E74F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Mutluer</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Voorzitter, geen steun voor dit verzoek, maar wel het verzoek om zo snel mogelijk het debat dat ik inderdaad zelf heel lang terug heb aangevraagd, over vrouwen en veiligheid in de breedste zin van het woord, met de minister van Justitie en Veiligheid te voeren. Als mijn </w:t>
      </w:r>
      <w:r>
        <w:rPr>
          <w:rFonts w:ascii="Arial" w:hAnsi="Arial" w:eastAsia="Times New Roman" w:cs="Arial"/>
          <w:sz w:val="22"/>
          <w:szCs w:val="22"/>
        </w:rPr>
        <w:lastRenderedPageBreak/>
        <w:t>collega's dit debat naar asiel willen trekken, dan mogen zij dat lekker bij het asieldebat doen. Wat mij betreft geen steun voor dat verzoek. Wat betreft de brief: als er een brief komt vanuit het kabinet, lijkt het mijn handig om mee te nemen wat de Regeringscommissaris tot op heden hieromtrent heeft gedaan.</w:t>
      </w:r>
    </w:p>
    <w:p w:rsidR="00DC4E5F" w:rsidP="00DC4E5F" w:rsidRDefault="00DC4E5F" w14:paraId="6EB9CB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dat geleiden we door naar het kabinet.</w:t>
      </w:r>
    </w:p>
    <w:p w:rsidR="00DC4E5F" w:rsidP="00DC4E5F" w:rsidRDefault="00DC4E5F" w14:paraId="68AE6DD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w:t>
      </w:r>
    </w:p>
    <w:p w:rsidR="00DC4E5F" w:rsidP="00DC4E5F" w:rsidRDefault="00DC4E5F" w14:paraId="06B9724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Voorzitter, wat mij betreft voeren we een debat over de afschuwelijke daden, ook in dit geval als het gaat om </w:t>
      </w:r>
      <w:proofErr w:type="spellStart"/>
      <w:r>
        <w:rPr>
          <w:rFonts w:ascii="Arial" w:hAnsi="Arial" w:eastAsia="Times New Roman" w:cs="Arial"/>
          <w:sz w:val="22"/>
          <w:szCs w:val="22"/>
        </w:rPr>
        <w:t>Hajar</w:t>
      </w:r>
      <w:proofErr w:type="spellEnd"/>
      <w:r>
        <w:rPr>
          <w:rFonts w:ascii="Arial" w:hAnsi="Arial" w:eastAsia="Times New Roman" w:cs="Arial"/>
          <w:sz w:val="22"/>
          <w:szCs w:val="22"/>
        </w:rPr>
        <w:t>, maar niet over de afkomst van de dader. Daarom ga ik straks een apart debat aanvragen waarin het wel gaat om de daden en niet om de afkomst van de dader.</w:t>
      </w:r>
    </w:p>
    <w:p w:rsidR="00DC4E5F" w:rsidP="00DC4E5F" w:rsidRDefault="00DC4E5F" w14:paraId="1360FF9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Geen steun voor dit verzoek, wel steun voor het verzoek van mevrouw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Dat debat hebben wij gesteund, in die vorm. Dank u wel.</w:t>
      </w:r>
    </w:p>
    <w:p w:rsidR="00DC4E5F" w:rsidP="00DC4E5F" w:rsidRDefault="00DC4E5F" w14:paraId="0B39B40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Steun voor het verzoek.</w:t>
      </w:r>
    </w:p>
    <w:p w:rsidR="00DC4E5F" w:rsidP="00DC4E5F" w:rsidRDefault="00DC4E5F" w14:paraId="3FBCFDB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Voorzitter. Er staat volgens mij een debat over </w:t>
      </w:r>
      <w:proofErr w:type="spellStart"/>
      <w:r>
        <w:rPr>
          <w:rFonts w:ascii="Arial" w:hAnsi="Arial" w:eastAsia="Times New Roman" w:cs="Arial"/>
          <w:sz w:val="22"/>
          <w:szCs w:val="22"/>
        </w:rPr>
        <w:t>femicide</w:t>
      </w:r>
      <w:proofErr w:type="spellEnd"/>
      <w:r>
        <w:rPr>
          <w:rFonts w:ascii="Arial" w:hAnsi="Arial" w:eastAsia="Times New Roman" w:cs="Arial"/>
          <w:sz w:val="22"/>
          <w:szCs w:val="22"/>
        </w:rPr>
        <w:t>. We het kunnen het daar dan over hebben.</w:t>
      </w:r>
    </w:p>
    <w:p w:rsidR="00DC4E5F" w:rsidP="00DC4E5F" w:rsidRDefault="00DC4E5F" w14:paraId="505D0DC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Steun voor het verzoek om de brief, maar niet voor het verzoek om een debat. Dat kan bij het debat dat al is aangevraagd is door collega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Wat mij betreft doen we dat snel. Alle andere zaken kunnen bij de begroting </w:t>
      </w:r>
      <w:proofErr w:type="spellStart"/>
      <w:r>
        <w:rPr>
          <w:rFonts w:ascii="Arial" w:hAnsi="Arial" w:eastAsia="Times New Roman" w:cs="Arial"/>
          <w:sz w:val="22"/>
          <w:szCs w:val="22"/>
        </w:rPr>
        <w:t>JenV</w:t>
      </w:r>
      <w:proofErr w:type="spellEnd"/>
      <w:r>
        <w:rPr>
          <w:rFonts w:ascii="Arial" w:hAnsi="Arial" w:eastAsia="Times New Roman" w:cs="Arial"/>
          <w:sz w:val="22"/>
          <w:szCs w:val="22"/>
        </w:rPr>
        <w:t>. Daar heb ik ook al wel wat plannen voor.</w:t>
      </w:r>
    </w:p>
    <w:p w:rsidR="00DC4E5F" w:rsidP="00DC4E5F" w:rsidRDefault="00DC4E5F" w14:paraId="1CE7222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Geen steun.</w:t>
      </w:r>
    </w:p>
    <w:p w:rsidR="00DC4E5F" w:rsidP="00DC4E5F" w:rsidRDefault="00DC4E5F" w14:paraId="6A16F4B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w:t>
      </w:r>
    </w:p>
    <w:p w:rsidR="00DC4E5F" w:rsidP="00DC4E5F" w:rsidRDefault="00DC4E5F" w14:paraId="0DB7A8B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Ook geen 30 leden?</w:t>
      </w:r>
    </w:p>
    <w:p w:rsidR="00DC4E5F" w:rsidP="00DC4E5F" w:rsidRDefault="00DC4E5F" w14:paraId="59D034D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We zetten het op de lijst.</w:t>
      </w:r>
      <w:r>
        <w:rPr>
          <w:rFonts w:ascii="Arial" w:hAnsi="Arial" w:eastAsia="Times New Roman" w:cs="Arial"/>
          <w:sz w:val="22"/>
          <w:szCs w:val="22"/>
        </w:rPr>
        <w:br/>
      </w:r>
      <w:r>
        <w:rPr>
          <w:rFonts w:ascii="Arial" w:hAnsi="Arial" w:eastAsia="Times New Roman" w:cs="Arial"/>
          <w:sz w:val="22"/>
          <w:szCs w:val="22"/>
        </w:rPr>
        <w:br/>
        <w:t xml:space="preserve">Het woord is aan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namens D66.</w:t>
      </w:r>
    </w:p>
    <w:p w:rsidR="00DC4E5F" w:rsidP="00DC4E5F" w:rsidRDefault="00DC4E5F" w14:paraId="23881D6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Voorzitter. De afgelopen tijd hebben we veel cyberincidenten gezien. De ransomwareaanval op </w:t>
      </w:r>
      <w:proofErr w:type="spellStart"/>
      <w:r>
        <w:rPr>
          <w:rFonts w:ascii="Arial" w:hAnsi="Arial" w:eastAsia="Times New Roman" w:cs="Arial"/>
          <w:sz w:val="22"/>
          <w:szCs w:val="22"/>
        </w:rPr>
        <w:t>ChipSoft</w:t>
      </w:r>
      <w:proofErr w:type="spellEnd"/>
      <w:r>
        <w:rPr>
          <w:rFonts w:ascii="Arial" w:hAnsi="Arial" w:eastAsia="Times New Roman" w:cs="Arial"/>
          <w:sz w:val="22"/>
          <w:szCs w:val="22"/>
        </w:rPr>
        <w:t xml:space="preserve">, waarbij data gestolen konden worden van ziekenhuizen. Het Odido-datalek waarbij gegevens van 6,2 miljoen mensen buit werden gemaakt. De </w:t>
      </w:r>
      <w:proofErr w:type="spellStart"/>
      <w:r>
        <w:rPr>
          <w:rFonts w:ascii="Arial" w:hAnsi="Arial" w:eastAsia="Times New Roman" w:cs="Arial"/>
          <w:sz w:val="22"/>
          <w:szCs w:val="22"/>
        </w:rPr>
        <w:t>onderwijshack</w:t>
      </w:r>
      <w:proofErr w:type="spellEnd"/>
      <w:r>
        <w:rPr>
          <w:rFonts w:ascii="Arial" w:hAnsi="Arial" w:eastAsia="Times New Roman" w:cs="Arial"/>
          <w:sz w:val="22"/>
          <w:szCs w:val="22"/>
        </w:rPr>
        <w:t xml:space="preserve"> bij Canvas, die wereldwijd leidde tot datalek, wat ruim 275 miljoen studenten, docenten en medewerkers heeft geraakt. Het cyberincident bij Albert Heijn, waardoor schappen leeg bleven. En dan de meest recente, namelijk die van afgelopen week: de beveiligingscrisis bij PHP, het programmeermodel waar 70% van het internet gebruik van maakt. Er is inmiddels </w:t>
      </w:r>
      <w:r>
        <w:rPr>
          <w:rFonts w:ascii="Arial" w:hAnsi="Arial" w:eastAsia="Times New Roman" w:cs="Arial"/>
          <w:sz w:val="22"/>
          <w:szCs w:val="22"/>
        </w:rPr>
        <w:lastRenderedPageBreak/>
        <w:t>een update. De organisaties die deze nog niet hebben doorgevoerd of die niet eens weten dat PHP ergens in hun systeem voorkomt, blijven kwetsbaar.</w:t>
      </w:r>
    </w:p>
    <w:p w:rsidR="00DC4E5F" w:rsidP="00DC4E5F" w:rsidRDefault="00DC4E5F" w14:paraId="37DDF2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verzoek.</w:t>
      </w:r>
    </w:p>
    <w:p w:rsidR="00DC4E5F" w:rsidP="00DC4E5F" w:rsidRDefault="00DC4E5F" w14:paraId="58AA4E4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Boujdaini</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De kans is dus groot dat we nog meer datalekken gaan zien, en daarmee </w:t>
      </w:r>
      <w:proofErr w:type="spellStart"/>
      <w:r>
        <w:rPr>
          <w:rFonts w:ascii="Arial" w:hAnsi="Arial" w:eastAsia="Times New Roman" w:cs="Arial"/>
          <w:sz w:val="22"/>
          <w:szCs w:val="22"/>
        </w:rPr>
        <w:t>phishing</w:t>
      </w:r>
      <w:proofErr w:type="spellEnd"/>
      <w:r>
        <w:rPr>
          <w:rFonts w:ascii="Arial" w:hAnsi="Arial" w:eastAsia="Times New Roman" w:cs="Arial"/>
          <w:sz w:val="22"/>
          <w:szCs w:val="22"/>
        </w:rPr>
        <w:t xml:space="preserve"> en identiteitsfraude. Daarom wil ik graag een debat over de digitale weerbaarheid, met de staatssecretaris van Digitale Economie, de staatssecretaris van Binnenlandse Zaken en de minister van Justitie en Veiligheid. Ik hoop op uw steun.</w:t>
      </w:r>
    </w:p>
    <w:p w:rsidR="00DC4E5F" w:rsidP="00DC4E5F" w:rsidRDefault="00DC4E5F" w14:paraId="188934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DC4E5F" w:rsidP="00DC4E5F" w:rsidRDefault="00DC4E5F" w14:paraId="62A3D2B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Voorzitter. Mevrouw El </w:t>
      </w:r>
      <w:proofErr w:type="spellStart"/>
      <w:r>
        <w:rPr>
          <w:rFonts w:ascii="Arial" w:hAnsi="Arial" w:eastAsia="Times New Roman" w:cs="Arial"/>
          <w:sz w:val="22"/>
          <w:szCs w:val="22"/>
        </w:rPr>
        <w:t>Boujdaini</w:t>
      </w:r>
      <w:proofErr w:type="spellEnd"/>
      <w:r>
        <w:rPr>
          <w:rFonts w:ascii="Arial" w:hAnsi="Arial" w:eastAsia="Times New Roman" w:cs="Arial"/>
          <w:sz w:val="22"/>
          <w:szCs w:val="22"/>
        </w:rPr>
        <w:t xml:space="preserve"> valt met de neus in de boter, want op 9 november is het wetgevingsoverleg over de begrotingen die digitalisering raken. Een perfect moment denk ik om dit te bespreken.</w:t>
      </w:r>
    </w:p>
    <w:p w:rsidR="00DC4E5F" w:rsidP="00DC4E5F" w:rsidRDefault="00DC4E5F" w14:paraId="41D819B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Rajkowski</w:t>
      </w:r>
      <w:proofErr w:type="spellEnd"/>
      <w:r>
        <w:rPr>
          <w:rFonts w:ascii="Arial" w:hAnsi="Arial" w:eastAsia="Times New Roman" w:cs="Arial"/>
          <w:sz w:val="22"/>
          <w:szCs w:val="22"/>
        </w:rPr>
        <w:t xml:space="preserve"> (VVD):</w:t>
      </w:r>
      <w:r>
        <w:rPr>
          <w:rFonts w:ascii="Arial" w:hAnsi="Arial" w:eastAsia="Times New Roman" w:cs="Arial"/>
          <w:sz w:val="22"/>
          <w:szCs w:val="22"/>
        </w:rPr>
        <w:br/>
        <w:t>Geen steun, maar wel een zeer belangrijk onderwerp. Daarom graag de komende weken bespreken in de verschillende debatten van Digitale Zaken.</w:t>
      </w:r>
    </w:p>
    <w:p w:rsidR="00DC4E5F" w:rsidP="00DC4E5F" w:rsidRDefault="00DC4E5F" w14:paraId="1A603E4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Het CDA heeft hierover mondelinge vragen ingediend. Het is denk ik een belangrijk onderwerp om te bespreken. Wat ons betreft doen we dat nu in het commissiedebat Online veiligheid.</w:t>
      </w:r>
    </w:p>
    <w:p w:rsidR="00DC4E5F" w:rsidP="00DC4E5F" w:rsidRDefault="00DC4E5F" w14:paraId="794202B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Kathmann</w:t>
      </w:r>
      <w:proofErr w:type="spellEnd"/>
      <w:r>
        <w:rPr>
          <w:rFonts w:ascii="Arial" w:hAnsi="Arial" w:eastAsia="Times New Roman" w:cs="Arial"/>
          <w:sz w:val="22"/>
          <w:szCs w:val="22"/>
        </w:rPr>
        <w:t xml:space="preserve"> (PRO):</w:t>
      </w:r>
      <w:r>
        <w:rPr>
          <w:rFonts w:ascii="Arial" w:hAnsi="Arial" w:eastAsia="Times New Roman" w:cs="Arial"/>
          <w:sz w:val="22"/>
          <w:szCs w:val="22"/>
        </w:rPr>
        <w:br/>
        <w:t>Heel belangrijk om te bespreken en daarom ook geen "maar"; gewoon doen, dus steun.</w:t>
      </w:r>
    </w:p>
    <w:p w:rsidR="00DC4E5F" w:rsidP="00DC4E5F" w:rsidRDefault="00DC4E5F" w14:paraId="746FB11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DC4E5F" w:rsidP="00DC4E5F" w:rsidRDefault="00DC4E5F" w14:paraId="7BE90A8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Emiel van Dijk</w:t>
      </w:r>
      <w:r>
        <w:rPr>
          <w:rFonts w:ascii="Arial" w:hAnsi="Arial" w:eastAsia="Times New Roman" w:cs="Arial"/>
          <w:sz w:val="22"/>
          <w:szCs w:val="22"/>
        </w:rPr>
        <w:t xml:space="preserve"> (PVV):</w:t>
      </w:r>
      <w:r>
        <w:rPr>
          <w:rFonts w:ascii="Arial" w:hAnsi="Arial" w:eastAsia="Times New Roman" w:cs="Arial"/>
          <w:sz w:val="22"/>
          <w:szCs w:val="22"/>
        </w:rPr>
        <w:br/>
        <w:t>Steun.</w:t>
      </w:r>
    </w:p>
    <w:p w:rsidR="00DC4E5F" w:rsidP="00DC4E5F" w:rsidRDefault="00DC4E5F" w14:paraId="3645DB2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Voorzitter. Er is nogal wat gebeurd, dus ik vind dat we het daarover moeten hebben. Steun.</w:t>
      </w:r>
    </w:p>
    <w:p w:rsidR="00DC4E5F" w:rsidP="00DC4E5F" w:rsidRDefault="00DC4E5F" w14:paraId="30F50F4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Steun.</w:t>
      </w:r>
    </w:p>
    <w:p w:rsidR="00DC4E5F" w:rsidP="00DC4E5F" w:rsidRDefault="00DC4E5F" w14:paraId="4457114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Terecht verzoek. Steun.</w:t>
      </w:r>
    </w:p>
    <w:p w:rsidR="00DC4E5F" w:rsidP="00DC4E5F" w:rsidRDefault="00DC4E5F" w14:paraId="5B3E6A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meerderheid.</w:t>
      </w:r>
      <w:r>
        <w:rPr>
          <w:rFonts w:ascii="Arial" w:hAnsi="Arial" w:eastAsia="Times New Roman" w:cs="Arial"/>
          <w:sz w:val="22"/>
          <w:szCs w:val="22"/>
        </w:rPr>
        <w:br/>
      </w:r>
      <w:r>
        <w:rPr>
          <w:rFonts w:ascii="Arial" w:hAnsi="Arial" w:eastAsia="Times New Roman" w:cs="Arial"/>
          <w:sz w:val="22"/>
          <w:szCs w:val="22"/>
        </w:rPr>
        <w:br/>
        <w:t xml:space="preserve">Het woord is aan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voor zijn verzoek namens DENK. Gaat uw gang.</w:t>
      </w:r>
    </w:p>
    <w:p w:rsidR="00DC4E5F" w:rsidP="00DC4E5F" w:rsidRDefault="00DC4E5F" w14:paraId="04770A0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Dank u, voorzitter. Zorgverzekeraar DSW kondigt de grootste premiestijging ooit aan. Er komt €173 per jaar bij, een stijging van ruim 9%. Alsof dat niet genoeg is, stijgt ook het eigen risico van €385 naar €400. Waarom moeten Nederlanders in 2027 de stijgende kosten van </w:t>
      </w:r>
      <w:r>
        <w:rPr>
          <w:rFonts w:ascii="Arial" w:hAnsi="Arial" w:eastAsia="Times New Roman" w:cs="Arial"/>
          <w:sz w:val="22"/>
          <w:szCs w:val="22"/>
        </w:rPr>
        <w:lastRenderedPageBreak/>
        <w:t>twee jaar tegelijk betalen en waarom moeten verzekerden opdraaien voor tegenvallende overheidsvergoedingen? Graag wil ik hierover in debat met de minister van Volksgezondheid, Welzijn en Sport.</w:t>
      </w:r>
    </w:p>
    <w:p w:rsidR="00DC4E5F" w:rsidP="00DC4E5F" w:rsidRDefault="00DC4E5F" w14:paraId="65C792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DC4E5F" w:rsidP="00DC4E5F" w:rsidRDefault="00DC4E5F" w14:paraId="344511F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De collega heeft gelijk. Het is echt tijd voor hervormingen om die premies naar beneden te krijgen, maar daar hebben we juist de week voor het reces een heel uitgebreid debat over gehad. Ik reken dus op steun voor die maatregelen. Maar geen steun voor nog een debat hierover.</w:t>
      </w:r>
    </w:p>
    <w:p w:rsidR="00DC4E5F" w:rsidP="00DC4E5F" w:rsidRDefault="00DC4E5F" w14:paraId="58CF9AE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Wel steun.</w:t>
      </w:r>
    </w:p>
    <w:p w:rsidR="00DC4E5F" w:rsidP="00DC4E5F" w:rsidRDefault="00DC4E5F" w14:paraId="2F759BA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De hervorming in de zorg is een urgente kwestie, maar dat zal de komende tijd vaker onderwerp van debat moeten zijn, dus geen steun voor dit specifieke verzoek.</w:t>
      </w:r>
    </w:p>
    <w:p w:rsidR="00DC4E5F" w:rsidP="00DC4E5F" w:rsidRDefault="00DC4E5F" w14:paraId="4DE04CE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Neijenhuis</w:t>
      </w:r>
      <w:r>
        <w:rPr>
          <w:rFonts w:ascii="Arial" w:hAnsi="Arial" w:eastAsia="Times New Roman" w:cs="Arial"/>
          <w:sz w:val="22"/>
          <w:szCs w:val="22"/>
        </w:rPr>
        <w:t xml:space="preserve"> (D66):</w:t>
      </w:r>
      <w:r>
        <w:rPr>
          <w:rFonts w:ascii="Arial" w:hAnsi="Arial" w:eastAsia="Times New Roman" w:cs="Arial"/>
          <w:sz w:val="22"/>
          <w:szCs w:val="22"/>
        </w:rPr>
        <w:br/>
        <w:t>Ik sluit me aan bij mevrouw Wendel. Geen steun.</w:t>
      </w:r>
    </w:p>
    <w:p w:rsidR="00DC4E5F" w:rsidP="00DC4E5F" w:rsidRDefault="00DC4E5F" w14:paraId="30F3E6F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Piri</w:t>
      </w:r>
      <w:proofErr w:type="spellEnd"/>
      <w:r>
        <w:rPr>
          <w:rFonts w:ascii="Arial" w:hAnsi="Arial" w:eastAsia="Times New Roman" w:cs="Arial"/>
          <w:sz w:val="22"/>
          <w:szCs w:val="22"/>
        </w:rPr>
        <w:t xml:space="preserve"> (PRO):</w:t>
      </w:r>
      <w:r>
        <w:rPr>
          <w:rFonts w:ascii="Arial" w:hAnsi="Arial" w:eastAsia="Times New Roman" w:cs="Arial"/>
          <w:sz w:val="22"/>
          <w:szCs w:val="22"/>
        </w:rPr>
        <w:br/>
        <w:t>Steun.</w:t>
      </w:r>
    </w:p>
    <w:p w:rsidR="00DC4E5F" w:rsidP="00DC4E5F" w:rsidRDefault="00DC4E5F" w14:paraId="17F0FE9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DC4E5F" w:rsidP="00DC4E5F" w:rsidRDefault="00DC4E5F" w14:paraId="136353F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Kosten na kosten na kosten; alles wordt op mensen die zorg nodig hebben, gestapeld. De zorg wordt gewoon </w:t>
      </w:r>
      <w:proofErr w:type="spellStart"/>
      <w:r>
        <w:rPr>
          <w:rFonts w:ascii="Arial" w:hAnsi="Arial" w:eastAsia="Times New Roman" w:cs="Arial"/>
          <w:sz w:val="22"/>
          <w:szCs w:val="22"/>
        </w:rPr>
        <w:t>leeggegraaid</w:t>
      </w:r>
      <w:proofErr w:type="spellEnd"/>
      <w:r>
        <w:rPr>
          <w:rFonts w:ascii="Arial" w:hAnsi="Arial" w:eastAsia="Times New Roman" w:cs="Arial"/>
          <w:sz w:val="22"/>
          <w:szCs w:val="22"/>
        </w:rPr>
        <w:t>. Dit nieuws over de zorgpremie kan niet. We zijn blij dat de extra verhoging van €60 net door de Kamer is weggestemd. Zeker ook steun voor dit debat.</w:t>
      </w:r>
    </w:p>
    <w:p w:rsidR="00DC4E5F" w:rsidP="00DC4E5F" w:rsidRDefault="00DC4E5F" w14:paraId="649959F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Steun, voorzitter.</w:t>
      </w:r>
    </w:p>
    <w:p w:rsidR="00DC4E5F" w:rsidP="00DC4E5F" w:rsidRDefault="00DC4E5F" w14:paraId="6A1E134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Voorzitter. De kosten in de zorg lopen inderdaad uit de hand, maar er is een verschil tussen in en aan de zorg. Maar ik wil dit debat in ieder geval wel steunen.</w:t>
      </w:r>
    </w:p>
    <w:p w:rsidR="00DC4E5F" w:rsidP="00DC4E5F" w:rsidRDefault="00DC4E5F" w14:paraId="1ED678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dat leidt niet tot een meerderheid.</w:t>
      </w:r>
    </w:p>
    <w:p w:rsidR="00DC4E5F" w:rsidP="00DC4E5F" w:rsidRDefault="00DC4E5F" w14:paraId="24E7899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30 leden?</w:t>
      </w:r>
    </w:p>
    <w:p w:rsidR="00DC4E5F" w:rsidP="00DC4E5F" w:rsidRDefault="00DC4E5F" w14:paraId="6196D88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30 leden? Dat wel. We zetten 'm op de lijst.</w:t>
      </w:r>
      <w:r>
        <w:rPr>
          <w:rFonts w:ascii="Arial" w:hAnsi="Arial" w:eastAsia="Times New Roman" w:cs="Arial"/>
          <w:sz w:val="22"/>
          <w:szCs w:val="22"/>
        </w:rPr>
        <w:br/>
      </w:r>
      <w:r>
        <w:rPr>
          <w:rFonts w:ascii="Arial" w:hAnsi="Arial" w:eastAsia="Times New Roman" w:cs="Arial"/>
          <w:sz w:val="22"/>
          <w:szCs w:val="22"/>
        </w:rPr>
        <w:br/>
        <w:t>Uw volgende verzoek.</w:t>
      </w:r>
    </w:p>
    <w:p w:rsidR="00DC4E5F" w:rsidP="00DC4E5F" w:rsidRDefault="00DC4E5F" w14:paraId="72FE598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Voorzitter. </w:t>
      </w:r>
      <w:r w:rsidRPr="00834198">
        <w:rPr>
          <w:rFonts w:ascii="Arial" w:hAnsi="Arial" w:eastAsia="Times New Roman" w:cs="Arial"/>
          <w:sz w:val="22"/>
          <w:szCs w:val="22"/>
          <w:lang w:val="en-US"/>
        </w:rPr>
        <w:t xml:space="preserve">"Help me. Now. He is killing me." </w:t>
      </w:r>
      <w:r>
        <w:rPr>
          <w:rFonts w:ascii="Arial" w:hAnsi="Arial" w:eastAsia="Times New Roman" w:cs="Arial"/>
          <w:sz w:val="22"/>
          <w:szCs w:val="22"/>
        </w:rPr>
        <w:t xml:space="preserve">De 29-jarige </w:t>
      </w:r>
      <w:proofErr w:type="spellStart"/>
      <w:r>
        <w:rPr>
          <w:rFonts w:ascii="Arial" w:hAnsi="Arial" w:eastAsia="Times New Roman" w:cs="Arial"/>
          <w:sz w:val="22"/>
          <w:szCs w:val="22"/>
        </w:rPr>
        <w:t>Hajar</w:t>
      </w:r>
      <w:proofErr w:type="spellEnd"/>
      <w:r>
        <w:rPr>
          <w:rFonts w:ascii="Arial" w:hAnsi="Arial" w:eastAsia="Times New Roman" w:cs="Arial"/>
          <w:sz w:val="22"/>
          <w:szCs w:val="22"/>
        </w:rPr>
        <w:t xml:space="preserve"> smeekte om hulp, maar deze signalen werden door de politie als niet urgent aangemerkt. Twaalf dagen later werd haar lichaam gevonden in een koffer in Amsterdam. Hoe kan het zijn dat bij zo'n noodkreet niet </w:t>
      </w:r>
      <w:r>
        <w:rPr>
          <w:rFonts w:ascii="Arial" w:hAnsi="Arial" w:eastAsia="Times New Roman" w:cs="Arial"/>
          <w:sz w:val="22"/>
          <w:szCs w:val="22"/>
        </w:rPr>
        <w:lastRenderedPageBreak/>
        <w:t xml:space="preserve">alle alarmbellen afgaan? Welke signalen had </w:t>
      </w:r>
      <w:proofErr w:type="spellStart"/>
      <w:r>
        <w:rPr>
          <w:rFonts w:ascii="Arial" w:hAnsi="Arial" w:eastAsia="Times New Roman" w:cs="Arial"/>
          <w:sz w:val="22"/>
          <w:szCs w:val="22"/>
        </w:rPr>
        <w:t>Hajar</w:t>
      </w:r>
      <w:proofErr w:type="spellEnd"/>
      <w:r>
        <w:rPr>
          <w:rFonts w:ascii="Arial" w:hAnsi="Arial" w:eastAsia="Times New Roman" w:cs="Arial"/>
          <w:sz w:val="22"/>
          <w:szCs w:val="22"/>
        </w:rPr>
        <w:t xml:space="preserve"> nog meer moeten geven dan "Help me. Nu. Hij vermoordt me"? Dit roept ernstige vragen op over de bescherming van vrouwen en hoe we dit soort afschuwelijke moorden kunnen voorkomen. Daarom verzoek ik om een debat met de minister van Justitie en Veiligheid.</w:t>
      </w:r>
    </w:p>
    <w:p w:rsidR="00DC4E5F" w:rsidP="00DC4E5F" w:rsidRDefault="00DC4E5F" w14:paraId="22BCCA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een meerderheid daarvoor heeft.</w:t>
      </w:r>
    </w:p>
    <w:p w:rsidR="00DC4E5F" w:rsidP="00DC4E5F" w:rsidRDefault="00DC4E5F" w14:paraId="3FB4A7C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Voorzitter. Een afschuwelijke zaak, waar iedereen in Nederland tot vandaag, in ieder geval in mijn omgeving, het nog steeds over heeft. Er is al een debat aangevraagd over </w:t>
      </w:r>
      <w:proofErr w:type="spellStart"/>
      <w:r>
        <w:rPr>
          <w:rFonts w:ascii="Arial" w:hAnsi="Arial" w:eastAsia="Times New Roman" w:cs="Arial"/>
          <w:sz w:val="22"/>
          <w:szCs w:val="22"/>
        </w:rPr>
        <w:t>femicide</w:t>
      </w:r>
      <w:proofErr w:type="spellEnd"/>
      <w:r>
        <w:rPr>
          <w:rFonts w:ascii="Arial" w:hAnsi="Arial" w:eastAsia="Times New Roman" w:cs="Arial"/>
          <w:sz w:val="22"/>
          <w:szCs w:val="22"/>
        </w:rPr>
        <w:t xml:space="preserve">. Ik zou via de voorzitter met klem willen vragen om dat debat, aangevraagd door mevrouw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nu echt zo snel mogelijk in te plannen. Daar kunnen we ook deze zaak bij betrekken. Dus geen steun nu voor een apart debat, maar laten we het debat van mevrouw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heel snel inplannen. Dan kan dit daar ook bij.</w:t>
      </w:r>
    </w:p>
    <w:p w:rsidR="00DC4E5F" w:rsidP="00DC4E5F" w:rsidRDefault="00DC4E5F" w14:paraId="109605A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Ik doe het niet heel vaak, maar ik sluit me graag aan bij mevrouw Van der Plas.</w:t>
      </w:r>
    </w:p>
    <w:p w:rsidR="00DC4E5F" w:rsidP="00DC4E5F" w:rsidRDefault="00DC4E5F" w14:paraId="666337D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Steun.</w:t>
      </w:r>
    </w:p>
    <w:p w:rsidR="00DC4E5F" w:rsidP="00DC4E5F" w:rsidRDefault="00DC4E5F" w14:paraId="07616BE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Een heel terecht verzoek. Het gaat door merg en been. Maar ik moet ook zeggen: ik zou het er heel graag snel over willen hebben. Er staat al een debat van mevrouw </w:t>
      </w:r>
      <w:proofErr w:type="spellStart"/>
      <w:r>
        <w:rPr>
          <w:rFonts w:ascii="Arial" w:hAnsi="Arial" w:eastAsia="Times New Roman" w:cs="Arial"/>
          <w:sz w:val="22"/>
          <w:szCs w:val="22"/>
        </w:rPr>
        <w:t>Mutluer</w:t>
      </w:r>
      <w:proofErr w:type="spellEnd"/>
      <w:r>
        <w:rPr>
          <w:rFonts w:ascii="Arial" w:hAnsi="Arial" w:eastAsia="Times New Roman" w:cs="Arial"/>
          <w:sz w:val="22"/>
          <w:szCs w:val="22"/>
        </w:rPr>
        <w:t xml:space="preserve"> op de planning. Ik denk dat het heel belangrijk is dat we dit daar ook bij bespreken.</w:t>
      </w:r>
    </w:p>
    <w:p w:rsidR="00DC4E5F" w:rsidP="00DC4E5F" w:rsidRDefault="00DC4E5F" w14:paraId="3F76278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DC4E5F" w:rsidP="00DC4E5F" w:rsidRDefault="00DC4E5F" w14:paraId="32D679D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Ik sluit me aan bij mevrouw Van der Plas.</w:t>
      </w:r>
    </w:p>
    <w:p w:rsidR="00DC4E5F" w:rsidP="00DC4E5F" w:rsidRDefault="00DC4E5F" w14:paraId="690D489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Mutluer</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Het is verschrikkelijk wat </w:t>
      </w:r>
      <w:proofErr w:type="spellStart"/>
      <w:r>
        <w:rPr>
          <w:rFonts w:ascii="Arial" w:hAnsi="Arial" w:eastAsia="Times New Roman" w:cs="Arial"/>
          <w:sz w:val="22"/>
          <w:szCs w:val="22"/>
        </w:rPr>
        <w:t>Hajar</w:t>
      </w:r>
      <w:proofErr w:type="spellEnd"/>
      <w:r>
        <w:rPr>
          <w:rFonts w:ascii="Arial" w:hAnsi="Arial" w:eastAsia="Times New Roman" w:cs="Arial"/>
          <w:sz w:val="22"/>
          <w:szCs w:val="22"/>
        </w:rPr>
        <w:t xml:space="preserve"> is overkomen. Wat mij betreft moet dat onderzoek zo snel mogelijk afgerond worden, maar inderdaad: laten we dat debat over vrouwen en veiligheid zo snel mogelijk inplannen om dit ook daarin mee te nemen.</w:t>
      </w:r>
    </w:p>
    <w:p w:rsidR="00DC4E5F" w:rsidP="00DC4E5F" w:rsidRDefault="00DC4E5F" w14:paraId="3DA6524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steun de opmerking van BBB.</w:t>
      </w:r>
    </w:p>
    <w:p w:rsidR="00DC4E5F" w:rsidP="00DC4E5F" w:rsidRDefault="00DC4E5F" w14:paraId="30B0031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DC4E5F" w:rsidP="00DC4E5F" w:rsidRDefault="00DC4E5F" w14:paraId="6B73DFF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Het is natuurlijk verschrikkelijk wat er gebeurd is, maar ik denk echt dat het staande debat een snellere manier is om het hierover te hebben. Geen steun.</w:t>
      </w:r>
    </w:p>
    <w:p w:rsidR="00DC4E5F" w:rsidP="00DC4E5F" w:rsidRDefault="00DC4E5F" w14:paraId="57634F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maar wel 30 leden. We zetten 'm ook op de lijst.</w:t>
      </w:r>
      <w:r>
        <w:rPr>
          <w:rFonts w:ascii="Arial" w:hAnsi="Arial" w:eastAsia="Times New Roman" w:cs="Arial"/>
          <w:sz w:val="22"/>
          <w:szCs w:val="22"/>
        </w:rPr>
        <w:br/>
      </w:r>
      <w:r>
        <w:rPr>
          <w:rFonts w:ascii="Arial" w:hAnsi="Arial" w:eastAsia="Times New Roman" w:cs="Arial"/>
          <w:sz w:val="22"/>
          <w:szCs w:val="22"/>
        </w:rPr>
        <w:br/>
        <w:t xml:space="preserve">Het woord is aan mevrouw </w:t>
      </w:r>
      <w:proofErr w:type="spellStart"/>
      <w:r>
        <w:rPr>
          <w:rFonts w:ascii="Arial" w:hAnsi="Arial" w:eastAsia="Times New Roman" w:cs="Arial"/>
          <w:sz w:val="22"/>
          <w:szCs w:val="22"/>
        </w:rPr>
        <w:t>Podt</w:t>
      </w:r>
      <w:proofErr w:type="spellEnd"/>
      <w:r>
        <w:rPr>
          <w:rFonts w:ascii="Arial" w:hAnsi="Arial" w:eastAsia="Times New Roman" w:cs="Arial"/>
          <w:sz w:val="22"/>
          <w:szCs w:val="22"/>
        </w:rPr>
        <w:t xml:space="preserve"> voor haar verzoek namens D66. Gaat uw gang.</w:t>
      </w:r>
    </w:p>
    <w:p w:rsidR="00DC4E5F" w:rsidP="00DC4E5F" w:rsidRDefault="00DC4E5F" w14:paraId="17EE0D2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Podt</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Voorzitter. Ik stond hier voor het reces ook, met ditzelfde verzoek, maar toen bleken na afloop toch nog meer mensen voor dit voorstel, dus ik doe nog een poging. Yvon Jaspers </w:t>
      </w:r>
      <w:r>
        <w:rPr>
          <w:rFonts w:ascii="Arial" w:hAnsi="Arial" w:eastAsia="Times New Roman" w:cs="Arial"/>
          <w:sz w:val="22"/>
          <w:szCs w:val="22"/>
        </w:rPr>
        <w:lastRenderedPageBreak/>
        <w:t>maakte een belangrijke en heel mooie, genuanceerde documentaire over parkinson en over de verdeeldheid en onzekerheid bij boeren en omwonenden over het gebruik van bestrijdingsmiddelen. Daarom wil ik heel graag een breed debat over parkinson, over het voorkomen daarvan en over de zorg voor mensen die het wel krijgen, met zowel de minister van VWS als de staatssecretaris van LVVN. Dat verzoek doe ik mede namens de collega van Volt.</w:t>
      </w:r>
    </w:p>
    <w:p w:rsidR="00DC4E5F" w:rsidP="00DC4E5F" w:rsidRDefault="00DC4E5F" w14:paraId="227BBD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DC4E5F" w:rsidP="00DC4E5F" w:rsidRDefault="00DC4E5F" w14:paraId="00108FC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Bromet</w:t>
      </w:r>
      <w:proofErr w:type="spellEnd"/>
      <w:r>
        <w:rPr>
          <w:rFonts w:ascii="Arial" w:hAnsi="Arial" w:eastAsia="Times New Roman" w:cs="Arial"/>
          <w:sz w:val="22"/>
          <w:szCs w:val="22"/>
        </w:rPr>
        <w:t xml:space="preserve"> (PRO):</w:t>
      </w:r>
      <w:r>
        <w:rPr>
          <w:rFonts w:ascii="Arial" w:hAnsi="Arial" w:eastAsia="Times New Roman" w:cs="Arial"/>
          <w:sz w:val="22"/>
          <w:szCs w:val="22"/>
        </w:rPr>
        <w:br/>
        <w:t>Steun.</w:t>
      </w:r>
    </w:p>
    <w:p w:rsidR="00DC4E5F" w:rsidP="00DC4E5F" w:rsidRDefault="00DC4E5F" w14:paraId="1668F9B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Steun.</w:t>
      </w:r>
    </w:p>
    <w:p w:rsidR="00DC4E5F" w:rsidP="00DC4E5F" w:rsidRDefault="00DC4E5F" w14:paraId="5440F0A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Lohman</w:t>
      </w:r>
      <w:r>
        <w:rPr>
          <w:rFonts w:ascii="Arial" w:hAnsi="Arial" w:eastAsia="Times New Roman" w:cs="Arial"/>
          <w:sz w:val="22"/>
          <w:szCs w:val="22"/>
        </w:rPr>
        <w:t xml:space="preserve"> (CDA):</w:t>
      </w:r>
      <w:r>
        <w:rPr>
          <w:rFonts w:ascii="Arial" w:hAnsi="Arial" w:eastAsia="Times New Roman" w:cs="Arial"/>
          <w:sz w:val="22"/>
          <w:szCs w:val="22"/>
        </w:rPr>
        <w:br/>
        <w:t>Steun.</w:t>
      </w:r>
    </w:p>
    <w:p w:rsidR="00DC4E5F" w:rsidP="00DC4E5F" w:rsidRDefault="00DC4E5F" w14:paraId="5A5DBC0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We hebben echt nét een debat gehad over gewasbeschermingsmiddelen. Dit onderwerp, de ziekte van Parkinson, zou in ik weet niet hoeveel debatten bij VWS besproken kunnen worden. Laten we nou niet weer een debat gaan voeren over iets waar we het echt elke dag al over hebben, op elk moment, en recent ook nog tijdens dat gewasbeschermingsmiddelendebat.</w:t>
      </w:r>
    </w:p>
    <w:p w:rsidR="00DC4E5F" w:rsidP="00DC4E5F" w:rsidRDefault="00DC4E5F" w14:paraId="59038CD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kan me niet een heel recent debat hierover bij VWS herinneren, dus zeker steun.</w:t>
      </w:r>
    </w:p>
    <w:p w:rsidR="00DC4E5F" w:rsidP="00DC4E5F" w:rsidRDefault="00DC4E5F" w14:paraId="783E2F2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Steun.</w:t>
      </w:r>
    </w:p>
    <w:p w:rsidR="00DC4E5F" w:rsidP="00DC4E5F" w:rsidRDefault="00DC4E5F" w14:paraId="04A4B7D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Deze maand is de begroting VWS behandeld en is er een commissiedebat specifiek over gewasbeschermingsmiddelen geweest, dus geen steun voor nog een extra debat.</w:t>
      </w:r>
    </w:p>
    <w:p w:rsidR="00DC4E5F" w:rsidP="00DC4E5F" w:rsidRDefault="00DC4E5F" w14:paraId="3E2DEC4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Voorzitter. Het is ongelofelijk belangrijk dat hier een debat over komt. We hebben het veel te weinig over de schadelijke gevolgen van bestrijdingsmiddelen, dus van harte steun van de Partij voor de Dieren.</w:t>
      </w:r>
    </w:p>
    <w:p w:rsidR="00DC4E5F" w:rsidP="00DC4E5F" w:rsidRDefault="00DC4E5F" w14:paraId="02CD4D1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Wij zouden graag eerst een brief willen over dit specifieke onderwerp. Daarna overwegen wij of we daar een debat over willen voeren.</w:t>
      </w:r>
    </w:p>
    <w:p w:rsidR="00DC4E5F" w:rsidP="00DC4E5F" w:rsidRDefault="00DC4E5F" w14:paraId="191305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geleiden uw verzoek door naar het kabinet.</w:t>
      </w:r>
    </w:p>
    <w:p w:rsidR="00DC4E5F" w:rsidP="00DC4E5F" w:rsidRDefault="00DC4E5F" w14:paraId="09D28E4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Geen steun.</w:t>
      </w:r>
    </w:p>
    <w:p w:rsidR="00DC4E5F" w:rsidP="00DC4E5F" w:rsidRDefault="00DC4E5F" w14:paraId="6DA7F2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heeft een meerderheid, mevrouw </w:t>
      </w:r>
      <w:proofErr w:type="spellStart"/>
      <w:r>
        <w:rPr>
          <w:rFonts w:ascii="Arial" w:hAnsi="Arial" w:eastAsia="Times New Roman" w:cs="Arial"/>
          <w:sz w:val="22"/>
          <w:szCs w:val="22"/>
        </w:rPr>
        <w:t>Podt</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Het woord is aan de heer Neijenhuis, die spreekt namens D66.</w:t>
      </w:r>
    </w:p>
    <w:p w:rsidR="00DC4E5F" w:rsidP="00DC4E5F" w:rsidRDefault="00DC4E5F" w14:paraId="5F14125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Neijenhuis</w:t>
      </w:r>
      <w:r>
        <w:rPr>
          <w:rFonts w:ascii="Arial" w:hAnsi="Arial" w:eastAsia="Times New Roman" w:cs="Arial"/>
          <w:sz w:val="22"/>
          <w:szCs w:val="22"/>
        </w:rPr>
        <w:t xml:space="preserve"> (D66):</w:t>
      </w:r>
      <w:r>
        <w:rPr>
          <w:rFonts w:ascii="Arial" w:hAnsi="Arial" w:eastAsia="Times New Roman" w:cs="Arial"/>
          <w:sz w:val="22"/>
          <w:szCs w:val="22"/>
        </w:rPr>
        <w:br/>
        <w:t>Voorzitter. Over iedere asielzoeker op een fatbike in de krant wordt hier stante pede een spoeddebat aangevraagd, maar ondertussen hebben we het amper over de grote doorbraken die nodig zijn om stilstand in Nederland, bijvoorbeeld die in de woningbouw, op te lossen. Iedere week spreek ik wel met een jongere die er gewoon niet tussenkomt op de woningmarkt. Laten we eens even wat verder vooruitkijken en het hebben over de problemen die we al van verre aan kunnen zien komen. Denk aan het enorme personeelstekort in de bouw dat op ons afkomt, terwijl we de komende jaren juist ontzettend veel meer moeten gaan bouwen.</w:t>
      </w:r>
      <w:r>
        <w:rPr>
          <w:rFonts w:ascii="Arial" w:hAnsi="Arial" w:eastAsia="Times New Roman" w:cs="Arial"/>
          <w:sz w:val="22"/>
          <w:szCs w:val="22"/>
        </w:rPr>
        <w:br/>
      </w:r>
      <w:r>
        <w:rPr>
          <w:rFonts w:ascii="Arial" w:hAnsi="Arial" w:eastAsia="Times New Roman" w:cs="Arial"/>
          <w:sz w:val="22"/>
          <w:szCs w:val="22"/>
        </w:rPr>
        <w:br/>
        <w:t>D66 heeft daar goede ideeën over, en andere partijen volgens mij ook. Laten we daar dus snel een debat over voeren zodat we knopen kunnen doorhakken.</w:t>
      </w:r>
    </w:p>
    <w:p w:rsidR="00DC4E5F" w:rsidP="00DC4E5F" w:rsidRDefault="00DC4E5F" w14:paraId="20102CD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Waarschijnlijk worden dat nog meer asielzoekers op fatbikes. Dit kan lekker bij de begroting.</w:t>
      </w:r>
    </w:p>
    <w:p w:rsidR="00DC4E5F" w:rsidP="00DC4E5F" w:rsidRDefault="00DC4E5F" w14:paraId="2795AF9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Nobel</w:t>
      </w:r>
      <w:r>
        <w:rPr>
          <w:rFonts w:ascii="Arial" w:hAnsi="Arial" w:eastAsia="Times New Roman" w:cs="Arial"/>
          <w:sz w:val="22"/>
          <w:szCs w:val="22"/>
        </w:rPr>
        <w:t xml:space="preserve"> (VVD):</w:t>
      </w:r>
      <w:r>
        <w:rPr>
          <w:rFonts w:ascii="Arial" w:hAnsi="Arial" w:eastAsia="Times New Roman" w:cs="Arial"/>
          <w:sz w:val="22"/>
          <w:szCs w:val="22"/>
        </w:rPr>
        <w:br/>
        <w:t>Dit kan bij de begroting van VRO betrokken worden.</w:t>
      </w:r>
    </w:p>
    <w:p w:rsidR="00DC4E5F" w:rsidP="00DC4E5F" w:rsidRDefault="00DC4E5F" w14:paraId="347D17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Voorzitter. Wij zien natuurlijk ook de arbeidskrapte in verschillende sectoren, waaronder de bouw. Wij zien dit echter als een breder probleem. Dit speelt bijvoorbeeld ook in de zorg en het onderwijs. Wat ons betreft zouden we dit eerst kunnen agenderen voor een commissiedebat. Dan kunnen we richting de begroting bekijken hoe we dat wat breder kunnen trekken.</w:t>
      </w:r>
    </w:p>
    <w:p w:rsidR="00DC4E5F" w:rsidP="00DC4E5F" w:rsidRDefault="00DC4E5F" w14:paraId="3E00600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Steun.</w:t>
      </w:r>
    </w:p>
    <w:p w:rsidR="00DC4E5F" w:rsidP="00DC4E5F" w:rsidRDefault="00DC4E5F" w14:paraId="2F7156B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Steun.</w:t>
      </w:r>
    </w:p>
    <w:p w:rsidR="00DC4E5F" w:rsidP="00DC4E5F" w:rsidRDefault="00DC4E5F" w14:paraId="2A17B63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Belangrijk onderwerp, maar we hebben over het algemeen geen tekort aan SZW-debatten. Dit kan ook nog betrokken worden bij het commissiedebat Staat van de volkshuisvesting, dus voor nu geen steun.</w:t>
      </w:r>
    </w:p>
    <w:p w:rsidR="00DC4E5F" w:rsidP="00DC4E5F" w:rsidRDefault="00DC4E5F" w14:paraId="6AB5533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Patijn</w:t>
      </w:r>
      <w:proofErr w:type="spellEnd"/>
      <w:r>
        <w:rPr>
          <w:rFonts w:ascii="Arial" w:hAnsi="Arial" w:eastAsia="Times New Roman" w:cs="Arial"/>
          <w:sz w:val="22"/>
          <w:szCs w:val="22"/>
        </w:rPr>
        <w:t xml:space="preserve"> (PRO):</w:t>
      </w:r>
      <w:r>
        <w:rPr>
          <w:rFonts w:ascii="Arial" w:hAnsi="Arial" w:eastAsia="Times New Roman" w:cs="Arial"/>
          <w:sz w:val="22"/>
          <w:szCs w:val="22"/>
        </w:rPr>
        <w:br/>
        <w:t>Helaas geen steun. Ik zou dit wel graag ergens anders willen bespreken, bijvoorbeeld in een commissiedebat. Ik zou het wel fijn vinden om van de minister iets te horen hierover.</w:t>
      </w:r>
    </w:p>
    <w:p w:rsidR="00DC4E5F" w:rsidP="00DC4E5F" w:rsidRDefault="00DC4E5F" w14:paraId="494712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beschouw ik als een informatieverzoek. Dat verzoek geleiden we door naar het kabinet.</w:t>
      </w:r>
      <w:r>
        <w:rPr>
          <w:rFonts w:ascii="Arial" w:hAnsi="Arial" w:eastAsia="Times New Roman" w:cs="Arial"/>
          <w:sz w:val="22"/>
          <w:szCs w:val="22"/>
        </w:rPr>
        <w:br/>
      </w:r>
      <w:r>
        <w:rPr>
          <w:rFonts w:ascii="Arial" w:hAnsi="Arial" w:eastAsia="Times New Roman" w:cs="Arial"/>
          <w:sz w:val="22"/>
          <w:szCs w:val="22"/>
        </w:rPr>
        <w:br/>
        <w:t>U heeft geen meerderheid, meneer Neijenhuis, maar we zetten 'm wel op de lijst van dertigledendebatten.</w:t>
      </w:r>
      <w:r>
        <w:rPr>
          <w:rFonts w:ascii="Arial" w:hAnsi="Arial" w:eastAsia="Times New Roman" w:cs="Arial"/>
          <w:sz w:val="22"/>
          <w:szCs w:val="22"/>
        </w:rPr>
        <w:br/>
      </w:r>
      <w:r>
        <w:rPr>
          <w:rFonts w:ascii="Arial" w:hAnsi="Arial" w:eastAsia="Times New Roman" w:cs="Arial"/>
          <w:sz w:val="22"/>
          <w:szCs w:val="22"/>
        </w:rPr>
        <w:br/>
        <w:t>Het woord is aan mevrouw Paulusma voor haar verzoek namens D66.</w:t>
      </w:r>
    </w:p>
    <w:p w:rsidR="00DC4E5F" w:rsidP="00DC4E5F" w:rsidRDefault="00DC4E5F" w14:paraId="468C036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Paulusma</w:t>
      </w:r>
      <w:r>
        <w:rPr>
          <w:rFonts w:ascii="Arial" w:hAnsi="Arial" w:eastAsia="Times New Roman" w:cs="Arial"/>
          <w:sz w:val="22"/>
          <w:szCs w:val="22"/>
        </w:rPr>
        <w:t xml:space="preserve"> (D66):</w:t>
      </w:r>
      <w:r>
        <w:rPr>
          <w:rFonts w:ascii="Arial" w:hAnsi="Arial" w:eastAsia="Times New Roman" w:cs="Arial"/>
          <w:sz w:val="22"/>
          <w:szCs w:val="22"/>
        </w:rPr>
        <w:br/>
        <w:t xml:space="preserve">Voorzitter, dank u wel. We hebben een grote achterstand in te lopen als het gaat om vrouwengezondheid. Dat doet de minister van VWS al voortvarend, aan de hand van de Nationale Strategie Vrouwengezondheid, maar een van de lessen van de afgelopen jaren is dat we vooral ook kennis moeten delen. We weten dat er in het arbeidsproces veel vrouwen uitvallen. Daarover delen we eigenlijk veel te weinig kennis. Ik wil graag zowel met de </w:t>
      </w:r>
      <w:r>
        <w:rPr>
          <w:rFonts w:ascii="Arial" w:hAnsi="Arial" w:eastAsia="Times New Roman" w:cs="Arial"/>
          <w:sz w:val="22"/>
          <w:szCs w:val="22"/>
        </w:rPr>
        <w:lastRenderedPageBreak/>
        <w:t>minister van VWS als de minister van SZW in debat over de vraag hoe wij ervoor kunnen zorgen dat meer vrouwen langer aan het werk blijven, maar vooral ook beter geholpen worden.</w:t>
      </w:r>
    </w:p>
    <w:p w:rsidR="00DC4E5F" w:rsidP="00DC4E5F" w:rsidRDefault="00DC4E5F" w14:paraId="046AF38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DC4E5F" w:rsidP="00DC4E5F" w:rsidRDefault="00DC4E5F" w14:paraId="160DB1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Ik denk dat dit een onderwerp is dat echt aandacht verdient, dus van harte steun voor dit debat.</w:t>
      </w:r>
    </w:p>
    <w:p w:rsidR="00DC4E5F" w:rsidP="00DC4E5F" w:rsidRDefault="00DC4E5F" w14:paraId="2657AB5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Dit is zeker een belangrijk onderwerp, maar dit kan echt in heel veel andere commissiedebatten aan de orde komen; dan kunnen we het er echt goed en ook tijdig over hebben. Anders gaat het namelijk toch te lang duren.</w:t>
      </w:r>
    </w:p>
    <w:p w:rsidR="00DC4E5F" w:rsidP="00DC4E5F" w:rsidRDefault="00DC4E5F" w14:paraId="0C5516A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Ik ben het eens met mevrouw Paulusma. Steun.</w:t>
      </w:r>
    </w:p>
    <w:p w:rsidR="00DC4E5F" w:rsidP="00DC4E5F" w:rsidRDefault="00DC4E5F" w14:paraId="3753BE2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De aanleiding van het verzoek was het artikel Het lijkt alsof de baarmoeder van de vrouw in wetenschappelijk onderzoek wordt vergeten. Maar het hele vrouwenlichaam wordt in onderzoek vergeten. Van harte steun om hier een debat over te voeren; dat moeten we echt doen.</w:t>
      </w:r>
    </w:p>
    <w:p w:rsidR="00DC4E5F" w:rsidP="00DC4E5F" w:rsidRDefault="00DC4E5F" w14:paraId="22B350D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Dit is echt een heel belangrijk onderwerp, maar we hebben hier nou juist bij de begrotingsbehandeling van VWS uitgebreid over gesproken. Ik heb het grootste gedeelte van mijn spreektijd ook hieraan besteed. Nu direct weer een debat voeren, hoeft voor ons dus niet.</w:t>
      </w:r>
    </w:p>
    <w:p w:rsidR="00DC4E5F" w:rsidP="00DC4E5F" w:rsidRDefault="00DC4E5F" w14:paraId="5431EE9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Vliegenthart</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We hebben het er uitgebreid over gehad, maar er is nog steeds geen daadwerkelijke investering in die vrouwengezondheidsstrategie, dus laten we hier een debat over hebben. Steun.</w:t>
      </w:r>
    </w:p>
    <w:p w:rsidR="00DC4E5F" w:rsidP="00DC4E5F" w:rsidRDefault="00DC4E5F" w14:paraId="1A9A516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Teunissen</w:t>
      </w:r>
      <w:r>
        <w:rPr>
          <w:rFonts w:ascii="Arial" w:hAnsi="Arial" w:eastAsia="Times New Roman" w:cs="Arial"/>
          <w:sz w:val="22"/>
          <w:szCs w:val="22"/>
        </w:rPr>
        <w:t xml:space="preserve"> (PvdD):</w:t>
      </w:r>
      <w:r>
        <w:rPr>
          <w:rFonts w:ascii="Arial" w:hAnsi="Arial" w:eastAsia="Times New Roman" w:cs="Arial"/>
          <w:sz w:val="22"/>
          <w:szCs w:val="22"/>
        </w:rPr>
        <w:br/>
        <w:t>Steun.</w:t>
      </w:r>
    </w:p>
    <w:p w:rsidR="00DC4E5F" w:rsidP="00DC4E5F" w:rsidRDefault="00DC4E5F" w14:paraId="2D31814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Steun.</w:t>
      </w:r>
    </w:p>
    <w:p w:rsidR="00DC4E5F" w:rsidP="00DC4E5F" w:rsidRDefault="00DC4E5F" w14:paraId="5F398F1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een meerderheid.</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Fonts w:ascii="Arial" w:hAnsi="Arial" w:eastAsia="Times New Roman" w:cs="Arial"/>
          <w:sz w:val="22"/>
          <w:szCs w:val="22"/>
        </w:rPr>
        <w:t>Maeijer</w:t>
      </w:r>
      <w:proofErr w:type="spellEnd"/>
      <w:r>
        <w:rPr>
          <w:rFonts w:ascii="Arial" w:hAnsi="Arial" w:eastAsia="Times New Roman" w:cs="Arial"/>
          <w:sz w:val="22"/>
          <w:szCs w:val="22"/>
        </w:rPr>
        <w:t>, wenst u zich nog uit te spreken?</w:t>
      </w:r>
    </w:p>
    <w:p w:rsidR="00DC4E5F" w:rsidP="00DC4E5F" w:rsidRDefault="00DC4E5F" w14:paraId="3E32EFF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Maeijer</w:t>
      </w:r>
      <w:proofErr w:type="spellEnd"/>
      <w:r>
        <w:rPr>
          <w:rFonts w:ascii="Arial" w:hAnsi="Arial" w:eastAsia="Times New Roman" w:cs="Arial"/>
          <w:sz w:val="22"/>
          <w:szCs w:val="22"/>
        </w:rPr>
        <w:t xml:space="preserve"> (PVV):</w:t>
      </w:r>
      <w:r>
        <w:rPr>
          <w:rFonts w:ascii="Arial" w:hAnsi="Arial" w:eastAsia="Times New Roman" w:cs="Arial"/>
          <w:sz w:val="22"/>
          <w:szCs w:val="22"/>
        </w:rPr>
        <w:br/>
        <w:t>Geen steun, voorzitter.</w:t>
      </w:r>
    </w:p>
    <w:p w:rsidR="00DC4E5F" w:rsidP="00DC4E5F" w:rsidRDefault="00DC4E5F" w14:paraId="432DDB8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Toch heeft u een meerderheid, mevrouw Paulusma.</w:t>
      </w:r>
      <w:r>
        <w:rPr>
          <w:rFonts w:ascii="Arial" w:hAnsi="Arial" w:eastAsia="Times New Roman" w:cs="Arial"/>
          <w:sz w:val="22"/>
          <w:szCs w:val="22"/>
        </w:rPr>
        <w:br/>
      </w:r>
      <w:r>
        <w:rPr>
          <w:rFonts w:ascii="Arial" w:hAnsi="Arial" w:eastAsia="Times New Roman" w:cs="Arial"/>
          <w:sz w:val="22"/>
          <w:szCs w:val="22"/>
        </w:rPr>
        <w:br/>
        <w:t>Het woord is aan de heer Schenk, als laatste spreker in deze regeling van werkzaamheden. Gaat uw gang. U spreekt namens Forum voor Democratie.</w:t>
      </w:r>
    </w:p>
    <w:p w:rsidR="00DC4E5F" w:rsidP="00DC4E5F" w:rsidRDefault="00DC4E5F" w14:paraId="514BDEB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 xml:space="preserve">Voorzitter. Drie weken geleden stond ik hier om aandacht te vragen voor de Franse rellen en het risico dat deze over zouden slaan naar Nederland. Inmiddels zijn die rellen nog veel heviger en veel zwaarder geworden. Er zijn plunderingen, brandstichtingen, aanvallen op hulpverleners, winkels die worden leeggeroofd en stadhuizen die worden binnengedrongen. Er is zelfs een historisch stadhuis dat in vlammen opging en waarvan de toren instortte. Breed wordt erkend dat deze rellen zijn aangewakkerd door het extreemlinkse La France </w:t>
      </w:r>
      <w:proofErr w:type="spellStart"/>
      <w:r>
        <w:rPr>
          <w:rFonts w:ascii="Arial" w:hAnsi="Arial" w:eastAsia="Times New Roman" w:cs="Arial"/>
          <w:sz w:val="22"/>
          <w:szCs w:val="22"/>
        </w:rPr>
        <w:t>Insoumise</w:t>
      </w:r>
      <w:proofErr w:type="spellEnd"/>
      <w:r>
        <w:rPr>
          <w:rFonts w:ascii="Arial" w:hAnsi="Arial" w:eastAsia="Times New Roman" w:cs="Arial"/>
          <w:sz w:val="22"/>
          <w:szCs w:val="22"/>
        </w:rPr>
        <w:t>, een verbond van communisten, socialisten en emigranten uit Afrikaanse en Arabische landen. Daar is een hele mooie term voor, namelijk "</w:t>
      </w:r>
      <w:proofErr w:type="spellStart"/>
      <w:r>
        <w:rPr>
          <w:rFonts w:ascii="Arial" w:hAnsi="Arial" w:eastAsia="Times New Roman" w:cs="Arial"/>
          <w:sz w:val="22"/>
          <w:szCs w:val="22"/>
        </w:rPr>
        <w:t>islamogauchisme</w:t>
      </w:r>
      <w:proofErr w:type="spellEnd"/>
      <w:r>
        <w:rPr>
          <w:rFonts w:ascii="Arial" w:hAnsi="Arial" w:eastAsia="Times New Roman" w:cs="Arial"/>
          <w:sz w:val="22"/>
          <w:szCs w:val="22"/>
        </w:rPr>
        <w:t>". Inmiddels zien we ook dat deze rellen overslaan naar Spanje, België en Italië. Ik denk dus dat het hoog tijd is om een debat te hebben over het risico dat deze rellen naar Nederland overslaan. We moeten dit verbond van mensen die spugen op de Europese cultuur stoppen.</w:t>
      </w:r>
    </w:p>
    <w:p w:rsidR="00DC4E5F" w:rsidP="00DC4E5F" w:rsidRDefault="00DC4E5F" w14:paraId="66AB61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kijk of u daar een meerderheid voor heeft.</w:t>
      </w:r>
    </w:p>
    <w:p w:rsidR="00DC4E5F" w:rsidP="00DC4E5F" w:rsidRDefault="00DC4E5F" w14:paraId="57BEC77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DC4E5F" w:rsidP="00DC4E5F" w:rsidRDefault="00DC4E5F" w14:paraId="4CF7EE2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Dit is een heel belangrijk punt, maar als we het heel snel willen bespreken, kunnen we dat het beste doen bij de begroting van Justitie. Anders gaat het een ellenlange tijd duren, dus geen steun.</w:t>
      </w:r>
    </w:p>
    <w:p w:rsidR="00DC4E5F" w:rsidP="00DC4E5F" w:rsidRDefault="00DC4E5F" w14:paraId="5E7970D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Mee eens. Als de heer Schenk de urgentie hiervan ziet, kan dit inderdaad bij de begroting. Er is op 26 november nog een commissiedebat Terrorisme/extremisme. Vandaag is er een debat over de Grondwet en de democratische rechtsstaat. Daar kan de heer Schenk zo meteen naartoe. Dat is een half uurtje geleden begonnen in de Suze Groenewegzaal. Het kan dus vandaag nog.</w:t>
      </w:r>
    </w:p>
    <w:p w:rsidR="00DC4E5F" w:rsidP="00DC4E5F" w:rsidRDefault="00DC4E5F" w14:paraId="73EBCE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Ceulemans</w:t>
      </w:r>
      <w:r>
        <w:rPr>
          <w:rFonts w:ascii="Arial" w:hAnsi="Arial" w:eastAsia="Times New Roman" w:cs="Arial"/>
          <w:sz w:val="22"/>
          <w:szCs w:val="22"/>
        </w:rPr>
        <w:t xml:space="preserve"> (JA21):</w:t>
      </w:r>
      <w:r>
        <w:rPr>
          <w:rFonts w:ascii="Arial" w:hAnsi="Arial" w:eastAsia="Times New Roman" w:cs="Arial"/>
          <w:sz w:val="22"/>
          <w:szCs w:val="22"/>
        </w:rPr>
        <w:br/>
        <w:t>Steun voor het verzoek.</w:t>
      </w:r>
    </w:p>
    <w:p w:rsidR="00DC4E5F" w:rsidP="00DC4E5F" w:rsidRDefault="00DC4E5F" w14:paraId="3868E29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Wendel</w:t>
      </w:r>
      <w:r>
        <w:rPr>
          <w:rFonts w:ascii="Arial" w:hAnsi="Arial" w:eastAsia="Times New Roman" w:cs="Arial"/>
          <w:sz w:val="22"/>
          <w:szCs w:val="22"/>
        </w:rPr>
        <w:t xml:space="preserve"> (VVD):</w:t>
      </w:r>
      <w:r>
        <w:rPr>
          <w:rFonts w:ascii="Arial" w:hAnsi="Arial" w:eastAsia="Times New Roman" w:cs="Arial"/>
          <w:sz w:val="22"/>
          <w:szCs w:val="22"/>
        </w:rPr>
        <w:br/>
        <w:t>De snelste weg om hierover te spreken is aanstaande maandag bij het WGO Politie.</w:t>
      </w:r>
    </w:p>
    <w:p w:rsidR="00DC4E5F" w:rsidP="00DC4E5F" w:rsidRDefault="00DC4E5F" w14:paraId="2AC89DB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Ook geen steun.</w:t>
      </w:r>
    </w:p>
    <w:p w:rsidR="00DC4E5F" w:rsidP="00DC4E5F" w:rsidRDefault="00DC4E5F" w14:paraId="6D57EC9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Neijenhuis</w:t>
      </w:r>
      <w:r>
        <w:rPr>
          <w:rFonts w:ascii="Arial" w:hAnsi="Arial" w:eastAsia="Times New Roman" w:cs="Arial"/>
          <w:sz w:val="22"/>
          <w:szCs w:val="22"/>
        </w:rPr>
        <w:t xml:space="preserve"> (D66):</w:t>
      </w:r>
      <w:r>
        <w:rPr>
          <w:rFonts w:ascii="Arial" w:hAnsi="Arial" w:eastAsia="Times New Roman" w:cs="Arial"/>
          <w:sz w:val="22"/>
          <w:szCs w:val="22"/>
        </w:rPr>
        <w:br/>
        <w:t>Geen steun.</w:t>
      </w:r>
    </w:p>
    <w:p w:rsidR="00DC4E5F" w:rsidP="00DC4E5F" w:rsidRDefault="00DC4E5F" w14:paraId="611C5F0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geen meerderheid, meneer Schenk.</w:t>
      </w:r>
      <w:r>
        <w:rPr>
          <w:rFonts w:ascii="Arial" w:hAnsi="Arial" w:eastAsia="Times New Roman" w:cs="Arial"/>
          <w:sz w:val="22"/>
          <w:szCs w:val="22"/>
        </w:rPr>
        <w:br/>
      </w:r>
      <w:r>
        <w:rPr>
          <w:rFonts w:ascii="Arial" w:hAnsi="Arial" w:eastAsia="Times New Roman" w:cs="Arial"/>
          <w:sz w:val="22"/>
          <w:szCs w:val="22"/>
        </w:rPr>
        <w:br/>
        <w:t>Dat was de regeling van werkzaamheden. Ik dank u voor uw medewerking. Ik schors kort. Daarna gaat de Kamer verder met de behandeling van de begroting Onderwijs, Cultuur en Wetenschap. Dat betreft de eerste termijn van de zijde van de Kamer. Ik schors de vergadering voor een kort ogenblik.</w:t>
      </w:r>
    </w:p>
    <w:p w:rsidR="00DC4E5F" w:rsidP="00DC4E5F" w:rsidRDefault="00DC4E5F" w14:paraId="187596D6"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5BACA04B"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15B49"/>
    <w:multiLevelType w:val="multilevel"/>
    <w:tmpl w:val="A5A8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055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E5F"/>
    <w:rsid w:val="00121AB0"/>
    <w:rsid w:val="002C3023"/>
    <w:rsid w:val="00DC4E5F"/>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F33A1"/>
  <w15:chartTrackingRefBased/>
  <w15:docId w15:val="{4FA22CB8-C324-4BF7-84C8-34A756BEF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4E5F"/>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DC4E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C4E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C4E5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C4E5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C4E5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C4E5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C4E5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C4E5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C4E5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C4E5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C4E5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C4E5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C4E5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C4E5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C4E5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C4E5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C4E5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C4E5F"/>
    <w:rPr>
      <w:rFonts w:eastAsiaTheme="majorEastAsia" w:cstheme="majorBidi"/>
      <w:color w:val="272727" w:themeColor="text1" w:themeTint="D8"/>
    </w:rPr>
  </w:style>
  <w:style w:type="paragraph" w:styleId="Titel">
    <w:name w:val="Title"/>
    <w:basedOn w:val="Standaard"/>
    <w:next w:val="Standaard"/>
    <w:link w:val="TitelChar"/>
    <w:uiPriority w:val="10"/>
    <w:qFormat/>
    <w:rsid w:val="00DC4E5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C4E5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C4E5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C4E5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C4E5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C4E5F"/>
    <w:rPr>
      <w:i/>
      <w:iCs/>
      <w:color w:val="404040" w:themeColor="text1" w:themeTint="BF"/>
    </w:rPr>
  </w:style>
  <w:style w:type="paragraph" w:styleId="Lijstalinea">
    <w:name w:val="List Paragraph"/>
    <w:basedOn w:val="Standaard"/>
    <w:uiPriority w:val="34"/>
    <w:qFormat/>
    <w:rsid w:val="00DC4E5F"/>
    <w:pPr>
      <w:ind w:left="720"/>
      <w:contextualSpacing/>
    </w:pPr>
  </w:style>
  <w:style w:type="character" w:styleId="Intensievebenadrukking">
    <w:name w:val="Intense Emphasis"/>
    <w:basedOn w:val="Standaardalinea-lettertype"/>
    <w:uiPriority w:val="21"/>
    <w:qFormat/>
    <w:rsid w:val="00DC4E5F"/>
    <w:rPr>
      <w:i/>
      <w:iCs/>
      <w:color w:val="0F4761" w:themeColor="accent1" w:themeShade="BF"/>
    </w:rPr>
  </w:style>
  <w:style w:type="paragraph" w:styleId="Duidelijkcitaat">
    <w:name w:val="Intense Quote"/>
    <w:basedOn w:val="Standaard"/>
    <w:next w:val="Standaard"/>
    <w:link w:val="DuidelijkcitaatChar"/>
    <w:uiPriority w:val="30"/>
    <w:qFormat/>
    <w:rsid w:val="00DC4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C4E5F"/>
    <w:rPr>
      <w:i/>
      <w:iCs/>
      <w:color w:val="0F4761" w:themeColor="accent1" w:themeShade="BF"/>
    </w:rPr>
  </w:style>
  <w:style w:type="character" w:styleId="Intensieveverwijzing">
    <w:name w:val="Intense Reference"/>
    <w:basedOn w:val="Standaardalinea-lettertype"/>
    <w:uiPriority w:val="32"/>
    <w:qFormat/>
    <w:rsid w:val="00DC4E5F"/>
    <w:rPr>
      <w:b/>
      <w:bCs/>
      <w:smallCaps/>
      <w:color w:val="0F4761" w:themeColor="accent1" w:themeShade="BF"/>
      <w:spacing w:val="5"/>
    </w:rPr>
  </w:style>
  <w:style w:type="character" w:styleId="Zwaar">
    <w:name w:val="Strong"/>
    <w:basedOn w:val="Standaardalinea-lettertype"/>
    <w:uiPriority w:val="22"/>
    <w:qFormat/>
    <w:rsid w:val="00DC4E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19</ap:Pages>
  <ap:Words>6170</ap:Words>
  <ap:Characters>31160</ap:Characters>
  <ap:DocSecurity>0</ap:DocSecurity>
  <ap:Lines>599</ap:Lines>
  <ap:Paragraphs>130</ap:Paragraphs>
  <ap:ScaleCrop>false</ap:ScaleCrop>
  <ap:LinksUpToDate>false</ap:LinksUpToDate>
  <ap:CharactersWithSpaces>37200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2026-10-28T08:24:00.0000000Z</dcterms:created>
  <dcterms:modified xsi:type="dcterms:W3CDTF">2026-10-28T08:24:00.0000000Z</dcterms:modified>
  <version/>
  <category/>
</coreProperties>
</file>