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3379" w:rsidRDefault="002E3379" w14:paraId="626276F5" w14:textId="77777777"/>
    <w:p w:rsidRPr="00853339" w:rsidR="00853339" w:rsidP="00853339" w:rsidRDefault="00853339" w14:paraId="3C3075ED" w14:textId="77777777">
      <w:pPr>
        <w:pStyle w:val="WitregelW1bodytekst"/>
      </w:pPr>
      <w:r w:rsidRPr="00853339">
        <w:t xml:space="preserve">Hierbij zend ik u de antwoorden op de Kamervragen van het lid </w:t>
      </w:r>
      <w:proofErr w:type="spellStart"/>
      <w:r w:rsidRPr="00853339">
        <w:t>Patijn</w:t>
      </w:r>
      <w:proofErr w:type="spellEnd"/>
      <w:r w:rsidRPr="00853339">
        <w:t xml:space="preserve"> (PRO) en Dijk (SP) over zwaar werk op Schiphol.</w:t>
      </w:r>
    </w:p>
    <w:p w:rsidR="002E3379" w:rsidRDefault="002E3379" w14:paraId="626276F7" w14:textId="77777777">
      <w:pPr>
        <w:pStyle w:val="WitregelW1bodytekst"/>
      </w:pPr>
    </w:p>
    <w:p w:rsidR="00403558" w:rsidRDefault="00403558" w14:paraId="4DD5E697" w14:textId="77777777"/>
    <w:p w:rsidR="002E3379" w:rsidRDefault="00853339" w14:paraId="626276F8" w14:textId="13AF7987">
      <w:r>
        <w:t>De Minister van Werk en Participatie,</w:t>
      </w:r>
    </w:p>
    <w:p w:rsidR="002E3379" w:rsidRDefault="002E3379" w14:paraId="626276F9" w14:textId="77777777"/>
    <w:p w:rsidR="002E3379" w:rsidRDefault="002E3379" w14:paraId="626276FA" w14:textId="77777777"/>
    <w:p w:rsidR="002E3379" w:rsidRDefault="002E3379" w14:paraId="626276FB" w14:textId="77777777"/>
    <w:p w:rsidR="002E3379" w:rsidRDefault="002E3379" w14:paraId="626276FC" w14:textId="77777777"/>
    <w:p w:rsidR="002E3379" w:rsidRDefault="002E3379" w14:paraId="626276FD" w14:textId="77777777"/>
    <w:p w:rsidR="002E3379" w:rsidRDefault="00853339" w14:paraId="626276FE" w14:textId="67BCB6FD">
      <w:r>
        <w:t>A.A. Aartsen</w:t>
      </w:r>
    </w:p>
    <w:sectPr w:rsidR="002E33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7707" w14:textId="77777777" w:rsidR="00853339" w:rsidRDefault="00853339">
      <w:pPr>
        <w:spacing w:line="240" w:lineRule="auto"/>
      </w:pPr>
      <w:r>
        <w:separator/>
      </w:r>
    </w:p>
  </w:endnote>
  <w:endnote w:type="continuationSeparator" w:id="0">
    <w:p w14:paraId="62627709" w14:textId="77777777" w:rsidR="00853339" w:rsidRDefault="008533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83FE" w14:textId="77777777" w:rsidR="00403558" w:rsidRDefault="0040355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9855" w14:textId="77777777" w:rsidR="00403558" w:rsidRDefault="0040355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707C" w14:textId="77777777" w:rsidR="00403558" w:rsidRDefault="0040355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27703" w14:textId="77777777" w:rsidR="00853339" w:rsidRDefault="00853339">
      <w:pPr>
        <w:spacing w:line="240" w:lineRule="auto"/>
      </w:pPr>
      <w:r>
        <w:separator/>
      </w:r>
    </w:p>
  </w:footnote>
  <w:footnote w:type="continuationSeparator" w:id="0">
    <w:p w14:paraId="62627705" w14:textId="77777777" w:rsidR="00853339" w:rsidRDefault="008533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B6F2" w14:textId="77777777" w:rsidR="00403558" w:rsidRDefault="004035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76FF" w14:textId="77777777" w:rsidR="002E3379" w:rsidRDefault="00853339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2627703" wp14:editId="6262770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27733" w14:textId="77777777" w:rsidR="002E3379" w:rsidRDefault="00853339">
                          <w:pPr>
                            <w:pStyle w:val="Afzendgegevenskopjes"/>
                          </w:pPr>
                          <w:r>
                            <w:t>Directie Gezond &amp; Veilig werken</w:t>
                          </w:r>
                        </w:p>
                        <w:p w14:paraId="62627734" w14:textId="77777777" w:rsidR="002E3379" w:rsidRDefault="00853339">
                          <w:pPr>
                            <w:pStyle w:val="Afzendgegevens"/>
                          </w:pPr>
                          <w:r>
                            <w:t>Team C</w:t>
                          </w:r>
                        </w:p>
                        <w:p w14:paraId="62627735" w14:textId="77777777" w:rsidR="002E3379" w:rsidRDefault="002E3379">
                          <w:pPr>
                            <w:pStyle w:val="WitregelW2"/>
                          </w:pPr>
                        </w:p>
                        <w:p w14:paraId="62627736" w14:textId="77777777" w:rsidR="002E3379" w:rsidRDefault="00853339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2C9328C2" w14:textId="7177C2A5" w:rsidR="00171A69" w:rsidRDefault="00EA734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separate"/>
                          </w:r>
                          <w:r>
                            <w:t>26 oktober 2026</w:t>
                          </w:r>
                          <w:r>
                            <w:fldChar w:fldCharType="end"/>
                          </w:r>
                        </w:p>
                        <w:p w14:paraId="62627738" w14:textId="77777777" w:rsidR="002E3379" w:rsidRDefault="002E3379">
                          <w:pPr>
                            <w:pStyle w:val="WitregelW1"/>
                          </w:pPr>
                        </w:p>
                        <w:p w14:paraId="62627739" w14:textId="77777777" w:rsidR="002E3379" w:rsidRDefault="00853339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48F5D2A" w14:textId="4ED855E1" w:rsidR="00171A69" w:rsidRDefault="00EA734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2026-0000385687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27703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2627733" w14:textId="77777777" w:rsidR="002E3379" w:rsidRDefault="00853339">
                    <w:pPr>
                      <w:pStyle w:val="Afzendgegevenskopjes"/>
                    </w:pPr>
                    <w:r>
                      <w:t>Directie Gezond &amp; Veilig werken</w:t>
                    </w:r>
                  </w:p>
                  <w:p w14:paraId="62627734" w14:textId="77777777" w:rsidR="002E3379" w:rsidRDefault="00853339">
                    <w:pPr>
                      <w:pStyle w:val="Afzendgegevens"/>
                    </w:pPr>
                    <w:r>
                      <w:t>Team C</w:t>
                    </w:r>
                  </w:p>
                  <w:p w14:paraId="62627735" w14:textId="77777777" w:rsidR="002E3379" w:rsidRDefault="002E3379">
                    <w:pPr>
                      <w:pStyle w:val="WitregelW2"/>
                    </w:pPr>
                  </w:p>
                  <w:p w14:paraId="62627736" w14:textId="77777777" w:rsidR="002E3379" w:rsidRDefault="00853339">
                    <w:pPr>
                      <w:pStyle w:val="Referentiegegevenskopjes"/>
                    </w:pPr>
                    <w:r>
                      <w:t>Datum</w:t>
                    </w:r>
                  </w:p>
                  <w:p w14:paraId="2C9328C2" w14:textId="7177C2A5" w:rsidR="00171A69" w:rsidRDefault="00EA734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separate"/>
                    </w:r>
                    <w:r>
                      <w:t>26 oktober 2026</w:t>
                    </w:r>
                    <w:r>
                      <w:fldChar w:fldCharType="end"/>
                    </w:r>
                  </w:p>
                  <w:p w14:paraId="62627738" w14:textId="77777777" w:rsidR="002E3379" w:rsidRDefault="002E3379">
                    <w:pPr>
                      <w:pStyle w:val="WitregelW1"/>
                    </w:pPr>
                  </w:p>
                  <w:p w14:paraId="62627739" w14:textId="77777777" w:rsidR="002E3379" w:rsidRDefault="00853339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48F5D2A" w14:textId="4ED855E1" w:rsidR="00171A69" w:rsidRDefault="00EA734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2026-0000385687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2627705" wp14:editId="6262770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7FFA87" w14:textId="77777777" w:rsidR="00171A69" w:rsidRDefault="00EA734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05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4F7FFA87" w14:textId="77777777" w:rsidR="00171A69" w:rsidRDefault="00EA734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7701" w14:textId="77777777" w:rsidR="002E3379" w:rsidRDefault="00853339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2627707" wp14:editId="6262770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27713" w14:textId="77777777" w:rsidR="002E3379" w:rsidRDefault="0085333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27707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2627713" w14:textId="77777777" w:rsidR="002E3379" w:rsidRDefault="0085333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2627709" wp14:editId="6262770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27717" w14:textId="77777777" w:rsidR="002E3379" w:rsidRPr="00853339" w:rsidRDefault="0085333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53339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2627718" w14:textId="77777777" w:rsidR="002E3379" w:rsidRPr="00853339" w:rsidRDefault="0085333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53339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62627719" w14:textId="77777777" w:rsidR="002E3379" w:rsidRPr="00853339" w:rsidRDefault="00853339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53339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262771A" w14:textId="77777777" w:rsidR="002E3379" w:rsidRPr="00853339" w:rsidRDefault="002E337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262771B" w14:textId="77777777" w:rsidR="002E3379" w:rsidRDefault="00853339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DDB71ED" w14:textId="703D71C5" w:rsidR="00171A69" w:rsidRDefault="00EA7341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2026-0000385687</w:t>
                          </w:r>
                          <w:r>
                            <w:fldChar w:fldCharType="end"/>
                          </w:r>
                        </w:p>
                        <w:p w14:paraId="396F0959" w14:textId="77777777" w:rsidR="00EC781A" w:rsidRDefault="00EC781A" w:rsidP="00EC781A"/>
                        <w:p w14:paraId="3A993CE9" w14:textId="59FBD845" w:rsidR="00EC781A" w:rsidRDefault="00EC781A" w:rsidP="00EC781A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23C28BC4" w14:textId="5497AE05" w:rsidR="00EC781A" w:rsidRDefault="00EC781A" w:rsidP="00EC781A">
                          <w:pPr>
                            <w:pStyle w:val="ReferentiegegevensHL"/>
                          </w:pPr>
                          <w:r>
                            <w:t>2026Z17531</w:t>
                          </w:r>
                        </w:p>
                        <w:p w14:paraId="1D3CA52C" w14:textId="77777777" w:rsidR="00EC781A" w:rsidRPr="00EC781A" w:rsidRDefault="00EC781A" w:rsidP="00EC781A"/>
                        <w:p w14:paraId="6262771D" w14:textId="77777777" w:rsidR="002E3379" w:rsidRDefault="002E3379">
                          <w:pPr>
                            <w:pStyle w:val="WitregelW1"/>
                          </w:pPr>
                        </w:p>
                        <w:p w14:paraId="76AE82E9" w14:textId="00427913" w:rsidR="00171A69" w:rsidRDefault="00EA734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262771F" w14:textId="77777777" w:rsidR="002E3379" w:rsidRDefault="002E3379">
                          <w:pPr>
                            <w:pStyle w:val="WitregelW1"/>
                          </w:pPr>
                        </w:p>
                        <w:p w14:paraId="1FE1217A" w14:textId="112B6D9A" w:rsidR="00171A69" w:rsidRDefault="00EA734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09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2627717" w14:textId="77777777" w:rsidR="002E3379" w:rsidRPr="00853339" w:rsidRDefault="00853339">
                    <w:pPr>
                      <w:pStyle w:val="Afzendgegevens"/>
                      <w:rPr>
                        <w:lang w:val="de-DE"/>
                      </w:rPr>
                    </w:pPr>
                    <w:r w:rsidRPr="00853339">
                      <w:rPr>
                        <w:lang w:val="de-DE"/>
                      </w:rPr>
                      <w:t>Postbus 90801</w:t>
                    </w:r>
                  </w:p>
                  <w:p w14:paraId="62627718" w14:textId="77777777" w:rsidR="002E3379" w:rsidRPr="00853339" w:rsidRDefault="00853339">
                    <w:pPr>
                      <w:pStyle w:val="Afzendgegevens"/>
                      <w:rPr>
                        <w:lang w:val="de-DE"/>
                      </w:rPr>
                    </w:pPr>
                    <w:r w:rsidRPr="00853339">
                      <w:rPr>
                        <w:lang w:val="de-DE"/>
                      </w:rPr>
                      <w:t>2509 LV  Den Haag</w:t>
                    </w:r>
                  </w:p>
                  <w:p w14:paraId="62627719" w14:textId="77777777" w:rsidR="002E3379" w:rsidRPr="00853339" w:rsidRDefault="00853339">
                    <w:pPr>
                      <w:pStyle w:val="Afzendgegevens"/>
                      <w:rPr>
                        <w:lang w:val="de-DE"/>
                      </w:rPr>
                    </w:pPr>
                    <w:r w:rsidRPr="00853339">
                      <w:rPr>
                        <w:lang w:val="de-DE"/>
                      </w:rPr>
                      <w:t>T   070 333 44 44</w:t>
                    </w:r>
                  </w:p>
                  <w:p w14:paraId="6262771A" w14:textId="77777777" w:rsidR="002E3379" w:rsidRPr="00853339" w:rsidRDefault="002E337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262771B" w14:textId="77777777" w:rsidR="002E3379" w:rsidRDefault="00853339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DDB71ED" w14:textId="703D71C5" w:rsidR="00171A69" w:rsidRDefault="00EA7341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2026-0000385687</w:t>
                    </w:r>
                    <w:r>
                      <w:fldChar w:fldCharType="end"/>
                    </w:r>
                  </w:p>
                  <w:p w14:paraId="396F0959" w14:textId="77777777" w:rsidR="00EC781A" w:rsidRDefault="00EC781A" w:rsidP="00EC781A"/>
                  <w:p w14:paraId="3A993CE9" w14:textId="59FBD845" w:rsidR="00EC781A" w:rsidRDefault="00EC781A" w:rsidP="00EC781A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23C28BC4" w14:textId="5497AE05" w:rsidR="00EC781A" w:rsidRDefault="00EC781A" w:rsidP="00EC781A">
                    <w:pPr>
                      <w:pStyle w:val="ReferentiegegevensHL"/>
                    </w:pPr>
                    <w:r>
                      <w:t>2026Z17531</w:t>
                    </w:r>
                  </w:p>
                  <w:p w14:paraId="1D3CA52C" w14:textId="77777777" w:rsidR="00EC781A" w:rsidRPr="00EC781A" w:rsidRDefault="00EC781A" w:rsidP="00EC781A"/>
                  <w:p w14:paraId="6262771D" w14:textId="77777777" w:rsidR="002E3379" w:rsidRDefault="002E3379">
                    <w:pPr>
                      <w:pStyle w:val="WitregelW1"/>
                    </w:pPr>
                  </w:p>
                  <w:p w14:paraId="76AE82E9" w14:textId="00427913" w:rsidR="00171A69" w:rsidRDefault="00EA734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262771F" w14:textId="77777777" w:rsidR="002E3379" w:rsidRDefault="002E3379">
                    <w:pPr>
                      <w:pStyle w:val="WitregelW1"/>
                    </w:pPr>
                  </w:p>
                  <w:p w14:paraId="1FE1217A" w14:textId="112B6D9A" w:rsidR="00171A69" w:rsidRDefault="00EA734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262770B" wp14:editId="6262770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27721" w14:textId="77777777" w:rsidR="002E3379" w:rsidRDefault="00853339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0B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62627721" w14:textId="77777777" w:rsidR="002E3379" w:rsidRDefault="00853339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262770D" wp14:editId="6262770E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27722" w14:textId="77777777" w:rsidR="002E3379" w:rsidRDefault="00853339">
                          <w:r>
                            <w:t>De voorzitter van de Tweede Kamer der Staten-Generaal</w:t>
                          </w:r>
                        </w:p>
                        <w:p w14:paraId="62627723" w14:textId="77777777" w:rsidR="002E3379" w:rsidRDefault="00853339">
                          <w:r>
                            <w:t xml:space="preserve">Postbus 20018 </w:t>
                          </w:r>
                        </w:p>
                        <w:p w14:paraId="62627724" w14:textId="77777777" w:rsidR="002E3379" w:rsidRDefault="00853339">
                          <w:r>
                            <w:t>2500 EA  Den Haag</w:t>
                          </w:r>
                        </w:p>
                        <w:p w14:paraId="62627725" w14:textId="77777777" w:rsidR="002E3379" w:rsidRDefault="00853339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0D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2627722" w14:textId="77777777" w:rsidR="002E3379" w:rsidRDefault="00853339">
                    <w:r>
                      <w:t>De voorzitter van de Tweede Kamer der Staten-Generaal</w:t>
                    </w:r>
                  </w:p>
                  <w:p w14:paraId="62627723" w14:textId="77777777" w:rsidR="002E3379" w:rsidRDefault="00853339">
                    <w:r>
                      <w:t xml:space="preserve">Postbus 20018 </w:t>
                    </w:r>
                  </w:p>
                  <w:p w14:paraId="62627724" w14:textId="77777777" w:rsidR="002E3379" w:rsidRDefault="00853339">
                    <w:r>
                      <w:t>2500 EA  Den Haag</w:t>
                    </w:r>
                  </w:p>
                  <w:p w14:paraId="62627725" w14:textId="77777777" w:rsidR="002E3379" w:rsidRDefault="00853339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262770F" wp14:editId="6262771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E3379" w14:paraId="62627728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627726" w14:textId="77777777" w:rsidR="002E3379" w:rsidRDefault="002E3379"/>
                            </w:tc>
                            <w:tc>
                              <w:tcPr>
                                <w:tcW w:w="5244" w:type="dxa"/>
                              </w:tcPr>
                              <w:p w14:paraId="62627727" w14:textId="77777777" w:rsidR="002E3379" w:rsidRDefault="002E3379"/>
                            </w:tc>
                          </w:tr>
                          <w:tr w:rsidR="002E3379" w14:paraId="6262772B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627729" w14:textId="77777777" w:rsidR="002E3379" w:rsidRDefault="0085333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6FB952D" w14:textId="23439A45" w:rsidR="00171A69" w:rsidRDefault="00EA7341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26 oktober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E3379" w14:paraId="6262772E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62772C" w14:textId="77777777" w:rsidR="002E3379" w:rsidRDefault="0085333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C96D535" w14:textId="5DE764FA" w:rsidR="00171A69" w:rsidRDefault="00EA7341">
                                <w:r>
                                  <w:fldChar w:fldCharType="begin"/>
                                </w:r>
                                <w:r>
                                  <w:instrText xml:space="preserve"> DOCPROPERTY  "iOnderwerp"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Beantwoording Kamervragen over zwaar werk op Schiphol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E3379" w14:paraId="62627731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62772F" w14:textId="77777777" w:rsidR="002E3379" w:rsidRDefault="002E3379"/>
                            </w:tc>
                            <w:tc>
                              <w:tcPr>
                                <w:tcW w:w="5244" w:type="dxa"/>
                              </w:tcPr>
                              <w:p w14:paraId="62627730" w14:textId="77777777" w:rsidR="002E3379" w:rsidRDefault="002E3379"/>
                            </w:tc>
                          </w:tr>
                        </w:tbl>
                        <w:p w14:paraId="62627740" w14:textId="77777777" w:rsidR="00853339" w:rsidRDefault="0085333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0F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E3379" w14:paraId="62627728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627726" w14:textId="77777777" w:rsidR="002E3379" w:rsidRDefault="002E3379"/>
                      </w:tc>
                      <w:tc>
                        <w:tcPr>
                          <w:tcW w:w="5244" w:type="dxa"/>
                        </w:tcPr>
                        <w:p w14:paraId="62627727" w14:textId="77777777" w:rsidR="002E3379" w:rsidRDefault="002E3379"/>
                      </w:tc>
                    </w:tr>
                    <w:tr w:rsidR="002E3379" w14:paraId="6262772B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627729" w14:textId="77777777" w:rsidR="002E3379" w:rsidRDefault="00853339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6FB952D" w14:textId="23439A45" w:rsidR="00171A69" w:rsidRDefault="00EA7341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separate"/>
                          </w:r>
                          <w:r>
                            <w:t>26 oktober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E3379" w14:paraId="6262772E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62772C" w14:textId="77777777" w:rsidR="002E3379" w:rsidRDefault="00853339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C96D535" w14:textId="5DE764FA" w:rsidR="00171A69" w:rsidRDefault="00EA7341">
                          <w:r>
                            <w:fldChar w:fldCharType="begin"/>
                          </w:r>
                          <w:r>
                            <w:instrText xml:space="preserve"> DOCPROPERTY  "iOnderwerp"  \* MERGEFORMAT </w:instrText>
                          </w:r>
                          <w:r>
                            <w:fldChar w:fldCharType="separate"/>
                          </w:r>
                          <w:r>
                            <w:t>Beantwoording Kamervragen over zwaar werk op Schiphol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E3379" w14:paraId="62627731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62772F" w14:textId="77777777" w:rsidR="002E3379" w:rsidRDefault="002E3379"/>
                      </w:tc>
                      <w:tc>
                        <w:tcPr>
                          <w:tcW w:w="5244" w:type="dxa"/>
                        </w:tcPr>
                        <w:p w14:paraId="62627730" w14:textId="77777777" w:rsidR="002E3379" w:rsidRDefault="002E3379"/>
                      </w:tc>
                    </w:tr>
                  </w:tbl>
                  <w:p w14:paraId="62627740" w14:textId="77777777" w:rsidR="00853339" w:rsidRDefault="0085333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2627711" wp14:editId="6262771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D98560" w14:textId="77777777" w:rsidR="00171A69" w:rsidRDefault="00EA7341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27711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9D98560" w14:textId="77777777" w:rsidR="00171A69" w:rsidRDefault="00EA7341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7CE53A"/>
    <w:multiLevelType w:val="multilevel"/>
    <w:tmpl w:val="1491AC8C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7A5F0E4"/>
    <w:multiLevelType w:val="multilevel"/>
    <w:tmpl w:val="0A3EF86A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AA124C0"/>
    <w:multiLevelType w:val="multilevel"/>
    <w:tmpl w:val="D72DFF2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FD462127"/>
    <w:multiLevelType w:val="multilevel"/>
    <w:tmpl w:val="7CAD4A63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F0A665"/>
    <w:multiLevelType w:val="multilevel"/>
    <w:tmpl w:val="09684F39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C31E50"/>
    <w:multiLevelType w:val="multilevel"/>
    <w:tmpl w:val="13708465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C0E5E6"/>
    <w:multiLevelType w:val="multilevel"/>
    <w:tmpl w:val="25FDAC2B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84C8C9"/>
    <w:multiLevelType w:val="multilevel"/>
    <w:tmpl w:val="227FB60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69978047">
    <w:abstractNumId w:val="4"/>
  </w:num>
  <w:num w:numId="2" w16cid:durableId="1011643977">
    <w:abstractNumId w:val="6"/>
  </w:num>
  <w:num w:numId="3" w16cid:durableId="2004972393">
    <w:abstractNumId w:val="2"/>
  </w:num>
  <w:num w:numId="4" w16cid:durableId="248083033">
    <w:abstractNumId w:val="7"/>
  </w:num>
  <w:num w:numId="5" w16cid:durableId="1192497371">
    <w:abstractNumId w:val="3"/>
  </w:num>
  <w:num w:numId="6" w16cid:durableId="1155225690">
    <w:abstractNumId w:val="0"/>
  </w:num>
  <w:num w:numId="7" w16cid:durableId="1599827404">
    <w:abstractNumId w:val="1"/>
  </w:num>
  <w:num w:numId="8" w16cid:durableId="10460289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79"/>
    <w:rsid w:val="000E69EC"/>
    <w:rsid w:val="00171A69"/>
    <w:rsid w:val="002B3F67"/>
    <w:rsid w:val="002E3379"/>
    <w:rsid w:val="00403558"/>
    <w:rsid w:val="004F6DFC"/>
    <w:rsid w:val="0064749B"/>
    <w:rsid w:val="00711F2C"/>
    <w:rsid w:val="007A4DF6"/>
    <w:rsid w:val="00853339"/>
    <w:rsid w:val="009F2EAD"/>
    <w:rsid w:val="00D83908"/>
    <w:rsid w:val="00E5157C"/>
    <w:rsid w:val="00EA7341"/>
    <w:rsid w:val="00EC781A"/>
    <w:rsid w:val="00F4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26276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27</ap:Words>
  <ap:Characters>149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Kamervraag/vragen van het lid</vt:lpstr>
    </vt:vector>
  </ap:TitlesOfParts>
  <ap:LinksUpToDate>false</ap:LinksUpToDate>
  <ap:CharactersWithSpaces>175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2026-10-26T14:43:00.0000000Z</dcterms:created>
  <dcterms:modified xsi:type="dcterms:W3CDTF">2026-10-26T14:43:00.0000000Z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</vt:lpwstr>
  </property>
  <property fmtid="{D5CDD505-2E9C-101B-9397-08002B2CF9AE}" pid="5" name="Publicatiedatum">
    <vt:lpwstr/>
  </property>
  <property fmtid="{D5CDD505-2E9C-101B-9397-08002B2CF9AE}" pid="6" name="Verantwoordelijke organisatie">
    <vt:lpwstr>Directie Gezond &amp; Veilig werken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D.D. Taşci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26 oktober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zwaar werk op Schiphol</vt:lpwstr>
  </property>
  <property fmtid="{D5CDD505-2E9C-101B-9397-08002B2CF9AE}" pid="36" name="iOnsKenmerk">
    <vt:lpwstr>2026-0000385687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