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>
        <w:tc>
          <w:tcPr>
            <w:tcW w:w="7792" w:type="dxa"/>
            <w:gridSpan w:val="2"/>
          </w:tcPr>
          <w:p w:rsidR="005D2AE9" w:rsidP="002543E6" w:rsidRDefault="005D2AE9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>
        <w:tc>
          <w:tcPr>
            <w:tcW w:w="7792" w:type="dxa"/>
            <w:gridSpan w:val="2"/>
          </w:tcPr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 xml:space="preserve">Bezuidenhoutseweg 67 </w:t>
            </w:r>
          </w:p>
          <w:p w:rsidRPr="009D306F" w:rsidR="005D2AE9" w:rsidP="009D306F" w:rsidRDefault="005D2AE9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tc>
          <w:tcPr>
            <w:tcW w:w="5823" w:type="dxa"/>
          </w:tcPr>
          <w:p w:rsidR="005D2AE9" w:rsidP="009B4FBF" w:rsidRDefault="00301DFF">
            <w:pPr>
              <w:keepNext/>
              <w:spacing w:after="0"/>
            </w:pPr>
            <w:r>
              <w:t>20 oktober 2026</w:t>
            </w:r>
            <w:bookmarkStart w:name="_GoBack" w:id="0"/>
            <w:bookmarkEnd w:id="0"/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2543E6" w:rsidRDefault="009D306F">
            <w:pPr>
              <w:tabs>
                <w:tab w:val="left" w:pos="614"/>
              </w:tabs>
              <w:spacing w:after="0"/>
            </w:pPr>
            <w:r>
              <w:t>Kennisgeving Woo-besluit</w:t>
            </w:r>
            <w:r w:rsidR="002543E6">
              <w:t xml:space="preserve"> inzake drone waarnemingen Vliegbasis Volkel en Eindhoven Airport</w:t>
            </w:r>
          </w:p>
        </w:tc>
      </w:tr>
    </w:tbl>
    <w:p w:rsidRPr="005D2AE9" w:rsidR="005D2AE9" w:rsidP="005D2AE9" w:rsidRDefault="005D2AE9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43E6" w:rsidP="002543E6" w:rsidRDefault="002543E6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2543E6" w:rsidP="002543E6" w:rsidRDefault="002543E6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2543E6" w:rsidP="002543E6" w:rsidRDefault="002543E6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9D306F" w:rsidR="002543E6" w:rsidP="002543E6" w:rsidRDefault="002543E6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9D306F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9D306F" w:rsidR="002543E6" w:rsidP="002543E6" w:rsidRDefault="002543E6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9D306F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9D306F" w:rsidR="002543E6" w:rsidP="002543E6" w:rsidRDefault="002543E6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9D306F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9511CB77B50F4DAFBF588E67D64E4AEF"/>
                              </w:placeholder>
                            </w:sdtPr>
                            <w:sdtEndPr/>
                            <w:sdtContent>
                              <w:p w:rsidR="002543E6" w:rsidP="002543E6" w:rsidRDefault="002543E6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2543E6" w:rsidP="002543E6" w:rsidRDefault="004E10C8">
                            <w:pPr>
                              <w:pStyle w:val="Algemenevoorwaarden-Huisstijl"/>
                            </w:pPr>
                            <w:r w:rsidRPr="004E10C8">
                              <w:rPr>
                                <w:i w:val="0"/>
                              </w:rPr>
                              <w:t>MINDEF20260044268</w:t>
                            </w:r>
                            <w:r>
                              <w:rPr>
                                <w:i w:val="0"/>
                              </w:rPr>
                              <w:br/>
                            </w:r>
                            <w:r>
                              <w:rPr>
                                <w:i w:val="0"/>
                              </w:rPr>
                              <w:br/>
                            </w:r>
                            <w:r w:rsidR="002543E6">
                              <w:t>Bij beantwoording, datum, onze referentie en onderwerp vermelden.</w:t>
                            </w:r>
                          </w:p>
                          <w:p w:rsidR="002543E6" w:rsidP="008967D1" w:rsidRDefault="002543E6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2543E6" w:rsidP="002543E6" w:rsidRDefault="002543E6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2543E6" w:rsidP="002543E6" w:rsidRDefault="002543E6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2543E6" w:rsidP="002543E6" w:rsidRDefault="002543E6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9D306F" w:rsidR="002543E6" w:rsidP="002543E6" w:rsidRDefault="002543E6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9D306F">
                        <w:rPr>
                          <w:lang w:val="de-DE"/>
                        </w:rPr>
                        <w:t>Postbus 20701</w:t>
                      </w:r>
                    </w:p>
                    <w:p w:rsidRPr="009D306F" w:rsidR="002543E6" w:rsidP="002543E6" w:rsidRDefault="002543E6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9D306F">
                        <w:rPr>
                          <w:lang w:val="de-DE"/>
                        </w:rPr>
                        <w:t>2500 ES Den Haag</w:t>
                      </w:r>
                    </w:p>
                    <w:p w:rsidRPr="009D306F" w:rsidR="002543E6" w:rsidP="002543E6" w:rsidRDefault="002543E6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9D306F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9511CB77B50F4DAFBF588E67D64E4AEF"/>
                        </w:placeholder>
                      </w:sdtPr>
                      <w:sdtEndPr/>
                      <w:sdtContent>
                        <w:p w:rsidR="002543E6" w:rsidP="002543E6" w:rsidRDefault="002543E6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2543E6" w:rsidP="002543E6" w:rsidRDefault="004E10C8">
                      <w:pPr>
                        <w:pStyle w:val="Algemenevoorwaarden-Huisstijl"/>
                      </w:pPr>
                      <w:r w:rsidRPr="004E10C8">
                        <w:rPr>
                          <w:i w:val="0"/>
                        </w:rPr>
                        <w:t>MINDEF20260044268</w:t>
                      </w:r>
                      <w:r>
                        <w:rPr>
                          <w:i w:val="0"/>
                        </w:rPr>
                        <w:br/>
                      </w:r>
                      <w:r>
                        <w:rPr>
                          <w:i w:val="0"/>
                        </w:rPr>
                        <w:br/>
                      </w:r>
                      <w:r w:rsidR="002543E6">
                        <w:t>Bij beantwoording, datum, onze referentie en onderwerp vermelden.</w:t>
                      </w:r>
                    </w:p>
                    <w:p w:rsidR="002543E6" w:rsidP="008967D1" w:rsidRDefault="002543E6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>
      <w:pPr>
        <w:spacing w:after="240"/>
      </w:pPr>
    </w:p>
    <w:p w:rsidR="004B0E47" w:rsidP="00BE2D79" w:rsidRDefault="00BE2D79">
      <w:pPr>
        <w:spacing w:after="240"/>
      </w:pPr>
      <w:r>
        <w:t>Geachte voorzitter,</w:t>
      </w:r>
    </w:p>
    <w:p w:rsidR="009D306F" w:rsidP="005348AC" w:rsidRDefault="009D306F">
      <w:r>
        <w:t>Hierbij bericht ik u dat ik naar aanleiding van een verzoek op de grond van de Wet open overheid (Woo) een besluit heb genomen over de openbaarmaking van informatie met betrekking tot drones die g</w:t>
      </w:r>
      <w:r w:rsidRPr="002B3319">
        <w:t>esignaleerd</w:t>
      </w:r>
      <w:r>
        <w:t xml:space="preserve"> zijn</w:t>
      </w:r>
      <w:r w:rsidRPr="002B3319">
        <w:t xml:space="preserve"> boven Vliegbasis Volkel en Eindhoven Airport.</w:t>
      </w:r>
      <w:r>
        <w:t xml:space="preserve"> </w:t>
      </w:r>
    </w:p>
    <w:p w:rsidR="00881E10" w:rsidP="005348AC" w:rsidRDefault="009D306F">
      <w:r>
        <w:br/>
        <w:t xml:space="preserve">Het Woo-besluit en de openbaar gemaakte documenten zijn te vinden op www.open.overheid.nl </w:t>
      </w:r>
    </w:p>
    <w:p w:rsidRPr="00881E10" w:rsidR="00BE2D79" w:rsidP="00E26D15" w:rsidRDefault="00BE2D79">
      <w:pPr>
        <w:keepNext/>
        <w:spacing w:before="600" w:after="0"/>
      </w:pPr>
      <w:r>
        <w:t>Hoogachtend,</w:t>
      </w:r>
    </w:p>
    <w:p w:rsidRPr="003E0DA1" w:rsidR="0060422E" w:rsidP="005348AC" w:rsidRDefault="005348AC">
      <w:pPr>
        <w:keepNext/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MINISTER VAN DEFENSIE</w:t>
      </w:r>
    </w:p>
    <w:p w:rsidR="0060422E" w:rsidP="009D306F" w:rsidRDefault="00AF23BE">
      <w:pPr>
        <w:spacing w:before="960" w:after="0"/>
        <w:rPr>
          <w:color w:val="000000" w:themeColor="text1"/>
        </w:rPr>
      </w:pPr>
      <w:r>
        <w:rPr>
          <w:sz w:val="20"/>
          <w:szCs w:val="20"/>
        </w:rPr>
        <w:t>Dilan Yeşilgöz-Zegerius</w:t>
      </w:r>
    </w:p>
    <w:p w:rsidR="00A42B10" w:rsidP="009D306F" w:rsidRDefault="00A42B10">
      <w:pPr>
        <w:keepNext/>
        <w:spacing w:before="120" w:after="0"/>
        <w:rPr>
          <w:i/>
          <w:iCs/>
          <w:color w:val="000000" w:themeColor="text1"/>
        </w:rPr>
      </w:pPr>
    </w:p>
    <w:sectPr w:rsidR="00A42B10" w:rsidSect="00126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3E6" w:rsidRDefault="002543E6" w:rsidP="001E0A0C">
      <w:r>
        <w:separator/>
      </w:r>
    </w:p>
  </w:endnote>
  <w:endnote w:type="continuationSeparator" w:id="0">
    <w:p w:rsidR="002543E6" w:rsidRDefault="002543E6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8E6" w:rsidRDefault="007578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3E6" w:rsidRDefault="002543E6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2543E6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2543E6" w:rsidRDefault="002543E6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2543E6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2543E6" w:rsidRDefault="002543E6">
                          <w:pPr>
                            <w:pStyle w:val="Rubricering-Huisstijl"/>
                          </w:pPr>
                        </w:p>
                        <w:p w:rsidR="002543E6" w:rsidRDefault="002543E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2543E6" w:rsidRDefault="002543E6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8E6" w:rsidRDefault="007578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3E6" w:rsidRDefault="002543E6" w:rsidP="001E0A0C">
      <w:r>
        <w:separator/>
      </w:r>
    </w:p>
  </w:footnote>
  <w:footnote w:type="continuationSeparator" w:id="0">
    <w:p w:rsidR="002543E6" w:rsidRDefault="002543E6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8E6" w:rsidRDefault="007578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3E6" w:rsidRDefault="002543E6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543E6" w:rsidRDefault="002543E6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7578E6">
                            <w:fldChar w:fldCharType="begin"/>
                          </w:r>
                          <w:r w:rsidR="007578E6">
                            <w:instrText xml:space="preserve"> SECTIONPAGES  \* Arabic  \* MERGEFORMAT </w:instrText>
                          </w:r>
                          <w:r w:rsidR="007578E6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7578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2543E6" w:rsidRDefault="002543E6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4E10C8">
                      <w:fldChar w:fldCharType="begin"/>
                    </w:r>
                    <w:r w:rsidR="004E10C8">
                      <w:instrText xml:space="preserve"> SECTIONPAGES  \* Arabic  \* MERGEFORMAT </w:instrText>
                    </w:r>
                    <w:r w:rsidR="004E10C8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4E10C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3E6" w:rsidRDefault="002543E6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7578E6">
      <w:rPr>
        <w:noProof/>
      </w:rPr>
      <w:t>1</w:t>
    </w:r>
    <w:r>
      <w:fldChar w:fldCharType="end"/>
    </w:r>
    <w:r>
      <w:t xml:space="preserve"> van </w:t>
    </w:r>
    <w:r w:rsidR="007578E6">
      <w:fldChar w:fldCharType="begin"/>
    </w:r>
    <w:r w:rsidR="007578E6">
      <w:instrText xml:space="preserve"> NUMPAGES  \* Arabic  \* MERGEFORMAT </w:instrText>
    </w:r>
    <w:r w:rsidR="007578E6">
      <w:fldChar w:fldCharType="separate"/>
    </w:r>
    <w:r w:rsidR="007578E6">
      <w:rPr>
        <w:noProof/>
      </w:rPr>
      <w:t>1</w:t>
    </w:r>
    <w:r w:rsidR="007578E6">
      <w:rPr>
        <w:noProof/>
      </w:rPr>
      <w:fldChar w:fldCharType="end"/>
    </w: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5C28A91" wp14:editId="60F2BB8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2543E6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2543E6" w:rsidRDefault="002543E6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2543E6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2543E6" w:rsidRDefault="002543E6">
                          <w:pPr>
                            <w:pStyle w:val="Rubricering-Huisstijl"/>
                          </w:pPr>
                        </w:p>
                        <w:p w:rsidR="002543E6" w:rsidRDefault="002543E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2543E6" w:rsidRDefault="002543E6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2543E6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2543E6" w:rsidRDefault="002543E6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2543E6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2543E6" w:rsidRDefault="002543E6">
                          <w:pPr>
                            <w:pStyle w:val="Rubricering-Huisstijl"/>
                          </w:pPr>
                        </w:p>
                        <w:p w:rsidR="002543E6" w:rsidRDefault="002543E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2543E6" w:rsidRDefault="002543E6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3C944CA1" wp14:editId="59EE0CAF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6F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43E6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F3579"/>
    <w:rsid w:val="00301DFF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942D2"/>
    <w:rsid w:val="004B0E47"/>
    <w:rsid w:val="004C06E9"/>
    <w:rsid w:val="004D5253"/>
    <w:rsid w:val="004E10C8"/>
    <w:rsid w:val="004E2B06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578E6"/>
    <w:rsid w:val="00765C53"/>
    <w:rsid w:val="00767792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B4FBF"/>
    <w:rsid w:val="009C283A"/>
    <w:rsid w:val="009C5173"/>
    <w:rsid w:val="009D306F"/>
    <w:rsid w:val="009D4D9A"/>
    <w:rsid w:val="009F01F6"/>
    <w:rsid w:val="009F741F"/>
    <w:rsid w:val="00A01699"/>
    <w:rsid w:val="00A136A0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6788C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11CB77B50F4DAFBF588E67D64E4A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95BE4B-4AA4-4E60-9843-170A174CBFF8}"/>
      </w:docPartPr>
      <w:docPartBody>
        <w:p w:rsidR="00C374C4" w:rsidRDefault="00C374C4">
          <w:pPr>
            <w:pStyle w:val="9511CB77B50F4DAFBF588E67D64E4AEF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C4"/>
    <w:rsid w:val="00C3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6C3DEB1991E4A39B441C232510A6976">
    <w:name w:val="86C3DEB1991E4A39B441C232510A6976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36F4009958494BE8B974E762D2D9E9FB">
    <w:name w:val="36F4009958494BE8B974E762D2D9E9FB"/>
  </w:style>
  <w:style w:type="paragraph" w:customStyle="1" w:styleId="3396DA37384948BC9B5E2E21E3CC2FDC">
    <w:name w:val="3396DA37384948BC9B5E2E21E3CC2FDC"/>
  </w:style>
  <w:style w:type="paragraph" w:customStyle="1" w:styleId="F617B42F5A1F4060B2FF1E3F2911DCC7">
    <w:name w:val="F617B42F5A1F4060B2FF1E3F2911DCC7"/>
  </w:style>
  <w:style w:type="paragraph" w:customStyle="1" w:styleId="9A8A6D5A21B14AEABEBD9778595FFCE6">
    <w:name w:val="9A8A6D5A21B14AEABEBD9778595FFCE6"/>
  </w:style>
  <w:style w:type="paragraph" w:customStyle="1" w:styleId="9511CB77B50F4DAFBF588E67D64E4AEF">
    <w:name w:val="9511CB77B50F4DAFBF588E67D64E4A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107</ap:Words>
  <ap:Characters>593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2026-10-20T10:28:00.0000000Z</dcterms:created>
  <dcterms:modified xsi:type="dcterms:W3CDTF">2026-10-20T10:28:00.0000000Z</dcterms:modified>
  <dc:description>------------------------</dc:description>
  <version/>
  <category/>
</coreProperties>
</file>