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79CA" w:rsidRDefault="004579CA" w14:paraId="566E270A" w14:textId="77777777"/>
    <w:p w:rsidR="004579CA" w:rsidRDefault="007653A2" w14:paraId="5ADC7D21" w14:textId="77777777">
      <w:r>
        <w:t xml:space="preserve">Hierbij deel ik u mede dat de beantwoording van de Kamervragen van het lid De Beer (VVD) over de antwoorden op vragen van het lid Bolhuis (2026D44753) binnen de gestelde termijn van drie weken </w:t>
      </w:r>
      <w:r w:rsidR="007A7E42">
        <w:t xml:space="preserve">niet </w:t>
      </w:r>
      <w:r>
        <w:t>mogelijk is.</w:t>
      </w:r>
    </w:p>
    <w:p w:rsidR="004579CA" w:rsidRDefault="004579CA" w14:paraId="57B9344D" w14:textId="77777777">
      <w:pPr>
        <w:pStyle w:val="WitregelW1bodytekst"/>
      </w:pPr>
    </w:p>
    <w:p w:rsidR="004579CA" w:rsidRDefault="007653A2" w14:paraId="77185B97" w14:textId="77777777">
      <w:r>
        <w:t>De Minister van Werk en Participatie,</w:t>
      </w:r>
    </w:p>
    <w:p w:rsidR="004579CA" w:rsidRDefault="004579CA" w14:paraId="7C7EA617" w14:textId="77777777"/>
    <w:p w:rsidR="004579CA" w:rsidRDefault="004579CA" w14:paraId="21B6B279" w14:textId="77777777"/>
    <w:p w:rsidR="004579CA" w:rsidRDefault="004579CA" w14:paraId="78E99802" w14:textId="77777777"/>
    <w:p w:rsidR="004579CA" w:rsidRDefault="004579CA" w14:paraId="34796C94" w14:textId="77777777"/>
    <w:p w:rsidR="004579CA" w:rsidRDefault="004579CA" w14:paraId="31473A51" w14:textId="77777777"/>
    <w:p w:rsidR="004579CA" w:rsidRDefault="007653A2" w14:paraId="1494F305" w14:textId="77777777">
      <w:r>
        <w:t>A.A. Aartsen</w:t>
      </w:r>
    </w:p>
    <w:sectPr w:rsidR="004579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DCBA8" w14:textId="77777777" w:rsidR="007653A2" w:rsidRDefault="007653A2">
      <w:pPr>
        <w:spacing w:line="240" w:lineRule="auto"/>
      </w:pPr>
      <w:r>
        <w:separator/>
      </w:r>
    </w:p>
  </w:endnote>
  <w:endnote w:type="continuationSeparator" w:id="0">
    <w:p w14:paraId="4E805468" w14:textId="77777777" w:rsidR="007653A2" w:rsidRDefault="007653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91225" w14:textId="77777777" w:rsidR="00B72110" w:rsidRDefault="00B7211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35A15" w14:textId="77777777" w:rsidR="00B72110" w:rsidRDefault="00B721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E65D" w14:textId="77777777" w:rsidR="00B72110" w:rsidRDefault="00B721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CC7C" w14:textId="77777777" w:rsidR="007653A2" w:rsidRDefault="007653A2">
      <w:pPr>
        <w:spacing w:line="240" w:lineRule="auto"/>
      </w:pPr>
      <w:r>
        <w:separator/>
      </w:r>
    </w:p>
  </w:footnote>
  <w:footnote w:type="continuationSeparator" w:id="0">
    <w:p w14:paraId="0ECCF71B" w14:textId="77777777" w:rsidR="007653A2" w:rsidRDefault="007653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22D06" w14:textId="77777777" w:rsidR="00B72110" w:rsidRDefault="00B7211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5153" w14:textId="77777777" w:rsidR="004579CA" w:rsidRDefault="007653A2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D916509" wp14:editId="1DDDBD4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2C470F" w14:textId="77777777" w:rsidR="004579CA" w:rsidRDefault="007653A2">
                          <w:pPr>
                            <w:pStyle w:val="Afzendgegevenskopjes"/>
                          </w:pPr>
                          <w:r>
                            <w:t>Directie Samenleving en Integratie</w:t>
                          </w:r>
                        </w:p>
                        <w:p w14:paraId="2FAEC173" w14:textId="77777777" w:rsidR="004579CA" w:rsidRDefault="007653A2">
                          <w:pPr>
                            <w:pStyle w:val="Afzendgegevens"/>
                          </w:pPr>
                          <w:r>
                            <w:t>Afdeling Samenleven en -werken</w:t>
                          </w:r>
                        </w:p>
                        <w:p w14:paraId="5E4018B1" w14:textId="77777777" w:rsidR="004579CA" w:rsidRDefault="004579CA">
                          <w:pPr>
                            <w:pStyle w:val="WitregelW2"/>
                          </w:pPr>
                        </w:p>
                        <w:p w14:paraId="5C0015D1" w14:textId="77777777" w:rsidR="004579CA" w:rsidRDefault="007653A2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0A51D2C3" w14:textId="73769DCC" w:rsidR="00BD1CBF" w:rsidRDefault="000917A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000F4288" w14:textId="77777777" w:rsidR="004579CA" w:rsidRDefault="004579CA">
                          <w:pPr>
                            <w:pStyle w:val="WitregelW1"/>
                          </w:pPr>
                        </w:p>
                        <w:p w14:paraId="64781E04" w14:textId="77777777" w:rsidR="004579CA" w:rsidRDefault="007653A2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F246BA6" w14:textId="4E444227" w:rsidR="00BD1CBF" w:rsidRDefault="000917A7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B72110">
                              <w:t>2026-0000395340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D916509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1A2C470F" w14:textId="77777777" w:rsidR="004579CA" w:rsidRDefault="007653A2">
                    <w:pPr>
                      <w:pStyle w:val="Afzendgegevenskopjes"/>
                    </w:pPr>
                    <w:r>
                      <w:t>Directie Samenleving en Integratie</w:t>
                    </w:r>
                  </w:p>
                  <w:p w14:paraId="2FAEC173" w14:textId="77777777" w:rsidR="004579CA" w:rsidRDefault="007653A2">
                    <w:pPr>
                      <w:pStyle w:val="Afzendgegevens"/>
                    </w:pPr>
                    <w:r>
                      <w:t>Afdeling Samenleven en -werken</w:t>
                    </w:r>
                  </w:p>
                  <w:p w14:paraId="5E4018B1" w14:textId="77777777" w:rsidR="004579CA" w:rsidRDefault="004579CA">
                    <w:pPr>
                      <w:pStyle w:val="WitregelW2"/>
                    </w:pPr>
                  </w:p>
                  <w:p w14:paraId="5C0015D1" w14:textId="77777777" w:rsidR="004579CA" w:rsidRDefault="007653A2">
                    <w:pPr>
                      <w:pStyle w:val="Referentiegegevenskopjes"/>
                    </w:pPr>
                    <w:r>
                      <w:t>Datum</w:t>
                    </w:r>
                  </w:p>
                  <w:p w14:paraId="0A51D2C3" w14:textId="73769DCC" w:rsidR="00BD1CBF" w:rsidRDefault="000917A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000F4288" w14:textId="77777777" w:rsidR="004579CA" w:rsidRDefault="004579CA">
                    <w:pPr>
                      <w:pStyle w:val="WitregelW1"/>
                    </w:pPr>
                  </w:p>
                  <w:p w14:paraId="64781E04" w14:textId="77777777" w:rsidR="004579CA" w:rsidRDefault="007653A2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F246BA6" w14:textId="4E444227" w:rsidR="00BD1CBF" w:rsidRDefault="000917A7">
                    <w:pPr>
                      <w:pStyle w:val="ReferentiegegevensHL"/>
                    </w:pPr>
                    <w:fldSimple w:instr=" DOCPROPERTY  &quot;iOnsKenmerk&quot;  \* MERGEFORMAT ">
                      <w:r w:rsidR="00B72110">
                        <w:t>2026-0000395340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EB3DAD5" wp14:editId="34DF0F7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AE8784" w14:textId="77777777" w:rsidR="00BD1CBF" w:rsidRDefault="000917A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B3DAD5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10AE8784" w14:textId="77777777" w:rsidR="00BD1CBF" w:rsidRDefault="000917A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79C16" w14:textId="77777777" w:rsidR="004579CA" w:rsidRDefault="007653A2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C62471D" wp14:editId="114F046C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43EE20" w14:textId="77777777" w:rsidR="004579CA" w:rsidRDefault="007653A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D46A829" wp14:editId="4AAE1438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C62471D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7243EE20" w14:textId="77777777" w:rsidR="004579CA" w:rsidRDefault="007653A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D46A829" wp14:editId="4AAE1438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F695178" wp14:editId="26671ED8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13FEE8" w14:textId="77777777" w:rsidR="004579CA" w:rsidRDefault="004579CA">
                          <w:pPr>
                            <w:pStyle w:val="WitregelW1"/>
                          </w:pPr>
                        </w:p>
                        <w:p w14:paraId="7726C279" w14:textId="77777777" w:rsidR="004579CA" w:rsidRPr="007653A2" w:rsidRDefault="007653A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653A2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24FFA501" w14:textId="77777777" w:rsidR="004579CA" w:rsidRPr="007653A2" w:rsidRDefault="007653A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653A2">
                            <w:rPr>
                              <w:lang w:val="de-DE"/>
                            </w:rPr>
                            <w:t xml:space="preserve">2509 </w:t>
                          </w:r>
                          <w:r w:rsidR="00452F23" w:rsidRPr="007653A2">
                            <w:rPr>
                              <w:lang w:val="de-DE"/>
                            </w:rPr>
                            <w:t>LV Den</w:t>
                          </w:r>
                          <w:r w:rsidRPr="007653A2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E69DEEB" w14:textId="77777777" w:rsidR="004579CA" w:rsidRPr="007653A2" w:rsidRDefault="007653A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653A2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3E99C91E" w14:textId="77777777" w:rsidR="004579CA" w:rsidRPr="007653A2" w:rsidRDefault="004579CA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CC56588" w14:textId="77777777" w:rsidR="004579CA" w:rsidRDefault="007653A2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2BD4DFE2" w14:textId="4CFD4141" w:rsidR="00BD1CBF" w:rsidRDefault="000917A7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B72110">
                              <w:t>2026-0000395340</w:t>
                            </w:r>
                          </w:fldSimple>
                        </w:p>
                        <w:p w14:paraId="209DB3E6" w14:textId="77777777" w:rsidR="004579CA" w:rsidRDefault="004579CA">
                          <w:pPr>
                            <w:pStyle w:val="WitregelW1"/>
                          </w:pPr>
                        </w:p>
                        <w:p w14:paraId="5D0B4D61" w14:textId="77777777" w:rsidR="004579CA" w:rsidRDefault="007653A2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15A45F61" w14:textId="35BD8CE5" w:rsidR="00BD1CBF" w:rsidRDefault="000917A7">
                          <w:pPr>
                            <w:pStyle w:val="Referentiegegevens"/>
                          </w:pPr>
                          <w:r>
                            <w:t>2026Z19701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5DEBB73F" w14:textId="77777777" w:rsidR="004579CA" w:rsidRDefault="004579CA">
                          <w:pPr>
                            <w:pStyle w:val="WitregelW1"/>
                          </w:pPr>
                        </w:p>
                        <w:p w14:paraId="36E1CFC4" w14:textId="0EDED0D1" w:rsidR="00BD1CBF" w:rsidRDefault="000917A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695178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0113FEE8" w14:textId="77777777" w:rsidR="004579CA" w:rsidRDefault="004579CA">
                    <w:pPr>
                      <w:pStyle w:val="WitregelW1"/>
                    </w:pPr>
                  </w:p>
                  <w:p w14:paraId="7726C279" w14:textId="77777777" w:rsidR="004579CA" w:rsidRPr="007653A2" w:rsidRDefault="007653A2">
                    <w:pPr>
                      <w:pStyle w:val="Afzendgegevens"/>
                      <w:rPr>
                        <w:lang w:val="de-DE"/>
                      </w:rPr>
                    </w:pPr>
                    <w:r w:rsidRPr="007653A2">
                      <w:rPr>
                        <w:lang w:val="de-DE"/>
                      </w:rPr>
                      <w:t>Postbus 90801</w:t>
                    </w:r>
                  </w:p>
                  <w:p w14:paraId="24FFA501" w14:textId="77777777" w:rsidR="004579CA" w:rsidRPr="007653A2" w:rsidRDefault="007653A2">
                    <w:pPr>
                      <w:pStyle w:val="Afzendgegevens"/>
                      <w:rPr>
                        <w:lang w:val="de-DE"/>
                      </w:rPr>
                    </w:pPr>
                    <w:r w:rsidRPr="007653A2">
                      <w:rPr>
                        <w:lang w:val="de-DE"/>
                      </w:rPr>
                      <w:t xml:space="preserve">2509 </w:t>
                    </w:r>
                    <w:r w:rsidR="00452F23" w:rsidRPr="007653A2">
                      <w:rPr>
                        <w:lang w:val="de-DE"/>
                      </w:rPr>
                      <w:t>LV Den</w:t>
                    </w:r>
                    <w:r w:rsidRPr="007653A2">
                      <w:rPr>
                        <w:lang w:val="de-DE"/>
                      </w:rPr>
                      <w:t xml:space="preserve"> Haag</w:t>
                    </w:r>
                  </w:p>
                  <w:p w14:paraId="7E69DEEB" w14:textId="77777777" w:rsidR="004579CA" w:rsidRPr="007653A2" w:rsidRDefault="007653A2">
                    <w:pPr>
                      <w:pStyle w:val="Afzendgegevens"/>
                      <w:rPr>
                        <w:lang w:val="de-DE"/>
                      </w:rPr>
                    </w:pPr>
                    <w:r w:rsidRPr="007653A2">
                      <w:rPr>
                        <w:lang w:val="de-DE"/>
                      </w:rPr>
                      <w:t>T   070 333 44 44</w:t>
                    </w:r>
                  </w:p>
                  <w:p w14:paraId="3E99C91E" w14:textId="77777777" w:rsidR="004579CA" w:rsidRPr="007653A2" w:rsidRDefault="004579CA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CC56588" w14:textId="77777777" w:rsidR="004579CA" w:rsidRDefault="007653A2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2BD4DFE2" w14:textId="4CFD4141" w:rsidR="00BD1CBF" w:rsidRDefault="000917A7">
                    <w:pPr>
                      <w:pStyle w:val="ReferentiegegevensHL"/>
                    </w:pPr>
                    <w:fldSimple w:instr=" DOCPROPERTY  &quot;iOnsKenmerk&quot;  \* MERGEFORMAT ">
                      <w:r w:rsidR="00B72110">
                        <w:t>2026-0000395340</w:t>
                      </w:r>
                    </w:fldSimple>
                  </w:p>
                  <w:p w14:paraId="209DB3E6" w14:textId="77777777" w:rsidR="004579CA" w:rsidRDefault="004579CA">
                    <w:pPr>
                      <w:pStyle w:val="WitregelW1"/>
                    </w:pPr>
                  </w:p>
                  <w:p w14:paraId="5D0B4D61" w14:textId="77777777" w:rsidR="004579CA" w:rsidRDefault="007653A2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15A45F61" w14:textId="35BD8CE5" w:rsidR="00BD1CBF" w:rsidRDefault="000917A7">
                    <w:pPr>
                      <w:pStyle w:val="Referentiegegevens"/>
                    </w:pPr>
                    <w:r>
                      <w:t>2026Z19701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5DEBB73F" w14:textId="77777777" w:rsidR="004579CA" w:rsidRDefault="004579CA">
                    <w:pPr>
                      <w:pStyle w:val="WitregelW1"/>
                    </w:pPr>
                  </w:p>
                  <w:p w14:paraId="36E1CFC4" w14:textId="0EDED0D1" w:rsidR="00BD1CBF" w:rsidRDefault="000917A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D170B6D" wp14:editId="581E2EF6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B48B42" w14:textId="77777777" w:rsidR="004579CA" w:rsidRDefault="007653A2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170B6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7CB48B42" w14:textId="77777777" w:rsidR="004579CA" w:rsidRDefault="007653A2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8FC6F75" wp14:editId="274C980C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A54D25" w14:textId="77777777" w:rsidR="004579CA" w:rsidRDefault="007653A2">
                          <w:r>
                            <w:t>De voorzitter van de Tweede Kamer der Staten-Generaal</w:t>
                          </w:r>
                        </w:p>
                        <w:p w14:paraId="7D8D5F67" w14:textId="77777777" w:rsidR="004579CA" w:rsidRDefault="007653A2">
                          <w:r>
                            <w:t xml:space="preserve">Postbus 20018 </w:t>
                          </w:r>
                        </w:p>
                        <w:p w14:paraId="3391DFE4" w14:textId="77777777" w:rsidR="004579CA" w:rsidRDefault="007653A2">
                          <w:r>
                            <w:t>2500 EA  Den Haag</w:t>
                          </w:r>
                        </w:p>
                        <w:p w14:paraId="7E46EFD6" w14:textId="77777777" w:rsidR="004579CA" w:rsidRDefault="007653A2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FC6F75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41A54D25" w14:textId="77777777" w:rsidR="004579CA" w:rsidRDefault="007653A2">
                    <w:r>
                      <w:t>De voorzitter van de Tweede Kamer der Staten-Generaal</w:t>
                    </w:r>
                  </w:p>
                  <w:p w14:paraId="7D8D5F67" w14:textId="77777777" w:rsidR="004579CA" w:rsidRDefault="007653A2">
                    <w:r>
                      <w:t xml:space="preserve">Postbus 20018 </w:t>
                    </w:r>
                  </w:p>
                  <w:p w14:paraId="3391DFE4" w14:textId="77777777" w:rsidR="004579CA" w:rsidRDefault="007653A2">
                    <w:r>
                      <w:t>2500 EA  Den Haag</w:t>
                    </w:r>
                  </w:p>
                  <w:p w14:paraId="7E46EFD6" w14:textId="77777777" w:rsidR="004579CA" w:rsidRDefault="007653A2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071D535" wp14:editId="6A0D2BB7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4579CA" w14:paraId="637BEDF5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006047E9" w14:textId="77777777" w:rsidR="004579CA" w:rsidRDefault="004579CA"/>
                            </w:tc>
                            <w:tc>
                              <w:tcPr>
                                <w:tcW w:w="5244" w:type="dxa"/>
                              </w:tcPr>
                              <w:p w14:paraId="08B35977" w14:textId="77777777" w:rsidR="004579CA" w:rsidRDefault="004579CA"/>
                            </w:tc>
                          </w:tr>
                          <w:tr w:rsidR="004579CA" w14:paraId="17F34B08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464C7C0" w14:textId="77777777" w:rsidR="004579CA" w:rsidRDefault="007653A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94FDD8D" w14:textId="62C61AA5" w:rsidR="00BD1CBF" w:rsidRDefault="000917A7">
                                <w:r>
                                  <w:t>19 oktober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579CA" w14:paraId="670332EB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B923F74" w14:textId="77777777" w:rsidR="004579CA" w:rsidRDefault="007653A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4994544" w14:textId="7BCE2C6C" w:rsidR="00A007D6" w:rsidRDefault="0063761B">
                                <w:r>
                                  <w:t xml:space="preserve">Uitstelbrief beantwoording Kamervragen over de antwoorden </w:t>
                                </w:r>
                                <w:r w:rsidR="00B72110">
                                  <w:t xml:space="preserve">op de vragen </w:t>
                                </w:r>
                                <w:r>
                                  <w:t>van het lid Bolhuis.</w:t>
                                </w:r>
                              </w:p>
                            </w:tc>
                          </w:tr>
                          <w:tr w:rsidR="004579CA" w14:paraId="03541C95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00C54CD3" w14:textId="77777777" w:rsidR="004579CA" w:rsidRDefault="004579CA"/>
                            </w:tc>
                            <w:tc>
                              <w:tcPr>
                                <w:tcW w:w="5244" w:type="dxa"/>
                              </w:tcPr>
                              <w:p w14:paraId="2C20D9E6" w14:textId="77777777" w:rsidR="004579CA" w:rsidRDefault="004579CA"/>
                            </w:tc>
                          </w:tr>
                        </w:tbl>
                        <w:p w14:paraId="4CD93ECE" w14:textId="77777777" w:rsidR="007653A2" w:rsidRDefault="007653A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71D535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4579CA" w14:paraId="637BEDF5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006047E9" w14:textId="77777777" w:rsidR="004579CA" w:rsidRDefault="004579CA"/>
                      </w:tc>
                      <w:tc>
                        <w:tcPr>
                          <w:tcW w:w="5244" w:type="dxa"/>
                        </w:tcPr>
                        <w:p w14:paraId="08B35977" w14:textId="77777777" w:rsidR="004579CA" w:rsidRDefault="004579CA"/>
                      </w:tc>
                    </w:tr>
                    <w:tr w:rsidR="004579CA" w14:paraId="17F34B08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464C7C0" w14:textId="77777777" w:rsidR="004579CA" w:rsidRDefault="007653A2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94FDD8D" w14:textId="62C61AA5" w:rsidR="00BD1CBF" w:rsidRDefault="000917A7">
                          <w:r>
                            <w:t>19 oktober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579CA" w14:paraId="670332EB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B923F74" w14:textId="77777777" w:rsidR="004579CA" w:rsidRDefault="007653A2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4994544" w14:textId="7BCE2C6C" w:rsidR="00A007D6" w:rsidRDefault="0063761B">
                          <w:r>
                            <w:t xml:space="preserve">Uitstelbrief beantwoording Kamervragen over de antwoorden </w:t>
                          </w:r>
                          <w:r w:rsidR="00B72110">
                            <w:t xml:space="preserve">op de vragen </w:t>
                          </w:r>
                          <w:r>
                            <w:t>van het lid Bolhuis.</w:t>
                          </w:r>
                        </w:p>
                      </w:tc>
                    </w:tr>
                    <w:tr w:rsidR="004579CA" w14:paraId="03541C95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00C54CD3" w14:textId="77777777" w:rsidR="004579CA" w:rsidRDefault="004579CA"/>
                      </w:tc>
                      <w:tc>
                        <w:tcPr>
                          <w:tcW w:w="5244" w:type="dxa"/>
                        </w:tcPr>
                        <w:p w14:paraId="2C20D9E6" w14:textId="77777777" w:rsidR="004579CA" w:rsidRDefault="004579CA"/>
                      </w:tc>
                    </w:tr>
                  </w:tbl>
                  <w:p w14:paraId="4CD93ECE" w14:textId="77777777" w:rsidR="007653A2" w:rsidRDefault="007653A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653070A" wp14:editId="0A41D24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3B6E31" w14:textId="77777777" w:rsidR="00BD1CBF" w:rsidRDefault="000917A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53070A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53B6E31" w14:textId="77777777" w:rsidR="00BD1CBF" w:rsidRDefault="000917A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529E95"/>
    <w:multiLevelType w:val="multilevel"/>
    <w:tmpl w:val="80C059D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9446B0F3"/>
    <w:multiLevelType w:val="multilevel"/>
    <w:tmpl w:val="4163E577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8026F2"/>
    <w:multiLevelType w:val="multilevel"/>
    <w:tmpl w:val="30D0CC08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DF4715E8"/>
    <w:multiLevelType w:val="multilevel"/>
    <w:tmpl w:val="DC77E098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1AF835B"/>
    <w:multiLevelType w:val="multilevel"/>
    <w:tmpl w:val="36535175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DD64BEA"/>
    <w:multiLevelType w:val="multilevel"/>
    <w:tmpl w:val="620CF51F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B87FD7"/>
    <w:multiLevelType w:val="hybridMultilevel"/>
    <w:tmpl w:val="6316D0EC"/>
    <w:lvl w:ilvl="0" w:tplc="21EE1AA4">
      <w:start w:val="1"/>
      <w:numFmt w:val="bullet"/>
      <w:lvlText w:val=""/>
      <w:lvlJc w:val="left"/>
      <w:pPr>
        <w:ind w:left="720" w:hanging="360"/>
      </w:pPr>
      <w:rPr>
        <w:rFonts w:ascii="Symbol" w:eastAsia="DejaVu Sans" w:hAnsi="Symbol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5BBB7"/>
    <w:multiLevelType w:val="multilevel"/>
    <w:tmpl w:val="440BADBB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8" w15:restartNumberingAfterBreak="0">
    <w:nsid w:val="451B3F0D"/>
    <w:multiLevelType w:val="multilevel"/>
    <w:tmpl w:val="F7F488D7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1318178">
    <w:abstractNumId w:val="3"/>
  </w:num>
  <w:num w:numId="2" w16cid:durableId="814495171">
    <w:abstractNumId w:val="2"/>
  </w:num>
  <w:num w:numId="3" w16cid:durableId="899940519">
    <w:abstractNumId w:val="7"/>
  </w:num>
  <w:num w:numId="4" w16cid:durableId="1492713760">
    <w:abstractNumId w:val="0"/>
  </w:num>
  <w:num w:numId="5" w16cid:durableId="1235430649">
    <w:abstractNumId w:val="1"/>
  </w:num>
  <w:num w:numId="6" w16cid:durableId="850293549">
    <w:abstractNumId w:val="4"/>
  </w:num>
  <w:num w:numId="7" w16cid:durableId="1104767050">
    <w:abstractNumId w:val="5"/>
  </w:num>
  <w:num w:numId="8" w16cid:durableId="983118129">
    <w:abstractNumId w:val="8"/>
  </w:num>
  <w:num w:numId="9" w16cid:durableId="6972437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9CA"/>
    <w:rsid w:val="000917A7"/>
    <w:rsid w:val="000C2F86"/>
    <w:rsid w:val="00120AD7"/>
    <w:rsid w:val="0015629F"/>
    <w:rsid w:val="002B3FEE"/>
    <w:rsid w:val="00452F23"/>
    <w:rsid w:val="004579CA"/>
    <w:rsid w:val="005A2F17"/>
    <w:rsid w:val="0063761B"/>
    <w:rsid w:val="00666791"/>
    <w:rsid w:val="007653A2"/>
    <w:rsid w:val="007A7E42"/>
    <w:rsid w:val="00A007D6"/>
    <w:rsid w:val="00A5296D"/>
    <w:rsid w:val="00B72110"/>
    <w:rsid w:val="00BD1CBF"/>
    <w:rsid w:val="00C24833"/>
    <w:rsid w:val="00D63969"/>
    <w:rsid w:val="00D85D91"/>
    <w:rsid w:val="00DB32F3"/>
    <w:rsid w:val="00E819E4"/>
    <w:rsid w:val="00EA64B9"/>
    <w:rsid w:val="00ED181B"/>
    <w:rsid w:val="00F5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F39F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Lijstalinea">
    <w:name w:val="List Paragraph"/>
    <w:basedOn w:val="Standaard"/>
    <w:uiPriority w:val="34"/>
    <w:qFormat/>
    <w:rsid w:val="007653A2"/>
    <w:pPr>
      <w:spacing w:line="240" w:lineRule="exact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41</ap:Words>
  <ap:Characters>228</ap:Characters>
  <ap:DocSecurity>0</ap:DocSecurity>
  <ap:Lines>1</ap:Lines>
  <ap:Paragraphs>1</ap:Paragraphs>
  <ap:ScaleCrop>false</ap:ScaleCrop>
  <ap:LinksUpToDate>false</ap:LinksUpToDate>
  <ap:CharactersWithSpaces>268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2026-10-19T07:34:00.0000000Z</dcterms:created>
  <dcterms:modified xsi:type="dcterms:W3CDTF">2026-10-19T07:36:00.0000000Z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Kamervraag/vragen van het lid-De Beer</vt:lpwstr>
  </property>
  <property fmtid="{D5CDD505-2E9C-101B-9397-08002B2CF9AE}" pid="5" name="Publicatiedatum">
    <vt:lpwstr/>
  </property>
  <property fmtid="{D5CDD505-2E9C-101B-9397-08002B2CF9AE}" pid="6" name="Verantwoordelijke organisatie">
    <vt:lpwstr>Directie Samenleving en Integratie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A. Ockhorst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Kamervraag/vragen van het lid-De Beer</vt:lpwstr>
  </property>
  <property fmtid="{D5CDD505-2E9C-101B-9397-08002B2CF9AE}" pid="36" name="iOnsKenmerk">
    <vt:lpwstr>2026-0000395340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Uitstelbrief beantwoording vragen lid-De Beer</vt:lpwstr>
  </property>
</Properties>
</file>