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11989" w:rsidRDefault="005A47A5" w14:paraId="7CC2BE48" w14:textId="77777777">
      <w:pPr>
        <w:pStyle w:val="StandaardAanhef"/>
      </w:pPr>
      <w:r>
        <w:t>Geachte voorzitter,</w:t>
      </w:r>
    </w:p>
    <w:p w:rsidR="00933777" w:rsidP="00933777" w:rsidRDefault="00933777" w14:paraId="560AD41B" w14:textId="77777777">
      <w:r>
        <w:t>Hierbij stuur ik u</w:t>
      </w:r>
      <w:r w:rsidR="00712894">
        <w:t>, mede namens de minister van Volkshuisvesting en Ruimtelijke Ordening,</w:t>
      </w:r>
      <w:r>
        <w:t xml:space="preserve"> de beantwoording van vragen die </w:t>
      </w:r>
      <w:r w:rsidR="00D957F4">
        <w:t xml:space="preserve">het </w:t>
      </w:r>
      <w:r>
        <w:t>lid Inge van Dijk (CDA) heeft gesteld over het bericht 'Hoogleraar pleit voor flexibele hypotheek: 'We zijn 65 jaar lang hetzelfde product aan het doorduwen'' (ingezonden op 17 september 2026).</w:t>
      </w:r>
    </w:p>
    <w:p w:rsidR="00933777" w:rsidP="00933777" w:rsidRDefault="00933777" w14:paraId="7877E4B3" w14:textId="77777777"/>
    <w:p w:rsidR="00111989" w:rsidP="00933777" w:rsidRDefault="005A47A5" w14:paraId="2A8D9F83" w14:textId="77777777">
      <w:r>
        <w:t>Hoogachtend,</w:t>
      </w:r>
    </w:p>
    <w:p w:rsidR="00111989" w:rsidRDefault="00111989" w14:paraId="162D416E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111989" w14:paraId="3E6BEBDC" w14:textId="77777777">
        <w:tc>
          <w:tcPr>
            <w:tcW w:w="3592" w:type="dxa"/>
          </w:tcPr>
          <w:p w:rsidR="00111989" w:rsidRDefault="00933777" w14:paraId="6133CE75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</w:p>
        </w:tc>
        <w:tc>
          <w:tcPr>
            <w:tcW w:w="3892" w:type="dxa"/>
          </w:tcPr>
          <w:p w:rsidR="00111989" w:rsidRDefault="00111989" w14:paraId="1B8452DF" w14:textId="77777777"/>
        </w:tc>
      </w:tr>
      <w:tr w:rsidR="00111989" w14:paraId="6B5B872A" w14:textId="77777777">
        <w:tc>
          <w:tcPr>
            <w:tcW w:w="3592" w:type="dxa"/>
          </w:tcPr>
          <w:p w:rsidR="00111989" w:rsidRDefault="00111989" w14:paraId="4D442F43" w14:textId="77777777"/>
        </w:tc>
        <w:tc>
          <w:tcPr>
            <w:tcW w:w="3892" w:type="dxa"/>
          </w:tcPr>
          <w:p w:rsidR="00111989" w:rsidRDefault="00111989" w14:paraId="4BD5FD19" w14:textId="77777777"/>
        </w:tc>
      </w:tr>
      <w:tr w:rsidR="00111989" w14:paraId="78D91366" w14:textId="77777777">
        <w:tc>
          <w:tcPr>
            <w:tcW w:w="3592" w:type="dxa"/>
          </w:tcPr>
          <w:p w:rsidR="00111989" w:rsidRDefault="00111989" w14:paraId="315D435B" w14:textId="77777777"/>
        </w:tc>
        <w:tc>
          <w:tcPr>
            <w:tcW w:w="3892" w:type="dxa"/>
          </w:tcPr>
          <w:p w:rsidR="00111989" w:rsidRDefault="00111989" w14:paraId="61EDBF84" w14:textId="77777777"/>
        </w:tc>
      </w:tr>
      <w:tr w:rsidR="00111989" w14:paraId="389DE2FA" w14:textId="77777777">
        <w:tc>
          <w:tcPr>
            <w:tcW w:w="3592" w:type="dxa"/>
          </w:tcPr>
          <w:p w:rsidR="00111989" w:rsidRDefault="00111989" w14:paraId="3ACA3833" w14:textId="77777777"/>
        </w:tc>
        <w:tc>
          <w:tcPr>
            <w:tcW w:w="3892" w:type="dxa"/>
          </w:tcPr>
          <w:p w:rsidR="00111989" w:rsidRDefault="00111989" w14:paraId="7ADAD803" w14:textId="77777777"/>
        </w:tc>
      </w:tr>
      <w:tr w:rsidR="00111989" w14:paraId="55CFA58F" w14:textId="77777777">
        <w:tc>
          <w:tcPr>
            <w:tcW w:w="3592" w:type="dxa"/>
          </w:tcPr>
          <w:p w:rsidR="00111989" w:rsidRDefault="00111989" w14:paraId="1C195C47" w14:textId="77777777"/>
        </w:tc>
        <w:tc>
          <w:tcPr>
            <w:tcW w:w="3892" w:type="dxa"/>
          </w:tcPr>
          <w:p w:rsidR="00111989" w:rsidRDefault="00111989" w14:paraId="13F5BFE6" w14:textId="77777777"/>
        </w:tc>
      </w:tr>
    </w:tbl>
    <w:p w:rsidR="00111989" w:rsidRDefault="00111989" w14:paraId="1A0F31F9" w14:textId="77777777">
      <w:pPr>
        <w:pStyle w:val="Verdana7"/>
      </w:pPr>
    </w:p>
    <w:p w:rsidR="00933777" w:rsidP="00933777" w:rsidRDefault="00933777" w14:paraId="53FCDAD3" w14:textId="77777777"/>
    <w:p w:rsidRPr="00933777" w:rsidR="00933777" w:rsidP="00933777" w:rsidRDefault="00933777" w14:paraId="2663A16D" w14:textId="77777777">
      <w:r>
        <w:t>E. Heinen</w:t>
      </w:r>
    </w:p>
    <w:sectPr w:rsidRPr="00933777" w:rsidR="00933777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AF88" w14:textId="77777777" w:rsidR="00991024" w:rsidRDefault="00991024">
      <w:pPr>
        <w:spacing w:line="240" w:lineRule="auto"/>
      </w:pPr>
      <w:r>
        <w:separator/>
      </w:r>
    </w:p>
  </w:endnote>
  <w:endnote w:type="continuationSeparator" w:id="0">
    <w:p w14:paraId="4DF43282" w14:textId="77777777" w:rsidR="00991024" w:rsidRDefault="009910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95962" w14:textId="77777777" w:rsidR="00991024" w:rsidRDefault="00991024">
      <w:pPr>
        <w:spacing w:line="240" w:lineRule="auto"/>
      </w:pPr>
      <w:r>
        <w:separator/>
      </w:r>
    </w:p>
  </w:footnote>
  <w:footnote w:type="continuationSeparator" w:id="0">
    <w:p w14:paraId="55F70444" w14:textId="77777777" w:rsidR="00991024" w:rsidRDefault="009910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4C0C5" w14:textId="77777777" w:rsidR="00111989" w:rsidRDefault="005A47A5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A3CBE2F" wp14:editId="2758D21D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89240D" w14:textId="77777777" w:rsidR="00111989" w:rsidRDefault="005A47A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838E548" w14:textId="6FED6348" w:rsidR="00111989" w:rsidRDefault="00E365BF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FB626F">
                              <w:t>2026-0000397031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A3CBE2F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5089240D" w14:textId="77777777" w:rsidR="00111989" w:rsidRDefault="005A47A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838E548" w14:textId="6FED6348" w:rsidR="00111989" w:rsidRDefault="00E365BF">
                    <w:pPr>
                      <w:pStyle w:val="StandaardReferentiegegevens"/>
                    </w:pPr>
                    <w:fldSimple w:instr=" DOCPROPERTY  &quot;Kenmerk&quot;  \* MERGEFORMAT ">
                      <w:r w:rsidR="00FB626F">
                        <w:t>2026-0000397031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5816F7D" wp14:editId="219ED6C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0B3D0C" w14:textId="77777777" w:rsidR="002A0399" w:rsidRDefault="00CA1780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5816F7D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770B3D0C" w14:textId="77777777" w:rsidR="002A0399" w:rsidRDefault="00CA1780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65A2EF0E" wp14:editId="36B9C69A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B29494" w14:textId="0106C58F" w:rsidR="002A0399" w:rsidRDefault="002A039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5A2EF0E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64B29494" w14:textId="0106C58F" w:rsidR="002A0399" w:rsidRDefault="002A039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6E86" w14:textId="77777777" w:rsidR="00111989" w:rsidRDefault="005A47A5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004C59C" wp14:editId="221DA5F9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07A9EF" w14:textId="77777777" w:rsidR="00111989" w:rsidRDefault="005A47A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325B5A" wp14:editId="5CE7629C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004C59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307A9EF" w14:textId="77777777" w:rsidR="00111989" w:rsidRDefault="005A47A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E325B5A" wp14:editId="5CE7629C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675130D" wp14:editId="3468D282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D6E39F" w14:textId="77777777" w:rsidR="00B676F8" w:rsidRDefault="00B676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75130D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4ED6E39F" w14:textId="77777777" w:rsidR="00B676F8" w:rsidRDefault="00B676F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4609793" wp14:editId="78A3ADC7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CA35BD" w14:textId="77777777" w:rsidR="00111989" w:rsidRDefault="005A47A5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327C6482" w14:textId="77777777" w:rsidR="00111989" w:rsidRDefault="005A47A5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6928A8B0" w14:textId="77777777" w:rsidR="00111989" w:rsidRDefault="005A47A5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57DC637E" w14:textId="77777777" w:rsidR="00111989" w:rsidRPr="00E365BF" w:rsidRDefault="005A47A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E365BF">
                            <w:rPr>
                              <w:lang w:val="es-ES"/>
                            </w:rPr>
                            <w:t>2500 EE  'S-GRAVENHAGE</w:t>
                          </w:r>
                        </w:p>
                        <w:p w14:paraId="3CE1C6C5" w14:textId="77777777" w:rsidR="00111989" w:rsidRPr="00E365BF" w:rsidRDefault="005A47A5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E365BF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3C933FEB" w14:textId="77777777" w:rsidR="00111989" w:rsidRPr="00E365BF" w:rsidRDefault="00111989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7807F7BB" w14:textId="77777777" w:rsidR="00111989" w:rsidRDefault="005A47A5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4B7A735" w14:textId="4FF153DB" w:rsidR="00111989" w:rsidRDefault="00E365BF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FB626F">
                              <w:t>2026-0000397031</w:t>
                            </w:r>
                          </w:fldSimple>
                        </w:p>
                        <w:p w14:paraId="74969A35" w14:textId="77777777" w:rsidR="00111989" w:rsidRDefault="00111989">
                          <w:pPr>
                            <w:pStyle w:val="WitregelW1"/>
                          </w:pPr>
                        </w:p>
                        <w:p w14:paraId="50A6CA0E" w14:textId="77777777" w:rsidR="00111989" w:rsidRDefault="005A47A5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29A25D05" w14:textId="782AE32E" w:rsidR="002A0399" w:rsidRDefault="002A0399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54D74BCD" w14:textId="77777777" w:rsidR="00111989" w:rsidRDefault="00111989">
                          <w:pPr>
                            <w:pStyle w:val="WitregelW1"/>
                          </w:pPr>
                        </w:p>
                        <w:p w14:paraId="6283E025" w14:textId="77777777" w:rsidR="00111989" w:rsidRDefault="005A47A5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783AE220" w14:textId="77777777" w:rsidR="00111989" w:rsidRDefault="005A47A5">
                          <w:pPr>
                            <w:pStyle w:val="StandaardReferentiegegevens"/>
                          </w:pPr>
                          <w:r>
                            <w:t>1. Beantwoording vragen</w:t>
                          </w:r>
                        </w:p>
                        <w:p w14:paraId="0601DB0B" w14:textId="77777777" w:rsidR="00111989" w:rsidRDefault="005A47A5">
                          <w:pPr>
                            <w:pStyle w:val="StandaardReferentiegegevens"/>
                          </w:pPr>
                          <w:r>
                            <w:t>2. Beslisnota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609793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52CA35BD" w14:textId="77777777" w:rsidR="00111989" w:rsidRDefault="005A47A5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327C6482" w14:textId="77777777" w:rsidR="00111989" w:rsidRDefault="005A47A5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6928A8B0" w14:textId="77777777" w:rsidR="00111989" w:rsidRDefault="005A47A5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57DC637E" w14:textId="77777777" w:rsidR="00111989" w:rsidRPr="00E365BF" w:rsidRDefault="005A47A5">
                    <w:pPr>
                      <w:pStyle w:val="StandaardReferentiegegevens"/>
                      <w:rPr>
                        <w:lang w:val="es-ES"/>
                      </w:rPr>
                    </w:pPr>
                    <w:r w:rsidRPr="00E365BF">
                      <w:rPr>
                        <w:lang w:val="es-ES"/>
                      </w:rPr>
                      <w:t>2500 EE  'S-GRAVENHAGE</w:t>
                    </w:r>
                  </w:p>
                  <w:p w14:paraId="3CE1C6C5" w14:textId="77777777" w:rsidR="00111989" w:rsidRPr="00E365BF" w:rsidRDefault="005A47A5">
                    <w:pPr>
                      <w:pStyle w:val="StandaardReferentiegegevens"/>
                      <w:rPr>
                        <w:lang w:val="es-ES"/>
                      </w:rPr>
                    </w:pPr>
                    <w:r w:rsidRPr="00E365BF">
                      <w:rPr>
                        <w:lang w:val="es-ES"/>
                      </w:rPr>
                      <w:t>www.rijksoverheid.nl/fin</w:t>
                    </w:r>
                  </w:p>
                  <w:p w14:paraId="3C933FEB" w14:textId="77777777" w:rsidR="00111989" w:rsidRPr="00E365BF" w:rsidRDefault="00111989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7807F7BB" w14:textId="77777777" w:rsidR="00111989" w:rsidRDefault="005A47A5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4B7A735" w14:textId="4FF153DB" w:rsidR="00111989" w:rsidRDefault="00E365BF">
                    <w:pPr>
                      <w:pStyle w:val="StandaardReferentiegegevens"/>
                    </w:pPr>
                    <w:fldSimple w:instr=" DOCPROPERTY  &quot;Kenmerk&quot;  \* MERGEFORMAT ">
                      <w:r w:rsidR="00FB626F">
                        <w:t>2026-0000397031</w:t>
                      </w:r>
                    </w:fldSimple>
                  </w:p>
                  <w:p w14:paraId="74969A35" w14:textId="77777777" w:rsidR="00111989" w:rsidRDefault="00111989">
                    <w:pPr>
                      <w:pStyle w:val="WitregelW1"/>
                    </w:pPr>
                  </w:p>
                  <w:p w14:paraId="50A6CA0E" w14:textId="77777777" w:rsidR="00111989" w:rsidRDefault="005A47A5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29A25D05" w14:textId="782AE32E" w:rsidR="002A0399" w:rsidRDefault="002A0399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54D74BCD" w14:textId="77777777" w:rsidR="00111989" w:rsidRDefault="00111989">
                    <w:pPr>
                      <w:pStyle w:val="WitregelW1"/>
                    </w:pPr>
                  </w:p>
                  <w:p w14:paraId="6283E025" w14:textId="77777777" w:rsidR="00111989" w:rsidRDefault="005A47A5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783AE220" w14:textId="77777777" w:rsidR="00111989" w:rsidRDefault="005A47A5">
                    <w:pPr>
                      <w:pStyle w:val="StandaardReferentiegegevens"/>
                    </w:pPr>
                    <w:r>
                      <w:t>1. Beantwoording vragen</w:t>
                    </w:r>
                  </w:p>
                  <w:p w14:paraId="0601DB0B" w14:textId="77777777" w:rsidR="00111989" w:rsidRDefault="005A47A5">
                    <w:pPr>
                      <w:pStyle w:val="StandaardReferentiegegevens"/>
                    </w:pPr>
                    <w:r>
                      <w:t>2. Beslisnota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3A4EA128" wp14:editId="75894ABA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92D3F2" w14:textId="77777777" w:rsidR="00111989" w:rsidRDefault="005A47A5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4EA128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0992D3F2" w14:textId="77777777" w:rsidR="00111989" w:rsidRDefault="005A47A5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F04C18D" wp14:editId="6481FAFD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AC67D9" w14:textId="205A47C3" w:rsidR="002A0399" w:rsidRDefault="002A039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840F4C1" w14:textId="77777777" w:rsidR="00FB626F" w:rsidRDefault="005A47A5">
                          <w:r>
                            <w:fldChar w:fldCharType="begin"/>
                          </w:r>
                          <w:r w:rsidR="00CA1780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FB626F">
                            <w:t>Voorzitter van de Tweede Kamer der Staten-Generaal</w:t>
                          </w:r>
                        </w:p>
                        <w:p w14:paraId="56EAD0E2" w14:textId="77777777" w:rsidR="00FB626F" w:rsidRDefault="00FB626F">
                          <w:r>
                            <w:t>Postbus 20018</w:t>
                          </w:r>
                        </w:p>
                        <w:p w14:paraId="33E4BE5D" w14:textId="77777777" w:rsidR="00FB626F" w:rsidRDefault="00FB626F">
                          <w:r>
                            <w:t>2500 EA  DEN HAAG</w:t>
                          </w:r>
                        </w:p>
                        <w:p w14:paraId="4B47E4D1" w14:textId="77777777" w:rsidR="00FB626F" w:rsidRDefault="00FB626F"/>
                        <w:p w14:paraId="78A998C9" w14:textId="77777777" w:rsidR="00111989" w:rsidRDefault="005A47A5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04C18D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8AC67D9" w14:textId="205A47C3" w:rsidR="002A0399" w:rsidRDefault="002A039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840F4C1" w14:textId="77777777" w:rsidR="00FB626F" w:rsidRDefault="005A47A5">
                    <w:r>
                      <w:fldChar w:fldCharType="begin"/>
                    </w:r>
                    <w:r w:rsidR="00CA1780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FB626F">
                      <w:t>Voorzitter van de Tweede Kamer der Staten-Generaal</w:t>
                    </w:r>
                  </w:p>
                  <w:p w14:paraId="56EAD0E2" w14:textId="77777777" w:rsidR="00FB626F" w:rsidRDefault="00FB626F">
                    <w:r>
                      <w:t>Postbus 20018</w:t>
                    </w:r>
                  </w:p>
                  <w:p w14:paraId="33E4BE5D" w14:textId="77777777" w:rsidR="00FB626F" w:rsidRDefault="00FB626F">
                    <w:r>
                      <w:t>2500 EA  DEN HAAG</w:t>
                    </w:r>
                  </w:p>
                  <w:p w14:paraId="4B47E4D1" w14:textId="77777777" w:rsidR="00FB626F" w:rsidRDefault="00FB626F"/>
                  <w:p w14:paraId="78A998C9" w14:textId="77777777" w:rsidR="00111989" w:rsidRDefault="005A47A5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6986A1A9" wp14:editId="6CF4C3D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6C8675" w14:textId="77777777" w:rsidR="002A0399" w:rsidRDefault="00CA1780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986A1A9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396C8675" w14:textId="77777777" w:rsidR="002A0399" w:rsidRDefault="00CA1780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50AA53E" wp14:editId="0471F898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111989" w14:paraId="254E16F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24B38A16" w14:textId="77777777" w:rsidR="00111989" w:rsidRDefault="00111989"/>
                            </w:tc>
                            <w:tc>
                              <w:tcPr>
                                <w:tcW w:w="5400" w:type="dxa"/>
                              </w:tcPr>
                              <w:p w14:paraId="16C52CA3" w14:textId="77777777" w:rsidR="00111989" w:rsidRDefault="00111989"/>
                            </w:tc>
                          </w:tr>
                          <w:tr w:rsidR="00111989" w14:paraId="0E5943A6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FD50DCD" w14:textId="77777777" w:rsidR="00111989" w:rsidRDefault="005A47A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B7F5127" w14:textId="6D5B9A05" w:rsidR="00111989" w:rsidRDefault="001E1E01">
                                <w:r>
                                  <w:t>12 oktober 2026</w:t>
                                </w:r>
                              </w:p>
                            </w:tc>
                          </w:tr>
                          <w:tr w:rsidR="00111989" w14:paraId="318F99C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1850229" w14:textId="77777777" w:rsidR="00111989" w:rsidRDefault="005A47A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6B0A3FB" w14:textId="56A52E1C" w:rsidR="00111989" w:rsidRDefault="00E365BF">
                                <w:fldSimple w:instr=" DOCPROPERTY  &quot;Onderwerp&quot;  \* MERGEFORMAT ">
                                  <w:r w:rsidR="00FB626F">
                                    <w:t>Beantwoording Kamervragen hypotheken</w:t>
                                  </w:r>
                                </w:fldSimple>
                              </w:p>
                            </w:tc>
                          </w:tr>
                          <w:tr w:rsidR="00111989" w14:paraId="4A65BB0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D0BD0C4" w14:textId="77777777" w:rsidR="00111989" w:rsidRDefault="00111989"/>
                            </w:tc>
                            <w:tc>
                              <w:tcPr>
                                <w:tcW w:w="4738" w:type="dxa"/>
                              </w:tcPr>
                              <w:p w14:paraId="7954EF1A" w14:textId="77777777" w:rsidR="00111989" w:rsidRDefault="00111989"/>
                            </w:tc>
                          </w:tr>
                        </w:tbl>
                        <w:p w14:paraId="3BC585EA" w14:textId="77777777" w:rsidR="00B676F8" w:rsidRDefault="00B676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50AA53E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111989" w14:paraId="254E16F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24B38A16" w14:textId="77777777" w:rsidR="00111989" w:rsidRDefault="00111989"/>
                      </w:tc>
                      <w:tc>
                        <w:tcPr>
                          <w:tcW w:w="5400" w:type="dxa"/>
                        </w:tcPr>
                        <w:p w14:paraId="16C52CA3" w14:textId="77777777" w:rsidR="00111989" w:rsidRDefault="00111989"/>
                      </w:tc>
                    </w:tr>
                    <w:tr w:rsidR="00111989" w14:paraId="0E5943A6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FD50DCD" w14:textId="77777777" w:rsidR="00111989" w:rsidRDefault="005A47A5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B7F5127" w14:textId="6D5B9A05" w:rsidR="00111989" w:rsidRDefault="001E1E01">
                          <w:r>
                            <w:t>12 oktober 2026</w:t>
                          </w:r>
                        </w:p>
                      </w:tc>
                    </w:tr>
                    <w:tr w:rsidR="00111989" w14:paraId="318F99C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1850229" w14:textId="77777777" w:rsidR="00111989" w:rsidRDefault="005A47A5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6B0A3FB" w14:textId="56A52E1C" w:rsidR="00111989" w:rsidRDefault="00E365BF">
                          <w:fldSimple w:instr=" DOCPROPERTY  &quot;Onderwerp&quot;  \* MERGEFORMAT ">
                            <w:r w:rsidR="00FB626F">
                              <w:t>Beantwoording Kamervragen hypotheken</w:t>
                            </w:r>
                          </w:fldSimple>
                        </w:p>
                      </w:tc>
                    </w:tr>
                    <w:tr w:rsidR="00111989" w14:paraId="4A65BB0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D0BD0C4" w14:textId="77777777" w:rsidR="00111989" w:rsidRDefault="00111989"/>
                      </w:tc>
                      <w:tc>
                        <w:tcPr>
                          <w:tcW w:w="4738" w:type="dxa"/>
                        </w:tcPr>
                        <w:p w14:paraId="7954EF1A" w14:textId="77777777" w:rsidR="00111989" w:rsidRDefault="00111989"/>
                      </w:tc>
                    </w:tr>
                  </w:tbl>
                  <w:p w14:paraId="3BC585EA" w14:textId="77777777" w:rsidR="00B676F8" w:rsidRDefault="00B676F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235A941F" wp14:editId="64F125E0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0DF739" w14:textId="19E6D9D7" w:rsidR="002A0399" w:rsidRDefault="002A0399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5A941F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130DF739" w14:textId="19E6D9D7" w:rsidR="002A0399" w:rsidRDefault="002A0399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247008F" wp14:editId="48ED1CEE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5F0310" w14:textId="77777777" w:rsidR="00B676F8" w:rsidRDefault="00B676F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247008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2B5F0310" w14:textId="77777777" w:rsidR="00B676F8" w:rsidRDefault="00B676F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A010C7C"/>
    <w:multiLevelType w:val="multilevel"/>
    <w:tmpl w:val="24BBC43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C6A36D5A"/>
    <w:multiLevelType w:val="multilevel"/>
    <w:tmpl w:val="7C4E941B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1B3DF1"/>
    <w:multiLevelType w:val="multilevel"/>
    <w:tmpl w:val="DF8F571B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F1F8B2C2"/>
    <w:multiLevelType w:val="multilevel"/>
    <w:tmpl w:val="92B350F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4A6D35A6"/>
    <w:multiLevelType w:val="multilevel"/>
    <w:tmpl w:val="9DC2487E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AD8C64"/>
    <w:multiLevelType w:val="multilevel"/>
    <w:tmpl w:val="A52205D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0835518">
    <w:abstractNumId w:val="4"/>
  </w:num>
  <w:num w:numId="2" w16cid:durableId="2047441723">
    <w:abstractNumId w:val="5"/>
  </w:num>
  <w:num w:numId="3" w16cid:durableId="2025672529">
    <w:abstractNumId w:val="3"/>
  </w:num>
  <w:num w:numId="4" w16cid:durableId="428434206">
    <w:abstractNumId w:val="0"/>
  </w:num>
  <w:num w:numId="5" w16cid:durableId="617221360">
    <w:abstractNumId w:val="2"/>
  </w:num>
  <w:num w:numId="6" w16cid:durableId="21596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989"/>
    <w:rsid w:val="00111989"/>
    <w:rsid w:val="001E1E01"/>
    <w:rsid w:val="00230044"/>
    <w:rsid w:val="00243DAB"/>
    <w:rsid w:val="002A0399"/>
    <w:rsid w:val="0030267D"/>
    <w:rsid w:val="003E446A"/>
    <w:rsid w:val="005A47A5"/>
    <w:rsid w:val="005A7656"/>
    <w:rsid w:val="007013DB"/>
    <w:rsid w:val="00712894"/>
    <w:rsid w:val="007B345D"/>
    <w:rsid w:val="00841E88"/>
    <w:rsid w:val="008A754A"/>
    <w:rsid w:val="00933777"/>
    <w:rsid w:val="00991024"/>
    <w:rsid w:val="00A013EF"/>
    <w:rsid w:val="00B676F8"/>
    <w:rsid w:val="00C634B3"/>
    <w:rsid w:val="00CA1780"/>
    <w:rsid w:val="00D957F4"/>
    <w:rsid w:val="00E365BF"/>
    <w:rsid w:val="00FB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648B4"/>
  <w15:docId w15:val="{CF70478C-6598-4749-8CDF-4EC30580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E365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365B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E365B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365BF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D957F4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webSetting" Target="webSettings0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62</ap:Words>
  <ap:Characters>346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hypotheken</vt:lpstr>
    </vt:vector>
  </ap:TitlesOfParts>
  <ap:LinksUpToDate>false</ap:LinksUpToDate>
  <ap:CharactersWithSpaces>407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2026-10-12T13:21:00.0000000Z</dcterms:created>
  <dcterms:modified xsi:type="dcterms:W3CDTF">2026-10-12T13:21:00.0000000Z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hypotheken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29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2026-0000397031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hypotheken</vt:lpwstr>
  </property>
  <property fmtid="{D5CDD505-2E9C-101B-9397-08002B2CF9AE}" pid="30" name="UwKenmerk">
    <vt:lpwstr/>
  </property>
  <property fmtid="{D5CDD505-2E9C-101B-9397-08002B2CF9AE}" pid="31" name="MSIP_Label_6800fede-0e59-47ad-af95-4e63bbdb932d_Enabled">
    <vt:lpwstr>true</vt:lpwstr>
  </property>
  <property fmtid="{D5CDD505-2E9C-101B-9397-08002B2CF9AE}" pid="32" name="MSIP_Label_6800fede-0e59-47ad-af95-4e63bbdb932d_SetDate">
    <vt:lpwstr>2026-09-30T11:36:00Z</vt:lpwstr>
  </property>
  <property fmtid="{D5CDD505-2E9C-101B-9397-08002B2CF9AE}" pid="33" name="MSIP_Label_6800fede-0e59-47ad-af95-4e63bbdb932d_Method">
    <vt:lpwstr>Standard</vt:lpwstr>
  </property>
  <property fmtid="{D5CDD505-2E9C-101B-9397-08002B2CF9AE}" pid="34" name="MSIP_Label_6800fede-0e59-47ad-af95-4e63bbdb932d_Name">
    <vt:lpwstr>FIN-DGGT-Rijksoverheid</vt:lpwstr>
  </property>
  <property fmtid="{D5CDD505-2E9C-101B-9397-08002B2CF9AE}" pid="35" name="MSIP_Label_6800fede-0e59-47ad-af95-4e63bbdb932d_SiteId">
    <vt:lpwstr>84712536-f524-40a0-913b-5d25ba502732</vt:lpwstr>
  </property>
  <property fmtid="{D5CDD505-2E9C-101B-9397-08002B2CF9AE}" pid="36" name="MSIP_Label_6800fede-0e59-47ad-af95-4e63bbdb932d_ActionId">
    <vt:lpwstr>03b7d06b-8f59-493e-aadb-5c5fe64c7785</vt:lpwstr>
  </property>
  <property fmtid="{D5CDD505-2E9C-101B-9397-08002B2CF9AE}" pid="37" name="MSIP_Label_6800fede-0e59-47ad-af95-4e63bbdb932d_ContentBits">
    <vt:lpwstr>0</vt:lpwstr>
  </property>
  <property fmtid="{D5CDD505-2E9C-101B-9397-08002B2CF9AE}" pid="38" name="MSIP_Label_6800fede-0e59-47ad-af95-4e63bbdb932d_Tag">
    <vt:lpwstr>10, 3, 0, 1</vt:lpwstr>
  </property>
</Properties>
</file>