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5459C" w:rsidP="00E5459C" w:rsidRDefault="00E5459C" w14:paraId="3794499A" w14:textId="14D13106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299</w:t>
      </w:r>
    </w:p>
    <w:p w:rsidR="00E5459C" w:rsidP="00E5459C" w:rsidRDefault="00E5459C" w14:paraId="4F6C47D8" w14:textId="4E12690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2026Z18839</w:t>
      </w:r>
    </w:p>
    <w:p w:rsidRPr="00251844" w:rsidR="00E5459C" w:rsidP="00E5459C" w:rsidRDefault="00E5459C" w14:paraId="60A3A65E" w14:textId="0C5B8340">
      <w:pPr>
        <w:spacing w:line="240" w:lineRule="auto"/>
        <w:rPr>
          <w:rFonts w:cs="Utopia"/>
          <w:color w:val="000000"/>
          <w:szCs w:val="18"/>
        </w:rPr>
      </w:pPr>
      <w:r w:rsidRPr="00E5459C">
        <w:rPr>
          <w:rFonts w:cs="Utopia"/>
          <w:color w:val="000000"/>
          <w:sz w:val="24"/>
          <w:szCs w:val="24"/>
        </w:rPr>
        <w:t>Mededeling van staatssecretaris Van Bruggen</w:t>
      </w:r>
      <w:r w:rsidRPr="00E5459C">
        <w:rPr>
          <w:rFonts w:cs="Utopia"/>
          <w:bCs/>
          <w:color w:val="000000"/>
          <w:sz w:val="24"/>
          <w:szCs w:val="24"/>
        </w:rPr>
        <w:t xml:space="preserve"> </w:t>
      </w:r>
      <w:r w:rsidRPr="00E5459C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6 oktober 2026)</w:t>
      </w:r>
    </w:p>
    <w:p w:rsidRPr="00251844" w:rsidR="00E5459C" w:rsidP="00E5459C" w:rsidRDefault="00E5459C" w14:paraId="4ED87209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r w:rsidRPr="00F10C2E">
        <w:rPr>
          <w:rFonts w:cs="Utopia"/>
          <w:color w:val="000000"/>
        </w:rPr>
        <w:t>Ceder (ChristenUnie)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staatssecretaris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 w:rsidRPr="00F10C2E">
        <w:rPr>
          <w:rFonts w:cs="Utopia"/>
          <w:color w:val="000000"/>
        </w:rPr>
        <w:t>tekortkomingen in Justitiële Jeugdinrichtingen (</w:t>
      </w:r>
      <w:proofErr w:type="spellStart"/>
      <w:r w:rsidRPr="00F10C2E">
        <w:rPr>
          <w:rFonts w:cs="Utopia"/>
          <w:color w:val="000000"/>
        </w:rPr>
        <w:t>JJI’s</w:t>
      </w:r>
      <w:proofErr w:type="spellEnd"/>
      <w:r w:rsidRPr="00F10C2E">
        <w:rPr>
          <w:rFonts w:cs="Utopia"/>
          <w:color w:val="000000"/>
        </w:rPr>
        <w:t>)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15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E5459C" w:rsidP="00E5459C" w:rsidRDefault="00E5459C" w14:paraId="609B9BFC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E5459C" w:rsidP="00E5459C" w:rsidRDefault="00E5459C" w14:paraId="4CBBEEC8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E5459C" w:rsidP="00E5459C" w:rsidRDefault="00E5459C" w14:paraId="60C45F7F" w14:textId="77777777">
      <w:pPr>
        <w:pStyle w:val="broodtekst"/>
      </w:pPr>
    </w:p>
    <w:p w:rsidRPr="00251844" w:rsidR="00E5459C" w:rsidP="00E5459C" w:rsidRDefault="00E5459C" w14:paraId="68907A1A" w14:textId="77777777">
      <w:pPr>
        <w:pStyle w:val="broodtekst"/>
      </w:pPr>
    </w:p>
    <w:sectPr w:rsidRPr="00251844" w:rsidR="00E545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78E8" w14:textId="77777777" w:rsidR="006115D0" w:rsidRDefault="006115D0" w:rsidP="00E5459C">
      <w:pPr>
        <w:spacing w:after="0" w:line="240" w:lineRule="auto"/>
      </w:pPr>
      <w:r>
        <w:separator/>
      </w:r>
    </w:p>
  </w:endnote>
  <w:endnote w:type="continuationSeparator" w:id="0">
    <w:p w14:paraId="71EEE22E" w14:textId="77777777" w:rsidR="006115D0" w:rsidRDefault="006115D0" w:rsidP="00E5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7B6B" w14:textId="77777777" w:rsidR="00E5459C" w:rsidRPr="00E5459C" w:rsidRDefault="00E5459C" w:rsidP="00E545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2950" w14:textId="77777777" w:rsidR="00E5459C" w:rsidRPr="00E5459C" w:rsidRDefault="00E5459C" w:rsidP="00E5459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5CC5" w14:textId="77777777" w:rsidR="00E5459C" w:rsidRPr="00E5459C" w:rsidRDefault="00E5459C" w:rsidP="00E545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CDB98" w14:textId="77777777" w:rsidR="006115D0" w:rsidRDefault="006115D0" w:rsidP="00E5459C">
      <w:pPr>
        <w:spacing w:after="0" w:line="240" w:lineRule="auto"/>
      </w:pPr>
      <w:r>
        <w:separator/>
      </w:r>
    </w:p>
  </w:footnote>
  <w:footnote w:type="continuationSeparator" w:id="0">
    <w:p w14:paraId="704FC567" w14:textId="77777777" w:rsidR="006115D0" w:rsidRDefault="006115D0" w:rsidP="00E54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4916" w14:textId="77777777" w:rsidR="00E5459C" w:rsidRPr="00E5459C" w:rsidRDefault="00E5459C" w:rsidP="00E545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028F" w14:textId="77777777" w:rsidR="00E5459C" w:rsidRPr="00E5459C" w:rsidRDefault="00E5459C" w:rsidP="00E5459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4D0E" w14:textId="77777777" w:rsidR="00E5459C" w:rsidRPr="00E5459C" w:rsidRDefault="00E5459C" w:rsidP="00E5459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9C"/>
    <w:rsid w:val="0049576D"/>
    <w:rsid w:val="006115D0"/>
    <w:rsid w:val="00A11A6B"/>
    <w:rsid w:val="00E5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CFC3"/>
  <w15:chartTrackingRefBased/>
  <w15:docId w15:val="{61CEB7A7-B6F3-49A6-B542-433B3272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54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54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45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54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545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54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54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54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54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45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545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45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5459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5459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545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545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545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545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54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54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54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54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54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545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545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5459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545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459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5459C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E5459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E5459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459C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E5459C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E54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4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495</ap:Characters>
  <ap:DocSecurity>0</ap:DocSecurity>
  <ap:Lines>4</ap:Lines>
  <ap:Paragraphs>1</ap:Paragraphs>
  <ap:ScaleCrop>false</ap:ScaleCrop>
  <ap:LinksUpToDate>false</ap:LinksUpToDate>
  <ap:CharactersWithSpaces>583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2026-10-06T18:40:00.0000000Z</dcterms:created>
  <dcterms:modified xsi:type="dcterms:W3CDTF">2026-10-06T18:41:00.0000000Z</dcterms:modified>
  <version/>
  <category/>
</coreProperties>
</file>