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1326" w:rsidP="00AE1326" w:rsidRDefault="00AE1326" w14:paraId="508C353F" w14:textId="0F36700B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297</w:t>
      </w:r>
    </w:p>
    <w:p w:rsidR="00AE1326" w:rsidP="00AE1326" w:rsidRDefault="00AE1326" w14:paraId="42FC1880" w14:textId="2EE77110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2026Z18834</w:t>
      </w:r>
    </w:p>
    <w:p w:rsidRPr="00251844" w:rsidR="00AE1326" w:rsidP="00AE1326" w:rsidRDefault="00AE1326" w14:paraId="346DB17F" w14:textId="4CAEF2A8">
      <w:pPr>
        <w:spacing w:line="240" w:lineRule="auto"/>
        <w:rPr>
          <w:rFonts w:cs="Utopia"/>
          <w:color w:val="000000"/>
          <w:szCs w:val="18"/>
        </w:rPr>
      </w:pPr>
      <w:r w:rsidRPr="00AE1326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6 oktober 2026)</w:t>
      </w:r>
    </w:p>
    <w:p w:rsidRPr="00251844" w:rsidR="00AE1326" w:rsidP="00AE1326" w:rsidRDefault="00AE1326" w14:paraId="2DE38283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AE1326" w:rsidP="00AE1326" w:rsidRDefault="00AE1326" w14:paraId="0C12A027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de leden</w:t>
      </w:r>
      <w:r>
        <w:t xml:space="preserve"> </w:t>
      </w:r>
      <w:proofErr w:type="spellStart"/>
      <w:r w:rsidRPr="008A4E3C">
        <w:rPr>
          <w:rFonts w:eastAsia="DejaVuSerifCondensed" w:cs="DejaVuSerifCondensed"/>
        </w:rPr>
        <w:t>Mathlouti</w:t>
      </w:r>
      <w:proofErr w:type="spellEnd"/>
      <w:r w:rsidRPr="008A4E3C">
        <w:rPr>
          <w:rFonts w:eastAsia="DejaVuSerifCondensed" w:cs="DejaVuSerifCondensed"/>
        </w:rPr>
        <w:t xml:space="preserve"> en Bamenga (beiden D66)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 w:rsidRPr="008A4E3C">
        <w:rPr>
          <w:rFonts w:eastAsia="DejaVuSerifCondensed" w:cs="DejaVuSerifCondensed"/>
        </w:rPr>
        <w:t>de</w:t>
      </w:r>
      <w:r>
        <w:rPr>
          <w:rFonts w:eastAsia="DejaVuSerifCondensed" w:cs="DejaVuSerifCondensed"/>
        </w:rPr>
        <w:t xml:space="preserve"> </w:t>
      </w:r>
      <w:r w:rsidRPr="008A4E3C">
        <w:rPr>
          <w:rFonts w:eastAsia="DejaVuSerifCondensed" w:cs="DejaVuSerifCondensed"/>
        </w:rPr>
        <w:t>aanhouding in Rotterdam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15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AE1326" w:rsidP="00AE1326" w:rsidRDefault="00AE1326" w14:paraId="4196B35D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AE1326" w:rsidP="00AE1326" w:rsidRDefault="00AE1326" w14:paraId="4D6BBD4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AE1326" w:rsidP="00AE1326" w:rsidRDefault="00AE1326" w14:paraId="3949BD2A" w14:textId="77777777">
      <w:pPr>
        <w:pStyle w:val="broodtekst"/>
      </w:pPr>
    </w:p>
    <w:p w:rsidRPr="00251844" w:rsidR="00AE1326" w:rsidP="00AE1326" w:rsidRDefault="00AE1326" w14:paraId="5CEAC2B5" w14:textId="77777777">
      <w:pPr>
        <w:pStyle w:val="broodtekst"/>
      </w:pPr>
    </w:p>
    <w:sectPr w:rsidRPr="00251844" w:rsidR="00AE13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F5A46" w14:textId="77777777" w:rsidR="00BC20CD" w:rsidRDefault="00BC20CD" w:rsidP="00AE1326">
      <w:pPr>
        <w:spacing w:after="0" w:line="240" w:lineRule="auto"/>
      </w:pPr>
      <w:r>
        <w:separator/>
      </w:r>
    </w:p>
  </w:endnote>
  <w:endnote w:type="continuationSeparator" w:id="0">
    <w:p w14:paraId="2AC6E2D2" w14:textId="77777777" w:rsidR="00BC20CD" w:rsidRDefault="00BC20CD" w:rsidP="00AE1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BF37" w14:textId="77777777" w:rsidR="00AE1326" w:rsidRPr="00AE1326" w:rsidRDefault="00AE1326" w:rsidP="00AE13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1C7B" w14:textId="77777777" w:rsidR="00AE1326" w:rsidRPr="00AE1326" w:rsidRDefault="00AE1326" w:rsidP="00AE132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381E0" w14:textId="77777777" w:rsidR="00AE1326" w:rsidRPr="00AE1326" w:rsidRDefault="00AE1326" w:rsidP="00AE13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ADEA1" w14:textId="77777777" w:rsidR="00BC20CD" w:rsidRDefault="00BC20CD" w:rsidP="00AE1326">
      <w:pPr>
        <w:spacing w:after="0" w:line="240" w:lineRule="auto"/>
      </w:pPr>
      <w:r>
        <w:separator/>
      </w:r>
    </w:p>
  </w:footnote>
  <w:footnote w:type="continuationSeparator" w:id="0">
    <w:p w14:paraId="1804B185" w14:textId="77777777" w:rsidR="00BC20CD" w:rsidRDefault="00BC20CD" w:rsidP="00AE1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F978" w14:textId="77777777" w:rsidR="00AE1326" w:rsidRPr="00AE1326" w:rsidRDefault="00AE1326" w:rsidP="00AE13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6FDC" w14:textId="77777777" w:rsidR="00AE1326" w:rsidRPr="00AE1326" w:rsidRDefault="00AE1326" w:rsidP="00AE13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70E4" w14:textId="77777777" w:rsidR="00AE1326" w:rsidRPr="00AE1326" w:rsidRDefault="00AE1326" w:rsidP="00AE132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26"/>
    <w:rsid w:val="0049576D"/>
    <w:rsid w:val="00A11A6B"/>
    <w:rsid w:val="00AE1326"/>
    <w:rsid w:val="00BC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41B9"/>
  <w15:chartTrackingRefBased/>
  <w15:docId w15:val="{637D067A-1636-4F4A-9ECE-042421D0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E1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1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1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1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1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1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1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1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1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1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1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1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132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132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13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13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13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13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1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E1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1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1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1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13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13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E132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1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132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1326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AE132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AE13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E1326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AE1326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AE1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1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467</ap:Characters>
  <ap:DocSecurity>0</ap:DocSecurity>
  <ap:Lines>3</ap:Lines>
  <ap:Paragraphs>1</ap:Paragraphs>
  <ap:ScaleCrop>false</ap:ScaleCrop>
  <ap:LinksUpToDate>false</ap:LinksUpToDate>
  <ap:CharactersWithSpaces>550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2026-10-06T18:36:00.0000000Z</dcterms:created>
  <dcterms:modified xsi:type="dcterms:W3CDTF">2026-10-06T18:37:00.0000000Z</dcterms:modified>
  <version/>
  <category/>
</coreProperties>
</file>