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37B07BA6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08846E64" w14:textId="77777777">
      <w:pPr>
        <w:rPr>
          <w:lang w:val="en-US"/>
        </w:rPr>
      </w:pPr>
    </w:p>
    <w:p w:rsidRPr="00A97BB8" w:rsidR="00A97BB8" w:rsidP="00A97BB8" w:rsidRDefault="00000000" w14:paraId="5B8BB90F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1A476046" w14:textId="77777777">
      <w:pPr>
        <w:pStyle w:val="Retouradres"/>
      </w:pPr>
    </w:p>
    <w:p w:rsidRPr="007539FC" w:rsidR="00A97BB8" w:rsidP="00DE3C6C" w:rsidRDefault="00000000" w14:paraId="3F451F84" w14:textId="77777777">
      <w:pPr>
        <w:outlineLvl w:val="0"/>
      </w:pPr>
      <w:r w:rsidRPr="007539FC">
        <w:t>De Voorzitter van de Tweede Kamer</w:t>
      </w:r>
    </w:p>
    <w:p w:rsidRPr="007F1411" w:rsidR="00A97BB8" w:rsidP="00A97BB8" w:rsidRDefault="00000000" w14:paraId="59D6ECBC" w14:textId="77777777">
      <w:pPr>
        <w:rPr>
          <w:lang w:val="de-DE"/>
        </w:rPr>
      </w:pPr>
      <w:r w:rsidRPr="007F1411">
        <w:rPr>
          <w:lang w:val="de-DE"/>
        </w:rPr>
        <w:t xml:space="preserve">der </w:t>
      </w:r>
      <w:proofErr w:type="spellStart"/>
      <w:r w:rsidRPr="007F1411">
        <w:rPr>
          <w:lang w:val="de-DE"/>
        </w:rPr>
        <w:t>Staten-Generaal</w:t>
      </w:r>
      <w:proofErr w:type="spellEnd"/>
    </w:p>
    <w:p w:rsidRPr="007F1411" w:rsidR="00A97BB8" w:rsidP="00A97BB8" w:rsidRDefault="00000000" w14:paraId="2544C3B6" w14:textId="77777777">
      <w:pPr>
        <w:rPr>
          <w:lang w:val="de-DE"/>
        </w:rPr>
      </w:pPr>
      <w:r w:rsidRPr="007F1411">
        <w:rPr>
          <w:lang w:val="de-DE"/>
        </w:rPr>
        <w:t>Postbus 20018</w:t>
      </w:r>
    </w:p>
    <w:p w:rsidRPr="007F1411" w:rsidR="00A97BB8" w:rsidP="00A97BB8" w:rsidRDefault="00000000" w14:paraId="5A14E7AB" w14:textId="77777777">
      <w:pPr>
        <w:rPr>
          <w:lang w:val="de-DE"/>
        </w:rPr>
      </w:pPr>
      <w:r w:rsidRPr="007F1411">
        <w:rPr>
          <w:lang w:val="de-DE"/>
        </w:rPr>
        <w:t>2500 EA  DEN HAAG</w:t>
      </w:r>
    </w:p>
    <w:p w:rsidRPr="007F1411" w:rsidR="00A97BB8" w:rsidP="00A97BB8" w:rsidRDefault="00A97BB8" w14:paraId="6F08810E" w14:textId="77777777">
      <w:pPr>
        <w:rPr>
          <w:lang w:val="de-DE"/>
        </w:rPr>
      </w:pPr>
    </w:p>
    <w:p w:rsidRPr="007F1411" w:rsidR="00A97BB8" w:rsidP="00A97BB8" w:rsidRDefault="00A97BB8" w14:paraId="344BF28B" w14:textId="77777777">
      <w:pPr>
        <w:rPr>
          <w:lang w:val="de-DE"/>
        </w:rPr>
      </w:pPr>
    </w:p>
    <w:p w:rsidRPr="007F1411" w:rsidR="00A97BB8" w:rsidP="00A97BB8" w:rsidRDefault="00A97BB8" w14:paraId="60A48D18" w14:textId="77777777">
      <w:pPr>
        <w:rPr>
          <w:lang w:val="de-DE"/>
        </w:rPr>
      </w:pPr>
    </w:p>
    <w:p w:rsidRPr="007F1411" w:rsidR="00A97BB8" w:rsidP="00A97BB8" w:rsidRDefault="00A97BB8" w14:paraId="23C5C051" w14:textId="77777777">
      <w:pPr>
        <w:rPr>
          <w:lang w:val="de-DE"/>
        </w:rPr>
      </w:pPr>
    </w:p>
    <w:p w:rsidRPr="007F1411" w:rsidR="00A97BB8" w:rsidP="00A97BB8" w:rsidRDefault="00A97BB8" w14:paraId="746F9ACB" w14:textId="77777777">
      <w:pPr>
        <w:rPr>
          <w:lang w:val="de-DE"/>
        </w:rPr>
      </w:pPr>
    </w:p>
    <w:p w:rsidRPr="007F1411" w:rsidR="00A97BB8" w:rsidP="00A97BB8" w:rsidRDefault="00A97BB8" w14:paraId="789266DD" w14:textId="77777777">
      <w:pPr>
        <w:rPr>
          <w:lang w:val="de-DE"/>
        </w:rPr>
      </w:pPr>
    </w:p>
    <w:p w:rsidRPr="007F1411" w:rsidR="00A97BB8" w:rsidP="00DE3C6C" w:rsidRDefault="00000000" w14:paraId="238115B6" w14:textId="52BF335F">
      <w:pPr>
        <w:tabs>
          <w:tab w:val="left" w:pos="737"/>
        </w:tabs>
        <w:outlineLvl w:val="0"/>
        <w:rPr>
          <w:lang w:val="de-DE"/>
        </w:rPr>
      </w:pPr>
      <w:r w:rsidRPr="007F1411">
        <w:rPr>
          <w:lang w:val="de-DE"/>
        </w:rPr>
        <w:t>Datum</w:t>
      </w:r>
      <w:r w:rsidRPr="007F1411" w:rsidR="00E210C5">
        <w:rPr>
          <w:lang w:val="de-DE"/>
        </w:rPr>
        <w:tab/>
      </w:r>
      <w:r w:rsidR="00F86478">
        <w:rPr>
          <w:lang w:val="de-DE"/>
        </w:rPr>
        <w:t xml:space="preserve">6 </w:t>
      </w:r>
      <w:proofErr w:type="spellStart"/>
      <w:r w:rsidR="00F86478">
        <w:rPr>
          <w:lang w:val="de-DE"/>
        </w:rPr>
        <w:t>oktober</w:t>
      </w:r>
      <w:proofErr w:type="spellEnd"/>
      <w:r w:rsidR="00F86478">
        <w:rPr>
          <w:lang w:val="de-DE"/>
        </w:rPr>
        <w:t xml:space="preserve"> 2026</w:t>
      </w:r>
    </w:p>
    <w:p w:rsidRPr="007539FC" w:rsidR="00A97BB8" w:rsidP="00A97BB8" w:rsidRDefault="00000000" w14:paraId="2A2AB079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42C0E521" w14:textId="77777777"/>
    <w:p w:rsidRPr="007539FC" w:rsidR="00A97BB8" w:rsidP="00A97BB8" w:rsidRDefault="00A97BB8" w14:paraId="7D22EE4A" w14:textId="77777777"/>
    <w:p w:rsidRPr="007539FC" w:rsidR="00A97BB8" w:rsidP="00A97BB8" w:rsidRDefault="00A97BB8" w14:paraId="401C7BC7" w14:textId="77777777"/>
    <w:p w:rsidR="0067640E" w:rsidP="00536636" w:rsidRDefault="00000000" w14:paraId="1FC5548A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70490467" w14:textId="77777777">
      <w:pPr>
        <w:rPr>
          <w:spacing w:val="-2"/>
        </w:rPr>
      </w:pPr>
    </w:p>
    <w:p w:rsidR="00B92CBD" w:rsidP="00B92CBD" w:rsidRDefault="00B92CBD" w14:paraId="4ADB1869" w14:textId="0D3156D6">
      <w:r>
        <w:t>De vragen van het lid Westerveld (PRO) over hulpmiddelen en voorzieningen voor mensen met een beperking, in navolging op vragen uit 2024 en 2025 (</w:t>
      </w:r>
      <w:r w:rsidRPr="008C026F">
        <w:t>2026Z18832</w:t>
      </w:r>
      <w:r>
        <w:t>) kunnen tot mijn spijt niet binnen de gebruikelijke termijn worden beantwoord.</w:t>
      </w:r>
    </w:p>
    <w:p w:rsidR="007F1411" w:rsidP="00B92CBD" w:rsidRDefault="007F1411" w14:paraId="312615B3" w14:textId="77777777"/>
    <w:p w:rsidR="00B92CBD" w:rsidP="00B92CBD" w:rsidRDefault="00B92CBD" w14:paraId="5244594C" w14:textId="1FB9ACC7">
      <w:r>
        <w:t>De reden van uitstel is </w:t>
      </w:r>
      <w:r w:rsidRPr="00087101">
        <w:t xml:space="preserve">dat afstemming ten behoeve van de beantwoording meer tijd vergt. </w:t>
      </w:r>
    </w:p>
    <w:p w:rsidR="007F1411" w:rsidP="00B92CBD" w:rsidRDefault="007F1411" w14:paraId="1BF78263" w14:textId="77777777">
      <w:pPr>
        <w:rPr>
          <w:spacing w:val="-2"/>
        </w:rPr>
      </w:pPr>
    </w:p>
    <w:p w:rsidR="00536636" w:rsidP="00B92CBD" w:rsidRDefault="00B92CBD" w14:paraId="44F8D12D" w14:textId="3C1F6877">
      <w:pPr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536636" w:rsidP="00536636" w:rsidRDefault="00536636" w14:paraId="187D8B55" w14:textId="77777777">
      <w:pPr>
        <w:rPr>
          <w:spacing w:val="-2"/>
        </w:rPr>
      </w:pPr>
    </w:p>
    <w:p w:rsidRPr="001C1B88" w:rsidR="001C1B88" w:rsidP="001C1B88" w:rsidRDefault="00000000" w14:paraId="23570982" w14:textId="77777777">
      <w:pPr>
        <w:rPr>
          <w:spacing w:val="-2"/>
        </w:rPr>
      </w:pPr>
      <w:r>
        <w:rPr>
          <w:spacing w:val="-2"/>
        </w:rPr>
        <w:t>Hoogachtend,</w:t>
      </w:r>
    </w:p>
    <w:p w:rsidR="004C2B0E" w:rsidP="001C1B88" w:rsidRDefault="004C2B0E" w14:paraId="5D147A98" w14:textId="77777777"/>
    <w:p w:rsidR="007F1411" w:rsidP="001C1B88" w:rsidRDefault="007F1411" w14:paraId="08C50CB8" w14:textId="7C924D01">
      <w:r>
        <w:t>de minister van Langdurige Zorg,</w:t>
      </w:r>
    </w:p>
    <w:p w:rsidR="007F1411" w:rsidP="001C1B88" w:rsidRDefault="007F1411" w14:paraId="1F9CBDFA" w14:textId="1BBDFC2F">
      <w:r>
        <w:t>Jeugd en Sport,</w:t>
      </w:r>
    </w:p>
    <w:p w:rsidR="007F1411" w:rsidP="001C1B88" w:rsidRDefault="007F1411" w14:paraId="23BE3808" w14:textId="77777777"/>
    <w:p w:rsidR="007F1411" w:rsidP="001C1B88" w:rsidRDefault="007F1411" w14:paraId="4C2B2BA7" w14:textId="77777777"/>
    <w:p w:rsidR="007F1411" w:rsidP="001C1B88" w:rsidRDefault="007F1411" w14:paraId="5B7570FD" w14:textId="77777777"/>
    <w:p w:rsidR="007F1411" w:rsidP="001C1B88" w:rsidRDefault="007F1411" w14:paraId="1A40299A" w14:textId="77777777"/>
    <w:p w:rsidR="007F1411" w:rsidP="001C1B88" w:rsidRDefault="007F1411" w14:paraId="5C47EEFE" w14:textId="77777777"/>
    <w:p w:rsidR="007F1411" w:rsidP="001C1B88" w:rsidRDefault="007F1411" w14:paraId="316431B1" w14:textId="77777777"/>
    <w:p w:rsidR="00B476DB" w:rsidP="00085EE8" w:rsidRDefault="007F1411" w14:paraId="1A605D21" w14:textId="09844959">
      <w:r>
        <w:t>Mirjam Sterk</w:t>
      </w:r>
    </w:p>
    <w:p w:rsidRPr="00B476DB" w:rsidR="007F1411" w:rsidP="00085EE8" w:rsidRDefault="007F1411" w14:paraId="39FFC97F" w14:textId="77777777"/>
    <w:sectPr w:rsidRPr="00B476DB" w:rsidR="007F1411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BBFA" w14:textId="77777777" w:rsidR="005F2C02" w:rsidRDefault="005F2C02">
      <w:pPr>
        <w:spacing w:line="240" w:lineRule="auto"/>
      </w:pPr>
      <w:r>
        <w:separator/>
      </w:r>
    </w:p>
  </w:endnote>
  <w:endnote w:type="continuationSeparator" w:id="0">
    <w:p w14:paraId="5DDA327C" w14:textId="77777777" w:rsidR="005F2C02" w:rsidRDefault="005F2C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F46B" w14:textId="77777777" w:rsidR="005F2C02" w:rsidRDefault="005F2C02">
      <w:pPr>
        <w:spacing w:line="240" w:lineRule="auto"/>
      </w:pPr>
      <w:r>
        <w:separator/>
      </w:r>
    </w:p>
  </w:footnote>
  <w:footnote w:type="continuationSeparator" w:id="0">
    <w:p w14:paraId="5225A263" w14:textId="77777777" w:rsidR="005F2C02" w:rsidRDefault="005F2C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A0D0" w14:textId="77777777" w:rsidR="0048542D" w:rsidRDefault="00000000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8A6A51" wp14:editId="781D78AB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1A936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DB19DA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6A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2511A936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DB19DA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AB30C2" wp14:editId="4B7A4709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C3E7F4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AB30C2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47C3E7F4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FFA2302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B93F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0405D4" wp14:editId="0E605C8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B41B26" w14:textId="77777777" w:rsidR="0048542D" w:rsidRDefault="00000000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FF50CD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0405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25B41B26" w14:textId="77777777" w:rsidR="0048542D" w:rsidRDefault="00000000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FF50CD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1CA5799" wp14:editId="6A8F5708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A3681F" w14:textId="77777777" w:rsidR="0048542D" w:rsidRDefault="00000000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0AAE91" wp14:editId="6CD7B04A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E508BC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588CF6D4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32E5F763" w14:textId="77777777" w:rsidR="0048542D" w:rsidRDefault="00000000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3B5058AC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146691CF" w14:textId="77777777" w:rsidR="0048542D" w:rsidRDefault="00000000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3DF46513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63D6708D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34A8CB95" w14:textId="77777777" w:rsidR="0048542D" w:rsidRPr="0051346F" w:rsidRDefault="00000000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4A96DE5B" w14:textId="77777777" w:rsidR="0048542D" w:rsidRDefault="00000000" w:rsidP="00536636">
                          <w:pPr>
                            <w:pStyle w:val="Afzendgegevens"/>
                          </w:pPr>
                          <w:r>
                            <w:t>4534619-1103994-DMO</w:t>
                          </w:r>
                        </w:p>
                        <w:p w14:paraId="18DD30FD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78AD0AE9" w14:textId="77777777" w:rsidR="0048542D" w:rsidRDefault="00000000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218884E8" w14:textId="77777777" w:rsidR="00E210C5" w:rsidRPr="00E210C5" w:rsidRDefault="00000000" w:rsidP="00E210C5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15 september 2026</w:t>
                          </w:r>
                        </w:p>
                        <w:p w14:paraId="0D5F804A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23C95FB7" w14:textId="77777777" w:rsidR="0048542D" w:rsidRPr="00C45528" w:rsidRDefault="00000000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0AAE91" id="Text Box 2" o:spid="_x0000_s1029" type="#_x0000_t202" style="position:absolute;margin-left:388.1pt;margin-top:101.5pt;width:99.5pt;height:66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67E508BC" w14:textId="77777777" w:rsidR="0048542D" w:rsidRDefault="00000000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588CF6D4" w14:textId="77777777" w:rsidR="0048542D" w:rsidRDefault="00000000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32E5F763" w14:textId="77777777" w:rsidR="0048542D" w:rsidRDefault="00000000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3B5058AC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146691CF" w14:textId="77777777" w:rsidR="0048542D" w:rsidRDefault="00000000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3DF46513" w14:textId="77777777" w:rsidR="0048542D" w:rsidRDefault="00000000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63D6708D" w14:textId="77777777" w:rsidR="0048542D" w:rsidRDefault="0048542D" w:rsidP="00536636">
                    <w:pPr>
                      <w:pStyle w:val="Afzendgegevenswitregel2"/>
                    </w:pPr>
                  </w:p>
                  <w:p w14:paraId="34A8CB95" w14:textId="77777777" w:rsidR="0048542D" w:rsidRPr="0051346F" w:rsidRDefault="00000000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4A96DE5B" w14:textId="77777777" w:rsidR="0048542D" w:rsidRDefault="00000000" w:rsidP="00536636">
                    <w:pPr>
                      <w:pStyle w:val="Afzendgegevens"/>
                    </w:pPr>
                    <w:r>
                      <w:t>4534619-1103994-DMO</w:t>
                    </w:r>
                  </w:p>
                  <w:p w14:paraId="18DD30FD" w14:textId="77777777" w:rsidR="0048542D" w:rsidRDefault="0048542D" w:rsidP="00536636">
                    <w:pPr>
                      <w:pStyle w:val="Afzendgegevenswitregel1"/>
                    </w:pPr>
                  </w:p>
                  <w:p w14:paraId="78AD0AE9" w14:textId="77777777" w:rsidR="0048542D" w:rsidRDefault="00000000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218884E8" w14:textId="77777777" w:rsidR="00E210C5" w:rsidRPr="00E210C5" w:rsidRDefault="00000000" w:rsidP="00E210C5">
                    <w:pPr>
                      <w:spacing w:line="180" w:lineRule="atLeast"/>
                      <w:rPr>
                        <w:rFonts w:eastAsia="SimSun"/>
                        <w:sz w:val="13"/>
                      </w:rPr>
                    </w:pPr>
                    <w:bookmarkStart w:id="2" w:name="bmkUwBrief"/>
                    <w:bookmarkEnd w:id="2"/>
                    <w:r>
                      <w:rPr>
                        <w:rFonts w:eastAsia="SimSun"/>
                        <w:sz w:val="13"/>
                        <w:szCs w:val="13"/>
                      </w:rPr>
                      <w:t>15 september 2026</w:t>
                    </w:r>
                  </w:p>
                  <w:p w14:paraId="0D5F804A" w14:textId="77777777" w:rsidR="0048542D" w:rsidRDefault="0048542D" w:rsidP="00536636">
                    <w:pPr>
                      <w:pStyle w:val="Afzendgegevenswitregel1"/>
                    </w:pPr>
                  </w:p>
                  <w:p w14:paraId="23C95FB7" w14:textId="77777777" w:rsidR="0048542D" w:rsidRPr="00C45528" w:rsidRDefault="00000000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4DE5CFC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05753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D406A"/>
    <w:rsid w:val="003F281F"/>
    <w:rsid w:val="00464E96"/>
    <w:rsid w:val="0047594C"/>
    <w:rsid w:val="0048542D"/>
    <w:rsid w:val="00494227"/>
    <w:rsid w:val="004B5A41"/>
    <w:rsid w:val="004C28CC"/>
    <w:rsid w:val="004C2B0E"/>
    <w:rsid w:val="004D3EE4"/>
    <w:rsid w:val="004F4498"/>
    <w:rsid w:val="0051346F"/>
    <w:rsid w:val="005271FA"/>
    <w:rsid w:val="005352CF"/>
    <w:rsid w:val="00536636"/>
    <w:rsid w:val="00547739"/>
    <w:rsid w:val="00586002"/>
    <w:rsid w:val="005A668A"/>
    <w:rsid w:val="005C55B1"/>
    <w:rsid w:val="005F2C02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82D4E"/>
    <w:rsid w:val="00793857"/>
    <w:rsid w:val="007B6116"/>
    <w:rsid w:val="007C0BC6"/>
    <w:rsid w:val="007D6882"/>
    <w:rsid w:val="007E13A5"/>
    <w:rsid w:val="007F1411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C5F64"/>
    <w:rsid w:val="008D027C"/>
    <w:rsid w:val="009071A4"/>
    <w:rsid w:val="00907302"/>
    <w:rsid w:val="0093416E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3601A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90533"/>
    <w:rsid w:val="00B92CBD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CF09FB"/>
    <w:rsid w:val="00D17814"/>
    <w:rsid w:val="00D2337C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210C5"/>
    <w:rsid w:val="00E3371E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5143E"/>
    <w:rsid w:val="00F86048"/>
    <w:rsid w:val="00F86478"/>
    <w:rsid w:val="00F96B86"/>
    <w:rsid w:val="00FB3314"/>
    <w:rsid w:val="00FD346B"/>
    <w:rsid w:val="00FF2958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A8B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588</ap:Characters>
  <ap:DocSecurity>0</ap:DocSecurity>
  <ap:Lines>4</ap:Lines>
  <ap:Paragraphs>1</ap:Paragraphs>
  <ap:ScaleCrop>false</ap:ScaleCrop>
  <ap:LinksUpToDate>false</ap:LinksUpToDate>
  <ap:CharactersWithSpaces>693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2026-10-06T09:06:00.0000000Z</dcterms:created>
  <dcterms:modified xsi:type="dcterms:W3CDTF">2026-10-06T09:06:00.0000000Z</dcterms:modified>
  <dc:description>------------------------</dc:description>
  <dc:subject/>
  <dc:title/>
  <keywords/>
  <version/>
  <category/>
</coreProperties>
</file>