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534A" w:rsidRDefault="0036534A" w14:paraId="009E0887" w14:textId="77777777"/>
    <w:p w:rsidR="00251D61" w:rsidRDefault="00C91939" w14:paraId="0A3139CF" w14:textId="34C22E31">
      <w:r>
        <w:t>Geachte voorzitter,</w:t>
      </w:r>
    </w:p>
    <w:p w:rsidR="00C91939" w:rsidRDefault="00C91939" w14:paraId="0E90A4C1" w14:textId="77777777"/>
    <w:p w:rsidR="00C91939" w:rsidP="00C91939" w:rsidRDefault="00C91939" w14:paraId="5BBED68E" w14:textId="3BB4EE8E">
      <w:pPr>
        <w:spacing w:line="276" w:lineRule="auto"/>
      </w:pPr>
      <w:r>
        <w:t>Naar aanleiding van</w:t>
      </w:r>
      <w:r w:rsidRPr="00CD7D8E">
        <w:t xml:space="preserve"> schriftelijke vragen van </w:t>
      </w:r>
      <w:r>
        <w:t>het lid Teunissen (PvdD)</w:t>
      </w:r>
      <w:r w:rsidRPr="00CD7D8E">
        <w:t xml:space="preserve"> </w:t>
      </w:r>
      <w:r>
        <w:t>o</w:t>
      </w:r>
      <w:r w:rsidRPr="00914A6E">
        <w:t>ver</w:t>
      </w:r>
      <w:r>
        <w:t xml:space="preserve"> de </w:t>
      </w:r>
      <w:r w:rsidRPr="00914A6E">
        <w:t xml:space="preserve"> voortgaande oorlog en buitenlandse steun aan strijdende partijen in Soedan</w:t>
      </w:r>
      <w:r>
        <w:t xml:space="preserve"> wil ik u</w:t>
      </w:r>
      <w:r w:rsidR="00307765">
        <w:t xml:space="preserve"> </w:t>
      </w:r>
      <w:r>
        <w:t xml:space="preserve">meedelen dat de beantwoording hiervan meer tijd vergt. </w:t>
      </w:r>
      <w:r w:rsidRPr="00CD7D8E">
        <w:t>Het streven is de antwoorden</w:t>
      </w:r>
      <w:r>
        <w:t xml:space="preserve"> </w:t>
      </w:r>
      <w:r w:rsidRPr="00CD7D8E">
        <w:t>zo spoedig mogelijk aan uw Kamer te sturen.</w:t>
      </w:r>
    </w:p>
    <w:p w:rsidR="00251D61" w:rsidRDefault="00251D61" w14:paraId="0A3139D1" w14:textId="77777777"/>
    <w:p w:rsidR="00C91939" w:rsidRDefault="00C91939" w14:paraId="1A705AEF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51D61" w14:paraId="0A3139D4" w14:textId="77777777">
        <w:tc>
          <w:tcPr>
            <w:tcW w:w="3620" w:type="dxa"/>
          </w:tcPr>
          <w:p w:rsidR="00251D61" w:rsidRDefault="00C91939" w14:paraId="0A3139D2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S.W. </w:t>
            </w:r>
            <w:proofErr w:type="spellStart"/>
            <w:r>
              <w:t>Sjoerdsma</w:t>
            </w:r>
            <w:proofErr w:type="spellEnd"/>
          </w:p>
        </w:tc>
        <w:tc>
          <w:tcPr>
            <w:tcW w:w="3921" w:type="dxa"/>
          </w:tcPr>
          <w:p w:rsidR="00251D61" w:rsidRDefault="00251D61" w14:paraId="0A3139D3" w14:textId="77777777"/>
        </w:tc>
      </w:tr>
    </w:tbl>
    <w:p w:rsidR="00251D61" w:rsidRDefault="00251D61" w14:paraId="0A3139D5" w14:textId="77777777"/>
    <w:sectPr w:rsidR="00251D61" w:rsidSect="00AF58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39DE" w14:textId="77777777" w:rsidR="00C91939" w:rsidRDefault="00C91939">
      <w:pPr>
        <w:spacing w:line="240" w:lineRule="auto"/>
      </w:pPr>
      <w:r>
        <w:separator/>
      </w:r>
    </w:p>
  </w:endnote>
  <w:endnote w:type="continuationSeparator" w:id="0">
    <w:p w14:paraId="0A3139E0" w14:textId="77777777" w:rsidR="00C91939" w:rsidRDefault="00C919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58F9" w14:textId="77777777" w:rsidR="009D5131" w:rsidRDefault="009D51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13E1" w14:textId="77777777" w:rsidR="009D5131" w:rsidRDefault="009D513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9DDA" w14:textId="77777777" w:rsidR="009D5131" w:rsidRDefault="009D51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39DA" w14:textId="77777777" w:rsidR="00C91939" w:rsidRDefault="00C91939">
      <w:pPr>
        <w:spacing w:line="240" w:lineRule="auto"/>
      </w:pPr>
      <w:r>
        <w:separator/>
      </w:r>
    </w:p>
  </w:footnote>
  <w:footnote w:type="continuationSeparator" w:id="0">
    <w:p w14:paraId="0A3139DC" w14:textId="77777777" w:rsidR="00C91939" w:rsidRDefault="00C919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C8B3" w14:textId="77777777" w:rsidR="009D5131" w:rsidRDefault="009D51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39D6" w14:textId="77777777" w:rsidR="00251D61" w:rsidRDefault="00C91939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A3139DA" wp14:editId="0A3139DB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08" w14:textId="77777777" w:rsidR="00251D61" w:rsidRDefault="00C91939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A313A09" w14:textId="77777777" w:rsidR="00251D61" w:rsidRDefault="00251D61">
                          <w:pPr>
                            <w:pStyle w:val="WitregelW2"/>
                          </w:pPr>
                        </w:p>
                        <w:p w14:paraId="0A313A0A" w14:textId="77777777" w:rsidR="00251D61" w:rsidRDefault="00C9193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A313A0B" w14:textId="77777777" w:rsidR="00251D61" w:rsidRDefault="00C91939">
                          <w:pPr>
                            <w:pStyle w:val="Referentiegegevens"/>
                          </w:pPr>
                          <w:r>
                            <w:t>BZ2632505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A3139DA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A313A08" w14:textId="77777777" w:rsidR="00251D61" w:rsidRDefault="00C91939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A313A09" w14:textId="77777777" w:rsidR="00251D61" w:rsidRDefault="00251D61">
                    <w:pPr>
                      <w:pStyle w:val="WitregelW2"/>
                    </w:pPr>
                  </w:p>
                  <w:p w14:paraId="0A313A0A" w14:textId="77777777" w:rsidR="00251D61" w:rsidRDefault="00C9193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A313A0B" w14:textId="77777777" w:rsidR="00251D61" w:rsidRDefault="00C91939">
                    <w:pPr>
                      <w:pStyle w:val="Referentiegegevens"/>
                    </w:pPr>
                    <w:r>
                      <w:t>BZ2632505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A3139DC" wp14:editId="0A3139DD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0C" w14:textId="77777777" w:rsidR="00251D61" w:rsidRDefault="00C91939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DC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A313A0C" w14:textId="77777777" w:rsidR="00251D61" w:rsidRDefault="00C91939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A3139DE" wp14:editId="0A3139DF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1A" w14:textId="77777777" w:rsidR="00C91939" w:rsidRDefault="00C919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DE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A313A1A" w14:textId="77777777" w:rsidR="00C91939" w:rsidRDefault="00C9193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39D8" w14:textId="0E335A9D" w:rsidR="00251D61" w:rsidRDefault="00C91939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A3139E0" wp14:editId="0A3139E1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0D" w14:textId="77777777" w:rsidR="00C91939" w:rsidRDefault="00C919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A3139E0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A313A0D" w14:textId="77777777" w:rsidR="00C91939" w:rsidRDefault="00C9193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A3139E2" wp14:editId="0A3139E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9F1" w14:textId="77777777" w:rsidR="00251D61" w:rsidRDefault="00C91939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E2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A3139F1" w14:textId="77777777" w:rsidR="00251D61" w:rsidRDefault="00C91939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A3139E4" wp14:editId="0A3139E5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251D61" w14:paraId="0A3139F4" w14:textId="77777777">
                            <w:tc>
                              <w:tcPr>
                                <w:tcW w:w="678" w:type="dxa"/>
                              </w:tcPr>
                              <w:p w14:paraId="0A3139F2" w14:textId="77777777" w:rsidR="00251D61" w:rsidRDefault="00C9193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A3139F3" w14:textId="313F2813" w:rsidR="00251D61" w:rsidRDefault="009D5131">
                                <w:r>
                                  <w:t>2 o</w:t>
                                </w:r>
                                <w:r w:rsidR="00C91939">
                                  <w:t>ktober 2026</w:t>
                                </w:r>
                              </w:p>
                            </w:tc>
                          </w:tr>
                          <w:tr w:rsidR="00251D61" w14:paraId="0A3139F9" w14:textId="77777777">
                            <w:tc>
                              <w:tcPr>
                                <w:tcW w:w="678" w:type="dxa"/>
                              </w:tcPr>
                              <w:p w14:paraId="0A3139F5" w14:textId="77777777" w:rsidR="00251D61" w:rsidRDefault="00C91939">
                                <w:r>
                                  <w:t>Betreft</w:t>
                                </w:r>
                              </w:p>
                              <w:p w14:paraId="0A3139F6" w14:textId="77777777" w:rsidR="00251D61" w:rsidRDefault="00251D61"/>
                            </w:tc>
                            <w:tc>
                              <w:tcPr>
                                <w:tcW w:w="6851" w:type="dxa"/>
                              </w:tcPr>
                              <w:p w14:paraId="0A3139F8" w14:textId="6BEAE854" w:rsidR="00251D61" w:rsidRDefault="00C91939">
                                <w:r>
                                  <w:t xml:space="preserve">Uitstel beantwoording </w:t>
                                </w:r>
                                <w:r w:rsidRPr="0052705B">
                                  <w:t xml:space="preserve">vragen </w:t>
                                </w:r>
                                <w:r>
                                  <w:t>van het lid Teunissen (PvdD) o</w:t>
                                </w:r>
                                <w:r w:rsidRPr="00914A6E">
                                  <w:t xml:space="preserve">ver </w:t>
                                </w:r>
                                <w:r>
                                  <w:t xml:space="preserve">de </w:t>
                                </w:r>
                                <w:r w:rsidRPr="00914A6E">
                                  <w:t>voortgaande oorlog en buitenlandse steun aan strijdende partijen in Soedan</w:t>
                                </w:r>
                                <w: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0A3139FA" w14:textId="77777777" w:rsidR="00251D61" w:rsidRDefault="00251D61"/>
                        <w:p w14:paraId="0A3139FB" w14:textId="77777777" w:rsidR="00251D61" w:rsidRDefault="00251D6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E4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251D61" w14:paraId="0A3139F4" w14:textId="77777777">
                      <w:tc>
                        <w:tcPr>
                          <w:tcW w:w="678" w:type="dxa"/>
                        </w:tcPr>
                        <w:p w14:paraId="0A3139F2" w14:textId="77777777" w:rsidR="00251D61" w:rsidRDefault="00C91939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A3139F3" w14:textId="313F2813" w:rsidR="00251D61" w:rsidRDefault="009D5131">
                          <w:r>
                            <w:t>2 o</w:t>
                          </w:r>
                          <w:r w:rsidR="00C91939">
                            <w:t>ktober 2026</w:t>
                          </w:r>
                        </w:p>
                      </w:tc>
                    </w:tr>
                    <w:tr w:rsidR="00251D61" w14:paraId="0A3139F9" w14:textId="77777777">
                      <w:tc>
                        <w:tcPr>
                          <w:tcW w:w="678" w:type="dxa"/>
                        </w:tcPr>
                        <w:p w14:paraId="0A3139F5" w14:textId="77777777" w:rsidR="00251D61" w:rsidRDefault="00C91939">
                          <w:r>
                            <w:t>Betreft</w:t>
                          </w:r>
                        </w:p>
                        <w:p w14:paraId="0A3139F6" w14:textId="77777777" w:rsidR="00251D61" w:rsidRDefault="00251D61"/>
                      </w:tc>
                      <w:tc>
                        <w:tcPr>
                          <w:tcW w:w="6851" w:type="dxa"/>
                        </w:tcPr>
                        <w:p w14:paraId="0A3139F8" w14:textId="6BEAE854" w:rsidR="00251D61" w:rsidRDefault="00C91939">
                          <w:r>
                            <w:t xml:space="preserve">Uitstel beantwoording </w:t>
                          </w:r>
                          <w:r w:rsidRPr="0052705B">
                            <w:t xml:space="preserve">vragen </w:t>
                          </w:r>
                          <w:r>
                            <w:t>van het lid Teunissen (PvdD) o</w:t>
                          </w:r>
                          <w:r w:rsidRPr="00914A6E">
                            <w:t xml:space="preserve">ver </w:t>
                          </w:r>
                          <w:r>
                            <w:t xml:space="preserve">de </w:t>
                          </w:r>
                          <w:r w:rsidRPr="00914A6E">
                            <w:t>voortgaande oorlog en buitenlandse steun aan strijdende partijen in Soedan</w:t>
                          </w:r>
                          <w:r>
                            <w:t xml:space="preserve"> </w:t>
                          </w:r>
                        </w:p>
                      </w:tc>
                    </w:tr>
                  </w:tbl>
                  <w:p w14:paraId="0A3139FA" w14:textId="77777777" w:rsidR="00251D61" w:rsidRDefault="00251D61"/>
                  <w:p w14:paraId="0A3139FB" w14:textId="77777777" w:rsidR="00251D61" w:rsidRDefault="00251D6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A3139E6" wp14:editId="55104FD8">
              <wp:simplePos x="0" y="0"/>
              <wp:positionH relativeFrom="page">
                <wp:posOffset>5921375</wp:posOffset>
              </wp:positionH>
              <wp:positionV relativeFrom="page">
                <wp:posOffset>1964690</wp:posOffset>
              </wp:positionV>
              <wp:extent cx="13335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2D604D29" w14:textId="77777777" w:rsidR="00307765" w:rsidRPr="00F51C07" w:rsidRDefault="00307765" w:rsidP="00307765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627CDC15" w14:textId="77777777" w:rsidR="00307765" w:rsidRPr="00EE5E5D" w:rsidRDefault="00307765" w:rsidP="00307765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6B1408B0" w14:textId="77777777" w:rsidR="00307765" w:rsidRPr="0059764A" w:rsidRDefault="00307765" w:rsidP="0030776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7A9E39D3" w14:textId="77777777" w:rsidR="00307765" w:rsidRPr="0059764A" w:rsidRDefault="00307765" w:rsidP="0030776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31D5774" w14:textId="77777777" w:rsidR="00307765" w:rsidRPr="0059764A" w:rsidRDefault="00307765" w:rsidP="0030776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A3139FF" w14:textId="77777777" w:rsidR="00251D61" w:rsidRPr="00307765" w:rsidRDefault="00C91939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307765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0A313A00" w14:textId="77777777" w:rsidR="00251D61" w:rsidRPr="00307765" w:rsidRDefault="00251D61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0A313A01" w14:textId="77777777" w:rsidR="00251D61" w:rsidRDefault="00C9193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A313A02" w14:textId="77777777" w:rsidR="00251D61" w:rsidRDefault="00C91939">
                          <w:pPr>
                            <w:pStyle w:val="Referentiegegevens"/>
                          </w:pPr>
                          <w:r>
                            <w:t>BZ2632505</w:t>
                          </w:r>
                        </w:p>
                        <w:p w14:paraId="0A313A03" w14:textId="77777777" w:rsidR="00251D61" w:rsidRDefault="00251D61">
                          <w:pPr>
                            <w:pStyle w:val="WitregelW1"/>
                          </w:pPr>
                        </w:p>
                        <w:p w14:paraId="0A313A04" w14:textId="77777777" w:rsidR="00251D61" w:rsidRDefault="00C91939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A313A05" w14:textId="77777777" w:rsidR="00251D61" w:rsidRDefault="00C91939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A3139E6" id="41b10cd4-80a4-11ea-b356-6230a4311406" o:spid="_x0000_s1032" type="#_x0000_t202" style="position:absolute;margin-left:466.25pt;margin-top:154.7pt;width:105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2D604D29" w14:textId="77777777" w:rsidR="00307765" w:rsidRPr="00F51C07" w:rsidRDefault="00307765" w:rsidP="00307765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627CDC15" w14:textId="77777777" w:rsidR="00307765" w:rsidRPr="00EE5E5D" w:rsidRDefault="00307765" w:rsidP="00307765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6B1408B0" w14:textId="77777777" w:rsidR="00307765" w:rsidRPr="0059764A" w:rsidRDefault="00307765" w:rsidP="0030776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7A9E39D3" w14:textId="77777777" w:rsidR="00307765" w:rsidRPr="0059764A" w:rsidRDefault="00307765" w:rsidP="0030776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31D5774" w14:textId="77777777" w:rsidR="00307765" w:rsidRPr="0059764A" w:rsidRDefault="00307765" w:rsidP="0030776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A3139FF" w14:textId="77777777" w:rsidR="00251D61" w:rsidRPr="00307765" w:rsidRDefault="00C91939">
                    <w:pPr>
                      <w:pStyle w:val="Referentiegegevens"/>
                      <w:rPr>
                        <w:lang w:val="da-DK"/>
                      </w:rPr>
                    </w:pPr>
                    <w:r w:rsidRPr="00307765">
                      <w:rPr>
                        <w:lang w:val="da-DK"/>
                      </w:rPr>
                      <w:t>www.minbuza.nl</w:t>
                    </w:r>
                  </w:p>
                  <w:p w14:paraId="0A313A00" w14:textId="77777777" w:rsidR="00251D61" w:rsidRPr="00307765" w:rsidRDefault="00251D61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0A313A01" w14:textId="77777777" w:rsidR="00251D61" w:rsidRDefault="00C9193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A313A02" w14:textId="77777777" w:rsidR="00251D61" w:rsidRDefault="00C91939">
                    <w:pPr>
                      <w:pStyle w:val="Referentiegegevens"/>
                    </w:pPr>
                    <w:r>
                      <w:t>BZ2632505</w:t>
                    </w:r>
                  </w:p>
                  <w:p w14:paraId="0A313A03" w14:textId="77777777" w:rsidR="00251D61" w:rsidRDefault="00251D61">
                    <w:pPr>
                      <w:pStyle w:val="WitregelW1"/>
                    </w:pPr>
                  </w:p>
                  <w:p w14:paraId="0A313A04" w14:textId="77777777" w:rsidR="00251D61" w:rsidRDefault="00C91939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A313A05" w14:textId="77777777" w:rsidR="00251D61" w:rsidRDefault="00C91939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A3139EA" wp14:editId="6327EC49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13" w14:textId="77777777" w:rsidR="00C91939" w:rsidRDefault="00C919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EA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A313A13" w14:textId="77777777" w:rsidR="00C91939" w:rsidRDefault="00C9193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A3139EC" wp14:editId="0A3139ED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15" w14:textId="77777777" w:rsidR="00C91939" w:rsidRDefault="00C919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EC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A313A15" w14:textId="77777777" w:rsidR="00C91939" w:rsidRDefault="00C9193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A3139EE" wp14:editId="0A3139EF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313A07" w14:textId="77777777" w:rsidR="00251D61" w:rsidRDefault="00C9193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313A0D" wp14:editId="0A313A0E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3139EE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A313A07" w14:textId="77777777" w:rsidR="00251D61" w:rsidRDefault="00C9193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313A0D" wp14:editId="0A313A0E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282DF9"/>
    <w:multiLevelType w:val="multilevel"/>
    <w:tmpl w:val="E06AD9A8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9FC9E3A"/>
    <w:multiLevelType w:val="multilevel"/>
    <w:tmpl w:val="8B7B8806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40321EE8"/>
    <w:multiLevelType w:val="multilevel"/>
    <w:tmpl w:val="2D8EEDF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68735154"/>
    <w:multiLevelType w:val="multilevel"/>
    <w:tmpl w:val="91B73FAD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7892346B"/>
    <w:multiLevelType w:val="multilevel"/>
    <w:tmpl w:val="DCF88CB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801067749">
    <w:abstractNumId w:val="2"/>
  </w:num>
  <w:num w:numId="2" w16cid:durableId="1201094492">
    <w:abstractNumId w:val="1"/>
  </w:num>
  <w:num w:numId="3" w16cid:durableId="2135364627">
    <w:abstractNumId w:val="4"/>
  </w:num>
  <w:num w:numId="4" w16cid:durableId="1916281500">
    <w:abstractNumId w:val="3"/>
  </w:num>
  <w:num w:numId="5" w16cid:durableId="170990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D61"/>
    <w:rsid w:val="00017917"/>
    <w:rsid w:val="00251D61"/>
    <w:rsid w:val="00273228"/>
    <w:rsid w:val="00307765"/>
    <w:rsid w:val="0036534A"/>
    <w:rsid w:val="009D5131"/>
    <w:rsid w:val="00AE1262"/>
    <w:rsid w:val="00AF5892"/>
    <w:rsid w:val="00C361DD"/>
    <w:rsid w:val="00C82A33"/>
    <w:rsid w:val="00C91939"/>
    <w:rsid w:val="00DA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A3139CE"/>
  <w15:docId w15:val="{A53FA539-95F0-47A0-BCDF-D3315EE7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C91939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93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91939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93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Uitstel beantwoording vragen van het lid Teunissen (PvdD) over Soedan</vt:lpstr>
    </vt:vector>
  </ap:TitlesOfParts>
  <ap:LinksUpToDate>false</ap:LinksUpToDate>
  <ap:CharactersWithSpaces>403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2026-10-02T09:47:00.0000000Z</lastPrinted>
  <dcterms:created xsi:type="dcterms:W3CDTF">2026-10-02T10:45:00.0000000Z</dcterms:created>
  <dcterms:modified xsi:type="dcterms:W3CDTF">2026-10-02T10:45:00.0000000Z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https://247.plaza.buzaservices.nl/subject/PV-RK2026082026/BZ2632505/Reguliere%20kamerbrief%20-%20Uitstel%20beantwoording%20vragen%20van%20het%20lid%20Teunissen%20(PvdD)%20over%20Soedan.docx, </vt:lpwstr>
  </property>
  <property fmtid="{D5CDD505-2E9C-101B-9397-08002B2CF9AE}" pid="24" name="_dlc_DocIdItemGuid">
    <vt:lpwstr>9c530249-8800-4940-9eee-1d23c74f5a73</vt:lpwstr>
  </property>
  <property fmtid="{D5CDD505-2E9C-101B-9397-08002B2CF9AE}" pid="25" name="_docset_NoMedatataSyncRequired">
    <vt:lpwstr>False</vt:lpwstr>
  </property>
</Properties>
</file>