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23946" w:rsidP="009A7425" w:rsidRDefault="005268FF" w14:paraId="68A4D3D6" w14:textId="77777777">
      <w:pPr>
        <w:spacing w:line="276" w:lineRule="auto"/>
      </w:pPr>
      <w:r>
        <w:t>Geachte voorzitter,</w:t>
      </w:r>
    </w:p>
    <w:p w:rsidR="00023946" w:rsidP="009A7425" w:rsidRDefault="00023946" w14:paraId="68A4D3D7" w14:textId="77777777">
      <w:pPr>
        <w:spacing w:line="276" w:lineRule="auto"/>
      </w:pPr>
    </w:p>
    <w:p w:rsidRPr="005268FF" w:rsidR="005268FF" w:rsidP="009A7425" w:rsidRDefault="005268FF" w14:paraId="3C08ED46" w14:textId="77777777">
      <w:pPr>
        <w:spacing w:line="276" w:lineRule="auto"/>
      </w:pPr>
      <w:r w:rsidRPr="005268FF">
        <w:t>Hierbij bied ik u de geannoteerde agenda naar aanleiding van de Raad Algemene Zaken van 13 oktober 2026 aan. Bijgevoegd zijn tevens twee bijlagen met betrekking tot verwachte besluitvorming tijdens de Raadsbijeenkomst.</w:t>
      </w:r>
    </w:p>
    <w:p w:rsidR="00023946" w:rsidP="009A7425" w:rsidRDefault="00023946" w14:paraId="68A4D3D9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023946" w14:paraId="68A4D3DC" w14:textId="77777777">
        <w:tc>
          <w:tcPr>
            <w:tcW w:w="3620" w:type="dxa"/>
          </w:tcPr>
          <w:p w:rsidR="00023946" w:rsidP="009A7425" w:rsidRDefault="005268FF" w14:paraId="68A4D3DA" w14:textId="77777777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023946" w:rsidP="009A7425" w:rsidRDefault="00023946" w14:paraId="68A4D3DB" w14:textId="77777777">
            <w:pPr>
              <w:spacing w:line="276" w:lineRule="auto"/>
            </w:pPr>
          </w:p>
        </w:tc>
      </w:tr>
    </w:tbl>
    <w:p w:rsidR="00023946" w:rsidP="009A7425" w:rsidRDefault="00023946" w14:paraId="68A4D3DD" w14:textId="77777777">
      <w:pPr>
        <w:spacing w:line="276" w:lineRule="auto"/>
      </w:pPr>
    </w:p>
    <w:sectPr w:rsidR="0002394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4D3E6" w14:textId="77777777" w:rsidR="005268FF" w:rsidRDefault="005268FF">
      <w:pPr>
        <w:spacing w:line="240" w:lineRule="auto"/>
      </w:pPr>
      <w:r>
        <w:separator/>
      </w:r>
    </w:p>
  </w:endnote>
  <w:endnote w:type="continuationSeparator" w:id="0">
    <w:p w14:paraId="68A4D3E8" w14:textId="77777777" w:rsidR="005268FF" w:rsidRDefault="005268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4934D" w14:textId="77777777" w:rsidR="009A7425" w:rsidRDefault="009A742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AAC2" w14:textId="77777777" w:rsidR="009A7425" w:rsidRDefault="009A742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17B11" w14:textId="77777777" w:rsidR="009A7425" w:rsidRDefault="009A74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4D3E2" w14:textId="77777777" w:rsidR="005268FF" w:rsidRDefault="005268FF">
      <w:pPr>
        <w:spacing w:line="240" w:lineRule="auto"/>
      </w:pPr>
      <w:r>
        <w:separator/>
      </w:r>
    </w:p>
  </w:footnote>
  <w:footnote w:type="continuationSeparator" w:id="0">
    <w:p w14:paraId="68A4D3E4" w14:textId="77777777" w:rsidR="005268FF" w:rsidRDefault="005268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5B75" w14:textId="77777777" w:rsidR="009A7425" w:rsidRDefault="009A742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4D3DE" w14:textId="77777777" w:rsidR="00023946" w:rsidRDefault="005268FF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68A4D3E2" wp14:editId="68A4D3E3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A4D411" w14:textId="77777777" w:rsidR="00023946" w:rsidRDefault="005268FF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8A4D412" w14:textId="77777777" w:rsidR="00023946" w:rsidRDefault="00023946">
                          <w:pPr>
                            <w:pStyle w:val="WitregelW2"/>
                          </w:pPr>
                        </w:p>
                        <w:p w14:paraId="68A4D413" w14:textId="77777777" w:rsidR="00023946" w:rsidRDefault="005268FF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8A4D414" w14:textId="77777777" w:rsidR="00023946" w:rsidRDefault="005268FF">
                          <w:pPr>
                            <w:pStyle w:val="Referentiegegevens"/>
                          </w:pPr>
                          <w:r>
                            <w:t>BZ2632425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8A4D3E2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68A4D411" w14:textId="77777777" w:rsidR="00023946" w:rsidRDefault="005268FF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8A4D412" w14:textId="77777777" w:rsidR="00023946" w:rsidRDefault="00023946">
                    <w:pPr>
                      <w:pStyle w:val="WitregelW2"/>
                    </w:pPr>
                  </w:p>
                  <w:p w14:paraId="68A4D413" w14:textId="77777777" w:rsidR="00023946" w:rsidRDefault="005268FF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8A4D414" w14:textId="77777777" w:rsidR="00023946" w:rsidRDefault="005268FF">
                    <w:pPr>
                      <w:pStyle w:val="Referentiegegevens"/>
                    </w:pPr>
                    <w:r>
                      <w:t>BZ2632425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68A4D3E4" wp14:editId="68A4D3E5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A4D415" w14:textId="77777777" w:rsidR="00023946" w:rsidRDefault="005268FF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A4D3E4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68A4D415" w14:textId="77777777" w:rsidR="00023946" w:rsidRDefault="005268FF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68A4D3E6" wp14:editId="68A4D3E7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A4D422" w14:textId="77777777" w:rsidR="005268FF" w:rsidRDefault="005268F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A4D3E6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8A4D422" w14:textId="77777777" w:rsidR="005268FF" w:rsidRDefault="005268FF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4D3E0" w14:textId="790D32C2" w:rsidR="00023946" w:rsidRDefault="005268FF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8A4D3E8" wp14:editId="68A4D3E9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A4D416" w14:textId="77777777" w:rsidR="005268FF" w:rsidRDefault="005268F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8A4D3E8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68A4D416" w14:textId="77777777" w:rsidR="005268FF" w:rsidRDefault="005268F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8A4D3EA" wp14:editId="68A4D3EB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A4D3F9" w14:textId="77777777" w:rsidR="00023946" w:rsidRDefault="005268FF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A4D3EA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8A4D3F9" w14:textId="77777777" w:rsidR="00023946" w:rsidRDefault="005268FF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8A4D3EC" wp14:editId="68A4D3ED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023946" w14:paraId="68A4D3FC" w14:textId="77777777">
                            <w:tc>
                              <w:tcPr>
                                <w:tcW w:w="678" w:type="dxa"/>
                              </w:tcPr>
                              <w:p w14:paraId="68A4D3FA" w14:textId="77777777" w:rsidR="00023946" w:rsidRDefault="005268FF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68A4D3FB" w14:textId="012B903D" w:rsidR="00023946" w:rsidRDefault="00AC0579">
                                <w:r>
                                  <w:t xml:space="preserve"> </w:t>
                                </w:r>
                                <w:r w:rsidR="007B22EF">
                                  <w:t xml:space="preserve">2 </w:t>
                                </w:r>
                                <w:r>
                                  <w:t>oktobe</w:t>
                                </w:r>
                                <w:r w:rsidR="005268FF">
                                  <w:t>r 2026</w:t>
                                </w:r>
                              </w:p>
                            </w:tc>
                          </w:tr>
                          <w:tr w:rsidR="00023946" w14:paraId="68A4D401" w14:textId="77777777">
                            <w:tc>
                              <w:tcPr>
                                <w:tcW w:w="678" w:type="dxa"/>
                              </w:tcPr>
                              <w:p w14:paraId="68A4D3FD" w14:textId="77777777" w:rsidR="00023946" w:rsidRDefault="005268FF">
                                <w:r>
                                  <w:t>Betreft</w:t>
                                </w:r>
                              </w:p>
                              <w:p w14:paraId="68A4D3FE" w14:textId="77777777" w:rsidR="00023946" w:rsidRDefault="00023946"/>
                            </w:tc>
                            <w:tc>
                              <w:tcPr>
                                <w:tcW w:w="6851" w:type="dxa"/>
                              </w:tcPr>
                              <w:p w14:paraId="68A4D3FF" w14:textId="77777777" w:rsidR="00023946" w:rsidRDefault="005268FF">
                                <w:r>
                                  <w:t>Geannoteerde agenda Raad Algemene Zaken d.d. 13 oktober 2026</w:t>
                                </w:r>
                              </w:p>
                              <w:p w14:paraId="68A4D400" w14:textId="77777777" w:rsidR="00023946" w:rsidRDefault="00023946"/>
                            </w:tc>
                          </w:tr>
                        </w:tbl>
                        <w:p w14:paraId="68A4D402" w14:textId="77777777" w:rsidR="00023946" w:rsidRDefault="00023946"/>
                        <w:p w14:paraId="68A4D403" w14:textId="77777777" w:rsidR="00023946" w:rsidRDefault="0002394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A4D3EC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023946" w14:paraId="68A4D3FC" w14:textId="77777777">
                      <w:tc>
                        <w:tcPr>
                          <w:tcW w:w="678" w:type="dxa"/>
                        </w:tcPr>
                        <w:p w14:paraId="68A4D3FA" w14:textId="77777777" w:rsidR="00023946" w:rsidRDefault="005268FF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68A4D3FB" w14:textId="012B903D" w:rsidR="00023946" w:rsidRDefault="00AC0579">
                          <w:r>
                            <w:t xml:space="preserve"> </w:t>
                          </w:r>
                          <w:r w:rsidR="007B22EF">
                            <w:t xml:space="preserve">2 </w:t>
                          </w:r>
                          <w:r>
                            <w:t>oktobe</w:t>
                          </w:r>
                          <w:r w:rsidR="005268FF">
                            <w:t>r 2026</w:t>
                          </w:r>
                        </w:p>
                      </w:tc>
                    </w:tr>
                    <w:tr w:rsidR="00023946" w14:paraId="68A4D401" w14:textId="77777777">
                      <w:tc>
                        <w:tcPr>
                          <w:tcW w:w="678" w:type="dxa"/>
                        </w:tcPr>
                        <w:p w14:paraId="68A4D3FD" w14:textId="77777777" w:rsidR="00023946" w:rsidRDefault="005268FF">
                          <w:r>
                            <w:t>Betreft</w:t>
                          </w:r>
                        </w:p>
                        <w:p w14:paraId="68A4D3FE" w14:textId="77777777" w:rsidR="00023946" w:rsidRDefault="00023946"/>
                      </w:tc>
                      <w:tc>
                        <w:tcPr>
                          <w:tcW w:w="6851" w:type="dxa"/>
                        </w:tcPr>
                        <w:p w14:paraId="68A4D3FF" w14:textId="77777777" w:rsidR="00023946" w:rsidRDefault="005268FF">
                          <w:r>
                            <w:t>Geannoteerde agenda Raad Algemene Zaken d.d. 13 oktober 2026</w:t>
                          </w:r>
                        </w:p>
                        <w:p w14:paraId="68A4D400" w14:textId="77777777" w:rsidR="00023946" w:rsidRDefault="00023946"/>
                      </w:tc>
                    </w:tr>
                  </w:tbl>
                  <w:p w14:paraId="68A4D402" w14:textId="77777777" w:rsidR="00023946" w:rsidRDefault="00023946"/>
                  <w:p w14:paraId="68A4D403" w14:textId="77777777" w:rsidR="00023946" w:rsidRDefault="0002394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8A4D3EE" wp14:editId="002E1831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3350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58BB62E0" w14:textId="77777777" w:rsidR="00AC0579" w:rsidRPr="00F51C07" w:rsidRDefault="00AC0579" w:rsidP="00AC0579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27CD0B23" w14:textId="77777777" w:rsidR="00AC0579" w:rsidRPr="00EE5E5D" w:rsidRDefault="00AC0579" w:rsidP="00AC0579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0030F671" w14:textId="77777777" w:rsidR="00AC0579" w:rsidRPr="0059764A" w:rsidRDefault="00AC0579" w:rsidP="00AC0579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716AED6B" w14:textId="77777777" w:rsidR="00AC0579" w:rsidRPr="0059764A" w:rsidRDefault="00AC0579" w:rsidP="00AC0579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2E230DB2" w14:textId="77777777" w:rsidR="00AC0579" w:rsidRPr="0059764A" w:rsidRDefault="00AC0579" w:rsidP="00AC0579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68A4D407" w14:textId="77777777" w:rsidR="00023946" w:rsidRPr="00AC0579" w:rsidRDefault="005268FF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AC0579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68A4D408" w14:textId="77777777" w:rsidR="00023946" w:rsidRPr="00AC0579" w:rsidRDefault="00023946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68A4D409" w14:textId="77777777" w:rsidR="00023946" w:rsidRDefault="005268FF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8A4D40A" w14:textId="77777777" w:rsidR="00023946" w:rsidRDefault="005268FF">
                          <w:pPr>
                            <w:pStyle w:val="Referentiegegevens"/>
                          </w:pPr>
                          <w:r>
                            <w:t>BZ2632425</w:t>
                          </w:r>
                        </w:p>
                        <w:p w14:paraId="68A4D40B" w14:textId="77777777" w:rsidR="00023946" w:rsidRDefault="00023946">
                          <w:pPr>
                            <w:pStyle w:val="WitregelW1"/>
                          </w:pPr>
                        </w:p>
                        <w:p w14:paraId="68A4D40C" w14:textId="77777777" w:rsidR="00023946" w:rsidRDefault="005268FF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68A4D40D" w14:textId="23F05DDE" w:rsidR="00023946" w:rsidRDefault="00862338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8A4D3EE" id="41b10cd4-80a4-11ea-b356-6230a4311406" o:spid="_x0000_s1032" type="#_x0000_t202" style="position:absolute;margin-left:466.2pt;margin-top:154.8pt;width:105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tRlAEAABUDAAAOAAAAZHJzL2Uyb0RvYy54bWysUlFvEzEMfkfiP0R5p3dbxdSdmk6CaQgJ&#10;AdLgB6S5pBfpEgc761359TjZrkXwhnhxnDj+/Pmzt3dzGMXRInmISl6tWilsNND7eFDy+7eHNxsp&#10;KOvY6xGiVfJkSd7tXr/aTqmz1zDA2FsUDBKpm5KSQ86paxoygw2aVpBs5KADDDrzFQ9Nj3pi9DA2&#10;121700yAfUIwlohf75+DclfxnbMmf3GObBajkswtV4vV7ottdlvdHVCnwZsXGvofWATtIxc9Q93r&#10;rMUT+r+ggjcIBC6vDIQGnPPG1h64m6v2j24eB51s7YXFoXSWif4frPl8fExfUeT5Hcw8wCLIlKgj&#10;fiz9zA5DOZmp4DhLeDrLZucsTElar9dvWw4Zjm3a9nZzW4VtLukJKX+wEERxlESeS5VLHz9R5pL8&#10;dflSqkV48ONY3i9cipfn/Sx8r+TNwnMP/Ynp8wYy7AD4U4qJp6kk/XjSaKUYP0aWq4x+cXBx9ouj&#10;o+FUJbMUz+77XFdkIcDaV4ove1KG+/u90rxs8+4XAAAA//8DAFBLAwQUAAYACAAAACEAyK0ce+EA&#10;AAANAQAADwAAAGRycy9kb3ducmV2LnhtbEyPPU/DMBCGdyT+g3VIbNROWwIJcaoKwVQJkYaB0Umu&#10;idX4HGK3Tf89zgTbfTx677lsM5menXF02pKEaCGAIdW20dRK+CrfH56BOa+oUb0llHBFB5v89iZT&#10;aWMvVOB571sWQsilSkLn/ZBy7uoOjXILOyCF3cGORvnQji1vRnUJ4abnSyFibpSmcKFTA752WB/3&#10;JyNh+03Fm/75qD6LQ6HLMhG0i49S3t9N2xdgHif/B8OsH9QhD06VPVHjWC8hWS3XAZWwEkkMbCai&#10;9TyqQvX4FAngecb/f5H/AgAA//8DAFBLAQItABQABgAIAAAAIQC2gziS/gAAAOEBAAATAAAAAAAA&#10;AAAAAAAAAAAAAABbQ29udGVudF9UeXBlc10ueG1sUEsBAi0AFAAGAAgAAAAhADj9If/WAAAAlAEA&#10;AAsAAAAAAAAAAAAAAAAALwEAAF9yZWxzLy5yZWxzUEsBAi0AFAAGAAgAAAAhAJuCu1GUAQAAFQMA&#10;AA4AAAAAAAAAAAAAAAAALgIAAGRycy9lMm9Eb2MueG1sUEsBAi0AFAAGAAgAAAAhAMitHHvhAAAA&#10;DQEAAA8AAAAAAAAAAAAAAAAA7gMAAGRycy9kb3ducmV2LnhtbFBLBQYAAAAABAAEAPMAAAD8BAAA&#10;AAA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58BB62E0" w14:textId="77777777" w:rsidR="00AC0579" w:rsidRPr="00F51C07" w:rsidRDefault="00AC0579" w:rsidP="00AC0579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27CD0B23" w14:textId="77777777" w:rsidR="00AC0579" w:rsidRPr="00EE5E5D" w:rsidRDefault="00AC0579" w:rsidP="00AC0579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0030F671" w14:textId="77777777" w:rsidR="00AC0579" w:rsidRPr="0059764A" w:rsidRDefault="00AC0579" w:rsidP="00AC0579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716AED6B" w14:textId="77777777" w:rsidR="00AC0579" w:rsidRPr="0059764A" w:rsidRDefault="00AC0579" w:rsidP="00AC0579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2E230DB2" w14:textId="77777777" w:rsidR="00AC0579" w:rsidRPr="0059764A" w:rsidRDefault="00AC0579" w:rsidP="00AC0579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68A4D407" w14:textId="77777777" w:rsidR="00023946" w:rsidRPr="00AC0579" w:rsidRDefault="005268FF">
                    <w:pPr>
                      <w:pStyle w:val="Referentiegegevens"/>
                      <w:rPr>
                        <w:lang w:val="da-DK"/>
                      </w:rPr>
                    </w:pPr>
                    <w:r w:rsidRPr="00AC0579">
                      <w:rPr>
                        <w:lang w:val="da-DK"/>
                      </w:rPr>
                      <w:t>www.minbuza.nl</w:t>
                    </w:r>
                  </w:p>
                  <w:p w14:paraId="68A4D408" w14:textId="77777777" w:rsidR="00023946" w:rsidRPr="00AC0579" w:rsidRDefault="00023946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68A4D409" w14:textId="77777777" w:rsidR="00023946" w:rsidRDefault="005268FF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8A4D40A" w14:textId="77777777" w:rsidR="00023946" w:rsidRDefault="005268FF">
                    <w:pPr>
                      <w:pStyle w:val="Referentiegegevens"/>
                    </w:pPr>
                    <w:r>
                      <w:t>BZ2632425</w:t>
                    </w:r>
                  </w:p>
                  <w:p w14:paraId="68A4D40B" w14:textId="77777777" w:rsidR="00023946" w:rsidRDefault="00023946">
                    <w:pPr>
                      <w:pStyle w:val="WitregelW1"/>
                    </w:pPr>
                  </w:p>
                  <w:p w14:paraId="68A4D40C" w14:textId="77777777" w:rsidR="00023946" w:rsidRDefault="005268FF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68A4D40D" w14:textId="23F05DDE" w:rsidR="00023946" w:rsidRDefault="00862338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8A4D3F2" wp14:editId="0A6131E5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A4D41C" w14:textId="77777777" w:rsidR="005268FF" w:rsidRDefault="005268F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A4D3F2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8A4D41C" w14:textId="77777777" w:rsidR="005268FF" w:rsidRDefault="005268F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68A4D3F4" wp14:editId="68A4D3F5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A4D40F" w14:textId="77777777" w:rsidR="00023946" w:rsidRDefault="005268F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A4D416" wp14:editId="68A4D417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A4D3F4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68A4D40F" w14:textId="77777777" w:rsidR="00023946" w:rsidRDefault="005268F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8A4D416" wp14:editId="68A4D417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68A4D3F6" wp14:editId="68A4D3F7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A4D410" w14:textId="77777777" w:rsidR="00023946" w:rsidRDefault="005268F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A4D418" wp14:editId="68A4D419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A4D3F6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68A4D410" w14:textId="77777777" w:rsidR="00023946" w:rsidRDefault="005268F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8A4D418" wp14:editId="68A4D419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7274F0"/>
    <w:multiLevelType w:val="multilevel"/>
    <w:tmpl w:val="F91333F3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0512875B"/>
    <w:multiLevelType w:val="multilevel"/>
    <w:tmpl w:val="CDF23D26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CB3AEF"/>
    <w:multiLevelType w:val="multilevel"/>
    <w:tmpl w:val="9325D938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2172A36D"/>
    <w:multiLevelType w:val="multilevel"/>
    <w:tmpl w:val="400BB9DD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4008E851"/>
    <w:multiLevelType w:val="multilevel"/>
    <w:tmpl w:val="EF582F2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534924778">
    <w:abstractNumId w:val="2"/>
  </w:num>
  <w:num w:numId="2" w16cid:durableId="1932467942">
    <w:abstractNumId w:val="0"/>
  </w:num>
  <w:num w:numId="3" w16cid:durableId="913704329">
    <w:abstractNumId w:val="4"/>
  </w:num>
  <w:num w:numId="4" w16cid:durableId="1614746664">
    <w:abstractNumId w:val="3"/>
  </w:num>
  <w:num w:numId="5" w16cid:durableId="1289166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946"/>
    <w:rsid w:val="00023946"/>
    <w:rsid w:val="003547DA"/>
    <w:rsid w:val="005268FF"/>
    <w:rsid w:val="007B22EF"/>
    <w:rsid w:val="00862338"/>
    <w:rsid w:val="00951B1F"/>
    <w:rsid w:val="009A7425"/>
    <w:rsid w:val="00AC0579"/>
    <w:rsid w:val="00B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A4D3D6"/>
  <w15:docId w15:val="{2DB89FBE-6C0B-4B04-AE4C-E6B68B7B3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AC0579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C0579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AC0579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C0579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46</ap:Words>
  <ap:Characters>256</ap:Characters>
  <ap:DocSecurity>0</ap:DocSecurity>
  <ap:Lines>2</ap:Lines>
  <ap:Paragraphs>1</ap:Paragraphs>
  <ap:ScaleCrop>false</ap:ScaleCrop>
  <ap:LinksUpToDate>false</ap:LinksUpToDate>
  <ap:CharactersWithSpaces>301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2026-10-02T11:34:00.0000000Z</dcterms:created>
  <dcterms:modified xsi:type="dcterms:W3CDTF">2026-10-02T11:34:00.0000000Z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https://247.plaza.buzaservices.nl/subject/PV-RK2026082026/BZ2632425/Reguliere%20kamerbrief%20-%20Geannoteerde%20agenda%20Raad%20Algemene%20Zaken%20d.d.%2013%20oktober%202026%20(1).docx, </vt:lpwstr>
  </property>
  <property fmtid="{D5CDD505-2E9C-101B-9397-08002B2CF9AE}" pid="24" name="_dlc_DocIdItemGuid">
    <vt:lpwstr>0292674b-0bd2-4703-aaad-864a1b573a10</vt:lpwstr>
  </property>
  <property fmtid="{D5CDD505-2E9C-101B-9397-08002B2CF9AE}" pid="25" name="_docset_NoMedatataSyncRequired">
    <vt:lpwstr>False</vt:lpwstr>
  </property>
</Properties>
</file>