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10091" w:rsidRDefault="00F10091" w14:paraId="17604E78" w14:textId="77777777"/>
    <w:p w:rsidR="00F10091" w:rsidRDefault="0067331A" w14:paraId="64AF030B" w14:textId="77777777">
      <w:r>
        <w:t xml:space="preserve">Hierbij deel ik u mede dat de beantwoording van de </w:t>
      </w:r>
      <w:r w:rsidR="0019727B">
        <w:t xml:space="preserve">schriftelijke </w:t>
      </w:r>
      <w:r>
        <w:t>vragen van de leden Ceder en Bikker (beiden ChristenUnie)</w:t>
      </w:r>
      <w:r w:rsidR="0019727B">
        <w:t>, ingezonden 10 september 2026 (</w:t>
      </w:r>
      <w:r w:rsidRPr="0019727B" w:rsidR="0019727B">
        <w:t xml:space="preserve">2026Z18537) </w:t>
      </w:r>
      <w:r>
        <w:t xml:space="preserve">over de Wereld suïcide preventie week niet binnen de gestelde termijn van drie weken mogelijk is wegens </w:t>
      </w:r>
      <w:r w:rsidR="00425E2F">
        <w:t xml:space="preserve">de benodigde </w:t>
      </w:r>
      <w:r>
        <w:t>afstemming</w:t>
      </w:r>
      <w:r w:rsidR="001D20DB">
        <w:t xml:space="preserve"> met het ministerie van VWS en de Arbeidsinspectie</w:t>
      </w:r>
      <w:r>
        <w:t xml:space="preserve">. </w:t>
      </w:r>
    </w:p>
    <w:p w:rsidR="00F10091" w:rsidRDefault="00F10091" w14:paraId="2914B8B4" w14:textId="77777777"/>
    <w:p w:rsidR="00F10091" w:rsidRDefault="00B40558" w14:paraId="1AFEA6F6" w14:textId="77777777">
      <w:r>
        <w:t>Uw Kamer ontvangt de beantwoording op de Kamervragen uiterlijk 22 oktober 2026</w:t>
      </w:r>
      <w:r w:rsidR="0067331A">
        <w:t>.</w:t>
      </w:r>
    </w:p>
    <w:p w:rsidR="00F10091" w:rsidRDefault="00F10091" w14:paraId="3657EF7A" w14:textId="77777777"/>
    <w:p w:rsidR="00F10091" w:rsidRDefault="0067331A" w14:paraId="668AF96E" w14:textId="77777777">
      <w:r>
        <w:t xml:space="preserve">De Minister van Werk en Participatie, </w:t>
      </w:r>
    </w:p>
    <w:p w:rsidR="00F10091" w:rsidRDefault="00F10091" w14:paraId="7C8FD031" w14:textId="77777777"/>
    <w:p w:rsidR="00F10091" w:rsidRDefault="00F10091" w14:paraId="3432E2D6" w14:textId="77777777"/>
    <w:p w:rsidR="00F10091" w:rsidRDefault="00F10091" w14:paraId="1F34E91C" w14:textId="77777777"/>
    <w:p w:rsidR="003152D7" w:rsidRDefault="003152D7" w14:paraId="4BDFA7F2" w14:textId="77777777"/>
    <w:p w:rsidR="003152D7" w:rsidRDefault="003152D7" w14:paraId="5E3AC169" w14:textId="77777777"/>
    <w:p w:rsidR="00F10091" w:rsidRDefault="0067331A" w14:paraId="0F1AB276" w14:textId="77777777">
      <w:r>
        <w:t>A.A. Aartsen</w:t>
      </w:r>
    </w:p>
    <w:sectPr w:rsidR="00F100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E2CEA" w14:textId="77777777" w:rsidR="006E613B" w:rsidRDefault="006E613B">
      <w:pPr>
        <w:spacing w:line="240" w:lineRule="auto"/>
      </w:pPr>
      <w:r>
        <w:separator/>
      </w:r>
    </w:p>
  </w:endnote>
  <w:endnote w:type="continuationSeparator" w:id="0">
    <w:p w14:paraId="00F83B79" w14:textId="77777777" w:rsidR="006E613B" w:rsidRDefault="006E61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39D0A" w14:textId="77777777" w:rsidR="00DD3FDF" w:rsidRDefault="00DD3FD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0F2F" w14:textId="77777777" w:rsidR="00F10091" w:rsidRDefault="00F10091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6D826" w14:textId="77777777" w:rsidR="00DD3FDF" w:rsidRDefault="00DD3F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21FB3" w14:textId="77777777" w:rsidR="006E613B" w:rsidRDefault="006E613B">
      <w:pPr>
        <w:spacing w:line="240" w:lineRule="auto"/>
      </w:pPr>
      <w:r>
        <w:separator/>
      </w:r>
    </w:p>
  </w:footnote>
  <w:footnote w:type="continuationSeparator" w:id="0">
    <w:p w14:paraId="7B46C827" w14:textId="77777777" w:rsidR="006E613B" w:rsidRDefault="006E61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8A767" w14:textId="77777777" w:rsidR="00DD3FDF" w:rsidRDefault="00DD3FD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2BC1C" w14:textId="77777777" w:rsidR="00F10091" w:rsidRDefault="0067331A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75F23D4" wp14:editId="075F23D5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E104F3" w14:textId="77777777" w:rsidR="0067331A" w:rsidRDefault="0067331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75F23D4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49E104F3" w14:textId="77777777" w:rsidR="0067331A" w:rsidRDefault="0067331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75F23D6" wp14:editId="075F23D7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E05D64" w14:textId="77777777" w:rsidR="00F10091" w:rsidRDefault="0067331A">
                          <w:pPr>
                            <w:pStyle w:val="Referentiegegevensbold"/>
                          </w:pPr>
                          <w:r>
                            <w:t>Directoraat-Generaal Werk</w:t>
                          </w:r>
                        </w:p>
                        <w:p w14:paraId="256BAA09" w14:textId="77777777" w:rsidR="00F10091" w:rsidRDefault="0067331A">
                          <w:pPr>
                            <w:pStyle w:val="Referentiegegevens"/>
                          </w:pPr>
                          <w:r>
                            <w:t>Directie Gezond &amp; Veilig werken</w:t>
                          </w:r>
                        </w:p>
                        <w:p w14:paraId="2E66D38B" w14:textId="77777777" w:rsidR="00F10091" w:rsidRDefault="0067331A">
                          <w:pPr>
                            <w:pStyle w:val="Referentiegegevens"/>
                          </w:pPr>
                          <w:r>
                            <w:t>Team A</w:t>
                          </w:r>
                        </w:p>
                        <w:p w14:paraId="39CE3EC8" w14:textId="77777777" w:rsidR="00F10091" w:rsidRDefault="00F10091">
                          <w:pPr>
                            <w:pStyle w:val="WitregelW2"/>
                          </w:pPr>
                        </w:p>
                        <w:p w14:paraId="384B5CD8" w14:textId="77777777" w:rsidR="00F10091" w:rsidRDefault="0067331A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3E358A4F" w14:textId="77777777" w:rsidR="00F10091" w:rsidRDefault="00000000">
                          <w:pPr>
                            <w:pStyle w:val="Referentiegegevens"/>
                          </w:pPr>
                          <w:sdt>
                            <w:sdtPr>
                              <w:id w:val="1601757311"/>
                              <w:date w:fullDate="2026-09-23T14:11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67331A">
                                <w:t>23 september 2026</w:t>
                              </w:r>
                            </w:sdtContent>
                          </w:sdt>
                        </w:p>
                        <w:p w14:paraId="2707C940" w14:textId="77777777" w:rsidR="00F10091" w:rsidRDefault="00F10091">
                          <w:pPr>
                            <w:pStyle w:val="WitregelW1"/>
                          </w:pPr>
                        </w:p>
                        <w:p w14:paraId="70C059D7" w14:textId="77777777" w:rsidR="00F10091" w:rsidRDefault="0067331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E4372C9" w14:textId="77777777" w:rsidR="00B24C5C" w:rsidRDefault="00000000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DD3FDF">
                            <w:t>2026-0000359454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5F23D6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67E05D64" w14:textId="77777777" w:rsidR="00F10091" w:rsidRDefault="0067331A">
                    <w:pPr>
                      <w:pStyle w:val="Referentiegegevensbold"/>
                    </w:pPr>
                    <w:r>
                      <w:t>Directoraat-Generaal Werk</w:t>
                    </w:r>
                  </w:p>
                  <w:p w14:paraId="256BAA09" w14:textId="77777777" w:rsidR="00F10091" w:rsidRDefault="0067331A">
                    <w:pPr>
                      <w:pStyle w:val="Referentiegegevens"/>
                    </w:pPr>
                    <w:r>
                      <w:t>Directie Gezond &amp; Veilig werken</w:t>
                    </w:r>
                  </w:p>
                  <w:p w14:paraId="2E66D38B" w14:textId="77777777" w:rsidR="00F10091" w:rsidRDefault="0067331A">
                    <w:pPr>
                      <w:pStyle w:val="Referentiegegevens"/>
                    </w:pPr>
                    <w:r>
                      <w:t>Team A</w:t>
                    </w:r>
                  </w:p>
                  <w:p w14:paraId="39CE3EC8" w14:textId="77777777" w:rsidR="00F10091" w:rsidRDefault="00F10091">
                    <w:pPr>
                      <w:pStyle w:val="WitregelW2"/>
                    </w:pPr>
                  </w:p>
                  <w:p w14:paraId="384B5CD8" w14:textId="77777777" w:rsidR="00F10091" w:rsidRDefault="0067331A">
                    <w:pPr>
                      <w:pStyle w:val="Referentiegegevensbold"/>
                    </w:pPr>
                    <w:r>
                      <w:t>Datum</w:t>
                    </w:r>
                  </w:p>
                  <w:p w14:paraId="3E358A4F" w14:textId="77777777" w:rsidR="00F10091" w:rsidRDefault="00000000">
                    <w:pPr>
                      <w:pStyle w:val="Referentiegegevens"/>
                    </w:pPr>
                    <w:sdt>
                      <w:sdtPr>
                        <w:id w:val="1601757311"/>
                        <w:date w:fullDate="2026-09-23T14:11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Content>
                        <w:r w:rsidR="0067331A">
                          <w:t>23 september 2026</w:t>
                        </w:r>
                      </w:sdtContent>
                    </w:sdt>
                  </w:p>
                  <w:p w14:paraId="2707C940" w14:textId="77777777" w:rsidR="00F10091" w:rsidRDefault="00F10091">
                    <w:pPr>
                      <w:pStyle w:val="WitregelW1"/>
                    </w:pPr>
                  </w:p>
                  <w:p w14:paraId="70C059D7" w14:textId="77777777" w:rsidR="00F10091" w:rsidRDefault="0067331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E4372C9" w14:textId="77777777" w:rsidR="00B24C5C" w:rsidRDefault="00000000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DD3FDF">
                      <w:t>2026-0000359454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75F23D8" wp14:editId="075F23D9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C74579" w14:textId="77777777" w:rsidR="0067331A" w:rsidRDefault="0067331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5F23D8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73C74579" w14:textId="77777777" w:rsidR="0067331A" w:rsidRDefault="0067331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75F23DA" wp14:editId="075F23DB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97F4DA" w14:textId="77777777" w:rsidR="00B24C5C" w:rsidRDefault="00000000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5F23DA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1597F4DA" w14:textId="77777777" w:rsidR="00B24C5C" w:rsidRDefault="00000000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0ED87" w14:textId="77777777" w:rsidR="00F10091" w:rsidRDefault="0067331A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75F23DC" wp14:editId="075F23DD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41FB14" w14:textId="77777777" w:rsidR="00F10091" w:rsidRDefault="0067331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F5495D5" wp14:editId="5B04E41E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75F23DC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6541FB14" w14:textId="77777777" w:rsidR="00F10091" w:rsidRDefault="0067331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F5495D5" wp14:editId="5B04E41E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75F23DE" wp14:editId="075F23DF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73166F" w14:textId="77777777" w:rsidR="00F10091" w:rsidRDefault="0067331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5B047A2" wp14:editId="36B911E8">
                                <wp:extent cx="2339975" cy="1582834"/>
                                <wp:effectExtent l="0" t="0" r="0" b="0"/>
                                <wp:docPr id="8" name="Logotype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5F23DE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4873166F" w14:textId="77777777" w:rsidR="00F10091" w:rsidRDefault="0067331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5B047A2" wp14:editId="36B911E8">
                          <wp:extent cx="2339975" cy="1582834"/>
                          <wp:effectExtent l="0" t="0" r="0" b="0"/>
                          <wp:docPr id="8" name="Logotype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75F23E0" wp14:editId="075F23E1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66FEF8" w14:textId="77777777" w:rsidR="00F10091" w:rsidRDefault="0067331A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5F23E0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1766FEF8" w14:textId="77777777" w:rsidR="00F10091" w:rsidRDefault="0067331A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75F23E2" wp14:editId="075F23E3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37AC48" w14:textId="77777777" w:rsidR="0067331A" w:rsidRDefault="0067331A">
                          <w:r w:rsidRPr="0067331A">
                            <w:t xml:space="preserve">De voorzitter van de Tweede Kamer </w:t>
                          </w:r>
                        </w:p>
                        <w:p w14:paraId="02D91788" w14:textId="77777777" w:rsidR="0067331A" w:rsidRDefault="0067331A">
                          <w:proofErr w:type="gramStart"/>
                          <w:r w:rsidRPr="0067331A">
                            <w:t>der</w:t>
                          </w:r>
                          <w:proofErr w:type="gramEnd"/>
                          <w:r w:rsidRPr="0067331A">
                            <w:t xml:space="preserve"> Staten-Generaal </w:t>
                          </w:r>
                        </w:p>
                        <w:p w14:paraId="5D6879EC" w14:textId="77777777" w:rsidR="0067331A" w:rsidRDefault="0067331A">
                          <w:r w:rsidRPr="0067331A">
                            <w:t xml:space="preserve">Postbus 20018 </w:t>
                          </w:r>
                        </w:p>
                        <w:p w14:paraId="0C1A3173" w14:textId="77777777" w:rsidR="0067331A" w:rsidRDefault="0067331A">
                          <w:r w:rsidRPr="0067331A">
                            <w:t xml:space="preserve">2500 EA Den Haag </w:t>
                          </w:r>
                        </w:p>
                        <w:p w14:paraId="63E7C3AB" w14:textId="77777777" w:rsidR="0067331A" w:rsidRPr="0067331A" w:rsidRDefault="0067331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5F23E2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5037AC48" w14:textId="77777777" w:rsidR="0067331A" w:rsidRDefault="0067331A">
                    <w:r w:rsidRPr="0067331A">
                      <w:t xml:space="preserve">De voorzitter van de Tweede Kamer </w:t>
                    </w:r>
                  </w:p>
                  <w:p w14:paraId="02D91788" w14:textId="77777777" w:rsidR="0067331A" w:rsidRDefault="0067331A">
                    <w:proofErr w:type="gramStart"/>
                    <w:r w:rsidRPr="0067331A">
                      <w:t>der</w:t>
                    </w:r>
                    <w:proofErr w:type="gramEnd"/>
                    <w:r w:rsidRPr="0067331A">
                      <w:t xml:space="preserve"> Staten-Generaal </w:t>
                    </w:r>
                  </w:p>
                  <w:p w14:paraId="5D6879EC" w14:textId="77777777" w:rsidR="0067331A" w:rsidRDefault="0067331A">
                    <w:r w:rsidRPr="0067331A">
                      <w:t xml:space="preserve">Postbus 20018 </w:t>
                    </w:r>
                  </w:p>
                  <w:p w14:paraId="0C1A3173" w14:textId="77777777" w:rsidR="0067331A" w:rsidRDefault="0067331A">
                    <w:r w:rsidRPr="0067331A">
                      <w:t xml:space="preserve">2500 EA Den Haag </w:t>
                    </w:r>
                  </w:p>
                  <w:p w14:paraId="63E7C3AB" w14:textId="77777777" w:rsidR="0067331A" w:rsidRPr="0067331A" w:rsidRDefault="0067331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75F23E4" wp14:editId="7074E1F6">
              <wp:simplePos x="0" y="0"/>
              <wp:positionH relativeFrom="page">
                <wp:posOffset>1009650</wp:posOffset>
              </wp:positionH>
              <wp:positionV relativeFrom="paragraph">
                <wp:posOffset>3352800</wp:posOffset>
              </wp:positionV>
              <wp:extent cx="4787900" cy="5524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524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F10091" w14:paraId="3E16704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B7D4C16" w14:textId="77777777" w:rsidR="00F10091" w:rsidRDefault="0067331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0DCB4F1" w14:textId="77777777" w:rsidR="00F10091" w:rsidRDefault="00000000">
                                <w:sdt>
                                  <w:sdtPr>
                                    <w:id w:val="-708648204"/>
                                    <w:date w:fullDate="2026-09-30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r w:rsidR="000F35D0">
                                      <w:rPr>
                                        <w:lang w:val="nl"/>
                                      </w:rPr>
                                      <w:t>30 september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F10091" w14:paraId="1F9A8D2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DDED8EA" w14:textId="77777777" w:rsidR="00F10091" w:rsidRDefault="0067331A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93489E2" w14:textId="77777777" w:rsidR="00F10091" w:rsidRDefault="0067331A">
                                <w:r>
                                  <w:t>Uitstelbrief beantwoording Kamervragen Wereld suïcide preventie week</w:t>
                                </w:r>
                              </w:p>
                            </w:tc>
                          </w:tr>
                        </w:tbl>
                        <w:p w14:paraId="0724DF4B" w14:textId="77777777" w:rsidR="0067331A" w:rsidRDefault="0067331A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5F23E4" id="1670fa0c-13cb-45ec-92be-ef1f34d237c5" o:spid="_x0000_s1034" type="#_x0000_t202" style="position:absolute;margin-left:79.5pt;margin-top:264pt;width:377pt;height:43.5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F10091" w14:paraId="3E16704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B7D4C16" w14:textId="77777777" w:rsidR="00F10091" w:rsidRDefault="0067331A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0DCB4F1" w14:textId="77777777" w:rsidR="00F10091" w:rsidRDefault="00000000">
                          <w:sdt>
                            <w:sdtPr>
                              <w:id w:val="-708648204"/>
                              <w:date w:fullDate="2026-09-30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0F35D0">
                                <w:rPr>
                                  <w:lang w:val="nl"/>
                                </w:rPr>
                                <w:t>30 september 2026</w:t>
                              </w:r>
                            </w:sdtContent>
                          </w:sdt>
                        </w:p>
                      </w:tc>
                    </w:tr>
                    <w:tr w:rsidR="00F10091" w14:paraId="1F9A8D2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DDED8EA" w14:textId="77777777" w:rsidR="00F10091" w:rsidRDefault="0067331A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93489E2" w14:textId="77777777" w:rsidR="00F10091" w:rsidRDefault="0067331A">
                          <w:r>
                            <w:t>Uitstelbrief beantwoording Kamervragen Wereld suïcide preventie week</w:t>
                          </w:r>
                        </w:p>
                      </w:tc>
                    </w:tr>
                  </w:tbl>
                  <w:p w14:paraId="0724DF4B" w14:textId="77777777" w:rsidR="0067331A" w:rsidRDefault="0067331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75F23E6" wp14:editId="075F23E7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D4A01B" w14:textId="77777777" w:rsidR="00F10091" w:rsidRPr="006D413E" w:rsidRDefault="0067331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D413E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5C0EFE27" w14:textId="77777777" w:rsidR="00F10091" w:rsidRPr="006D413E" w:rsidRDefault="0067331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D413E">
                            <w:rPr>
                              <w:lang w:val="de-DE"/>
                            </w:rPr>
                            <w:t xml:space="preserve">2509 </w:t>
                          </w:r>
                          <w:proofErr w:type="gramStart"/>
                          <w:r w:rsidRPr="006D413E">
                            <w:rPr>
                              <w:lang w:val="de-DE"/>
                            </w:rPr>
                            <w:t>LV  Den</w:t>
                          </w:r>
                          <w:proofErr w:type="gramEnd"/>
                          <w:r w:rsidRPr="006D413E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46390FE9" w14:textId="77777777" w:rsidR="00F10091" w:rsidRPr="006D413E" w:rsidRDefault="0067331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16242D25" w14:textId="77777777" w:rsidR="00F10091" w:rsidRPr="00BC3FE9" w:rsidRDefault="00F10091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04E4B392" w14:textId="77777777" w:rsidR="00F10091" w:rsidRDefault="0067331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4C99452" w14:textId="77777777" w:rsidR="00B24C5C" w:rsidRDefault="00000000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DD3FDF">
                            <w:t>2026-0000359454</w:t>
                          </w:r>
                          <w:r>
                            <w:fldChar w:fldCharType="end"/>
                          </w:r>
                        </w:p>
                        <w:p w14:paraId="544BF50A" w14:textId="77777777" w:rsidR="00F10091" w:rsidRDefault="00F10091">
                          <w:pPr>
                            <w:pStyle w:val="WitregelW1"/>
                          </w:pPr>
                        </w:p>
                        <w:p w14:paraId="01046604" w14:textId="77777777" w:rsidR="00BC3FE9" w:rsidRPr="00BC3FE9" w:rsidRDefault="00BC3FE9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BC3FE9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 xml:space="preserve">Uw referentie </w:t>
                          </w:r>
                        </w:p>
                        <w:p w14:paraId="20CA51B7" w14:textId="77777777" w:rsidR="00F10091" w:rsidRPr="00BC3FE9" w:rsidRDefault="00BC3FE9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BC3FE9">
                            <w:rPr>
                              <w:sz w:val="13"/>
                              <w:szCs w:val="13"/>
                            </w:rPr>
                            <w:t>2026Z18537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5F23E6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34D4A01B" w14:textId="77777777" w:rsidR="00F10091" w:rsidRPr="006D413E" w:rsidRDefault="0067331A">
                    <w:pPr>
                      <w:pStyle w:val="Referentiegegevens"/>
                      <w:rPr>
                        <w:lang w:val="de-DE"/>
                      </w:rPr>
                    </w:pPr>
                    <w:r w:rsidRPr="006D413E">
                      <w:rPr>
                        <w:lang w:val="de-DE"/>
                      </w:rPr>
                      <w:t>Postbus 90801</w:t>
                    </w:r>
                  </w:p>
                  <w:p w14:paraId="5C0EFE27" w14:textId="77777777" w:rsidR="00F10091" w:rsidRPr="006D413E" w:rsidRDefault="0067331A">
                    <w:pPr>
                      <w:pStyle w:val="Referentiegegevens"/>
                      <w:rPr>
                        <w:lang w:val="de-DE"/>
                      </w:rPr>
                    </w:pPr>
                    <w:r w:rsidRPr="006D413E">
                      <w:rPr>
                        <w:lang w:val="de-DE"/>
                      </w:rPr>
                      <w:t xml:space="preserve">2509 </w:t>
                    </w:r>
                    <w:proofErr w:type="gramStart"/>
                    <w:r w:rsidRPr="006D413E">
                      <w:rPr>
                        <w:lang w:val="de-DE"/>
                      </w:rPr>
                      <w:t>LV  Den</w:t>
                    </w:r>
                    <w:proofErr w:type="gramEnd"/>
                    <w:r w:rsidRPr="006D413E">
                      <w:rPr>
                        <w:lang w:val="de-DE"/>
                      </w:rPr>
                      <w:t xml:space="preserve"> Haag</w:t>
                    </w:r>
                  </w:p>
                  <w:p w14:paraId="46390FE9" w14:textId="77777777" w:rsidR="00F10091" w:rsidRPr="006D413E" w:rsidRDefault="0067331A">
                    <w:pPr>
                      <w:pStyle w:val="Referentiegegevens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>T   070 333 44 44</w:t>
                    </w:r>
                  </w:p>
                  <w:p w14:paraId="16242D25" w14:textId="77777777" w:rsidR="00F10091" w:rsidRPr="00BC3FE9" w:rsidRDefault="00F10091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04E4B392" w14:textId="77777777" w:rsidR="00F10091" w:rsidRDefault="0067331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4C99452" w14:textId="77777777" w:rsidR="00B24C5C" w:rsidRDefault="00000000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DD3FDF">
                      <w:t>2026-0000359454</w:t>
                    </w:r>
                    <w:r>
                      <w:fldChar w:fldCharType="end"/>
                    </w:r>
                  </w:p>
                  <w:p w14:paraId="544BF50A" w14:textId="77777777" w:rsidR="00F10091" w:rsidRDefault="00F10091">
                    <w:pPr>
                      <w:pStyle w:val="WitregelW1"/>
                    </w:pPr>
                  </w:p>
                  <w:p w14:paraId="01046604" w14:textId="77777777" w:rsidR="00BC3FE9" w:rsidRPr="00BC3FE9" w:rsidRDefault="00BC3FE9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BC3FE9">
                      <w:rPr>
                        <w:b/>
                        <w:bCs/>
                        <w:sz w:val="13"/>
                        <w:szCs w:val="13"/>
                      </w:rPr>
                      <w:t xml:space="preserve">Uw referentie </w:t>
                    </w:r>
                  </w:p>
                  <w:p w14:paraId="20CA51B7" w14:textId="77777777" w:rsidR="00F10091" w:rsidRPr="00BC3FE9" w:rsidRDefault="00BC3FE9">
                    <w:pPr>
                      <w:rPr>
                        <w:sz w:val="13"/>
                        <w:szCs w:val="13"/>
                      </w:rPr>
                    </w:pPr>
                    <w:r w:rsidRPr="00BC3FE9">
                      <w:rPr>
                        <w:sz w:val="13"/>
                        <w:szCs w:val="13"/>
                      </w:rPr>
                      <w:t>2026Z18537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075F23E8" wp14:editId="075F23E9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94D2B0" w14:textId="77777777" w:rsidR="00B24C5C" w:rsidRDefault="00000000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5F23E8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B94D2B0" w14:textId="77777777" w:rsidR="00B24C5C" w:rsidRDefault="00000000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75F23EA" wp14:editId="075F23EB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CF50F1" w14:textId="77777777" w:rsidR="0067331A" w:rsidRDefault="0067331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5F23EA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64CF50F1" w14:textId="77777777" w:rsidR="0067331A" w:rsidRDefault="0067331A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93A0C3"/>
    <w:multiLevelType w:val="multilevel"/>
    <w:tmpl w:val="9F24FC60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C0566459"/>
    <w:multiLevelType w:val="multilevel"/>
    <w:tmpl w:val="CC5AF793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C44F9F2"/>
    <w:multiLevelType w:val="multilevel"/>
    <w:tmpl w:val="569FABF9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7C238862"/>
    <w:multiLevelType w:val="multilevel"/>
    <w:tmpl w:val="641FE17B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208180090">
    <w:abstractNumId w:val="0"/>
  </w:num>
  <w:num w:numId="2" w16cid:durableId="1387028046">
    <w:abstractNumId w:val="2"/>
  </w:num>
  <w:num w:numId="3" w16cid:durableId="511837825">
    <w:abstractNumId w:val="3"/>
  </w:num>
  <w:num w:numId="4" w16cid:durableId="1682783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91"/>
    <w:rsid w:val="000453EB"/>
    <w:rsid w:val="000C08E4"/>
    <w:rsid w:val="000F35D0"/>
    <w:rsid w:val="0019727B"/>
    <w:rsid w:val="001D20DB"/>
    <w:rsid w:val="0020685D"/>
    <w:rsid w:val="00237BD5"/>
    <w:rsid w:val="002509BB"/>
    <w:rsid w:val="003152D7"/>
    <w:rsid w:val="00317B7C"/>
    <w:rsid w:val="00367275"/>
    <w:rsid w:val="00425E2F"/>
    <w:rsid w:val="004332B3"/>
    <w:rsid w:val="004E430F"/>
    <w:rsid w:val="006303C8"/>
    <w:rsid w:val="0067331A"/>
    <w:rsid w:val="00695DE5"/>
    <w:rsid w:val="006D413E"/>
    <w:rsid w:val="006E613B"/>
    <w:rsid w:val="0070669D"/>
    <w:rsid w:val="007254F3"/>
    <w:rsid w:val="0075295E"/>
    <w:rsid w:val="008123E1"/>
    <w:rsid w:val="008218AC"/>
    <w:rsid w:val="008519EF"/>
    <w:rsid w:val="00AD2749"/>
    <w:rsid w:val="00B24C5C"/>
    <w:rsid w:val="00B40558"/>
    <w:rsid w:val="00BC3FE9"/>
    <w:rsid w:val="00C24615"/>
    <w:rsid w:val="00DC29F4"/>
    <w:rsid w:val="00DD3FDF"/>
    <w:rsid w:val="00E40EA7"/>
    <w:rsid w:val="00EA0ACC"/>
    <w:rsid w:val="00EB6EFC"/>
    <w:rsid w:val="00F10091"/>
    <w:rsid w:val="00FA1A0B"/>
    <w:rsid w:val="00FC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D3C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6D413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413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6D413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413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74</ap:Words>
  <ap:Characters>412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Uitstelbrief beantwoording Kamervragen Wereld suïcide preventie week</vt:lpstr>
    </vt:vector>
  </ap:TitlesOfParts>
  <ap:LinksUpToDate>false</ap:LinksUpToDate>
  <ap:CharactersWithSpaces>485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2026-09-30T15:10:00.0000000Z</dcterms:created>
  <dcterms:modified xsi:type="dcterms:W3CDTF">2026-09-30T15:10:00.0000000Z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23 september 2026</vt:lpwstr>
  </property>
  <property fmtid="{D5CDD505-2E9C-101B-9397-08002B2CF9AE}" pid="14" name="Opgesteld door, Naam">
    <vt:lpwstr>M. Hartmann</vt:lpwstr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Uitstelbrief beantwoording Kamervragen Wereld suïcide preventie week</vt:lpwstr>
  </property>
  <property fmtid="{D5CDD505-2E9C-101B-9397-08002B2CF9AE}" pid="32" name="iOnsKenmerk">
    <vt:lpwstr>2026-0000359454</vt:lpwstr>
  </property>
  <property fmtid="{D5CDD505-2E9C-101B-9397-08002B2CF9AE}" pid="33" name="iOnderwerp">
    <vt:lpwstr>Uitstelbrief beantwoording Kamervragen Wereld suïcide preventie week</vt:lpwstr>
  </property>
  <property fmtid="{D5CDD505-2E9C-101B-9397-08002B2CF9AE}" pid="34" name="iDatum">
    <vt:lpwstr>23-09-2026</vt:lpwstr>
  </property>
  <property fmtid="{D5CDD505-2E9C-101B-9397-08002B2CF9AE}" pid="35" name="iRubricering">
    <vt:lpwstr/>
  </property>
  <property fmtid="{D5CDD505-2E9C-101B-9397-08002B2CF9AE}" pid="36" name="iUwKenmerk">
    <vt:lpwstr/>
  </property>
  <property fmtid="{D5CDD505-2E9C-101B-9397-08002B2CF9AE}" pid="37" name="iAan">
    <vt:lpwstr/>
  </property>
  <property fmtid="{D5CDD505-2E9C-101B-9397-08002B2CF9AE}" pid="38" name="iAdressering">
    <vt:lpwstr/>
  </property>
</Properties>
</file>