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737F3" w:rsidP="00D737F3" w:rsidRDefault="00D737F3" w14:paraId="43D3B40A" w14:textId="06FC251F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192</w:t>
      </w:r>
    </w:p>
    <w:p w:rsidR="00D737F3" w:rsidP="00D737F3" w:rsidRDefault="00D737F3" w14:paraId="40A256E9" w14:textId="5EACDB42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2026Z18394</w:t>
      </w:r>
    </w:p>
    <w:p w:rsidRPr="00251844" w:rsidR="00D737F3" w:rsidP="00D737F3" w:rsidRDefault="00D737F3" w14:paraId="2E9E14AA" w14:textId="275B0096">
      <w:pPr>
        <w:spacing w:line="240" w:lineRule="auto"/>
        <w:rPr>
          <w:rFonts w:cs="Utopia"/>
          <w:color w:val="000000"/>
          <w:szCs w:val="18"/>
        </w:rPr>
      </w:pPr>
      <w:r w:rsidRPr="00D737F3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30 september 2026)</w:t>
      </w:r>
    </w:p>
    <w:p w:rsidRPr="00251844" w:rsidR="00D737F3" w:rsidP="00D737F3" w:rsidRDefault="00D737F3" w14:paraId="2BAEAF63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737F3" w:rsidP="00D737F3" w:rsidRDefault="00D737F3" w14:paraId="678B34F1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proofErr w:type="spellStart"/>
      <w:r w:rsidRPr="00C45923">
        <w:rPr>
          <w:rFonts w:eastAsia="DejaVuSerifCondensed" w:cs="DejaVuSerifCondensed"/>
        </w:rPr>
        <w:t>Coenradie</w:t>
      </w:r>
      <w:proofErr w:type="spellEnd"/>
      <w:r w:rsidRPr="00C45923">
        <w:rPr>
          <w:rFonts w:eastAsia="DejaVuSerifCondensed" w:cs="DejaVuSerifCondensed"/>
        </w:rPr>
        <w:t xml:space="preserve"> (JA21)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 w:rsidRPr="00C45923">
        <w:rPr>
          <w:rFonts w:eastAsia="DejaVuSerifCondensed" w:cs="DejaVuSerifCondensed"/>
        </w:rPr>
        <w:t>Team Diverse Instroom en</w:t>
      </w:r>
      <w:r>
        <w:rPr>
          <w:rFonts w:eastAsia="DejaVuSerifCondensed" w:cs="DejaVuSerifCondensed"/>
        </w:rPr>
        <w:t xml:space="preserve"> </w:t>
      </w:r>
      <w:r w:rsidRPr="00C45923">
        <w:rPr>
          <w:rFonts w:eastAsia="DejaVuSerifCondensed" w:cs="DejaVuSerifCondensed"/>
        </w:rPr>
        <w:t>het selectiebeleid bij de politie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9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D737F3" w:rsidP="00D737F3" w:rsidRDefault="00D737F3" w14:paraId="627AE26E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737F3" w:rsidP="00D737F3" w:rsidRDefault="00D737F3" w14:paraId="1F4D90D8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737F3" w:rsidP="00D737F3" w:rsidRDefault="00D737F3" w14:paraId="7DBA841C" w14:textId="77777777">
      <w:pPr>
        <w:pStyle w:val="broodtekst"/>
      </w:pPr>
    </w:p>
    <w:p w:rsidRPr="00251844" w:rsidR="00D737F3" w:rsidP="00D737F3" w:rsidRDefault="00D737F3" w14:paraId="776B179C" w14:textId="77777777">
      <w:pPr>
        <w:pStyle w:val="broodtekst"/>
      </w:pPr>
    </w:p>
    <w:sectPr w:rsidRPr="00251844" w:rsidR="00D737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54588" w14:textId="77777777" w:rsidR="001B7EDF" w:rsidRDefault="001B7EDF" w:rsidP="00D737F3">
      <w:pPr>
        <w:spacing w:after="0" w:line="240" w:lineRule="auto"/>
      </w:pPr>
      <w:r>
        <w:separator/>
      </w:r>
    </w:p>
  </w:endnote>
  <w:endnote w:type="continuationSeparator" w:id="0">
    <w:p w14:paraId="16A58241" w14:textId="77777777" w:rsidR="001B7EDF" w:rsidRDefault="001B7EDF" w:rsidP="00D73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DejaVuSerifCondense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3DD1" w14:textId="77777777" w:rsidR="00D737F3" w:rsidRPr="00D737F3" w:rsidRDefault="00D737F3" w:rsidP="00D737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E4C37" w14:textId="77777777" w:rsidR="00D737F3" w:rsidRPr="00D737F3" w:rsidRDefault="00D737F3" w:rsidP="00D737F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2E130" w14:textId="77777777" w:rsidR="00D737F3" w:rsidRPr="00D737F3" w:rsidRDefault="00D737F3" w:rsidP="00D737F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98CD7" w14:textId="77777777" w:rsidR="001B7EDF" w:rsidRDefault="001B7EDF" w:rsidP="00D737F3">
      <w:pPr>
        <w:spacing w:after="0" w:line="240" w:lineRule="auto"/>
      </w:pPr>
      <w:r>
        <w:separator/>
      </w:r>
    </w:p>
  </w:footnote>
  <w:footnote w:type="continuationSeparator" w:id="0">
    <w:p w14:paraId="13044A86" w14:textId="77777777" w:rsidR="001B7EDF" w:rsidRDefault="001B7EDF" w:rsidP="00D73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A2EF" w14:textId="77777777" w:rsidR="00D737F3" w:rsidRPr="00D737F3" w:rsidRDefault="00D737F3" w:rsidP="00D737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9892" w14:textId="77777777" w:rsidR="00D737F3" w:rsidRPr="00D737F3" w:rsidRDefault="00D737F3" w:rsidP="00D737F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20104" w14:textId="77777777" w:rsidR="00D737F3" w:rsidRPr="00D737F3" w:rsidRDefault="00D737F3" w:rsidP="00D737F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7F3"/>
    <w:rsid w:val="001B7EDF"/>
    <w:rsid w:val="00883E84"/>
    <w:rsid w:val="008A7F1F"/>
    <w:rsid w:val="00D7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5E668"/>
  <w15:chartTrackingRefBased/>
  <w15:docId w15:val="{4FF7532B-CF1D-4808-B13C-A3B1B557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73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73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737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73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737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73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73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3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73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73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73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73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737F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737F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737F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37F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37F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37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73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73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73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73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73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737F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737F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737F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73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737F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737F3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D737F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D737F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737F3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D737F3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D73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73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87</ap:Words>
  <ap:Characters>480</ap:Characters>
  <ap:DocSecurity>0</ap:DocSecurity>
  <ap:Lines>4</ap:Lines>
  <ap:Paragraphs>1</ap:Paragraphs>
  <ap:ScaleCrop>false</ap:ScaleCrop>
  <ap:LinksUpToDate>false</ap:LinksUpToDate>
  <ap:CharactersWithSpaces>566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2026-09-30T14:24:00.0000000Z</dcterms:created>
  <dcterms:modified xsi:type="dcterms:W3CDTF">2026-09-30T14:25:00.0000000Z</dcterms:modified>
  <version/>
  <category/>
</coreProperties>
</file>