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A7107" w:rsidR="003A7107" w:rsidP="003A7107" w:rsidRDefault="003A7107" w14:paraId="4A61C4AF" w14:textId="77777777">
      <w:r w:rsidRPr="003A7107">
        <w:t>Beste griffie,</w:t>
      </w:r>
    </w:p>
    <w:p w:rsidRPr="003A7107" w:rsidR="003A7107" w:rsidP="003A7107" w:rsidRDefault="003A7107" w14:paraId="23C35607" w14:textId="77777777">
      <w:r w:rsidRPr="003A7107">
        <w:t> </w:t>
      </w:r>
    </w:p>
    <w:p w:rsidRPr="003A7107" w:rsidR="003A7107" w:rsidP="003A7107" w:rsidRDefault="003A7107" w14:paraId="17C805F7" w14:textId="77777777">
      <w:r w:rsidRPr="003A7107">
        <w:t xml:space="preserve">Graag zou ik namens Claire Martens-America (VVD) het verzoek willen doen om het debat </w:t>
      </w:r>
      <w:proofErr w:type="gramStart"/>
      <w:r w:rsidRPr="003A7107">
        <w:t>AI gevolgen</w:t>
      </w:r>
      <w:proofErr w:type="gramEnd"/>
      <w:r w:rsidRPr="003A7107">
        <w:t xml:space="preserve"> concurrentievermogen en nationale veiligheid uit te stellen omdat er nog geen brief is toegevoegd bij dit debat vanuit het kabinet. </w:t>
      </w:r>
    </w:p>
    <w:p w:rsidRPr="003A7107" w:rsidR="003A7107" w:rsidP="003A7107" w:rsidRDefault="003A7107" w14:paraId="6F9989C7" w14:textId="77777777">
      <w:r w:rsidRPr="003A7107">
        <w:t> </w:t>
      </w:r>
    </w:p>
    <w:p w:rsidRPr="003A7107" w:rsidR="003A7107" w:rsidP="003A7107" w:rsidRDefault="003A7107" w14:paraId="70478835" w14:textId="77777777">
      <w:r w:rsidRPr="003A7107">
        <w:t>Wel zouden we dit debat nog dit jaar willen voeren omdat het een belangrijk onderwerp is.</w:t>
      </w:r>
    </w:p>
    <w:p w:rsidRPr="003A7107" w:rsidR="003A7107" w:rsidP="003A7107" w:rsidRDefault="003A7107" w14:paraId="03414F45" w14:textId="77777777">
      <w:r w:rsidRPr="003A7107">
        <w:t> </w:t>
      </w:r>
    </w:p>
    <w:p w:rsidRPr="003A7107" w:rsidR="003A7107" w:rsidP="003A7107" w:rsidRDefault="003A7107" w14:paraId="7B8AC0D6" w14:textId="77777777">
      <w:r w:rsidRPr="003A7107">
        <w:t>Alvast bedankt en nog een fijne dag!</w:t>
      </w:r>
    </w:p>
    <w:p w:rsidRPr="003A7107" w:rsidR="003A7107" w:rsidP="003A7107" w:rsidRDefault="003A7107" w14:paraId="1514C97C" w14:textId="77777777">
      <w:r w:rsidRPr="003A7107">
        <w:t> </w:t>
      </w:r>
    </w:p>
    <w:p w:rsidRPr="003A7107" w:rsidR="003A7107" w:rsidP="003A7107" w:rsidRDefault="003A7107" w14:paraId="59824847" w14:textId="77777777">
      <w:proofErr w:type="spellStart"/>
      <w:r w:rsidRPr="003A7107">
        <w:t>Mvg</w:t>
      </w:r>
      <w:proofErr w:type="spellEnd"/>
      <w:r w:rsidRPr="003A7107">
        <w:t>,</w:t>
      </w:r>
    </w:p>
    <w:p w:rsidRPr="003A7107" w:rsidR="003A7107" w:rsidP="003A7107" w:rsidRDefault="003A7107" w14:paraId="761BA867" w14:textId="77777777">
      <w:r w:rsidRPr="003A7107">
        <w:t> </w:t>
      </w:r>
    </w:p>
    <w:p w:rsidRPr="003A7107" w:rsidR="003A7107" w:rsidP="003A7107" w:rsidRDefault="003A7107" w14:paraId="1E1864BE" w14:textId="77777777">
      <w:r w:rsidRPr="003A7107">
        <w:t xml:space="preserve">David </w:t>
      </w:r>
      <w:proofErr w:type="spellStart"/>
      <w:r w:rsidRPr="003A7107">
        <w:t>Laseur</w:t>
      </w:r>
      <w:proofErr w:type="spellEnd"/>
      <w:r w:rsidRPr="003A7107">
        <w:t> </w:t>
      </w:r>
    </w:p>
    <w:p w:rsidR="00EC2011" w:rsidRDefault="00EC2011" w14:paraId="792CF42F" w14:textId="77777777"/>
    <w:sectPr w:rsidR="00EC2011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107"/>
    <w:rsid w:val="003A7107"/>
    <w:rsid w:val="00421AAB"/>
    <w:rsid w:val="00861DE8"/>
    <w:rsid w:val="00EA470D"/>
    <w:rsid w:val="00EC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24F56"/>
  <w15:chartTrackingRefBased/>
  <w15:docId w15:val="{1190F414-2996-4C33-840E-44D29B7C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A7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A7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A7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A7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A7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A7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A7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7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A7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7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A7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A7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A710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A710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A710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A710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710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A71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A7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A7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A7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A7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A7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A710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A710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A710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A7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A710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A71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62</ap:Words>
  <ap:Characters>341</ap:Characters>
  <ap:DocSecurity>0</ap:DocSecurity>
  <ap:Lines>2</ap:Lines>
  <ap:Paragraphs>1</ap:Paragraphs>
  <ap:ScaleCrop>false</ap:ScaleCrop>
  <ap:LinksUpToDate>false</ap:LinksUpToDate>
  <ap:CharactersWithSpaces>402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2026-09-30T09:33:00.0000000Z</dcterms:created>
  <dcterms:modified xsi:type="dcterms:W3CDTF">2026-09-30T09:35:00.0000000Z</dcterms:modified>
  <version/>
  <category/>
</coreProperties>
</file>