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35C76" w:rsidR="00E35C76" w:rsidRDefault="00E35C76" w14:paraId="564B58F5" w14:textId="176A9E0B">
      <w:pPr>
        <w:rPr>
          <w:rFonts w:ascii="Times New Roman" w:hAnsi="Times New Roman" w:cs="Times New Roman"/>
          <w:b/>
          <w:bCs/>
        </w:rPr>
      </w:pPr>
      <w:r w:rsidRPr="00E35C76">
        <w:rPr>
          <w:rFonts w:ascii="Times New Roman" w:hAnsi="Times New Roman" w:cs="Times New Roman"/>
          <w:b/>
          <w:bCs/>
        </w:rPr>
        <w:t>2026Z20345</w:t>
      </w:r>
    </w:p>
    <w:p w:rsidRPr="00194703" w:rsidR="00B94CF6" w:rsidRDefault="00194703" w14:paraId="371374FE" w14:textId="7EF9F57B">
      <w:pPr>
        <w:rPr>
          <w:rFonts w:ascii="Times New Roman" w:hAnsi="Times New Roman" w:cs="Times New Roman"/>
        </w:rPr>
      </w:pPr>
      <w:r w:rsidRPr="00194703">
        <w:rPr>
          <w:rFonts w:ascii="Times New Roman" w:hAnsi="Times New Roman" w:cs="Times New Roman"/>
        </w:rPr>
        <w:t xml:space="preserve">Mondelinge vragen van </w:t>
      </w:r>
      <w:r w:rsidRPr="00194703">
        <w:rPr>
          <w:rFonts w:ascii="Times New Roman" w:hAnsi="Times New Roman" w:cs="Times New Roman"/>
        </w:rPr>
        <w:t xml:space="preserve">het lid CEULEMANS (JA21) aan de minister van Asiel en Migratie over het bericht 'IND: ongeveer 70 mensen bestempeld als gevaar voor nationale veiligheid' </w:t>
      </w:r>
      <w:hyperlink w:history="1" r:id="rId4">
        <w:r w:rsidRPr="00194703">
          <w:rPr>
            <w:rStyle w:val="Hyperlink"/>
            <w:rFonts w:ascii="Times New Roman" w:hAnsi="Times New Roman" w:cs="Times New Roman"/>
          </w:rPr>
          <w:t>(Nos.nl, 24 september 2026)</w:t>
        </w:r>
      </w:hyperlink>
      <w:r w:rsidRPr="00194703">
        <w:rPr>
          <w:rFonts w:ascii="Times New Roman" w:hAnsi="Times New Roman" w:cs="Times New Roman"/>
        </w:rPr>
        <w:t xml:space="preserve"> (Ingezonden 29 september 2026)</w:t>
      </w:r>
    </w:p>
    <w:sectPr w:rsidRPr="00194703" w:rsidR="00B94CF6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703"/>
    <w:rsid w:val="00194703"/>
    <w:rsid w:val="00235223"/>
    <w:rsid w:val="00A87E12"/>
    <w:rsid w:val="00B94CF6"/>
    <w:rsid w:val="00DE0796"/>
    <w:rsid w:val="00E35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24422"/>
  <w15:chartTrackingRefBased/>
  <w15:docId w15:val="{7BEF07B1-CD8C-4DCC-9D61-CD51C77CE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947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947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947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947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947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947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947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947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947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947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947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947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9470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9470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9470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9470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9470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9470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947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947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947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947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947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9470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9470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9470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947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9470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9470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194703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947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hyperlink" Target="https://nos.nl/nieuwsuur/artikel/2632255-ind-ongeveer-70-mensen-bestempeld-als-gevaar-voor-nationale-veiligheid" TargetMode="External" Id="rId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57</ap:Words>
  <ap:Characters>316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372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2026-09-29T09:25:00.0000000Z</dcterms:created>
  <dcterms:modified xsi:type="dcterms:W3CDTF">2026-09-29T12:19:00.0000000Z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