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4C61" w:rsidRDefault="00270150" w14:paraId="0CA00C06" w14:textId="77777777">
      <w:pPr>
        <w:pStyle w:val="StandaardAanhef"/>
      </w:pPr>
      <w:r>
        <w:t>Geachte voorzitter,</w:t>
      </w:r>
    </w:p>
    <w:p w:rsidR="006F4C61" w:rsidRDefault="00270150" w14:paraId="72FA0B02" w14:textId="77777777">
      <w:r>
        <w:t>Hierbij stuur ik u de beantwoording van de vragen van het schriftelijk overleg over de strategische agenda 2026-2030 (</w:t>
      </w:r>
      <w:r w:rsidRPr="00270150">
        <w:t>Kamerstuknummer 32 140, nr. 309</w:t>
      </w:r>
      <w:r>
        <w:t xml:space="preserve">). </w:t>
      </w:r>
    </w:p>
    <w:p w:rsidR="006F4C61" w:rsidRDefault="00270150" w14:paraId="7D853AD7" w14:textId="77777777">
      <w:pPr>
        <w:pStyle w:val="StandaardSlotzin"/>
      </w:pPr>
      <w:r>
        <w:t>Hoogachtend,</w:t>
      </w:r>
    </w:p>
    <w:p w:rsidR="006F4C61" w:rsidRDefault="006F4C61" w14:paraId="7B2F58B1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6F4C61" w14:paraId="0AC9D7D7" w14:textId="77777777">
        <w:tc>
          <w:tcPr>
            <w:tcW w:w="3592" w:type="dxa"/>
          </w:tcPr>
          <w:p w:rsidR="006F4C61" w:rsidRDefault="00270150" w14:paraId="626A719D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Eelco Eerenberg</w:t>
            </w:r>
          </w:p>
        </w:tc>
        <w:tc>
          <w:tcPr>
            <w:tcW w:w="3892" w:type="dxa"/>
          </w:tcPr>
          <w:p w:rsidR="006F4C61" w:rsidRDefault="006F4C61" w14:paraId="289582DB" w14:textId="77777777"/>
        </w:tc>
      </w:tr>
      <w:tr w:rsidR="006F4C61" w14:paraId="4D73B1E4" w14:textId="77777777">
        <w:tc>
          <w:tcPr>
            <w:tcW w:w="3592" w:type="dxa"/>
          </w:tcPr>
          <w:p w:rsidR="006F4C61" w:rsidRDefault="006F4C61" w14:paraId="7C6A0322" w14:textId="77777777"/>
        </w:tc>
        <w:tc>
          <w:tcPr>
            <w:tcW w:w="3892" w:type="dxa"/>
          </w:tcPr>
          <w:p w:rsidR="006F4C61" w:rsidRDefault="006F4C61" w14:paraId="0A0719C1" w14:textId="77777777"/>
        </w:tc>
      </w:tr>
      <w:tr w:rsidR="006F4C61" w14:paraId="343F7340" w14:textId="77777777">
        <w:tc>
          <w:tcPr>
            <w:tcW w:w="3592" w:type="dxa"/>
          </w:tcPr>
          <w:p w:rsidR="006F4C61" w:rsidRDefault="006F4C61" w14:paraId="6A7C5B2E" w14:textId="77777777"/>
        </w:tc>
        <w:tc>
          <w:tcPr>
            <w:tcW w:w="3892" w:type="dxa"/>
          </w:tcPr>
          <w:p w:rsidR="006F4C61" w:rsidRDefault="006F4C61" w14:paraId="3FC2EE5E" w14:textId="77777777"/>
        </w:tc>
      </w:tr>
      <w:tr w:rsidR="006F4C61" w14:paraId="1662556F" w14:textId="77777777">
        <w:tc>
          <w:tcPr>
            <w:tcW w:w="3592" w:type="dxa"/>
          </w:tcPr>
          <w:p w:rsidR="006F4C61" w:rsidRDefault="006F4C61" w14:paraId="013535B2" w14:textId="77777777"/>
        </w:tc>
        <w:tc>
          <w:tcPr>
            <w:tcW w:w="3892" w:type="dxa"/>
          </w:tcPr>
          <w:p w:rsidR="006F4C61" w:rsidRDefault="006F4C61" w14:paraId="7159A02A" w14:textId="77777777"/>
        </w:tc>
      </w:tr>
      <w:tr w:rsidR="006F4C61" w14:paraId="3F4D8658" w14:textId="77777777">
        <w:tc>
          <w:tcPr>
            <w:tcW w:w="3592" w:type="dxa"/>
          </w:tcPr>
          <w:p w:rsidR="006F4C61" w:rsidRDefault="006F4C61" w14:paraId="5574512C" w14:textId="77777777"/>
        </w:tc>
        <w:tc>
          <w:tcPr>
            <w:tcW w:w="3892" w:type="dxa"/>
          </w:tcPr>
          <w:p w:rsidR="006F4C61" w:rsidRDefault="006F4C61" w14:paraId="6A5AFA9F" w14:textId="77777777"/>
        </w:tc>
      </w:tr>
    </w:tbl>
    <w:p w:rsidR="006F4C61" w:rsidRDefault="006F4C61" w14:paraId="1C27BCFB" w14:textId="77777777">
      <w:pPr>
        <w:pStyle w:val="WitregelW1bodytekst"/>
      </w:pPr>
    </w:p>
    <w:p w:rsidR="006F4C61" w:rsidRDefault="006F4C61" w14:paraId="3B89A8F3" w14:textId="77777777">
      <w:pPr>
        <w:pStyle w:val="Verdana7"/>
      </w:pPr>
    </w:p>
    <w:sectPr w:rsidR="006F4C61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0C679" w14:textId="77777777" w:rsidR="00623AB3" w:rsidRDefault="00623AB3">
      <w:pPr>
        <w:spacing w:line="240" w:lineRule="auto"/>
      </w:pPr>
      <w:r>
        <w:separator/>
      </w:r>
    </w:p>
  </w:endnote>
  <w:endnote w:type="continuationSeparator" w:id="0">
    <w:p w14:paraId="2B297DEB" w14:textId="77777777" w:rsidR="00623AB3" w:rsidRDefault="00623A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4399" w14:textId="77777777" w:rsidR="00623AB3" w:rsidRDefault="00623AB3">
      <w:pPr>
        <w:spacing w:line="240" w:lineRule="auto"/>
      </w:pPr>
      <w:r>
        <w:separator/>
      </w:r>
    </w:p>
  </w:footnote>
  <w:footnote w:type="continuationSeparator" w:id="0">
    <w:p w14:paraId="143B56B4" w14:textId="77777777" w:rsidR="00623AB3" w:rsidRDefault="00623A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6987" w14:textId="77777777" w:rsidR="006F4C61" w:rsidRDefault="00270150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8FF9E59" wp14:editId="48FF9E5A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B93B97" w14:textId="77777777" w:rsidR="006F4C61" w:rsidRDefault="00270150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62FFE26" w14:textId="33A690EC" w:rsidR="00490DA8" w:rsidRDefault="00623AB3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823300">
                              <w:t>2026-0000378728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8FF9E59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4DB93B97" w14:textId="77777777" w:rsidR="006F4C61" w:rsidRDefault="00270150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62FFE26" w14:textId="33A690EC" w:rsidR="00490DA8" w:rsidRDefault="00623AB3">
                    <w:pPr>
                      <w:pStyle w:val="StandaardReferentiegegevens"/>
                    </w:pPr>
                    <w:fldSimple w:instr=" DOCPROPERTY  &quot;Kenmerk&quot;  \* MERGEFORMAT ">
                      <w:r w:rsidR="00823300">
                        <w:t>2026-0000378728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8FF9E5B" wp14:editId="48FF9E5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E05FC8" w14:textId="77777777" w:rsidR="00490DA8" w:rsidRDefault="00623AB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5B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4FE05FC8" w14:textId="77777777" w:rsidR="00490DA8" w:rsidRDefault="00623AB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8FF9E5D" wp14:editId="48FF9E5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3E62C2" w14:textId="18128D1F" w:rsidR="00490DA8" w:rsidRDefault="00623AB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5D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153E62C2" w14:textId="18128D1F" w:rsidR="00490DA8" w:rsidRDefault="00623AB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7171" w14:textId="77777777" w:rsidR="006F4C61" w:rsidRDefault="00270150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8FF9E5F" wp14:editId="48FF9E6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FC64CD" w14:textId="77777777" w:rsidR="006F4C61" w:rsidRDefault="0027015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D3A2DF" wp14:editId="2B1C02FB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8FF9E5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6FC64CD" w14:textId="77777777" w:rsidR="006F4C61" w:rsidRDefault="0027015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DD3A2DF" wp14:editId="2B1C02FB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8FF9E61" wp14:editId="48FF9E62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4DFC2D" w14:textId="77777777" w:rsidR="00270150" w:rsidRDefault="002701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1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574DFC2D" w14:textId="77777777" w:rsidR="00270150" w:rsidRDefault="0027015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8FF9E63" wp14:editId="48FF9E64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900584" w14:textId="77777777" w:rsidR="006F4C61" w:rsidRDefault="00270150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7630A7B0" w14:textId="77777777" w:rsidR="006F4C61" w:rsidRDefault="00270150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39E0C30" w14:textId="77777777" w:rsidR="006F4C61" w:rsidRDefault="00270150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21467404" w14:textId="77777777" w:rsidR="006F4C61" w:rsidRPr="00270150" w:rsidRDefault="00270150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270150">
                            <w:rPr>
                              <w:lang w:val="es-ES"/>
                            </w:rPr>
                            <w:t>2500 EE  'S-GRAVENHAGE</w:t>
                          </w:r>
                        </w:p>
                        <w:p w14:paraId="26DD8A7B" w14:textId="77777777" w:rsidR="006F4C61" w:rsidRPr="00270150" w:rsidRDefault="00270150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270150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1C166009" w14:textId="77777777" w:rsidR="006F4C61" w:rsidRPr="00270150" w:rsidRDefault="006F4C61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216EFA76" w14:textId="77777777" w:rsidR="006F4C61" w:rsidRDefault="00270150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98B3565" w14:textId="50802233" w:rsidR="00490DA8" w:rsidRDefault="00623AB3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823300">
                              <w:t>2026-0000378728</w:t>
                            </w:r>
                          </w:fldSimple>
                        </w:p>
                        <w:p w14:paraId="2C8C23D5" w14:textId="77777777" w:rsidR="006F4C61" w:rsidRDefault="006F4C61">
                          <w:pPr>
                            <w:pStyle w:val="WitregelW1"/>
                          </w:pPr>
                        </w:p>
                        <w:p w14:paraId="17476871" w14:textId="77777777" w:rsidR="006F4C61" w:rsidRDefault="00270150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297E6429" w14:textId="5EACE879" w:rsidR="00490DA8" w:rsidRDefault="00623AB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70D539B4" w14:textId="77777777" w:rsidR="006F4C61" w:rsidRDefault="006F4C61">
                          <w:pPr>
                            <w:pStyle w:val="WitregelW1"/>
                          </w:pPr>
                        </w:p>
                        <w:p w14:paraId="3F13B32A" w14:textId="77777777" w:rsidR="006F4C61" w:rsidRDefault="00270150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71CD2700" w14:textId="77777777" w:rsidR="006F4C61" w:rsidRDefault="00270150">
                          <w:pPr>
                            <w:pStyle w:val="StandaardReferentiegegevens"/>
                          </w:pPr>
                          <w:r>
                            <w:t>1. Beantwoording SO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3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7E900584" w14:textId="77777777" w:rsidR="006F4C61" w:rsidRDefault="00270150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7630A7B0" w14:textId="77777777" w:rsidR="006F4C61" w:rsidRDefault="00270150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39E0C30" w14:textId="77777777" w:rsidR="006F4C61" w:rsidRDefault="00270150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21467404" w14:textId="77777777" w:rsidR="006F4C61" w:rsidRPr="00270150" w:rsidRDefault="00270150">
                    <w:pPr>
                      <w:pStyle w:val="StandaardReferentiegegevens"/>
                      <w:rPr>
                        <w:lang w:val="es-ES"/>
                      </w:rPr>
                    </w:pPr>
                    <w:r w:rsidRPr="00270150">
                      <w:rPr>
                        <w:lang w:val="es-ES"/>
                      </w:rPr>
                      <w:t>2500 EE  'S-GRAVENHAGE</w:t>
                    </w:r>
                  </w:p>
                  <w:p w14:paraId="26DD8A7B" w14:textId="77777777" w:rsidR="006F4C61" w:rsidRPr="00270150" w:rsidRDefault="00270150">
                    <w:pPr>
                      <w:pStyle w:val="StandaardReferentiegegevens"/>
                      <w:rPr>
                        <w:lang w:val="es-ES"/>
                      </w:rPr>
                    </w:pPr>
                    <w:r w:rsidRPr="00270150">
                      <w:rPr>
                        <w:lang w:val="es-ES"/>
                      </w:rPr>
                      <w:t>www.rijksoverheid.nl/fin</w:t>
                    </w:r>
                  </w:p>
                  <w:p w14:paraId="1C166009" w14:textId="77777777" w:rsidR="006F4C61" w:rsidRPr="00270150" w:rsidRDefault="006F4C61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216EFA76" w14:textId="77777777" w:rsidR="006F4C61" w:rsidRDefault="00270150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98B3565" w14:textId="50802233" w:rsidR="00490DA8" w:rsidRDefault="00623AB3">
                    <w:pPr>
                      <w:pStyle w:val="StandaardReferentiegegevens"/>
                    </w:pPr>
                    <w:fldSimple w:instr=" DOCPROPERTY  &quot;Kenmerk&quot;  \* MERGEFORMAT ">
                      <w:r w:rsidR="00823300">
                        <w:t>2026-0000378728</w:t>
                      </w:r>
                    </w:fldSimple>
                  </w:p>
                  <w:p w14:paraId="2C8C23D5" w14:textId="77777777" w:rsidR="006F4C61" w:rsidRDefault="006F4C61">
                    <w:pPr>
                      <w:pStyle w:val="WitregelW1"/>
                    </w:pPr>
                  </w:p>
                  <w:p w14:paraId="17476871" w14:textId="77777777" w:rsidR="006F4C61" w:rsidRDefault="00270150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297E6429" w14:textId="5EACE879" w:rsidR="00490DA8" w:rsidRDefault="00623AB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70D539B4" w14:textId="77777777" w:rsidR="006F4C61" w:rsidRDefault="006F4C61">
                    <w:pPr>
                      <w:pStyle w:val="WitregelW1"/>
                    </w:pPr>
                  </w:p>
                  <w:p w14:paraId="3F13B32A" w14:textId="77777777" w:rsidR="006F4C61" w:rsidRDefault="00270150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71CD2700" w14:textId="77777777" w:rsidR="006F4C61" w:rsidRDefault="00270150">
                    <w:pPr>
                      <w:pStyle w:val="StandaardReferentiegegevens"/>
                    </w:pPr>
                    <w:r>
                      <w:t>1. Beantwoording SO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8FF9E65" wp14:editId="48FF9E6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6D8116" w14:textId="77777777" w:rsidR="006F4C61" w:rsidRDefault="00270150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5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426D8116" w14:textId="77777777" w:rsidR="006F4C61" w:rsidRDefault="00270150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8FF9E67" wp14:editId="48FF9E68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06FCCD" w14:textId="2A5F6404" w:rsidR="00490DA8" w:rsidRDefault="00623AB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B284108" w14:textId="77777777" w:rsidR="00823300" w:rsidRDefault="0042672A">
                          <w:r>
                            <w:t>Voorzitter van de Tweede Kamer der Staten-</w:t>
                          </w:r>
                          <w:proofErr w:type="spellStart"/>
                          <w:r>
                            <w:t>Generaal</w:t>
                          </w:r>
                          <w:r w:rsidR="00270150">
                            <w:fldChar w:fldCharType="begin"/>
                          </w:r>
                          <w:r w:rsidR="00623AB3">
                            <w:instrText xml:space="preserve"> DOCPROPERTY  "Aan"  \* MERGEFORMAT </w:instrText>
                          </w:r>
                          <w:r w:rsidR="00270150">
                            <w:fldChar w:fldCharType="separate"/>
                          </w:r>
                          <w:r w:rsidR="00823300">
                            <w:t>Voorzitter</w:t>
                          </w:r>
                          <w:proofErr w:type="spellEnd"/>
                          <w:r w:rsidR="00823300">
                            <w:t xml:space="preserve"> van de Tweede Kamer der Staten-Generaal</w:t>
                          </w:r>
                        </w:p>
                        <w:p w14:paraId="2E0B7CEA" w14:textId="77777777" w:rsidR="00823300" w:rsidRDefault="00823300">
                          <w:r>
                            <w:t>Postbus 20018</w:t>
                          </w:r>
                        </w:p>
                        <w:p w14:paraId="3C0D2996" w14:textId="77777777" w:rsidR="00823300" w:rsidRDefault="00823300">
                          <w:r>
                            <w:t>2500 EA  DEN HAAG</w:t>
                          </w:r>
                        </w:p>
                        <w:p w14:paraId="271E84CA" w14:textId="77777777" w:rsidR="00823300" w:rsidRDefault="00823300"/>
                        <w:p w14:paraId="341F0E11" w14:textId="77777777" w:rsidR="006F4C61" w:rsidRDefault="00270150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7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1706FCCD" w14:textId="2A5F6404" w:rsidR="00490DA8" w:rsidRDefault="00623AB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B284108" w14:textId="77777777" w:rsidR="00823300" w:rsidRDefault="0042672A">
                    <w:r>
                      <w:t>Voorzitter van de Tweede Kamer der Staten-</w:t>
                    </w:r>
                    <w:proofErr w:type="spellStart"/>
                    <w:r>
                      <w:t>Generaal</w:t>
                    </w:r>
                    <w:r w:rsidR="00270150">
                      <w:fldChar w:fldCharType="begin"/>
                    </w:r>
                    <w:r w:rsidR="00623AB3">
                      <w:instrText xml:space="preserve"> DOCPROPERTY  "Aan"  \* MERGEFORMAT </w:instrText>
                    </w:r>
                    <w:r w:rsidR="00270150">
                      <w:fldChar w:fldCharType="separate"/>
                    </w:r>
                    <w:r w:rsidR="00823300">
                      <w:t>Voorzitter</w:t>
                    </w:r>
                    <w:proofErr w:type="spellEnd"/>
                    <w:r w:rsidR="00823300">
                      <w:t xml:space="preserve"> van de Tweede Kamer der Staten-Generaal</w:t>
                    </w:r>
                  </w:p>
                  <w:p w14:paraId="2E0B7CEA" w14:textId="77777777" w:rsidR="00823300" w:rsidRDefault="00823300">
                    <w:r>
                      <w:t>Postbus 20018</w:t>
                    </w:r>
                  </w:p>
                  <w:p w14:paraId="3C0D2996" w14:textId="77777777" w:rsidR="00823300" w:rsidRDefault="00823300">
                    <w:r>
                      <w:t>2500 EA  DEN HAAG</w:t>
                    </w:r>
                  </w:p>
                  <w:p w14:paraId="271E84CA" w14:textId="77777777" w:rsidR="00823300" w:rsidRDefault="00823300"/>
                  <w:p w14:paraId="341F0E11" w14:textId="77777777" w:rsidR="006F4C61" w:rsidRDefault="00270150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8FF9E69" wp14:editId="48FF9E6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7E6BC0" w14:textId="77777777" w:rsidR="00490DA8" w:rsidRDefault="00623AB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9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057E6BC0" w14:textId="77777777" w:rsidR="00490DA8" w:rsidRDefault="00623AB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8FF9E6B" wp14:editId="48FF9E6C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6F4C61" w14:paraId="0FCFB47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8B15986" w14:textId="77777777" w:rsidR="006F4C61" w:rsidRDefault="006F4C61"/>
                            </w:tc>
                            <w:tc>
                              <w:tcPr>
                                <w:tcW w:w="5400" w:type="dxa"/>
                              </w:tcPr>
                              <w:p w14:paraId="66C4326F" w14:textId="77777777" w:rsidR="006F4C61" w:rsidRDefault="006F4C61"/>
                            </w:tc>
                          </w:tr>
                          <w:tr w:rsidR="006F4C61" w14:paraId="419A212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E4B723B" w14:textId="77777777" w:rsidR="006F4C61" w:rsidRDefault="0027015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F6A06F8" w14:textId="676581C8" w:rsidR="006F4C61" w:rsidRDefault="00823300">
                                <w:r>
                                  <w:t>29 september 2026</w:t>
                                </w:r>
                              </w:p>
                            </w:tc>
                          </w:tr>
                          <w:tr w:rsidR="006F4C61" w14:paraId="0E69BFD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0F68C77" w14:textId="77777777" w:rsidR="006F4C61" w:rsidRDefault="0027015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D778D05" w14:textId="18703E27" w:rsidR="00490DA8" w:rsidRDefault="00623AB3">
                                <w:fldSimple w:instr=" DOCPROPERTY  &quot;Onderwerp&quot;  \* MERGEFORMAT ">
                                  <w:r w:rsidR="00823300">
                                    <w:t>Beantwoording vragen schriftelijk overleg strategische agenda</w:t>
                                  </w:r>
                                </w:fldSimple>
                              </w:p>
                            </w:tc>
                          </w:tr>
                          <w:tr w:rsidR="006F4C61" w14:paraId="0F76F5F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9F1C92B" w14:textId="77777777" w:rsidR="006F4C61" w:rsidRDefault="006F4C61"/>
                            </w:tc>
                            <w:tc>
                              <w:tcPr>
                                <w:tcW w:w="4738" w:type="dxa"/>
                              </w:tcPr>
                              <w:p w14:paraId="1BBF283A" w14:textId="77777777" w:rsidR="006F4C61" w:rsidRDefault="006F4C61"/>
                            </w:tc>
                          </w:tr>
                        </w:tbl>
                        <w:p w14:paraId="61C7B83C" w14:textId="77777777" w:rsidR="00270150" w:rsidRDefault="002701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B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6F4C61" w14:paraId="0FCFB47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8B15986" w14:textId="77777777" w:rsidR="006F4C61" w:rsidRDefault="006F4C61"/>
                      </w:tc>
                      <w:tc>
                        <w:tcPr>
                          <w:tcW w:w="5400" w:type="dxa"/>
                        </w:tcPr>
                        <w:p w14:paraId="66C4326F" w14:textId="77777777" w:rsidR="006F4C61" w:rsidRDefault="006F4C61"/>
                      </w:tc>
                    </w:tr>
                    <w:tr w:rsidR="006F4C61" w14:paraId="419A212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E4B723B" w14:textId="77777777" w:rsidR="006F4C61" w:rsidRDefault="00270150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F6A06F8" w14:textId="676581C8" w:rsidR="006F4C61" w:rsidRDefault="00823300">
                          <w:r>
                            <w:t>29 september 2026</w:t>
                          </w:r>
                        </w:p>
                      </w:tc>
                    </w:tr>
                    <w:tr w:rsidR="006F4C61" w14:paraId="0E69BFD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0F68C77" w14:textId="77777777" w:rsidR="006F4C61" w:rsidRDefault="00270150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D778D05" w14:textId="18703E27" w:rsidR="00490DA8" w:rsidRDefault="00623AB3">
                          <w:fldSimple w:instr=" DOCPROPERTY  &quot;Onderwerp&quot;  \* MERGEFORMAT ">
                            <w:r w:rsidR="00823300">
                              <w:t>Beantwoording vragen schriftelijk overleg strategische agenda</w:t>
                            </w:r>
                          </w:fldSimple>
                        </w:p>
                      </w:tc>
                    </w:tr>
                    <w:tr w:rsidR="006F4C61" w14:paraId="0F76F5F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9F1C92B" w14:textId="77777777" w:rsidR="006F4C61" w:rsidRDefault="006F4C61"/>
                      </w:tc>
                      <w:tc>
                        <w:tcPr>
                          <w:tcW w:w="4738" w:type="dxa"/>
                        </w:tcPr>
                        <w:p w14:paraId="1BBF283A" w14:textId="77777777" w:rsidR="006F4C61" w:rsidRDefault="006F4C61"/>
                      </w:tc>
                    </w:tr>
                  </w:tbl>
                  <w:p w14:paraId="61C7B83C" w14:textId="77777777" w:rsidR="00270150" w:rsidRDefault="0027015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8FF9E6D" wp14:editId="48FF9E6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40B3E2" w14:textId="250D1A43" w:rsidR="00490DA8" w:rsidRDefault="00623AB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D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3340B3E2" w14:textId="250D1A43" w:rsidR="00490DA8" w:rsidRDefault="00623AB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8FF9E6F" wp14:editId="48FF9E70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A8B0D3" w14:textId="77777777" w:rsidR="00270150" w:rsidRDefault="0027015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FF9E6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9A8B0D3" w14:textId="77777777" w:rsidR="00270150" w:rsidRDefault="00270150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4B7BAC"/>
    <w:multiLevelType w:val="multilevel"/>
    <w:tmpl w:val="23BC7955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BBD1E9"/>
    <w:multiLevelType w:val="multilevel"/>
    <w:tmpl w:val="7223E38E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386A4"/>
    <w:multiLevelType w:val="multilevel"/>
    <w:tmpl w:val="C1634D5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1FCC2109"/>
    <w:multiLevelType w:val="multilevel"/>
    <w:tmpl w:val="1BA84140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41C83C"/>
    <w:multiLevelType w:val="multilevel"/>
    <w:tmpl w:val="240E3069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30503B"/>
    <w:multiLevelType w:val="multilevel"/>
    <w:tmpl w:val="90FFDF5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901281768">
    <w:abstractNumId w:val="0"/>
  </w:num>
  <w:num w:numId="2" w16cid:durableId="323439999">
    <w:abstractNumId w:val="3"/>
  </w:num>
  <w:num w:numId="3" w16cid:durableId="1104228745">
    <w:abstractNumId w:val="2"/>
  </w:num>
  <w:num w:numId="4" w16cid:durableId="584533440">
    <w:abstractNumId w:val="5"/>
  </w:num>
  <w:num w:numId="5" w16cid:durableId="733702741">
    <w:abstractNumId w:val="1"/>
  </w:num>
  <w:num w:numId="6" w16cid:durableId="1435513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61"/>
    <w:rsid w:val="00270150"/>
    <w:rsid w:val="002A13AE"/>
    <w:rsid w:val="0042672A"/>
    <w:rsid w:val="00490DA8"/>
    <w:rsid w:val="004E756E"/>
    <w:rsid w:val="00623AB3"/>
    <w:rsid w:val="006F4C61"/>
    <w:rsid w:val="00823300"/>
    <w:rsid w:val="009D7A8C"/>
    <w:rsid w:val="00AF3683"/>
    <w:rsid w:val="00B3669B"/>
    <w:rsid w:val="00CA0D54"/>
    <w:rsid w:val="00DB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3D8B5"/>
  <w15:docId w15:val="{E20744BA-BD45-473C-8010-43605797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2701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7015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701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7015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40</ap:Words>
  <ap:Characters>220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vragen schriftelijk overleg strategische agenda</vt:lpstr>
    </vt:vector>
  </ap:TitlesOfParts>
  <ap:LinksUpToDate>false</ap:LinksUpToDate>
  <ap:CharactersWithSpaces>259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2026-09-29T11:53:00.0000000Z</dcterms:created>
  <dcterms:modified xsi:type="dcterms:W3CDTF">2026-09-29T11:53:00.0000000Z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vragen schriftelijk overleg strategische agenda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14 augustus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2026-0000378728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vragen schriftelijk overleg strategische agenda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2026-08-14T08:04:01Z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ced3e83a-864c-4400-a4b5-27614fe3f73c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