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76CB" w:rsidP="000176CB" w:rsidRDefault="000176CB" w14:paraId="186A82BE" w14:textId="1B3D454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122</w:t>
      </w:r>
    </w:p>
    <w:p w:rsidR="000176CB" w:rsidP="000176CB" w:rsidRDefault="000176CB" w14:paraId="2EF39CA3" w14:textId="1BBE1A68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2026Z17980</w:t>
      </w:r>
    </w:p>
    <w:p w:rsidRPr="00251844" w:rsidR="000176CB" w:rsidP="000176CB" w:rsidRDefault="000176CB" w14:paraId="2F769B57" w14:textId="23CC1C0C">
      <w:pPr>
        <w:spacing w:line="240" w:lineRule="auto"/>
        <w:rPr>
          <w:rFonts w:cs="Utopia"/>
          <w:color w:val="000000"/>
          <w:szCs w:val="18"/>
        </w:rPr>
      </w:pPr>
      <w:r w:rsidRPr="000176CB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25 september 2026)</w:t>
      </w:r>
    </w:p>
    <w:p w:rsidRPr="00F20145" w:rsidR="000176CB" w:rsidP="000176CB" w:rsidRDefault="000176CB" w14:paraId="49267689" w14:textId="77777777">
      <w:pPr>
        <w:pStyle w:val="broodtekst"/>
        <w:rPr>
          <w:rFonts w:cs="Utopia"/>
          <w:color w:val="000000"/>
        </w:rPr>
      </w:pPr>
    </w:p>
    <w:p w:rsidRPr="00F20145" w:rsidR="000176CB" w:rsidP="000176CB" w:rsidRDefault="000176CB" w14:paraId="639E327F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751812">
        <w:t>minister van Infrastructuur en Waterstaat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proofErr w:type="spellStart"/>
      <w:r>
        <w:t>Jumelet</w:t>
      </w:r>
      <w:proofErr w:type="spellEnd"/>
      <w:r>
        <w:t xml:space="preserve"> en Straatman (beiden CDA)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>
        <w:t>de aanpak van veelplegers in het verkeer naar aanleiding van het dodelijke ongeval bij Vogelwaarde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4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0176CB" w:rsidP="000176CB" w:rsidRDefault="000176CB" w14:paraId="47040BFA" w14:textId="77777777">
      <w:pPr>
        <w:pStyle w:val="broodtekst"/>
        <w:rPr>
          <w:rFonts w:cs="Utopia"/>
          <w:color w:val="000000"/>
        </w:rPr>
      </w:pPr>
    </w:p>
    <w:p w:rsidRPr="00F20145" w:rsidR="000176CB" w:rsidP="000176CB" w:rsidRDefault="000176CB" w14:paraId="014C477F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0176CB" w:rsidP="000176CB" w:rsidRDefault="000176CB" w14:paraId="665F8629" w14:textId="77777777">
      <w:pPr>
        <w:pStyle w:val="broodtekst"/>
        <w:rPr>
          <w:rFonts w:cs="Utopia"/>
          <w:color w:val="000000"/>
        </w:rPr>
      </w:pPr>
    </w:p>
    <w:p w:rsidRPr="00F20145" w:rsidR="000176CB" w:rsidP="000176CB" w:rsidRDefault="000176CB" w14:paraId="79AAC77B" w14:textId="77777777">
      <w:pPr>
        <w:pStyle w:val="broodtekst"/>
        <w:rPr>
          <w:rFonts w:cs="Utopia"/>
          <w:color w:val="000000"/>
        </w:rPr>
      </w:pPr>
    </w:p>
    <w:sectPr w:rsidRPr="00F20145" w:rsidR="000176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7DDF2" w14:textId="77777777" w:rsidR="00625668" w:rsidRDefault="00625668" w:rsidP="000176CB">
      <w:pPr>
        <w:spacing w:after="0" w:line="240" w:lineRule="auto"/>
      </w:pPr>
      <w:r>
        <w:separator/>
      </w:r>
    </w:p>
  </w:endnote>
  <w:endnote w:type="continuationSeparator" w:id="0">
    <w:p w14:paraId="1F52EAD3" w14:textId="77777777" w:rsidR="00625668" w:rsidRDefault="00625668" w:rsidP="0001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4EDA" w14:textId="77777777" w:rsidR="000176CB" w:rsidRPr="000176CB" w:rsidRDefault="000176CB" w:rsidP="000176C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F40B9" w14:textId="77777777" w:rsidR="000176CB" w:rsidRPr="000176CB" w:rsidRDefault="000176CB" w:rsidP="000176C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4F18" w14:textId="77777777" w:rsidR="000176CB" w:rsidRPr="000176CB" w:rsidRDefault="000176CB" w:rsidP="000176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27ED7" w14:textId="77777777" w:rsidR="00625668" w:rsidRDefault="00625668" w:rsidP="000176CB">
      <w:pPr>
        <w:spacing w:after="0" w:line="240" w:lineRule="auto"/>
      </w:pPr>
      <w:r>
        <w:separator/>
      </w:r>
    </w:p>
  </w:footnote>
  <w:footnote w:type="continuationSeparator" w:id="0">
    <w:p w14:paraId="3823F140" w14:textId="77777777" w:rsidR="00625668" w:rsidRDefault="00625668" w:rsidP="00017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D4B9" w14:textId="77777777" w:rsidR="000176CB" w:rsidRPr="000176CB" w:rsidRDefault="000176CB" w:rsidP="000176C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68ED1" w14:textId="77777777" w:rsidR="000176CB" w:rsidRPr="000176CB" w:rsidRDefault="000176CB" w:rsidP="000176C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3A250" w14:textId="77777777" w:rsidR="000176CB" w:rsidRPr="000176CB" w:rsidRDefault="000176CB" w:rsidP="000176C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6CB"/>
    <w:rsid w:val="000176CB"/>
    <w:rsid w:val="00283565"/>
    <w:rsid w:val="00625668"/>
    <w:rsid w:val="00EB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F426"/>
  <w15:chartTrackingRefBased/>
  <w15:docId w15:val="{D713139F-30F0-484C-A465-0C439923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7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7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76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7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76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7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7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7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7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76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76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76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76C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76C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76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76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76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76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7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7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7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7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7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76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76C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76C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76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76C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76CB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0176C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0176CB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017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76CB"/>
  </w:style>
  <w:style w:type="paragraph" w:styleId="Voettekst">
    <w:name w:val="footer"/>
    <w:basedOn w:val="Standaard"/>
    <w:link w:val="VoettekstChar"/>
    <w:uiPriority w:val="99"/>
    <w:unhideWhenUsed/>
    <w:rsid w:val="00017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7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105</ap:Words>
  <ap:Characters>578</ap:Characters>
  <ap:DocSecurity>0</ap:DocSecurity>
  <ap:Lines>4</ap:Lines>
  <ap:Paragraphs>1</ap:Paragraphs>
  <ap:ScaleCrop>false</ap:ScaleCrop>
  <ap:LinksUpToDate>false</ap:LinksUpToDate>
  <ap:CharactersWithSpaces>682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2026-09-25T15:05:00.0000000Z</dcterms:created>
  <dcterms:modified xsi:type="dcterms:W3CDTF">2026-09-25T15:06:00.0000000Z</dcterms:modified>
  <version/>
  <category/>
</coreProperties>
</file>