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07C94" w:rsidR="00507C94" w:rsidP="00507C94" w:rsidRDefault="00507C94" w14:paraId="6EA125AD" w14:textId="2D6CE5C9">
      <w:bookmarkStart w:name="_MailOriginal" w:id="0"/>
      <w:r w:rsidRPr="00507C94">
        <w:rPr>
          <w:b/>
          <w:bCs/>
        </w:rPr>
        <w:t>Van:</w:t>
      </w:r>
      <w:r w:rsidRPr="00507C94">
        <w:t xml:space="preserve"> Snijders, Pascal &lt; </w:t>
      </w:r>
      <w:r w:rsidRPr="00507C94">
        <w:br/>
      </w:r>
      <w:r w:rsidRPr="00507C94">
        <w:rPr>
          <w:b/>
          <w:bCs/>
        </w:rPr>
        <w:t>Verzonden:</w:t>
      </w:r>
      <w:r w:rsidRPr="00507C94">
        <w:t xml:space="preserve"> dinsdag 22 september 2026 17:00</w:t>
      </w:r>
      <w:r w:rsidRPr="00507C94">
        <w:br/>
      </w:r>
      <w:r w:rsidRPr="00507C94">
        <w:rPr>
          <w:b/>
          <w:bCs/>
        </w:rPr>
        <w:t>Aan:</w:t>
      </w:r>
      <w:r w:rsidRPr="00507C94">
        <w:t xml:space="preserve"> Commissie DEF &lt;</w:t>
      </w:r>
      <w:r w:rsidRPr="00507C94">
        <w:t xml:space="preserve"> </w:t>
      </w:r>
      <w:r w:rsidRPr="00507C94">
        <w:t>&gt;</w:t>
      </w:r>
      <w:r w:rsidRPr="00507C94">
        <w:br/>
      </w:r>
      <w:r w:rsidRPr="00507C94">
        <w:rPr>
          <w:b/>
          <w:bCs/>
        </w:rPr>
        <w:t>CC:</w:t>
      </w:r>
      <w:r w:rsidRPr="00507C94">
        <w:t xml:space="preserve"> Bolhuis, W.D. (</w:t>
      </w:r>
      <w:proofErr w:type="spellStart"/>
      <w:r w:rsidRPr="00507C94">
        <w:t>Wimar</w:t>
      </w:r>
      <w:proofErr w:type="spellEnd"/>
      <w:r w:rsidRPr="00507C94">
        <w:t>)&gt;</w:t>
      </w:r>
      <w:r w:rsidRPr="00507C94">
        <w:br/>
      </w:r>
      <w:r w:rsidRPr="00507C94">
        <w:rPr>
          <w:b/>
          <w:bCs/>
        </w:rPr>
        <w:t>Onderwerp:</w:t>
      </w:r>
      <w:r w:rsidRPr="00507C94">
        <w:t xml:space="preserve"> Verzoek commissie-</w:t>
      </w:r>
      <w:proofErr w:type="spellStart"/>
      <w:r w:rsidRPr="00507C94">
        <w:t>RvW</w:t>
      </w:r>
      <w:proofErr w:type="spellEnd"/>
    </w:p>
    <w:p w:rsidRPr="00507C94" w:rsidR="00507C94" w:rsidP="00507C94" w:rsidRDefault="00507C94" w14:paraId="372F3DC2" w14:textId="77777777"/>
    <w:p w:rsidRPr="00507C94" w:rsidR="00507C94" w:rsidP="00507C94" w:rsidRDefault="00507C94" w14:paraId="2A610223" w14:textId="77777777">
      <w:r w:rsidRPr="00507C94">
        <w:t>Geachte griffie,</w:t>
      </w:r>
    </w:p>
    <w:p w:rsidRPr="00507C94" w:rsidR="00507C94" w:rsidP="00507C94" w:rsidRDefault="00507C94" w14:paraId="669BB734" w14:textId="77777777"/>
    <w:p w:rsidRPr="00507C94" w:rsidR="00507C94" w:rsidP="00507C94" w:rsidRDefault="00507C94" w14:paraId="7ED03275" w14:textId="77777777">
      <w:r w:rsidRPr="00507C94">
        <w:t>Namens het lid Bolhuis (PRO) plaats ik graag, aanvullend op zijn eerdere verzoek, het volgende verzoek op de commissie-</w:t>
      </w:r>
      <w:proofErr w:type="spellStart"/>
      <w:r w:rsidRPr="00507C94">
        <w:t>RvW</w:t>
      </w:r>
      <w:proofErr w:type="spellEnd"/>
      <w:r w:rsidRPr="00507C94">
        <w:t>:</w:t>
      </w:r>
    </w:p>
    <w:p w:rsidRPr="00507C94" w:rsidR="00507C94" w:rsidP="00507C94" w:rsidRDefault="00507C94" w14:paraId="142CBA47" w14:textId="77777777">
      <w:r w:rsidRPr="00507C94">
        <w:br/>
        <w:t xml:space="preserve">- Verzoek van het lid Bolhuis (PRO) om een wetenschapstoets te laten uitvoeren op het wetsvoorstel </w:t>
      </w:r>
      <w:r w:rsidRPr="00507C94">
        <w:rPr>
          <w:i/>
          <w:iCs/>
        </w:rPr>
        <w:t>Wet op de defensiegereedheid</w:t>
      </w:r>
      <w:r w:rsidRPr="00507C94">
        <w:t>.</w:t>
      </w:r>
    </w:p>
    <w:p w:rsidRPr="00507C94" w:rsidR="00507C94" w:rsidP="00507C94" w:rsidRDefault="00507C94" w14:paraId="12F2EE5E" w14:textId="77777777">
      <w:pPr>
        <w:rPr>
          <w:i/>
          <w:iCs/>
        </w:rPr>
      </w:pPr>
    </w:p>
    <w:p w:rsidRPr="00507C94" w:rsidR="00507C94" w:rsidP="00507C94" w:rsidRDefault="00507C94" w14:paraId="0CAF44F3" w14:textId="77777777">
      <w:r w:rsidRPr="00507C94">
        <w:t>Bij voorbaat dank.</w:t>
      </w:r>
      <w:r w:rsidRPr="00507C94">
        <w:br/>
      </w:r>
      <w:r w:rsidRPr="00507C94">
        <w:br/>
        <w:t>Hartelijke groet,</w:t>
      </w:r>
    </w:p>
    <w:p w:rsidRPr="00507C94" w:rsidR="00507C94" w:rsidP="00507C94" w:rsidRDefault="00507C94" w14:paraId="3AF4C59E" w14:textId="77777777">
      <w:pPr>
        <w:rPr>
          <w:b/>
          <w:bCs/>
        </w:rPr>
      </w:pPr>
      <w:r w:rsidRPr="00507C94">
        <w:rPr>
          <w:b/>
          <w:bCs/>
        </w:rPr>
        <w:t>Pascal Snijders</w:t>
      </w:r>
    </w:p>
    <w:p w:rsidRPr="00507C94" w:rsidR="00507C94" w:rsidP="00507C94" w:rsidRDefault="00507C94" w14:paraId="5B4DFFBC" w14:textId="77777777">
      <w:r w:rsidRPr="00507C94">
        <w:t>Politiek Adviseur Defensie en Ruimtelijke Ordening | Progressief Nederland (PRO) in de Tweede Kamer</w:t>
      </w:r>
    </w:p>
    <w:bookmarkEnd w:id="0"/>
    <w:p w:rsidRPr="00507C94" w:rsidR="00507C94" w:rsidP="00507C94" w:rsidRDefault="00507C94" w14:paraId="5A58B81F" w14:textId="77777777"/>
    <w:p w:rsidR="00D419E5" w:rsidRDefault="00D419E5" w14:paraId="258A070B" w14:textId="77777777"/>
    <w:sectPr w:rsidR="00D419E5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94"/>
    <w:rsid w:val="00066E78"/>
    <w:rsid w:val="0034293A"/>
    <w:rsid w:val="00507C94"/>
    <w:rsid w:val="00610531"/>
    <w:rsid w:val="00D4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32021"/>
  <w15:chartTrackingRefBased/>
  <w15:docId w15:val="{2C9BE06E-D2F8-44E0-96F6-ECD918F5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07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07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7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7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7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7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7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7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7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7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7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7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7C9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7C9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7C9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7C9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7C9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7C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7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7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7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7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7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7C9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07C9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7C9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7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7C9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7C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492</ap:Characters>
  <ap:DocSecurity>0</ap:DocSecurity>
  <ap:Lines>4</ap:Lines>
  <ap:Paragraphs>1</ap:Paragraphs>
  <ap:ScaleCrop>false</ap:ScaleCrop>
  <ap:LinksUpToDate>false</ap:LinksUpToDate>
  <ap:CharactersWithSpaces>580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2026-09-24T11:33:00.0000000Z</dcterms:created>
  <dcterms:modified xsi:type="dcterms:W3CDTF">2026-09-24T11:33:00.0000000Z</dcterms:modified>
  <version/>
  <category/>
</coreProperties>
</file>