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91144" w:rsidR="00491144" w:rsidP="00491144" w:rsidRDefault="00491144" w14:paraId="06616BCE" w14:textId="77777777"/>
    <w:p w:rsidRPr="00491144" w:rsidR="00491144" w:rsidP="00491144" w:rsidRDefault="00491144" w14:paraId="62717B20" w14:textId="51F4A80D">
      <w:r w:rsidRPr="00491144">
        <w:rPr>
          <w:b/>
          <w:bCs/>
        </w:rPr>
        <w:t>Van:</w:t>
      </w:r>
      <w:r w:rsidRPr="00491144">
        <w:t xml:space="preserve"> Jagtenberg, M.H. (Michelle) &lt;</w:t>
      </w:r>
      <w:r w:rsidRPr="00491144">
        <w:t xml:space="preserve"> </w:t>
      </w:r>
      <w:r w:rsidRPr="00491144">
        <w:t xml:space="preserve">&gt; </w:t>
      </w:r>
      <w:r w:rsidRPr="00491144">
        <w:br/>
      </w:r>
      <w:r w:rsidRPr="00491144">
        <w:rPr>
          <w:b/>
          <w:bCs/>
        </w:rPr>
        <w:t>Verzonden:</w:t>
      </w:r>
      <w:r w:rsidRPr="00491144">
        <w:t xml:space="preserve"> woensdag 23 september 2026 11:50</w:t>
      </w:r>
      <w:r w:rsidRPr="00491144">
        <w:br/>
      </w:r>
      <w:r w:rsidRPr="00491144">
        <w:rPr>
          <w:b/>
          <w:bCs/>
        </w:rPr>
        <w:t>Aan:</w:t>
      </w:r>
      <w:r w:rsidRPr="00491144">
        <w:t xml:space="preserve"> Manten, N.E. &lt;</w:t>
      </w:r>
      <w:hyperlink w:history="1" r:id="rId4"/>
      <w:r w:rsidRPr="00491144">
        <w:t>&gt;</w:t>
      </w:r>
      <w:r w:rsidRPr="00491144">
        <w:br/>
      </w:r>
      <w:r w:rsidRPr="00491144">
        <w:rPr>
          <w:b/>
          <w:bCs/>
        </w:rPr>
        <w:t>Onderwerp:</w:t>
      </w:r>
      <w:r w:rsidRPr="00491144">
        <w:t xml:space="preserve"> </w:t>
      </w:r>
      <w:proofErr w:type="spellStart"/>
      <w:r w:rsidRPr="00491144">
        <w:t>RvW</w:t>
      </w:r>
      <w:proofErr w:type="spellEnd"/>
      <w:r w:rsidRPr="00491144">
        <w:t xml:space="preserve"> PV 24 sept</w:t>
      </w:r>
    </w:p>
    <w:p w:rsidRPr="00491144" w:rsidR="00491144" w:rsidP="00491144" w:rsidRDefault="00491144" w14:paraId="368D6ACB" w14:textId="77777777"/>
    <w:p w:rsidRPr="00491144" w:rsidR="00491144" w:rsidP="00491144" w:rsidRDefault="00491144" w14:paraId="6A46C45C" w14:textId="77777777">
      <w:r w:rsidRPr="00491144">
        <w:t>Ha Niels,</w:t>
      </w:r>
    </w:p>
    <w:p w:rsidRPr="00491144" w:rsidR="00491144" w:rsidP="00491144" w:rsidRDefault="00491144" w14:paraId="37E7FCBA" w14:textId="77777777"/>
    <w:p w:rsidRPr="00491144" w:rsidR="00491144" w:rsidP="00491144" w:rsidRDefault="00491144" w14:paraId="59D73659" w14:textId="77777777">
      <w:r w:rsidRPr="00491144">
        <w:t>Zoals net besproken hierbij graag een verzoek om toe te voegen aan de regeling van werkzaamheden:</w:t>
      </w:r>
    </w:p>
    <w:p w:rsidRPr="00491144" w:rsidR="00491144" w:rsidP="00491144" w:rsidRDefault="00491144" w14:paraId="304CD8D0" w14:textId="77777777">
      <w:r w:rsidRPr="00491144">
        <w:t>Verzoek voor een kabinetsreactie vóór het materieel-debat op het bericht dat België een uitgang zoekt uit de samenwerking met Nederland voor de vervanging van de M-fregatten (ASWF-project) en voor Italiaanse fregatten kiest.</w:t>
      </w:r>
    </w:p>
    <w:p w:rsidRPr="00491144" w:rsidR="00491144" w:rsidP="00491144" w:rsidRDefault="00491144" w14:paraId="0F266D4C" w14:textId="77777777"/>
    <w:p w:rsidRPr="00491144" w:rsidR="00491144" w:rsidP="00491144" w:rsidRDefault="00491144" w14:paraId="503BA5E5" w14:textId="77777777">
      <w:hyperlink w:history="1" r:id="rId5">
        <w:r w:rsidRPr="00491144">
          <w:rPr>
            <w:rStyle w:val="Hyperlink"/>
          </w:rPr>
          <w:t>https://www.bnr.nl/nieuws/internationaal/10610884/belgie-zoekt-beleefde-exit-uit-miljardencontract-met-nederland-kiest-voor-italiaanse-fregatten</w:t>
        </w:r>
      </w:hyperlink>
    </w:p>
    <w:p w:rsidRPr="00491144" w:rsidR="00491144" w:rsidP="00491144" w:rsidRDefault="00491144" w14:paraId="1B581F41" w14:textId="77777777"/>
    <w:p w:rsidRPr="00491144" w:rsidR="00491144" w:rsidP="00491144" w:rsidRDefault="00491144" w14:paraId="1EB3CB05" w14:textId="77777777">
      <w:r w:rsidRPr="00491144">
        <w:t>Dank,</w:t>
      </w:r>
    </w:p>
    <w:p w:rsidRPr="00491144" w:rsidR="00491144" w:rsidP="00491144" w:rsidRDefault="00491144" w14:paraId="72804073" w14:textId="77777777">
      <w:r w:rsidRPr="00491144">
        <w:t>Michelle</w:t>
      </w:r>
    </w:p>
    <w:p w:rsidRPr="00491144" w:rsidR="00491144" w:rsidP="00491144" w:rsidRDefault="00491144" w14:paraId="3D35807A" w14:textId="77777777"/>
    <w:p w:rsidR="00D419E5" w:rsidRDefault="00D419E5" w14:paraId="78C0B23C" w14:textId="77777777"/>
    <w:sectPr w:rsidR="00D419E5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44"/>
    <w:rsid w:val="0034293A"/>
    <w:rsid w:val="00353D0C"/>
    <w:rsid w:val="00491144"/>
    <w:rsid w:val="00610531"/>
    <w:rsid w:val="00D4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5B40E"/>
  <w15:chartTrackingRefBased/>
  <w15:docId w15:val="{BD9B6AE0-BE77-47B3-AF73-6910D647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91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91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91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91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91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91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91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1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1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1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91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91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9114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9114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911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911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911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911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91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91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91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91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91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11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911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9114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1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114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911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9114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91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r06.safelinks.protection.outlook.com/?url=https%3A%2F%2Fwww.bnr.nl%2Fnieuws%2Finternationaal%2F10610884%2Fbelgie-zoekt-beleefde-exit-uit-miljardencontract-met-nederland-kiest-voor-italiaanse-fregatten&amp;data=05%7C02%7CE.Durville%40tweedekamer.nl%7Cad3fe98790f04a662a3c08df1a2a398e%7C238cb5073f714afeaaab8382731a4345%7C0%7C0%7C639258440781189550%7CUnknown%7CTWFpbGZsb3d8eyJFbXB0eU1hcGkiOnRydWUsIlYiOiIwLjAuMDAwMCIsIlAiOiJXaW4zMiIsIkFOIjoiTWFpbCIsIldUIjoyfQ%3D%3D%7C0%7C%7C%7C&amp;sdata=Q9NIlpMHWm3TPIRIEz4TUV9KNTA%2FcI8FEfvRBV0A6lk%3D&amp;reserved=0" TargetMode="External"/><Relationship Id="rId4" Type="http://schemas.openxmlformats.org/officeDocument/2006/relationships/hyperlink" Target="mailto:n.manten@tweedekamer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74</ap:Words>
  <ap:Characters>547</ap:Characters>
  <ap:DocSecurity>0</ap:DocSecurity>
  <ap:Lines>20</ap:Lines>
  <ap:Paragraphs>7</ap:Paragraphs>
  <ap:ScaleCrop>false</ap:ScaleCrop>
  <ap:LinksUpToDate>false</ap:LinksUpToDate>
  <ap:CharactersWithSpaces>615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2026-09-24T11:03:00.0000000Z</dcterms:created>
  <dcterms:modified xsi:type="dcterms:W3CDTF">2026-09-24T11:04:00.0000000Z</dcterms:modified>
  <version/>
  <category/>
</coreProperties>
</file>