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1241F6" w:rsidRDefault="00A97BB8" w14:paraId="49DC679F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1241F6" w:rsidRDefault="00A97BB8" w14:paraId="278013A8" w14:textId="77777777">
      <w:pPr>
        <w:suppressAutoHyphens/>
        <w:rPr>
          <w:lang w:val="en-US"/>
        </w:rPr>
      </w:pPr>
    </w:p>
    <w:p w:rsidRPr="00A97BB8" w:rsidR="00A97BB8" w:rsidP="001241F6" w:rsidRDefault="00E138BE" w14:paraId="777EE626" w14:textId="77777777">
      <w:pPr>
        <w:pStyle w:val="Retouradres"/>
        <w:suppressAutoHyphens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1241F6" w:rsidRDefault="00A97BB8" w14:paraId="5A504301" w14:textId="77777777">
      <w:pPr>
        <w:pStyle w:val="Retouradres"/>
        <w:suppressAutoHyphens/>
      </w:pPr>
    </w:p>
    <w:p w:rsidRPr="007539FC" w:rsidR="00A97BB8" w:rsidP="001241F6" w:rsidRDefault="00E138BE" w14:paraId="5427594D" w14:textId="77777777">
      <w:pPr>
        <w:suppressAutoHyphens/>
        <w:outlineLvl w:val="0"/>
      </w:pPr>
      <w:r w:rsidRPr="007539FC">
        <w:t>De Voorzitter van de Tweede Kamer</w:t>
      </w:r>
    </w:p>
    <w:p w:rsidRPr="00CD4AA6" w:rsidR="00A97BB8" w:rsidP="001241F6" w:rsidRDefault="00E138BE" w14:paraId="0499B3F2" w14:textId="77777777">
      <w:pPr>
        <w:suppressAutoHyphens/>
        <w:rPr>
          <w:lang w:val="de-DE"/>
        </w:rPr>
      </w:pPr>
      <w:r w:rsidRPr="00CD4AA6">
        <w:rPr>
          <w:lang w:val="de-DE"/>
        </w:rPr>
        <w:t xml:space="preserve">der </w:t>
      </w:r>
      <w:proofErr w:type="spellStart"/>
      <w:r w:rsidRPr="00CD4AA6">
        <w:rPr>
          <w:lang w:val="de-DE"/>
        </w:rPr>
        <w:t>Staten-Generaal</w:t>
      </w:r>
      <w:proofErr w:type="spellEnd"/>
    </w:p>
    <w:p w:rsidRPr="00CD4AA6" w:rsidR="00A97BB8" w:rsidP="001241F6" w:rsidRDefault="00E138BE" w14:paraId="1798FDA5" w14:textId="77777777">
      <w:pPr>
        <w:suppressAutoHyphens/>
        <w:rPr>
          <w:lang w:val="de-DE"/>
        </w:rPr>
      </w:pPr>
      <w:r w:rsidRPr="00CD4AA6">
        <w:rPr>
          <w:lang w:val="de-DE"/>
        </w:rPr>
        <w:t>Postbus 20018</w:t>
      </w:r>
    </w:p>
    <w:p w:rsidRPr="00CD4AA6" w:rsidR="00A97BB8" w:rsidP="001241F6" w:rsidRDefault="00E138BE" w14:paraId="6347554B" w14:textId="77777777">
      <w:pPr>
        <w:suppressAutoHyphens/>
        <w:rPr>
          <w:lang w:val="de-DE"/>
        </w:rPr>
      </w:pPr>
      <w:r w:rsidRPr="00CD4AA6">
        <w:rPr>
          <w:lang w:val="de-DE"/>
        </w:rPr>
        <w:t>2500 EA  DEN HAAG</w:t>
      </w:r>
    </w:p>
    <w:p w:rsidRPr="00CD4AA6" w:rsidR="00A97BB8" w:rsidP="001241F6" w:rsidRDefault="00A97BB8" w14:paraId="429FFA7C" w14:textId="77777777">
      <w:pPr>
        <w:suppressAutoHyphens/>
        <w:rPr>
          <w:lang w:val="de-DE"/>
        </w:rPr>
      </w:pPr>
    </w:p>
    <w:p w:rsidRPr="00CD4AA6" w:rsidR="00A97BB8" w:rsidP="001241F6" w:rsidRDefault="00A97BB8" w14:paraId="0E593187" w14:textId="77777777">
      <w:pPr>
        <w:suppressAutoHyphens/>
        <w:rPr>
          <w:lang w:val="de-DE"/>
        </w:rPr>
      </w:pPr>
    </w:p>
    <w:p w:rsidRPr="00CD4AA6" w:rsidR="00A97BB8" w:rsidP="001241F6" w:rsidRDefault="00A97BB8" w14:paraId="0ECDD0A7" w14:textId="77777777">
      <w:pPr>
        <w:suppressAutoHyphens/>
        <w:rPr>
          <w:lang w:val="de-DE"/>
        </w:rPr>
      </w:pPr>
    </w:p>
    <w:p w:rsidRPr="00CD4AA6" w:rsidR="00A97BB8" w:rsidP="001241F6" w:rsidRDefault="00A97BB8" w14:paraId="08CA4A86" w14:textId="77777777">
      <w:pPr>
        <w:suppressAutoHyphens/>
        <w:rPr>
          <w:lang w:val="de-DE"/>
        </w:rPr>
      </w:pPr>
    </w:p>
    <w:p w:rsidRPr="00CD4AA6" w:rsidR="00A97BB8" w:rsidP="001241F6" w:rsidRDefault="00A97BB8" w14:paraId="53999E77" w14:textId="77777777">
      <w:pPr>
        <w:suppressAutoHyphens/>
        <w:rPr>
          <w:lang w:val="de-DE"/>
        </w:rPr>
      </w:pPr>
    </w:p>
    <w:p w:rsidRPr="00CD4AA6" w:rsidR="00A97BB8" w:rsidP="001241F6" w:rsidRDefault="00A97BB8" w14:paraId="47612661" w14:textId="77777777">
      <w:pPr>
        <w:suppressAutoHyphens/>
        <w:rPr>
          <w:lang w:val="de-DE"/>
        </w:rPr>
      </w:pPr>
    </w:p>
    <w:p w:rsidRPr="00CD4AA6" w:rsidR="00A97BB8" w:rsidP="001241F6" w:rsidRDefault="00E138BE" w14:paraId="750A2755" w14:textId="4981F5D3">
      <w:pPr>
        <w:tabs>
          <w:tab w:val="left" w:pos="737"/>
        </w:tabs>
        <w:suppressAutoHyphens/>
        <w:outlineLvl w:val="0"/>
        <w:rPr>
          <w:lang w:val="de-DE"/>
        </w:rPr>
      </w:pPr>
      <w:r w:rsidRPr="00CD4AA6">
        <w:rPr>
          <w:lang w:val="de-DE"/>
        </w:rPr>
        <w:t>Datum</w:t>
      </w:r>
      <w:r w:rsidRPr="00CD4AA6" w:rsidR="00E210C5">
        <w:rPr>
          <w:lang w:val="de-DE"/>
        </w:rPr>
        <w:tab/>
      </w:r>
      <w:r w:rsidR="00CE3888">
        <w:rPr>
          <w:lang w:val="de-DE"/>
        </w:rPr>
        <w:t xml:space="preserve">22 </w:t>
      </w:r>
      <w:proofErr w:type="spellStart"/>
      <w:r w:rsidR="00CE3888">
        <w:rPr>
          <w:lang w:val="de-DE"/>
        </w:rPr>
        <w:t>september</w:t>
      </w:r>
      <w:proofErr w:type="spellEnd"/>
      <w:r w:rsidR="00CE3888">
        <w:rPr>
          <w:lang w:val="de-DE"/>
        </w:rPr>
        <w:t xml:space="preserve"> 2026</w:t>
      </w:r>
    </w:p>
    <w:p w:rsidRPr="007539FC" w:rsidR="00A97BB8" w:rsidP="001241F6" w:rsidRDefault="00E138BE" w14:paraId="2193EEC1" w14:textId="77777777">
      <w:pPr>
        <w:tabs>
          <w:tab w:val="left" w:pos="737"/>
        </w:tabs>
        <w:suppressAutoHyphens/>
      </w:pPr>
      <w:r w:rsidRPr="007539FC">
        <w:t>Betreft</w:t>
      </w:r>
      <w:r w:rsidRPr="007539FC">
        <w:tab/>
      </w:r>
      <w:r>
        <w:t>Kamervragen</w:t>
      </w:r>
    </w:p>
    <w:p w:rsidR="00A97BB8" w:rsidP="001241F6" w:rsidRDefault="00A97BB8" w14:paraId="433B13CA" w14:textId="77777777">
      <w:pPr>
        <w:suppressAutoHyphens/>
      </w:pPr>
    </w:p>
    <w:p w:rsidRPr="007539FC" w:rsidR="00A97BB8" w:rsidP="001241F6" w:rsidRDefault="00A97BB8" w14:paraId="4C7316A1" w14:textId="77777777">
      <w:pPr>
        <w:suppressAutoHyphens/>
      </w:pPr>
    </w:p>
    <w:p w:rsidRPr="007539FC" w:rsidR="00A97BB8" w:rsidP="001241F6" w:rsidRDefault="00A97BB8" w14:paraId="76380E0E" w14:textId="77777777">
      <w:pPr>
        <w:suppressAutoHyphens/>
      </w:pPr>
    </w:p>
    <w:p w:rsidR="0067640E" w:rsidP="001241F6" w:rsidRDefault="00E138BE" w14:paraId="5F801AAE" w14:textId="77777777">
      <w:pPr>
        <w:suppressAutoHyphens/>
        <w:rPr>
          <w:spacing w:val="-2"/>
        </w:rPr>
      </w:pPr>
      <w:r>
        <w:rPr>
          <w:spacing w:val="-2"/>
        </w:rPr>
        <w:t>Geachte voorzitter,</w:t>
      </w:r>
    </w:p>
    <w:p w:rsidR="0067640E" w:rsidP="001241F6" w:rsidRDefault="0067640E" w14:paraId="508C7F1E" w14:textId="77777777">
      <w:pPr>
        <w:suppressAutoHyphens/>
        <w:rPr>
          <w:spacing w:val="-2"/>
        </w:rPr>
      </w:pPr>
    </w:p>
    <w:p w:rsidR="00536636" w:rsidP="001241F6" w:rsidRDefault="00E138BE" w14:paraId="38F5900B" w14:textId="49A2031F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 w:rsidR="001241F6">
        <w:t xml:space="preserve">van het lid Bikker (ChristenUnie) </w:t>
      </w:r>
      <w:r>
        <w:rPr>
          <w:spacing w:val="-2"/>
        </w:rPr>
        <w:t>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het interview ‘Mirjam Sterk: laat kerken zich meer inzetten voor zorg’</w:t>
      </w:r>
      <w:r>
        <w:rPr>
          <w:spacing w:val="-2"/>
        </w:rPr>
        <w:t xml:space="preserve"> (</w:t>
      </w:r>
      <w:r w:rsidR="00FD346B">
        <w:t>2026Z17693</w:t>
      </w:r>
      <w:r>
        <w:rPr>
          <w:spacing w:val="-2"/>
        </w:rPr>
        <w:t>) kunnen tot mijn spijt niet binnen de gebruikelijke termijn worden beantwoord.</w:t>
      </w:r>
    </w:p>
    <w:p w:rsidR="00536636" w:rsidP="001241F6" w:rsidRDefault="00536636" w14:paraId="3FA3D049" w14:textId="77777777">
      <w:pPr>
        <w:suppressAutoHyphens/>
        <w:rPr>
          <w:spacing w:val="-2"/>
        </w:rPr>
      </w:pPr>
    </w:p>
    <w:p w:rsidR="00536636" w:rsidP="001241F6" w:rsidRDefault="00E138BE" w14:paraId="0A7A55A4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</w:t>
      </w:r>
      <w:r w:rsidRPr="00E43F00" w:rsidR="00E43F00">
        <w:rPr>
          <w:spacing w:val="-2"/>
        </w:rPr>
        <w:t>is gelegen in de benodigde extra tijd voor de interdepartementale afstemming van de beantwoording van de schriftelijke Kamervragen.</w:t>
      </w:r>
    </w:p>
    <w:p w:rsidR="00536636" w:rsidP="001241F6" w:rsidRDefault="00536636" w14:paraId="1234353F" w14:textId="77777777">
      <w:pPr>
        <w:suppressAutoHyphens/>
        <w:rPr>
          <w:spacing w:val="-2"/>
        </w:rPr>
      </w:pPr>
    </w:p>
    <w:p w:rsidR="00536636" w:rsidP="001241F6" w:rsidRDefault="00E138BE" w14:paraId="77EB5BFE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1241F6" w:rsidP="001241F6" w:rsidRDefault="001241F6" w14:paraId="418B6D54" w14:textId="77777777">
      <w:pPr>
        <w:suppressAutoHyphens/>
        <w:rPr>
          <w:spacing w:val="-2"/>
        </w:rPr>
      </w:pPr>
    </w:p>
    <w:p w:rsidRPr="001241F6" w:rsidR="001241F6" w:rsidP="001241F6" w:rsidRDefault="001241F6" w14:paraId="06CBF855" w14:textId="47090ED9">
      <w:pPr>
        <w:suppressAutoHyphens/>
        <w:rPr>
          <w:spacing w:val="-2"/>
        </w:rPr>
      </w:pPr>
      <w:r w:rsidRPr="001241F6">
        <w:rPr>
          <w:spacing w:val="-2"/>
        </w:rPr>
        <w:t>Hoogachtend,</w:t>
      </w:r>
    </w:p>
    <w:p w:rsidRPr="001241F6" w:rsidR="001241F6" w:rsidP="001241F6" w:rsidRDefault="001241F6" w14:paraId="5A028535" w14:textId="77777777">
      <w:pPr>
        <w:suppressAutoHyphens/>
        <w:rPr>
          <w:spacing w:val="-2"/>
        </w:rPr>
      </w:pPr>
    </w:p>
    <w:p w:rsidRPr="001241F6" w:rsidR="001241F6" w:rsidP="001241F6" w:rsidRDefault="001241F6" w14:paraId="2DBD222A" w14:textId="77777777">
      <w:pPr>
        <w:suppressAutoHyphens/>
        <w:rPr>
          <w:spacing w:val="-2"/>
        </w:rPr>
      </w:pPr>
      <w:r w:rsidRPr="001241F6">
        <w:rPr>
          <w:spacing w:val="-2"/>
        </w:rPr>
        <w:t>de minister van Langdurige Zorg,</w:t>
      </w:r>
    </w:p>
    <w:p w:rsidRPr="001241F6" w:rsidR="001241F6" w:rsidP="001241F6" w:rsidRDefault="001241F6" w14:paraId="4BD46BEA" w14:textId="77777777">
      <w:pPr>
        <w:suppressAutoHyphens/>
        <w:rPr>
          <w:spacing w:val="-2"/>
        </w:rPr>
      </w:pPr>
      <w:r w:rsidRPr="001241F6">
        <w:rPr>
          <w:spacing w:val="-2"/>
        </w:rPr>
        <w:t>Jeugd en Sport,</w:t>
      </w:r>
    </w:p>
    <w:p w:rsidRPr="001241F6" w:rsidR="001241F6" w:rsidP="001241F6" w:rsidRDefault="001241F6" w14:paraId="2F3CD4DD" w14:textId="77777777">
      <w:pPr>
        <w:suppressAutoHyphens/>
        <w:rPr>
          <w:spacing w:val="-2"/>
        </w:rPr>
      </w:pPr>
    </w:p>
    <w:p w:rsidRPr="001241F6" w:rsidR="001241F6" w:rsidP="001241F6" w:rsidRDefault="001241F6" w14:paraId="4BBEE87E" w14:textId="77777777">
      <w:pPr>
        <w:suppressAutoHyphens/>
        <w:rPr>
          <w:spacing w:val="-2"/>
        </w:rPr>
      </w:pPr>
    </w:p>
    <w:p w:rsidRPr="001241F6" w:rsidR="001241F6" w:rsidP="001241F6" w:rsidRDefault="001241F6" w14:paraId="75EA0B2D" w14:textId="77777777">
      <w:pPr>
        <w:suppressAutoHyphens/>
        <w:rPr>
          <w:spacing w:val="-2"/>
        </w:rPr>
      </w:pPr>
    </w:p>
    <w:p w:rsidRPr="001241F6" w:rsidR="001241F6" w:rsidP="001241F6" w:rsidRDefault="001241F6" w14:paraId="2EBBC2A5" w14:textId="77777777">
      <w:pPr>
        <w:suppressAutoHyphens/>
        <w:rPr>
          <w:spacing w:val="-2"/>
        </w:rPr>
      </w:pPr>
    </w:p>
    <w:p w:rsidRPr="001241F6" w:rsidR="001241F6" w:rsidP="001241F6" w:rsidRDefault="001241F6" w14:paraId="7427132C" w14:textId="77777777">
      <w:pPr>
        <w:suppressAutoHyphens/>
        <w:rPr>
          <w:spacing w:val="-2"/>
        </w:rPr>
      </w:pPr>
    </w:p>
    <w:p w:rsidRPr="001241F6" w:rsidR="001241F6" w:rsidP="001241F6" w:rsidRDefault="001241F6" w14:paraId="1A177A05" w14:textId="77777777">
      <w:pPr>
        <w:suppressAutoHyphens/>
        <w:rPr>
          <w:spacing w:val="-2"/>
        </w:rPr>
      </w:pPr>
    </w:p>
    <w:p w:rsidRPr="00B476DB" w:rsidR="00B476DB" w:rsidP="001241F6" w:rsidRDefault="001241F6" w14:paraId="0E67134C" w14:textId="11B0CF30">
      <w:pPr>
        <w:suppressAutoHyphens/>
      </w:pPr>
      <w:r w:rsidRPr="001241F6">
        <w:rPr>
          <w:spacing w:val="-2"/>
        </w:rPr>
        <w:t>Mirjam Sterk</w:t>
      </w:r>
    </w:p>
    <w:p w:rsidRPr="00B476DB" w:rsidR="00B476DB" w:rsidP="001241F6" w:rsidRDefault="00B476DB" w14:paraId="235BFDA3" w14:textId="77777777">
      <w:pPr>
        <w:suppressAutoHyphens/>
      </w:pPr>
    </w:p>
    <w:p w:rsidRPr="00B476DB" w:rsidR="00B476DB" w:rsidP="001241F6" w:rsidRDefault="00B476DB" w14:paraId="1B1E2471" w14:textId="77777777">
      <w:pPr>
        <w:suppressAutoHyphens/>
      </w:pPr>
    </w:p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FCBD" w14:textId="77777777" w:rsidR="00D731A9" w:rsidRDefault="00D731A9">
      <w:pPr>
        <w:spacing w:line="240" w:lineRule="auto"/>
      </w:pPr>
      <w:r>
        <w:separator/>
      </w:r>
    </w:p>
  </w:endnote>
  <w:endnote w:type="continuationSeparator" w:id="0">
    <w:p w14:paraId="1FFD3160" w14:textId="77777777" w:rsidR="00D731A9" w:rsidRDefault="00D73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1E52" w14:textId="77777777" w:rsidR="00D731A9" w:rsidRDefault="00D731A9">
      <w:pPr>
        <w:spacing w:line="240" w:lineRule="auto"/>
      </w:pPr>
      <w:r>
        <w:separator/>
      </w:r>
    </w:p>
  </w:footnote>
  <w:footnote w:type="continuationSeparator" w:id="0">
    <w:p w14:paraId="67B3089A" w14:textId="77777777" w:rsidR="00D731A9" w:rsidRDefault="00D731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2A5C" w14:textId="77777777" w:rsidR="0048542D" w:rsidRDefault="00E138B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87E711" wp14:editId="11B878F4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18EE7D" w14:textId="77777777" w:rsidR="0048542D" w:rsidRDefault="00E138BE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7E71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4318EE7D" w14:textId="77777777" w:rsidR="0048542D" w:rsidRDefault="00E138BE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04F331" wp14:editId="71F294BC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4D7D4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04F331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4C94D7D4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D030EFF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6A95" w14:textId="77777777" w:rsidR="0048542D" w:rsidRDefault="00E138BE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40ECE8" wp14:editId="0FCD3675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6EAEA" w14:textId="77777777" w:rsidR="0048542D" w:rsidRDefault="00E138BE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0EC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0796EAEA" w14:textId="77777777" w:rsidR="0048542D" w:rsidRDefault="00E138BE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EAEE67F" wp14:editId="26CD6543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B8EDA" w14:textId="77777777" w:rsidR="0048542D" w:rsidRDefault="00E138BE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B28DFD" wp14:editId="4CFDE3CC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139C4" w14:textId="77777777" w:rsidR="0048542D" w:rsidRDefault="00E138BE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14F1CE80" w14:textId="77777777" w:rsidR="0048542D" w:rsidRDefault="00E138BE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1B8BC41E" w14:textId="77777777" w:rsidR="0048542D" w:rsidRDefault="00E138BE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5BEF6E8A" w14:textId="77777777" w:rsidR="0048542D" w:rsidRDefault="00E138BE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0B709474" w14:textId="77777777" w:rsidR="0048542D" w:rsidRDefault="00E138BE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2736193" w14:textId="4F8C7B84" w:rsidR="0048542D" w:rsidRDefault="001241F6" w:rsidP="001241F6">
                          <w:pPr>
                            <w:pStyle w:val="Afzendgegevens"/>
                          </w:pPr>
                          <w:hyperlink r:id="rId2" w:history="1">
                            <w:r w:rsidRPr="009A2149">
                              <w:rPr>
                                <w:rStyle w:val="Hyperlink"/>
                              </w:rPr>
                              <w:t>www.rijksoverheid.nl</w:t>
                            </w:r>
                          </w:hyperlink>
                        </w:p>
                        <w:p w14:paraId="30A35905" w14:textId="77777777" w:rsidR="001241F6" w:rsidRDefault="001241F6" w:rsidP="001241F6">
                          <w:pPr>
                            <w:pStyle w:val="Afzendgegevens"/>
                          </w:pPr>
                        </w:p>
                        <w:p w14:paraId="400FC185" w14:textId="77777777" w:rsidR="001241F6" w:rsidRDefault="001241F6" w:rsidP="001241F6">
                          <w:pPr>
                            <w:pStyle w:val="Afzendgegevens"/>
                          </w:pPr>
                        </w:p>
                        <w:p w14:paraId="4F73365E" w14:textId="77777777" w:rsidR="0048542D" w:rsidRPr="0051346F" w:rsidRDefault="00E138BE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2F612238" w14:textId="377FE934" w:rsidR="0048542D" w:rsidRDefault="00E138BE" w:rsidP="001241F6">
                          <w:pPr>
                            <w:pStyle w:val="Afzendgegevens"/>
                          </w:pPr>
                          <w:r>
                            <w:t>4520835-1102795-DMO</w:t>
                          </w:r>
                        </w:p>
                        <w:p w14:paraId="59205760" w14:textId="77777777" w:rsidR="001241F6" w:rsidRDefault="001241F6" w:rsidP="001241F6">
                          <w:pPr>
                            <w:pStyle w:val="Afzendgegevens"/>
                          </w:pPr>
                        </w:p>
                        <w:p w14:paraId="3C6A8DFE" w14:textId="77777777" w:rsidR="0048542D" w:rsidRDefault="00E138BE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58897BA5" w14:textId="48C4E055" w:rsidR="0048542D" w:rsidRDefault="00E138BE" w:rsidP="001241F6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02 september 2026</w:t>
                          </w:r>
                        </w:p>
                        <w:p w14:paraId="59CE97FC" w14:textId="77777777" w:rsidR="001241F6" w:rsidRDefault="001241F6" w:rsidP="001241F6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3073CB89" w14:textId="77777777" w:rsidR="001241F6" w:rsidRDefault="001241F6" w:rsidP="001241F6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66B61AE1" w14:textId="77777777" w:rsidR="001241F6" w:rsidRDefault="001241F6" w:rsidP="001241F6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2D5950F1" w14:textId="77777777" w:rsidR="0048542D" w:rsidRPr="00C45528" w:rsidRDefault="00E138BE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 xml:space="preserve">Correspondentie uitsluitend richten aan het retouradres met vermelding van de datum en </w:t>
                          </w:r>
                          <w:r>
                            <w:rPr>
                              <w:i/>
                            </w:rPr>
                            <w:t>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28DFD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086139C4" w14:textId="77777777" w:rsidR="0048542D" w:rsidRDefault="00E138BE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14F1CE80" w14:textId="77777777" w:rsidR="0048542D" w:rsidRDefault="00E138BE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1B8BC41E" w14:textId="77777777" w:rsidR="0048542D" w:rsidRDefault="00E138BE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5BEF6E8A" w14:textId="77777777" w:rsidR="0048542D" w:rsidRDefault="00E138BE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0B709474" w14:textId="77777777" w:rsidR="0048542D" w:rsidRDefault="00E138BE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2736193" w14:textId="4F8C7B84" w:rsidR="0048542D" w:rsidRDefault="001241F6" w:rsidP="001241F6">
                    <w:pPr>
                      <w:pStyle w:val="Afzendgegevens"/>
                    </w:pPr>
                    <w:hyperlink r:id="rId3" w:history="1">
                      <w:r w:rsidRPr="009A2149">
                        <w:rPr>
                          <w:rStyle w:val="Hyperlink"/>
                        </w:rPr>
                        <w:t>www.rijksoverheid.nl</w:t>
                      </w:r>
                    </w:hyperlink>
                  </w:p>
                  <w:p w14:paraId="30A35905" w14:textId="77777777" w:rsidR="001241F6" w:rsidRDefault="001241F6" w:rsidP="001241F6">
                    <w:pPr>
                      <w:pStyle w:val="Afzendgegevens"/>
                    </w:pPr>
                  </w:p>
                  <w:p w14:paraId="400FC185" w14:textId="77777777" w:rsidR="001241F6" w:rsidRDefault="001241F6" w:rsidP="001241F6">
                    <w:pPr>
                      <w:pStyle w:val="Afzendgegevens"/>
                    </w:pPr>
                  </w:p>
                  <w:p w14:paraId="4F73365E" w14:textId="77777777" w:rsidR="0048542D" w:rsidRPr="0051346F" w:rsidRDefault="00E138BE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2F612238" w14:textId="377FE934" w:rsidR="0048542D" w:rsidRDefault="00E138BE" w:rsidP="001241F6">
                    <w:pPr>
                      <w:pStyle w:val="Afzendgegevens"/>
                    </w:pPr>
                    <w:r>
                      <w:t>4520835-1102795-DMO</w:t>
                    </w:r>
                  </w:p>
                  <w:p w14:paraId="59205760" w14:textId="77777777" w:rsidR="001241F6" w:rsidRDefault="001241F6" w:rsidP="001241F6">
                    <w:pPr>
                      <w:pStyle w:val="Afzendgegevens"/>
                    </w:pPr>
                  </w:p>
                  <w:p w14:paraId="3C6A8DFE" w14:textId="77777777" w:rsidR="0048542D" w:rsidRDefault="00E138BE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58897BA5" w14:textId="48C4E055" w:rsidR="0048542D" w:rsidRDefault="00E138BE" w:rsidP="001241F6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2" w:name="bmkUwBrief"/>
                    <w:bookmarkEnd w:id="2"/>
                    <w:r>
                      <w:rPr>
                        <w:rFonts w:eastAsia="SimSun"/>
                        <w:sz w:val="13"/>
                        <w:szCs w:val="13"/>
                      </w:rPr>
                      <w:t>02 september 2026</w:t>
                    </w:r>
                  </w:p>
                  <w:p w14:paraId="59CE97FC" w14:textId="77777777" w:rsidR="001241F6" w:rsidRDefault="001241F6" w:rsidP="001241F6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3073CB89" w14:textId="77777777" w:rsidR="001241F6" w:rsidRDefault="001241F6" w:rsidP="001241F6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66B61AE1" w14:textId="77777777" w:rsidR="001241F6" w:rsidRDefault="001241F6" w:rsidP="001241F6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2D5950F1" w14:textId="77777777" w:rsidR="0048542D" w:rsidRPr="00C45528" w:rsidRDefault="00E138BE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 xml:space="preserve">Correspondentie uitsluitend richten aan het retouradres met vermelding van de datum en </w:t>
                    </w:r>
                    <w:r>
                      <w:rPr>
                        <w:i/>
                      </w:rPr>
                      <w:t>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7C407EE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41F6"/>
    <w:rsid w:val="00126768"/>
    <w:rsid w:val="00132B19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C43EA"/>
    <w:rsid w:val="003D406A"/>
    <w:rsid w:val="003F281F"/>
    <w:rsid w:val="00464E96"/>
    <w:rsid w:val="0047594C"/>
    <w:rsid w:val="0048542D"/>
    <w:rsid w:val="00494227"/>
    <w:rsid w:val="004965A1"/>
    <w:rsid w:val="004B5A41"/>
    <w:rsid w:val="004C28CC"/>
    <w:rsid w:val="004C2B0E"/>
    <w:rsid w:val="004D3EE4"/>
    <w:rsid w:val="004F4498"/>
    <w:rsid w:val="0051346F"/>
    <w:rsid w:val="005271FA"/>
    <w:rsid w:val="005352CF"/>
    <w:rsid w:val="00536636"/>
    <w:rsid w:val="00547739"/>
    <w:rsid w:val="00586002"/>
    <w:rsid w:val="005A668A"/>
    <w:rsid w:val="005C55B1"/>
    <w:rsid w:val="005F3972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C445A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B17BB"/>
    <w:rsid w:val="009B7B79"/>
    <w:rsid w:val="009C47F8"/>
    <w:rsid w:val="009E49D6"/>
    <w:rsid w:val="00A0092D"/>
    <w:rsid w:val="00A3601A"/>
    <w:rsid w:val="00A46115"/>
    <w:rsid w:val="00A47505"/>
    <w:rsid w:val="00A75276"/>
    <w:rsid w:val="00A902DB"/>
    <w:rsid w:val="00A97BB8"/>
    <w:rsid w:val="00AA22A4"/>
    <w:rsid w:val="00AB085C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CC128F"/>
    <w:rsid w:val="00CD4AA6"/>
    <w:rsid w:val="00CE3888"/>
    <w:rsid w:val="00D731A9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3371E"/>
    <w:rsid w:val="00E43F00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D14C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character" w:styleId="Hyperlink">
    <w:name w:val="Hyperlink"/>
    <w:basedOn w:val="Standaardalinea-lettertype"/>
    <w:rsid w:val="001241F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4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632</ap:Characters>
  <ap:DocSecurity>0</ap:DocSecurity>
  <ap:Lines>5</ap:Lines>
  <ap:Paragraphs>1</ap:Paragraphs>
  <ap:ScaleCrop>false</ap:ScaleCrop>
  <ap:LinksUpToDate>false</ap:LinksUpToDate>
  <ap:CharactersWithSpaces>739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2026-09-22T15:02:00.0000000Z</dcterms:created>
  <dcterms:modified xsi:type="dcterms:W3CDTF">2026-09-22T15:02:00.0000000Z</dcterms:modified>
  <dc:creator/>
  <dc:description>------------------------</dc:description>
  <dc:subject/>
  <dc:title/>
  <keywords/>
  <version/>
  <category/>
</coreProperties>
</file>