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0E2B" w:rsidP="6A840336" w:rsidRDefault="00B90E2B" w14:paraId="3643F510" w14:textId="77777777">
      <w:pPr>
        <w:ind w:left="1440" w:hanging="1440"/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:rsidRPr="00242306" w:rsidR="00242306" w:rsidP="00242306" w:rsidRDefault="2BAF831C" w14:paraId="4CF9A72C" w14:textId="77777777">
      <w:pPr>
        <w:ind w:left="1410" w:hanging="1410"/>
        <w:rPr>
          <w:rFonts w:ascii="Aptos" w:hAnsi="Aptos"/>
          <w:b/>
          <w:bCs/>
          <w:sz w:val="24"/>
          <w:szCs w:val="24"/>
        </w:rPr>
      </w:pPr>
      <w:r w:rsidRPr="00242306">
        <w:rPr>
          <w:rFonts w:ascii="Aptos" w:hAnsi="Aptos" w:cs="Calibri"/>
          <w:b/>
          <w:bCs/>
          <w:sz w:val="24"/>
          <w:szCs w:val="24"/>
        </w:rPr>
        <w:t>37</w:t>
      </w:r>
      <w:r w:rsidRPr="00242306" w:rsidR="00516067">
        <w:rPr>
          <w:rFonts w:ascii="Aptos" w:hAnsi="Aptos" w:cs="Calibri"/>
          <w:b/>
          <w:bCs/>
          <w:sz w:val="24"/>
          <w:szCs w:val="24"/>
        </w:rPr>
        <w:t xml:space="preserve"> </w:t>
      </w:r>
      <w:r w:rsidRPr="00242306">
        <w:rPr>
          <w:rFonts w:ascii="Aptos" w:hAnsi="Aptos" w:cs="Calibri"/>
          <w:b/>
          <w:bCs/>
          <w:sz w:val="24"/>
          <w:szCs w:val="24"/>
        </w:rPr>
        <w:t>035</w:t>
      </w:r>
      <w:r w:rsidR="00242306">
        <w:rPr>
          <w:rFonts w:ascii="Aptos" w:hAnsi="Aptos" w:cs="Calibri"/>
          <w:b/>
          <w:bCs/>
          <w:sz w:val="24"/>
          <w:szCs w:val="24"/>
        </w:rPr>
        <w:t xml:space="preserve"> </w:t>
      </w:r>
      <w:r w:rsidRPr="00242306">
        <w:rPr>
          <w:rFonts w:ascii="Aptos" w:hAnsi="Aptos" w:cs="Calibri"/>
          <w:b/>
          <w:bCs/>
          <w:sz w:val="24"/>
          <w:szCs w:val="24"/>
        </w:rPr>
        <w:t>V</w:t>
      </w:r>
      <w:r w:rsidRPr="00242306" w:rsidR="009A24FB">
        <w:rPr>
          <w:rFonts w:ascii="Aptos" w:hAnsi="Aptos"/>
          <w:sz w:val="24"/>
          <w:szCs w:val="24"/>
        </w:rPr>
        <w:tab/>
      </w:r>
      <w:r w:rsidRPr="00242306" w:rsidR="00242306">
        <w:rPr>
          <w:rFonts w:ascii="Aptos" w:hAnsi="Aptos"/>
          <w:b/>
          <w:bCs/>
          <w:sz w:val="24"/>
          <w:szCs w:val="24"/>
        </w:rPr>
        <w:t>Wijziging van de begrotingsstaat van het Ministerie van Buitenlandse Zaken (V) voor het jaar 2026 (wijziging samenhangende met de Miljoenennota)</w:t>
      </w:r>
    </w:p>
    <w:p w:rsidRPr="00242306" w:rsidR="00A62285" w:rsidP="00242306" w:rsidRDefault="00A62285" w14:paraId="76A88622" w14:textId="208F30FB">
      <w:pPr>
        <w:spacing w:line="259" w:lineRule="auto"/>
        <w:rPr>
          <w:rFonts w:ascii="Aptos" w:hAnsi="Aptos" w:cs="Calibri"/>
          <w:b/>
          <w:bCs/>
          <w:sz w:val="24"/>
          <w:szCs w:val="24"/>
        </w:rPr>
      </w:pPr>
    </w:p>
    <w:p w:rsidRPr="00242306" w:rsidR="006A7510" w:rsidP="00B55260" w:rsidRDefault="00B815C7" w14:paraId="3A2ECE46" w14:textId="5133AD48">
      <w:pPr>
        <w:ind w:left="1440" w:hanging="1440"/>
        <w:rPr>
          <w:rFonts w:ascii="Aptos" w:hAnsi="Aptos" w:cs="Calibri"/>
          <w:b/>
          <w:sz w:val="24"/>
          <w:szCs w:val="24"/>
        </w:rPr>
      </w:pPr>
      <w:r w:rsidRPr="00242306">
        <w:rPr>
          <w:rFonts w:ascii="Aptos" w:hAnsi="Aptos" w:cs="Calibri"/>
          <w:b/>
          <w:sz w:val="24"/>
          <w:szCs w:val="24"/>
        </w:rPr>
        <w:t>Nr.</w:t>
      </w:r>
      <w:r w:rsidRPr="00242306" w:rsidR="00C80076">
        <w:rPr>
          <w:rFonts w:ascii="Aptos" w:hAnsi="Aptos" w:cs="Calibri"/>
          <w:b/>
          <w:sz w:val="24"/>
          <w:szCs w:val="24"/>
        </w:rPr>
        <w:t xml:space="preserve"> </w:t>
      </w:r>
      <w:r w:rsidRPr="00242306" w:rsidR="00E94141">
        <w:rPr>
          <w:rFonts w:ascii="Aptos" w:hAnsi="Aptos" w:cs="Calibri"/>
          <w:b/>
          <w:sz w:val="24"/>
          <w:szCs w:val="24"/>
        </w:rPr>
        <w:t>3</w:t>
      </w:r>
      <w:r w:rsidRPr="00242306" w:rsidR="00B55260">
        <w:rPr>
          <w:rFonts w:ascii="Aptos" w:hAnsi="Aptos" w:cs="Calibri"/>
          <w:b/>
          <w:sz w:val="24"/>
          <w:szCs w:val="24"/>
        </w:rPr>
        <w:tab/>
      </w:r>
      <w:r w:rsidRPr="00242306">
        <w:rPr>
          <w:rFonts w:ascii="Aptos" w:hAnsi="Aptos" w:cs="Calibri"/>
          <w:b/>
          <w:sz w:val="24"/>
          <w:szCs w:val="24"/>
        </w:rPr>
        <w:t>Verslag</w:t>
      </w:r>
    </w:p>
    <w:p w:rsidRPr="00242306" w:rsidR="00A62285" w:rsidP="00B55260" w:rsidRDefault="00114A0B" w14:paraId="30AC1A17" w14:textId="6D9144DE">
      <w:pPr>
        <w:ind w:left="1440" w:hanging="24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 xml:space="preserve">Vastgesteld </w:t>
      </w:r>
      <w:r w:rsidRPr="00242306" w:rsidR="005012DC">
        <w:rPr>
          <w:rFonts w:ascii="Aptos" w:hAnsi="Aptos" w:cs="Calibri"/>
          <w:sz w:val="24"/>
          <w:szCs w:val="24"/>
        </w:rPr>
        <w:t>21 se</w:t>
      </w:r>
      <w:r w:rsidRPr="00242306" w:rsidR="00040CFE">
        <w:rPr>
          <w:rFonts w:ascii="Aptos" w:hAnsi="Aptos" w:cs="Calibri"/>
          <w:sz w:val="24"/>
          <w:szCs w:val="24"/>
        </w:rPr>
        <w:t>ptember 20</w:t>
      </w:r>
      <w:r w:rsidRPr="00242306" w:rsidR="009300B1">
        <w:rPr>
          <w:rFonts w:ascii="Aptos" w:hAnsi="Aptos" w:cs="Calibri"/>
          <w:sz w:val="24"/>
          <w:szCs w:val="24"/>
        </w:rPr>
        <w:t>26</w:t>
      </w:r>
    </w:p>
    <w:p w:rsidRPr="00242306" w:rsidR="00B55260" w:rsidP="00B55260" w:rsidRDefault="00B55260" w14:paraId="5571A2D8" w14:textId="77777777">
      <w:pPr>
        <w:ind w:left="1440" w:hanging="1440"/>
        <w:rPr>
          <w:rFonts w:ascii="Aptos" w:hAnsi="Aptos" w:cs="Calibri"/>
          <w:sz w:val="24"/>
          <w:szCs w:val="24"/>
        </w:rPr>
      </w:pPr>
    </w:p>
    <w:p w:rsidRPr="00242306" w:rsidR="00B55260" w:rsidP="00B55260" w:rsidRDefault="00B55260" w14:paraId="0381250B" w14:textId="77777777">
      <w:pPr>
        <w:ind w:left="1440" w:hanging="1440"/>
        <w:rPr>
          <w:rFonts w:ascii="Aptos" w:hAnsi="Aptos" w:cs="Calibri"/>
          <w:sz w:val="24"/>
          <w:szCs w:val="24"/>
        </w:rPr>
      </w:pPr>
    </w:p>
    <w:p w:rsidRPr="00242306" w:rsidR="00B55260" w:rsidP="00B55260" w:rsidRDefault="00B55260" w14:paraId="0C76D20B" w14:textId="77777777">
      <w:pPr>
        <w:ind w:left="1440" w:hanging="1440"/>
        <w:rPr>
          <w:rFonts w:ascii="Aptos" w:hAnsi="Aptos" w:cs="Calibri"/>
          <w:sz w:val="24"/>
          <w:szCs w:val="24"/>
        </w:rPr>
      </w:pPr>
    </w:p>
    <w:p w:rsidRPr="00242306" w:rsidR="00B815C7" w:rsidP="00B90E2B" w:rsidRDefault="00B815C7" w14:paraId="4564A891" w14:textId="599EC8CD">
      <w:pPr>
        <w:ind w:left="1416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De vaste c</w:t>
      </w:r>
      <w:r w:rsidRPr="00242306" w:rsidR="00802E3F">
        <w:rPr>
          <w:rFonts w:ascii="Aptos" w:hAnsi="Aptos" w:cs="Calibri"/>
          <w:sz w:val="24"/>
          <w:szCs w:val="24"/>
        </w:rPr>
        <w:t xml:space="preserve">ommissie voor </w:t>
      </w:r>
      <w:r w:rsidRPr="00242306" w:rsidR="009A24FB">
        <w:rPr>
          <w:rFonts w:ascii="Aptos" w:hAnsi="Aptos" w:cs="Calibri"/>
          <w:sz w:val="24"/>
          <w:szCs w:val="24"/>
        </w:rPr>
        <w:t>Buitenlandse Zaken</w:t>
      </w:r>
      <w:r w:rsidRPr="00242306" w:rsidR="007140C5">
        <w:rPr>
          <w:rFonts w:ascii="Aptos" w:hAnsi="Aptos" w:cs="Calibri"/>
          <w:sz w:val="24"/>
          <w:szCs w:val="24"/>
        </w:rPr>
        <w:t>,</w:t>
      </w:r>
      <w:r w:rsidRPr="00242306" w:rsidR="00802E3F">
        <w:rPr>
          <w:rFonts w:ascii="Aptos" w:hAnsi="Aptos" w:cs="Calibri"/>
          <w:sz w:val="24"/>
          <w:szCs w:val="24"/>
        </w:rPr>
        <w:t xml:space="preserve"> </w:t>
      </w:r>
      <w:r w:rsidRPr="00242306">
        <w:rPr>
          <w:rFonts w:ascii="Aptos" w:hAnsi="Aptos" w:cs="Calibri"/>
          <w:sz w:val="24"/>
          <w:szCs w:val="24"/>
        </w:rPr>
        <w:t>belast met het voorbereidend onderzoek van bovengenoemd wetsvoorstel</w:t>
      </w:r>
      <w:r w:rsidRPr="00242306" w:rsidR="00C42D01">
        <w:rPr>
          <w:rFonts w:ascii="Aptos" w:hAnsi="Aptos" w:cs="Calibri"/>
          <w:sz w:val="24"/>
          <w:szCs w:val="24"/>
        </w:rPr>
        <w:t xml:space="preserve"> (Kamerstuk </w:t>
      </w:r>
      <w:r w:rsidRPr="00242306" w:rsidR="009A24FB">
        <w:rPr>
          <w:rFonts w:ascii="Aptos" w:hAnsi="Aptos" w:cs="Calibri"/>
          <w:sz w:val="24"/>
          <w:szCs w:val="24"/>
        </w:rPr>
        <w:t>3</w:t>
      </w:r>
      <w:r w:rsidRPr="00242306" w:rsidR="006C5AF1">
        <w:rPr>
          <w:rFonts w:ascii="Aptos" w:hAnsi="Aptos" w:cs="Calibri"/>
          <w:sz w:val="24"/>
          <w:szCs w:val="24"/>
        </w:rPr>
        <w:t>7</w:t>
      </w:r>
      <w:r w:rsidRPr="00242306" w:rsidR="009A24FB">
        <w:rPr>
          <w:rFonts w:ascii="Aptos" w:hAnsi="Aptos" w:cs="Calibri"/>
          <w:sz w:val="24"/>
          <w:szCs w:val="24"/>
        </w:rPr>
        <w:t xml:space="preserve"> </w:t>
      </w:r>
      <w:r w:rsidRPr="00242306" w:rsidR="009B10E3">
        <w:rPr>
          <w:rFonts w:ascii="Aptos" w:hAnsi="Aptos" w:cs="Calibri"/>
          <w:sz w:val="24"/>
          <w:szCs w:val="24"/>
        </w:rPr>
        <w:t>0</w:t>
      </w:r>
      <w:r w:rsidRPr="00242306" w:rsidR="005E4CD8">
        <w:rPr>
          <w:rFonts w:ascii="Aptos" w:hAnsi="Aptos" w:cs="Calibri"/>
          <w:sz w:val="24"/>
          <w:szCs w:val="24"/>
        </w:rPr>
        <w:t>35</w:t>
      </w:r>
      <w:r w:rsidRPr="00242306" w:rsidR="00242306">
        <w:rPr>
          <w:rFonts w:ascii="Aptos" w:hAnsi="Aptos" w:cs="Calibri"/>
          <w:sz w:val="24"/>
          <w:szCs w:val="24"/>
        </w:rPr>
        <w:t xml:space="preserve"> </w:t>
      </w:r>
      <w:r w:rsidRPr="00242306" w:rsidR="005C276D">
        <w:rPr>
          <w:rFonts w:ascii="Aptos" w:hAnsi="Aptos" w:cs="Calibri"/>
          <w:sz w:val="24"/>
          <w:szCs w:val="24"/>
        </w:rPr>
        <w:t>V</w:t>
      </w:r>
      <w:r w:rsidRPr="00242306" w:rsidR="00C42D01">
        <w:rPr>
          <w:rFonts w:ascii="Aptos" w:hAnsi="Aptos" w:cs="Calibri"/>
          <w:sz w:val="24"/>
          <w:szCs w:val="24"/>
        </w:rPr>
        <w:t>)</w:t>
      </w:r>
      <w:r w:rsidRPr="00242306">
        <w:rPr>
          <w:rFonts w:ascii="Aptos" w:hAnsi="Aptos" w:cs="Calibri"/>
          <w:sz w:val="24"/>
          <w:szCs w:val="24"/>
        </w:rPr>
        <w:t>, heeft geen aanleiding gevonden tot het maken van opmerkingen of het stellen van vragen.</w:t>
      </w:r>
    </w:p>
    <w:p w:rsidRPr="00242306" w:rsidR="00B815C7" w:rsidP="00B90E2B" w:rsidRDefault="00B815C7" w14:paraId="41A3A1D6" w14:textId="77777777">
      <w:pPr>
        <w:ind w:left="1416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De commissie acht hiermee de openbare behandeling voldoende voorbereid.</w:t>
      </w:r>
    </w:p>
    <w:p w:rsidRPr="00242306" w:rsidR="00A62285" w:rsidP="00B90E2B" w:rsidRDefault="00A62285" w14:paraId="3D845C71" w14:textId="77777777">
      <w:pPr>
        <w:ind w:left="2856" w:hanging="1440"/>
        <w:rPr>
          <w:rFonts w:ascii="Aptos" w:hAnsi="Aptos" w:cs="Calibri"/>
          <w:sz w:val="24"/>
          <w:szCs w:val="24"/>
        </w:rPr>
      </w:pPr>
    </w:p>
    <w:p w:rsidRPr="00242306" w:rsidR="00A62285" w:rsidP="00B90E2B" w:rsidRDefault="00A62285" w14:paraId="19DB42C1" w14:textId="7EDAFB4B">
      <w:pPr>
        <w:ind w:left="1416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De voorzitter van de commissie,</w:t>
      </w:r>
    </w:p>
    <w:p w:rsidRPr="00242306" w:rsidR="00A62285" w:rsidP="00B90E2B" w:rsidRDefault="004B6F52" w14:paraId="0B9CA894" w14:textId="34A48918">
      <w:pPr>
        <w:ind w:left="2856" w:hanging="1440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Kla</w:t>
      </w:r>
      <w:r w:rsidRPr="00242306" w:rsidR="00723417">
        <w:rPr>
          <w:rFonts w:ascii="Aptos" w:hAnsi="Aptos" w:cs="Calibri"/>
          <w:sz w:val="24"/>
          <w:szCs w:val="24"/>
        </w:rPr>
        <w:t>ver</w:t>
      </w:r>
      <w:r w:rsidRPr="00242306" w:rsidR="00AC3FED">
        <w:rPr>
          <w:rFonts w:ascii="Aptos" w:hAnsi="Aptos" w:cs="Calibri"/>
          <w:sz w:val="24"/>
          <w:szCs w:val="24"/>
        </w:rPr>
        <w:tab/>
      </w:r>
    </w:p>
    <w:p w:rsidRPr="00242306" w:rsidR="007140C5" w:rsidP="00B90E2B" w:rsidRDefault="007140C5" w14:paraId="13FBEDAA" w14:textId="77777777">
      <w:pPr>
        <w:ind w:left="2856" w:hanging="1440"/>
        <w:rPr>
          <w:rFonts w:ascii="Aptos" w:hAnsi="Aptos" w:cs="Calibri"/>
          <w:sz w:val="24"/>
          <w:szCs w:val="24"/>
        </w:rPr>
      </w:pPr>
    </w:p>
    <w:p w:rsidRPr="00242306" w:rsidR="00A62285" w:rsidP="00B90E2B" w:rsidRDefault="00A62285" w14:paraId="42D95991" w14:textId="43016E83">
      <w:pPr>
        <w:ind w:left="2856" w:hanging="1440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De griffier van de commissie,</w:t>
      </w:r>
    </w:p>
    <w:p w:rsidRPr="00242306" w:rsidR="0063022A" w:rsidP="00B90E2B" w:rsidRDefault="002B659A" w14:paraId="274DDC1B" w14:textId="37034E8E">
      <w:pPr>
        <w:ind w:left="1416"/>
        <w:rPr>
          <w:rFonts w:ascii="Aptos" w:hAnsi="Aptos" w:cs="Calibri"/>
          <w:sz w:val="24"/>
          <w:szCs w:val="24"/>
        </w:rPr>
      </w:pPr>
      <w:r w:rsidRPr="00242306">
        <w:rPr>
          <w:rFonts w:ascii="Aptos" w:hAnsi="Aptos" w:cs="Calibri"/>
          <w:sz w:val="24"/>
          <w:szCs w:val="24"/>
        </w:rPr>
        <w:t>W</w:t>
      </w:r>
      <w:r w:rsidRPr="00242306" w:rsidR="000F3986">
        <w:rPr>
          <w:rFonts w:ascii="Aptos" w:hAnsi="Aptos" w:cs="Calibri"/>
          <w:sz w:val="24"/>
          <w:szCs w:val="24"/>
        </w:rPr>
        <w:t>esterhof</w:t>
      </w:r>
      <w:r w:rsidRPr="00242306" w:rsidR="00942341">
        <w:rPr>
          <w:rFonts w:ascii="Aptos" w:hAnsi="Aptos" w:cs="Calibri"/>
          <w:sz w:val="24"/>
          <w:szCs w:val="24"/>
        </w:rPr>
        <w:t>f</w:t>
      </w:r>
    </w:p>
    <w:sectPr w:rsidRPr="00242306" w:rsidR="0063022A" w:rsidSect="0024230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85"/>
    <w:rsid w:val="000006E8"/>
    <w:rsid w:val="00000DF7"/>
    <w:rsid w:val="00001CEB"/>
    <w:rsid w:val="00002213"/>
    <w:rsid w:val="00002D4E"/>
    <w:rsid w:val="00003970"/>
    <w:rsid w:val="00004B2A"/>
    <w:rsid w:val="00005CD7"/>
    <w:rsid w:val="00006708"/>
    <w:rsid w:val="00006A2C"/>
    <w:rsid w:val="00006F22"/>
    <w:rsid w:val="000071C6"/>
    <w:rsid w:val="00007711"/>
    <w:rsid w:val="000079FD"/>
    <w:rsid w:val="000102F9"/>
    <w:rsid w:val="0001066F"/>
    <w:rsid w:val="00011491"/>
    <w:rsid w:val="0001173C"/>
    <w:rsid w:val="000126CA"/>
    <w:rsid w:val="000136DA"/>
    <w:rsid w:val="00013A80"/>
    <w:rsid w:val="00013CEC"/>
    <w:rsid w:val="0001436C"/>
    <w:rsid w:val="00014858"/>
    <w:rsid w:val="00015922"/>
    <w:rsid w:val="00016198"/>
    <w:rsid w:val="000171C5"/>
    <w:rsid w:val="00020743"/>
    <w:rsid w:val="0002075A"/>
    <w:rsid w:val="00020F96"/>
    <w:rsid w:val="00021D12"/>
    <w:rsid w:val="00022818"/>
    <w:rsid w:val="000241F0"/>
    <w:rsid w:val="0002434D"/>
    <w:rsid w:val="00024936"/>
    <w:rsid w:val="00024C40"/>
    <w:rsid w:val="00025E86"/>
    <w:rsid w:val="00025EE9"/>
    <w:rsid w:val="00026710"/>
    <w:rsid w:val="000276AE"/>
    <w:rsid w:val="000302A2"/>
    <w:rsid w:val="000309BC"/>
    <w:rsid w:val="00032D9D"/>
    <w:rsid w:val="00033066"/>
    <w:rsid w:val="00033DDC"/>
    <w:rsid w:val="00035045"/>
    <w:rsid w:val="000355CA"/>
    <w:rsid w:val="000356C6"/>
    <w:rsid w:val="00036657"/>
    <w:rsid w:val="0003696D"/>
    <w:rsid w:val="00037A46"/>
    <w:rsid w:val="00037F20"/>
    <w:rsid w:val="000400F4"/>
    <w:rsid w:val="000405B2"/>
    <w:rsid w:val="00040CFE"/>
    <w:rsid w:val="00041784"/>
    <w:rsid w:val="000420D5"/>
    <w:rsid w:val="00042D4B"/>
    <w:rsid w:val="0004387C"/>
    <w:rsid w:val="00044055"/>
    <w:rsid w:val="00044B8A"/>
    <w:rsid w:val="00044BE5"/>
    <w:rsid w:val="00045576"/>
    <w:rsid w:val="00046738"/>
    <w:rsid w:val="00046896"/>
    <w:rsid w:val="00047B29"/>
    <w:rsid w:val="00050F56"/>
    <w:rsid w:val="000522F6"/>
    <w:rsid w:val="00052405"/>
    <w:rsid w:val="000533DD"/>
    <w:rsid w:val="0005666D"/>
    <w:rsid w:val="000573C4"/>
    <w:rsid w:val="00060323"/>
    <w:rsid w:val="00060641"/>
    <w:rsid w:val="00060B9F"/>
    <w:rsid w:val="00060BB9"/>
    <w:rsid w:val="000625B2"/>
    <w:rsid w:val="00063F06"/>
    <w:rsid w:val="00064068"/>
    <w:rsid w:val="00064F18"/>
    <w:rsid w:val="000656DB"/>
    <w:rsid w:val="00065B07"/>
    <w:rsid w:val="00065EA5"/>
    <w:rsid w:val="00065EAE"/>
    <w:rsid w:val="00066364"/>
    <w:rsid w:val="00066BAD"/>
    <w:rsid w:val="00067CF4"/>
    <w:rsid w:val="000727AF"/>
    <w:rsid w:val="00072F9A"/>
    <w:rsid w:val="00073513"/>
    <w:rsid w:val="00073542"/>
    <w:rsid w:val="000748C1"/>
    <w:rsid w:val="000755D6"/>
    <w:rsid w:val="00080A5C"/>
    <w:rsid w:val="00080A97"/>
    <w:rsid w:val="00080DAA"/>
    <w:rsid w:val="000810C3"/>
    <w:rsid w:val="00082103"/>
    <w:rsid w:val="000826DA"/>
    <w:rsid w:val="00083403"/>
    <w:rsid w:val="00083834"/>
    <w:rsid w:val="00084C29"/>
    <w:rsid w:val="000860A6"/>
    <w:rsid w:val="00086FAC"/>
    <w:rsid w:val="00091266"/>
    <w:rsid w:val="00091558"/>
    <w:rsid w:val="00092EF1"/>
    <w:rsid w:val="000931F6"/>
    <w:rsid w:val="00093607"/>
    <w:rsid w:val="00093963"/>
    <w:rsid w:val="00093BE3"/>
    <w:rsid w:val="00095A72"/>
    <w:rsid w:val="00095D84"/>
    <w:rsid w:val="00096023"/>
    <w:rsid w:val="000971D5"/>
    <w:rsid w:val="00097347"/>
    <w:rsid w:val="000A169F"/>
    <w:rsid w:val="000A2C29"/>
    <w:rsid w:val="000A2D38"/>
    <w:rsid w:val="000A2EF0"/>
    <w:rsid w:val="000A50DE"/>
    <w:rsid w:val="000A534A"/>
    <w:rsid w:val="000A5FC5"/>
    <w:rsid w:val="000A621D"/>
    <w:rsid w:val="000A67AA"/>
    <w:rsid w:val="000A77FA"/>
    <w:rsid w:val="000A7902"/>
    <w:rsid w:val="000B0E4D"/>
    <w:rsid w:val="000B1490"/>
    <w:rsid w:val="000B1C54"/>
    <w:rsid w:val="000B1EBE"/>
    <w:rsid w:val="000B279F"/>
    <w:rsid w:val="000B2D4B"/>
    <w:rsid w:val="000B3211"/>
    <w:rsid w:val="000B484C"/>
    <w:rsid w:val="000B5017"/>
    <w:rsid w:val="000B6055"/>
    <w:rsid w:val="000B6B7D"/>
    <w:rsid w:val="000B6DD3"/>
    <w:rsid w:val="000B7441"/>
    <w:rsid w:val="000C0004"/>
    <w:rsid w:val="000C1591"/>
    <w:rsid w:val="000C15FC"/>
    <w:rsid w:val="000C36B0"/>
    <w:rsid w:val="000C3DDF"/>
    <w:rsid w:val="000C5695"/>
    <w:rsid w:val="000C6EA0"/>
    <w:rsid w:val="000C7114"/>
    <w:rsid w:val="000D15AC"/>
    <w:rsid w:val="000D167A"/>
    <w:rsid w:val="000D2717"/>
    <w:rsid w:val="000D3472"/>
    <w:rsid w:val="000D4697"/>
    <w:rsid w:val="000D5717"/>
    <w:rsid w:val="000D5CD9"/>
    <w:rsid w:val="000E0103"/>
    <w:rsid w:val="000E0CF8"/>
    <w:rsid w:val="000E18EF"/>
    <w:rsid w:val="000E246E"/>
    <w:rsid w:val="000E3364"/>
    <w:rsid w:val="000E5BB2"/>
    <w:rsid w:val="000E6F8F"/>
    <w:rsid w:val="000E7683"/>
    <w:rsid w:val="000E790E"/>
    <w:rsid w:val="000E7A20"/>
    <w:rsid w:val="000F0548"/>
    <w:rsid w:val="000F06E8"/>
    <w:rsid w:val="000F07D9"/>
    <w:rsid w:val="000F0B07"/>
    <w:rsid w:val="000F11A6"/>
    <w:rsid w:val="000F18F6"/>
    <w:rsid w:val="000F1B3E"/>
    <w:rsid w:val="000F1DBC"/>
    <w:rsid w:val="000F1DD2"/>
    <w:rsid w:val="000F3986"/>
    <w:rsid w:val="000F3A6E"/>
    <w:rsid w:val="000F4498"/>
    <w:rsid w:val="000F44BA"/>
    <w:rsid w:val="000F50ED"/>
    <w:rsid w:val="000F521B"/>
    <w:rsid w:val="000F5577"/>
    <w:rsid w:val="000F5807"/>
    <w:rsid w:val="000F5AF7"/>
    <w:rsid w:val="000F6236"/>
    <w:rsid w:val="000F7475"/>
    <w:rsid w:val="001017EB"/>
    <w:rsid w:val="00102299"/>
    <w:rsid w:val="00102676"/>
    <w:rsid w:val="00102D34"/>
    <w:rsid w:val="00103809"/>
    <w:rsid w:val="00103891"/>
    <w:rsid w:val="001049DE"/>
    <w:rsid w:val="00104CB8"/>
    <w:rsid w:val="00104CE2"/>
    <w:rsid w:val="00105DE7"/>
    <w:rsid w:val="001060AB"/>
    <w:rsid w:val="00106784"/>
    <w:rsid w:val="001067B7"/>
    <w:rsid w:val="0011019A"/>
    <w:rsid w:val="00110306"/>
    <w:rsid w:val="00110427"/>
    <w:rsid w:val="00110711"/>
    <w:rsid w:val="00110815"/>
    <w:rsid w:val="00110A58"/>
    <w:rsid w:val="00111618"/>
    <w:rsid w:val="00111844"/>
    <w:rsid w:val="001119D0"/>
    <w:rsid w:val="00111E35"/>
    <w:rsid w:val="00112686"/>
    <w:rsid w:val="001134AF"/>
    <w:rsid w:val="00113533"/>
    <w:rsid w:val="00113B45"/>
    <w:rsid w:val="00114A0B"/>
    <w:rsid w:val="001150A7"/>
    <w:rsid w:val="00115DDA"/>
    <w:rsid w:val="001169E0"/>
    <w:rsid w:val="0011766B"/>
    <w:rsid w:val="001216F6"/>
    <w:rsid w:val="00122635"/>
    <w:rsid w:val="0012402B"/>
    <w:rsid w:val="00124091"/>
    <w:rsid w:val="00125F3B"/>
    <w:rsid w:val="00125FC0"/>
    <w:rsid w:val="001260E6"/>
    <w:rsid w:val="0012616C"/>
    <w:rsid w:val="00126611"/>
    <w:rsid w:val="00126CF9"/>
    <w:rsid w:val="00126F06"/>
    <w:rsid w:val="00126FE5"/>
    <w:rsid w:val="00130402"/>
    <w:rsid w:val="0013046C"/>
    <w:rsid w:val="00130470"/>
    <w:rsid w:val="001307ED"/>
    <w:rsid w:val="00130A55"/>
    <w:rsid w:val="001313F4"/>
    <w:rsid w:val="00132D40"/>
    <w:rsid w:val="0013340C"/>
    <w:rsid w:val="00133864"/>
    <w:rsid w:val="00134766"/>
    <w:rsid w:val="00134E05"/>
    <w:rsid w:val="00134E7A"/>
    <w:rsid w:val="00135D5F"/>
    <w:rsid w:val="00137474"/>
    <w:rsid w:val="001378B3"/>
    <w:rsid w:val="00140211"/>
    <w:rsid w:val="00140249"/>
    <w:rsid w:val="00140412"/>
    <w:rsid w:val="001407E0"/>
    <w:rsid w:val="001417DA"/>
    <w:rsid w:val="001419D2"/>
    <w:rsid w:val="00141DB9"/>
    <w:rsid w:val="001425A5"/>
    <w:rsid w:val="00142926"/>
    <w:rsid w:val="00142E28"/>
    <w:rsid w:val="00145D38"/>
    <w:rsid w:val="00145D4D"/>
    <w:rsid w:val="001473F5"/>
    <w:rsid w:val="00147E84"/>
    <w:rsid w:val="001501F7"/>
    <w:rsid w:val="00150560"/>
    <w:rsid w:val="0015116E"/>
    <w:rsid w:val="0015131B"/>
    <w:rsid w:val="001517F6"/>
    <w:rsid w:val="00151884"/>
    <w:rsid w:val="00151F11"/>
    <w:rsid w:val="001521B9"/>
    <w:rsid w:val="0015257C"/>
    <w:rsid w:val="00154A80"/>
    <w:rsid w:val="00154FC9"/>
    <w:rsid w:val="00155CA7"/>
    <w:rsid w:val="00156CBD"/>
    <w:rsid w:val="001573ED"/>
    <w:rsid w:val="001574C4"/>
    <w:rsid w:val="0016051C"/>
    <w:rsid w:val="00160C34"/>
    <w:rsid w:val="001617D5"/>
    <w:rsid w:val="001636DC"/>
    <w:rsid w:val="00163AC2"/>
    <w:rsid w:val="00163BBE"/>
    <w:rsid w:val="00164A0C"/>
    <w:rsid w:val="00164BC8"/>
    <w:rsid w:val="0016548D"/>
    <w:rsid w:val="00165BC9"/>
    <w:rsid w:val="001662BD"/>
    <w:rsid w:val="00167921"/>
    <w:rsid w:val="00167DD9"/>
    <w:rsid w:val="00170F84"/>
    <w:rsid w:val="00171059"/>
    <w:rsid w:val="00171E7E"/>
    <w:rsid w:val="001723D7"/>
    <w:rsid w:val="001725F2"/>
    <w:rsid w:val="00172A1B"/>
    <w:rsid w:val="00172A96"/>
    <w:rsid w:val="00172D6C"/>
    <w:rsid w:val="0017364C"/>
    <w:rsid w:val="001741A1"/>
    <w:rsid w:val="00174553"/>
    <w:rsid w:val="00174A65"/>
    <w:rsid w:val="00175476"/>
    <w:rsid w:val="0017655E"/>
    <w:rsid w:val="0017743A"/>
    <w:rsid w:val="0017778E"/>
    <w:rsid w:val="00177CA4"/>
    <w:rsid w:val="001811FF"/>
    <w:rsid w:val="00181348"/>
    <w:rsid w:val="0018188E"/>
    <w:rsid w:val="001818FB"/>
    <w:rsid w:val="001826BB"/>
    <w:rsid w:val="0018296D"/>
    <w:rsid w:val="00182BE1"/>
    <w:rsid w:val="00182C79"/>
    <w:rsid w:val="00183D12"/>
    <w:rsid w:val="00183E44"/>
    <w:rsid w:val="00185541"/>
    <w:rsid w:val="00185C27"/>
    <w:rsid w:val="00186C72"/>
    <w:rsid w:val="001878C6"/>
    <w:rsid w:val="00187A4E"/>
    <w:rsid w:val="00187AB6"/>
    <w:rsid w:val="00190D58"/>
    <w:rsid w:val="00190DCF"/>
    <w:rsid w:val="00191129"/>
    <w:rsid w:val="001924A6"/>
    <w:rsid w:val="001924EE"/>
    <w:rsid w:val="00192C10"/>
    <w:rsid w:val="00192C23"/>
    <w:rsid w:val="001939E7"/>
    <w:rsid w:val="0019464F"/>
    <w:rsid w:val="001949F1"/>
    <w:rsid w:val="00194AC9"/>
    <w:rsid w:val="001957ED"/>
    <w:rsid w:val="00196234"/>
    <w:rsid w:val="0019696C"/>
    <w:rsid w:val="001A1F0A"/>
    <w:rsid w:val="001A23CD"/>
    <w:rsid w:val="001A2E08"/>
    <w:rsid w:val="001A320F"/>
    <w:rsid w:val="001A3456"/>
    <w:rsid w:val="001A4565"/>
    <w:rsid w:val="001A486F"/>
    <w:rsid w:val="001A7035"/>
    <w:rsid w:val="001A7218"/>
    <w:rsid w:val="001A7910"/>
    <w:rsid w:val="001B0030"/>
    <w:rsid w:val="001B0100"/>
    <w:rsid w:val="001B0B6F"/>
    <w:rsid w:val="001B1313"/>
    <w:rsid w:val="001B3EE4"/>
    <w:rsid w:val="001B42E1"/>
    <w:rsid w:val="001B4C78"/>
    <w:rsid w:val="001B543E"/>
    <w:rsid w:val="001B5B51"/>
    <w:rsid w:val="001B65CE"/>
    <w:rsid w:val="001B6610"/>
    <w:rsid w:val="001B66CC"/>
    <w:rsid w:val="001B6986"/>
    <w:rsid w:val="001B77F8"/>
    <w:rsid w:val="001B796B"/>
    <w:rsid w:val="001B7E5B"/>
    <w:rsid w:val="001B7F97"/>
    <w:rsid w:val="001C06BF"/>
    <w:rsid w:val="001C1217"/>
    <w:rsid w:val="001C1C8E"/>
    <w:rsid w:val="001C3382"/>
    <w:rsid w:val="001C3940"/>
    <w:rsid w:val="001C3D69"/>
    <w:rsid w:val="001C44F3"/>
    <w:rsid w:val="001C482B"/>
    <w:rsid w:val="001C4E38"/>
    <w:rsid w:val="001C50D6"/>
    <w:rsid w:val="001C5CDD"/>
    <w:rsid w:val="001C5DFB"/>
    <w:rsid w:val="001C5E22"/>
    <w:rsid w:val="001C5F4A"/>
    <w:rsid w:val="001C71AF"/>
    <w:rsid w:val="001C71B1"/>
    <w:rsid w:val="001C7DAD"/>
    <w:rsid w:val="001D08DB"/>
    <w:rsid w:val="001D2569"/>
    <w:rsid w:val="001D25EB"/>
    <w:rsid w:val="001D30DF"/>
    <w:rsid w:val="001D36FD"/>
    <w:rsid w:val="001D3DF1"/>
    <w:rsid w:val="001D5647"/>
    <w:rsid w:val="001D6815"/>
    <w:rsid w:val="001D68AA"/>
    <w:rsid w:val="001D7756"/>
    <w:rsid w:val="001D795D"/>
    <w:rsid w:val="001E08C8"/>
    <w:rsid w:val="001E2015"/>
    <w:rsid w:val="001E2380"/>
    <w:rsid w:val="001E3A63"/>
    <w:rsid w:val="001E4394"/>
    <w:rsid w:val="001E4C54"/>
    <w:rsid w:val="001E4C58"/>
    <w:rsid w:val="001E5371"/>
    <w:rsid w:val="001E57EE"/>
    <w:rsid w:val="001E5DB0"/>
    <w:rsid w:val="001E71F8"/>
    <w:rsid w:val="001E7252"/>
    <w:rsid w:val="001E7C04"/>
    <w:rsid w:val="001E7D1A"/>
    <w:rsid w:val="001F0D1B"/>
    <w:rsid w:val="001F1447"/>
    <w:rsid w:val="001F2203"/>
    <w:rsid w:val="001F2CAD"/>
    <w:rsid w:val="001F309A"/>
    <w:rsid w:val="001F3B78"/>
    <w:rsid w:val="001F3FE2"/>
    <w:rsid w:val="001F41E6"/>
    <w:rsid w:val="001F4515"/>
    <w:rsid w:val="001F5533"/>
    <w:rsid w:val="001F5758"/>
    <w:rsid w:val="001F579A"/>
    <w:rsid w:val="001F5A76"/>
    <w:rsid w:val="001F5DDF"/>
    <w:rsid w:val="001F5E86"/>
    <w:rsid w:val="001F6648"/>
    <w:rsid w:val="001F6ED5"/>
    <w:rsid w:val="001F70BD"/>
    <w:rsid w:val="001F7AE8"/>
    <w:rsid w:val="002016A0"/>
    <w:rsid w:val="002025DB"/>
    <w:rsid w:val="002035BD"/>
    <w:rsid w:val="002049C2"/>
    <w:rsid w:val="0020507D"/>
    <w:rsid w:val="00205136"/>
    <w:rsid w:val="002054E9"/>
    <w:rsid w:val="0021031E"/>
    <w:rsid w:val="00212A79"/>
    <w:rsid w:val="00212AAF"/>
    <w:rsid w:val="002138DC"/>
    <w:rsid w:val="00213F85"/>
    <w:rsid w:val="00214044"/>
    <w:rsid w:val="0021436E"/>
    <w:rsid w:val="00215769"/>
    <w:rsid w:val="002160EE"/>
    <w:rsid w:val="00216A99"/>
    <w:rsid w:val="00220FC5"/>
    <w:rsid w:val="00221A35"/>
    <w:rsid w:val="0022232D"/>
    <w:rsid w:val="002223EB"/>
    <w:rsid w:val="00223A74"/>
    <w:rsid w:val="00224DFD"/>
    <w:rsid w:val="002258E3"/>
    <w:rsid w:val="00225C8A"/>
    <w:rsid w:val="00226AB3"/>
    <w:rsid w:val="00227437"/>
    <w:rsid w:val="002277D3"/>
    <w:rsid w:val="00227C8E"/>
    <w:rsid w:val="00230188"/>
    <w:rsid w:val="002304B6"/>
    <w:rsid w:val="00230ED2"/>
    <w:rsid w:val="00231671"/>
    <w:rsid w:val="00231906"/>
    <w:rsid w:val="00231C25"/>
    <w:rsid w:val="00232D37"/>
    <w:rsid w:val="00233529"/>
    <w:rsid w:val="00233E52"/>
    <w:rsid w:val="00234310"/>
    <w:rsid w:val="00234926"/>
    <w:rsid w:val="00234F32"/>
    <w:rsid w:val="00235470"/>
    <w:rsid w:val="002357EA"/>
    <w:rsid w:val="00235909"/>
    <w:rsid w:val="00237987"/>
    <w:rsid w:val="00237A75"/>
    <w:rsid w:val="00240040"/>
    <w:rsid w:val="00240CE7"/>
    <w:rsid w:val="002411EF"/>
    <w:rsid w:val="0024143E"/>
    <w:rsid w:val="00242306"/>
    <w:rsid w:val="00243434"/>
    <w:rsid w:val="00243CFE"/>
    <w:rsid w:val="00244560"/>
    <w:rsid w:val="00245452"/>
    <w:rsid w:val="00245A3D"/>
    <w:rsid w:val="002470C1"/>
    <w:rsid w:val="0024759C"/>
    <w:rsid w:val="00247F11"/>
    <w:rsid w:val="00250DD2"/>
    <w:rsid w:val="00251154"/>
    <w:rsid w:val="0025125E"/>
    <w:rsid w:val="00251675"/>
    <w:rsid w:val="002517A8"/>
    <w:rsid w:val="002538EC"/>
    <w:rsid w:val="00254447"/>
    <w:rsid w:val="00254660"/>
    <w:rsid w:val="002555D5"/>
    <w:rsid w:val="00255E34"/>
    <w:rsid w:val="00257193"/>
    <w:rsid w:val="0025734B"/>
    <w:rsid w:val="002576EE"/>
    <w:rsid w:val="00257BC9"/>
    <w:rsid w:val="002604A0"/>
    <w:rsid w:val="00260A5F"/>
    <w:rsid w:val="00260E92"/>
    <w:rsid w:val="00260FAE"/>
    <w:rsid w:val="002612DB"/>
    <w:rsid w:val="00261581"/>
    <w:rsid w:val="00261DDC"/>
    <w:rsid w:val="00261F9D"/>
    <w:rsid w:val="0026271A"/>
    <w:rsid w:val="0026318C"/>
    <w:rsid w:val="00267620"/>
    <w:rsid w:val="00270DEC"/>
    <w:rsid w:val="00270E08"/>
    <w:rsid w:val="0027165B"/>
    <w:rsid w:val="00272D66"/>
    <w:rsid w:val="00273BC4"/>
    <w:rsid w:val="00273D58"/>
    <w:rsid w:val="002748D9"/>
    <w:rsid w:val="0027501C"/>
    <w:rsid w:val="00275AE3"/>
    <w:rsid w:val="00276916"/>
    <w:rsid w:val="00277CFB"/>
    <w:rsid w:val="00280FF1"/>
    <w:rsid w:val="0028191C"/>
    <w:rsid w:val="0028245B"/>
    <w:rsid w:val="00282476"/>
    <w:rsid w:val="00282484"/>
    <w:rsid w:val="00283469"/>
    <w:rsid w:val="00283578"/>
    <w:rsid w:val="0028383E"/>
    <w:rsid w:val="00283A1B"/>
    <w:rsid w:val="002843E5"/>
    <w:rsid w:val="0028516D"/>
    <w:rsid w:val="0028533F"/>
    <w:rsid w:val="00285358"/>
    <w:rsid w:val="002856C3"/>
    <w:rsid w:val="002872CF"/>
    <w:rsid w:val="002907EA"/>
    <w:rsid w:val="00291314"/>
    <w:rsid w:val="00291391"/>
    <w:rsid w:val="00291FEB"/>
    <w:rsid w:val="00292FBE"/>
    <w:rsid w:val="00292FC2"/>
    <w:rsid w:val="002941F4"/>
    <w:rsid w:val="00295374"/>
    <w:rsid w:val="00295969"/>
    <w:rsid w:val="002959EF"/>
    <w:rsid w:val="00295BA0"/>
    <w:rsid w:val="00295BF5"/>
    <w:rsid w:val="00297FDC"/>
    <w:rsid w:val="002A03D2"/>
    <w:rsid w:val="002A06A4"/>
    <w:rsid w:val="002A1EC5"/>
    <w:rsid w:val="002A4136"/>
    <w:rsid w:val="002A5383"/>
    <w:rsid w:val="002A53DD"/>
    <w:rsid w:val="002B2BC4"/>
    <w:rsid w:val="002B30EF"/>
    <w:rsid w:val="002B3201"/>
    <w:rsid w:val="002B34AC"/>
    <w:rsid w:val="002B36E0"/>
    <w:rsid w:val="002B3C6D"/>
    <w:rsid w:val="002B4620"/>
    <w:rsid w:val="002B6058"/>
    <w:rsid w:val="002B659A"/>
    <w:rsid w:val="002B7B35"/>
    <w:rsid w:val="002B7C2E"/>
    <w:rsid w:val="002C06FA"/>
    <w:rsid w:val="002C1751"/>
    <w:rsid w:val="002C2E77"/>
    <w:rsid w:val="002C3491"/>
    <w:rsid w:val="002C4F45"/>
    <w:rsid w:val="002C5821"/>
    <w:rsid w:val="002C759A"/>
    <w:rsid w:val="002D0B2E"/>
    <w:rsid w:val="002D0B88"/>
    <w:rsid w:val="002D0D4F"/>
    <w:rsid w:val="002D3652"/>
    <w:rsid w:val="002D3BA2"/>
    <w:rsid w:val="002D3C07"/>
    <w:rsid w:val="002D3DF3"/>
    <w:rsid w:val="002D3F0B"/>
    <w:rsid w:val="002D45E3"/>
    <w:rsid w:val="002D47B6"/>
    <w:rsid w:val="002D51F6"/>
    <w:rsid w:val="002D5268"/>
    <w:rsid w:val="002D53FB"/>
    <w:rsid w:val="002D5479"/>
    <w:rsid w:val="002D5B8C"/>
    <w:rsid w:val="002E0438"/>
    <w:rsid w:val="002E0F8D"/>
    <w:rsid w:val="002E16C7"/>
    <w:rsid w:val="002E17E6"/>
    <w:rsid w:val="002E34AA"/>
    <w:rsid w:val="002E3C57"/>
    <w:rsid w:val="002E3F3B"/>
    <w:rsid w:val="002E4726"/>
    <w:rsid w:val="002E4815"/>
    <w:rsid w:val="002E5905"/>
    <w:rsid w:val="002E5AFE"/>
    <w:rsid w:val="002E5B15"/>
    <w:rsid w:val="002E66CD"/>
    <w:rsid w:val="002E6B5E"/>
    <w:rsid w:val="002F0212"/>
    <w:rsid w:val="002F0CA4"/>
    <w:rsid w:val="002F13BA"/>
    <w:rsid w:val="002F2141"/>
    <w:rsid w:val="002F268A"/>
    <w:rsid w:val="002F2F3F"/>
    <w:rsid w:val="002F2FE1"/>
    <w:rsid w:val="002F3565"/>
    <w:rsid w:val="002F3EBA"/>
    <w:rsid w:val="002F4569"/>
    <w:rsid w:val="002F482E"/>
    <w:rsid w:val="002F637C"/>
    <w:rsid w:val="002F657A"/>
    <w:rsid w:val="002F68F2"/>
    <w:rsid w:val="002F733C"/>
    <w:rsid w:val="003006E0"/>
    <w:rsid w:val="00300813"/>
    <w:rsid w:val="003014D2"/>
    <w:rsid w:val="003015DA"/>
    <w:rsid w:val="003019D4"/>
    <w:rsid w:val="00301C55"/>
    <w:rsid w:val="00302797"/>
    <w:rsid w:val="003030ED"/>
    <w:rsid w:val="003034B6"/>
    <w:rsid w:val="00304C5B"/>
    <w:rsid w:val="00306458"/>
    <w:rsid w:val="0030697E"/>
    <w:rsid w:val="00307AEF"/>
    <w:rsid w:val="00311398"/>
    <w:rsid w:val="003126DD"/>
    <w:rsid w:val="00312EEC"/>
    <w:rsid w:val="003134BA"/>
    <w:rsid w:val="00313D0B"/>
    <w:rsid w:val="00313FF0"/>
    <w:rsid w:val="0031412B"/>
    <w:rsid w:val="00315533"/>
    <w:rsid w:val="00316006"/>
    <w:rsid w:val="0031688A"/>
    <w:rsid w:val="00316C2F"/>
    <w:rsid w:val="00316D26"/>
    <w:rsid w:val="00317282"/>
    <w:rsid w:val="003179A7"/>
    <w:rsid w:val="00320341"/>
    <w:rsid w:val="00320497"/>
    <w:rsid w:val="00321870"/>
    <w:rsid w:val="003220DD"/>
    <w:rsid w:val="0032213A"/>
    <w:rsid w:val="0032370D"/>
    <w:rsid w:val="00323AAE"/>
    <w:rsid w:val="0032440F"/>
    <w:rsid w:val="0032459B"/>
    <w:rsid w:val="00324B38"/>
    <w:rsid w:val="00325314"/>
    <w:rsid w:val="0032658B"/>
    <w:rsid w:val="00326F46"/>
    <w:rsid w:val="003271BD"/>
    <w:rsid w:val="00327C5B"/>
    <w:rsid w:val="003303C5"/>
    <w:rsid w:val="00332041"/>
    <w:rsid w:val="003321C5"/>
    <w:rsid w:val="0033269B"/>
    <w:rsid w:val="00332993"/>
    <w:rsid w:val="00332F75"/>
    <w:rsid w:val="00333BDC"/>
    <w:rsid w:val="00333EDE"/>
    <w:rsid w:val="00333EFB"/>
    <w:rsid w:val="00334AFE"/>
    <w:rsid w:val="00335193"/>
    <w:rsid w:val="00335A3B"/>
    <w:rsid w:val="00335D30"/>
    <w:rsid w:val="0033610F"/>
    <w:rsid w:val="0033774F"/>
    <w:rsid w:val="003404EA"/>
    <w:rsid w:val="0034058B"/>
    <w:rsid w:val="00340C49"/>
    <w:rsid w:val="003418FF"/>
    <w:rsid w:val="00341A8D"/>
    <w:rsid w:val="003424C1"/>
    <w:rsid w:val="003428EB"/>
    <w:rsid w:val="00343D97"/>
    <w:rsid w:val="00344EAA"/>
    <w:rsid w:val="00345601"/>
    <w:rsid w:val="00345C9B"/>
    <w:rsid w:val="00345CD2"/>
    <w:rsid w:val="00346719"/>
    <w:rsid w:val="00346800"/>
    <w:rsid w:val="00346D96"/>
    <w:rsid w:val="00346E94"/>
    <w:rsid w:val="00347272"/>
    <w:rsid w:val="00347403"/>
    <w:rsid w:val="003474C0"/>
    <w:rsid w:val="00347F6D"/>
    <w:rsid w:val="003505C2"/>
    <w:rsid w:val="00350957"/>
    <w:rsid w:val="00350D59"/>
    <w:rsid w:val="003516B0"/>
    <w:rsid w:val="00351B07"/>
    <w:rsid w:val="003526FD"/>
    <w:rsid w:val="00352BCD"/>
    <w:rsid w:val="0035335E"/>
    <w:rsid w:val="00353B11"/>
    <w:rsid w:val="003547BC"/>
    <w:rsid w:val="003556B4"/>
    <w:rsid w:val="00355B4D"/>
    <w:rsid w:val="00356936"/>
    <w:rsid w:val="00357083"/>
    <w:rsid w:val="003643FE"/>
    <w:rsid w:val="003648DE"/>
    <w:rsid w:val="0036595A"/>
    <w:rsid w:val="00365AD4"/>
    <w:rsid w:val="00365EE4"/>
    <w:rsid w:val="00366678"/>
    <w:rsid w:val="00367966"/>
    <w:rsid w:val="00367F9F"/>
    <w:rsid w:val="00370D1B"/>
    <w:rsid w:val="00370FB3"/>
    <w:rsid w:val="00371748"/>
    <w:rsid w:val="00371DDC"/>
    <w:rsid w:val="003729DB"/>
    <w:rsid w:val="00372E46"/>
    <w:rsid w:val="00373D14"/>
    <w:rsid w:val="00373EE9"/>
    <w:rsid w:val="00374610"/>
    <w:rsid w:val="00374629"/>
    <w:rsid w:val="00374B28"/>
    <w:rsid w:val="00374FC7"/>
    <w:rsid w:val="0037584D"/>
    <w:rsid w:val="003767F5"/>
    <w:rsid w:val="003769EA"/>
    <w:rsid w:val="00376E35"/>
    <w:rsid w:val="00377656"/>
    <w:rsid w:val="00377A37"/>
    <w:rsid w:val="00377C51"/>
    <w:rsid w:val="00380C13"/>
    <w:rsid w:val="00381281"/>
    <w:rsid w:val="00382871"/>
    <w:rsid w:val="0038435B"/>
    <w:rsid w:val="00384A58"/>
    <w:rsid w:val="00384EAA"/>
    <w:rsid w:val="00385350"/>
    <w:rsid w:val="00385668"/>
    <w:rsid w:val="0039011A"/>
    <w:rsid w:val="003903F2"/>
    <w:rsid w:val="00390F27"/>
    <w:rsid w:val="00390F63"/>
    <w:rsid w:val="00391881"/>
    <w:rsid w:val="0039205C"/>
    <w:rsid w:val="003927DF"/>
    <w:rsid w:val="00394B99"/>
    <w:rsid w:val="00394E62"/>
    <w:rsid w:val="003950F8"/>
    <w:rsid w:val="00395236"/>
    <w:rsid w:val="003A0F71"/>
    <w:rsid w:val="003A3A7E"/>
    <w:rsid w:val="003A3F45"/>
    <w:rsid w:val="003A43A3"/>
    <w:rsid w:val="003A5154"/>
    <w:rsid w:val="003A53B4"/>
    <w:rsid w:val="003A5610"/>
    <w:rsid w:val="003A5730"/>
    <w:rsid w:val="003A79C2"/>
    <w:rsid w:val="003B0EF0"/>
    <w:rsid w:val="003B1383"/>
    <w:rsid w:val="003B1D13"/>
    <w:rsid w:val="003B1F9D"/>
    <w:rsid w:val="003B5218"/>
    <w:rsid w:val="003B5B37"/>
    <w:rsid w:val="003B7AE0"/>
    <w:rsid w:val="003C0C39"/>
    <w:rsid w:val="003C0F08"/>
    <w:rsid w:val="003C18B5"/>
    <w:rsid w:val="003C1BD1"/>
    <w:rsid w:val="003C20BA"/>
    <w:rsid w:val="003C293B"/>
    <w:rsid w:val="003C2E35"/>
    <w:rsid w:val="003C4685"/>
    <w:rsid w:val="003C48A4"/>
    <w:rsid w:val="003C4B5B"/>
    <w:rsid w:val="003C4E92"/>
    <w:rsid w:val="003C607E"/>
    <w:rsid w:val="003C70FD"/>
    <w:rsid w:val="003C761B"/>
    <w:rsid w:val="003C77DA"/>
    <w:rsid w:val="003C7C3B"/>
    <w:rsid w:val="003D181B"/>
    <w:rsid w:val="003D2B91"/>
    <w:rsid w:val="003D3274"/>
    <w:rsid w:val="003D38FF"/>
    <w:rsid w:val="003D39C1"/>
    <w:rsid w:val="003D4738"/>
    <w:rsid w:val="003D53E2"/>
    <w:rsid w:val="003D5E4C"/>
    <w:rsid w:val="003D6564"/>
    <w:rsid w:val="003D6630"/>
    <w:rsid w:val="003D6803"/>
    <w:rsid w:val="003D7B0C"/>
    <w:rsid w:val="003E0563"/>
    <w:rsid w:val="003E19A1"/>
    <w:rsid w:val="003E1EDC"/>
    <w:rsid w:val="003E3919"/>
    <w:rsid w:val="003E40A6"/>
    <w:rsid w:val="003E412E"/>
    <w:rsid w:val="003E4261"/>
    <w:rsid w:val="003E4264"/>
    <w:rsid w:val="003E524A"/>
    <w:rsid w:val="003E5D06"/>
    <w:rsid w:val="003E7358"/>
    <w:rsid w:val="003E797D"/>
    <w:rsid w:val="003F17F9"/>
    <w:rsid w:val="003F2232"/>
    <w:rsid w:val="003F238C"/>
    <w:rsid w:val="003F26EA"/>
    <w:rsid w:val="003F3ED7"/>
    <w:rsid w:val="003F4088"/>
    <w:rsid w:val="003F443E"/>
    <w:rsid w:val="003F4D2D"/>
    <w:rsid w:val="003F5132"/>
    <w:rsid w:val="003F53C0"/>
    <w:rsid w:val="003F5480"/>
    <w:rsid w:val="003F54F1"/>
    <w:rsid w:val="003F63F0"/>
    <w:rsid w:val="003F72AD"/>
    <w:rsid w:val="003F7B15"/>
    <w:rsid w:val="004010FD"/>
    <w:rsid w:val="004016AC"/>
    <w:rsid w:val="004016CA"/>
    <w:rsid w:val="004018B8"/>
    <w:rsid w:val="0040251B"/>
    <w:rsid w:val="00402A5F"/>
    <w:rsid w:val="00404EF4"/>
    <w:rsid w:val="00405627"/>
    <w:rsid w:val="0040701B"/>
    <w:rsid w:val="0040783F"/>
    <w:rsid w:val="00407C36"/>
    <w:rsid w:val="00411F1C"/>
    <w:rsid w:val="004125E8"/>
    <w:rsid w:val="004129D5"/>
    <w:rsid w:val="00412D05"/>
    <w:rsid w:val="00413986"/>
    <w:rsid w:val="004140BD"/>
    <w:rsid w:val="00414DEC"/>
    <w:rsid w:val="0041667C"/>
    <w:rsid w:val="00417EDB"/>
    <w:rsid w:val="00420324"/>
    <w:rsid w:val="00422121"/>
    <w:rsid w:val="004221DF"/>
    <w:rsid w:val="00422B22"/>
    <w:rsid w:val="004238FD"/>
    <w:rsid w:val="00423FC8"/>
    <w:rsid w:val="004246AD"/>
    <w:rsid w:val="00424EED"/>
    <w:rsid w:val="00425359"/>
    <w:rsid w:val="0042674F"/>
    <w:rsid w:val="004269DD"/>
    <w:rsid w:val="0042782C"/>
    <w:rsid w:val="00430024"/>
    <w:rsid w:val="00430D5D"/>
    <w:rsid w:val="00430F78"/>
    <w:rsid w:val="00431DA6"/>
    <w:rsid w:val="00432D7F"/>
    <w:rsid w:val="00433004"/>
    <w:rsid w:val="0043372E"/>
    <w:rsid w:val="004345E5"/>
    <w:rsid w:val="0043465F"/>
    <w:rsid w:val="00434AB7"/>
    <w:rsid w:val="00434CAB"/>
    <w:rsid w:val="00434E42"/>
    <w:rsid w:val="00435555"/>
    <w:rsid w:val="00435611"/>
    <w:rsid w:val="00435ED4"/>
    <w:rsid w:val="00436D24"/>
    <w:rsid w:val="00436FC7"/>
    <w:rsid w:val="00437048"/>
    <w:rsid w:val="004376B6"/>
    <w:rsid w:val="00437F35"/>
    <w:rsid w:val="00437FF4"/>
    <w:rsid w:val="00441610"/>
    <w:rsid w:val="004422B5"/>
    <w:rsid w:val="004429E7"/>
    <w:rsid w:val="00443636"/>
    <w:rsid w:val="00443703"/>
    <w:rsid w:val="004446B1"/>
    <w:rsid w:val="00446153"/>
    <w:rsid w:val="00446A80"/>
    <w:rsid w:val="00446ABE"/>
    <w:rsid w:val="00446FA2"/>
    <w:rsid w:val="00447D33"/>
    <w:rsid w:val="00450867"/>
    <w:rsid w:val="0045118B"/>
    <w:rsid w:val="004515DD"/>
    <w:rsid w:val="0045218D"/>
    <w:rsid w:val="004528F2"/>
    <w:rsid w:val="004529CF"/>
    <w:rsid w:val="00452A31"/>
    <w:rsid w:val="00455259"/>
    <w:rsid w:val="004557DB"/>
    <w:rsid w:val="004557E2"/>
    <w:rsid w:val="0045590F"/>
    <w:rsid w:val="00457737"/>
    <w:rsid w:val="00460033"/>
    <w:rsid w:val="00460138"/>
    <w:rsid w:val="00460685"/>
    <w:rsid w:val="0046082A"/>
    <w:rsid w:val="00460E26"/>
    <w:rsid w:val="0046123B"/>
    <w:rsid w:val="004624AE"/>
    <w:rsid w:val="00462F3D"/>
    <w:rsid w:val="00463E37"/>
    <w:rsid w:val="00466342"/>
    <w:rsid w:val="00466C08"/>
    <w:rsid w:val="004671C0"/>
    <w:rsid w:val="00467237"/>
    <w:rsid w:val="00470222"/>
    <w:rsid w:val="00470E74"/>
    <w:rsid w:val="004718D5"/>
    <w:rsid w:val="00472F4E"/>
    <w:rsid w:val="004733C2"/>
    <w:rsid w:val="004736A3"/>
    <w:rsid w:val="004738B8"/>
    <w:rsid w:val="00473C77"/>
    <w:rsid w:val="00473EF2"/>
    <w:rsid w:val="004752F0"/>
    <w:rsid w:val="00475509"/>
    <w:rsid w:val="00475B51"/>
    <w:rsid w:val="00476960"/>
    <w:rsid w:val="004774C4"/>
    <w:rsid w:val="004779B0"/>
    <w:rsid w:val="0048126F"/>
    <w:rsid w:val="0048260B"/>
    <w:rsid w:val="00482EC1"/>
    <w:rsid w:val="0048327E"/>
    <w:rsid w:val="00483870"/>
    <w:rsid w:val="00484221"/>
    <w:rsid w:val="00485199"/>
    <w:rsid w:val="00485958"/>
    <w:rsid w:val="00486468"/>
    <w:rsid w:val="00486BCA"/>
    <w:rsid w:val="004877EC"/>
    <w:rsid w:val="004916B9"/>
    <w:rsid w:val="004921DD"/>
    <w:rsid w:val="0049352D"/>
    <w:rsid w:val="00493A83"/>
    <w:rsid w:val="00493ABF"/>
    <w:rsid w:val="00493F46"/>
    <w:rsid w:val="00494429"/>
    <w:rsid w:val="00496561"/>
    <w:rsid w:val="00497685"/>
    <w:rsid w:val="004A0466"/>
    <w:rsid w:val="004A05C9"/>
    <w:rsid w:val="004A0915"/>
    <w:rsid w:val="004A0BC1"/>
    <w:rsid w:val="004A11AB"/>
    <w:rsid w:val="004A1212"/>
    <w:rsid w:val="004A16DD"/>
    <w:rsid w:val="004A1D0A"/>
    <w:rsid w:val="004A2624"/>
    <w:rsid w:val="004A2DE2"/>
    <w:rsid w:val="004A3E81"/>
    <w:rsid w:val="004A3EC9"/>
    <w:rsid w:val="004A4DD7"/>
    <w:rsid w:val="004A51EA"/>
    <w:rsid w:val="004A56C1"/>
    <w:rsid w:val="004A580E"/>
    <w:rsid w:val="004A5BDF"/>
    <w:rsid w:val="004A5CA3"/>
    <w:rsid w:val="004A75A9"/>
    <w:rsid w:val="004A76B4"/>
    <w:rsid w:val="004A7C7F"/>
    <w:rsid w:val="004B02D6"/>
    <w:rsid w:val="004B24C3"/>
    <w:rsid w:val="004B2B64"/>
    <w:rsid w:val="004B31C4"/>
    <w:rsid w:val="004B33AF"/>
    <w:rsid w:val="004B4FC6"/>
    <w:rsid w:val="004B6C38"/>
    <w:rsid w:val="004B6F52"/>
    <w:rsid w:val="004B7A9E"/>
    <w:rsid w:val="004C0246"/>
    <w:rsid w:val="004C0272"/>
    <w:rsid w:val="004C05F5"/>
    <w:rsid w:val="004C1C12"/>
    <w:rsid w:val="004C38A8"/>
    <w:rsid w:val="004C460E"/>
    <w:rsid w:val="004C4D8F"/>
    <w:rsid w:val="004C5017"/>
    <w:rsid w:val="004C5EAE"/>
    <w:rsid w:val="004C68A3"/>
    <w:rsid w:val="004C6B39"/>
    <w:rsid w:val="004C6D1C"/>
    <w:rsid w:val="004C77D3"/>
    <w:rsid w:val="004C7F4D"/>
    <w:rsid w:val="004D0805"/>
    <w:rsid w:val="004D2095"/>
    <w:rsid w:val="004D21E8"/>
    <w:rsid w:val="004D25BF"/>
    <w:rsid w:val="004D31BD"/>
    <w:rsid w:val="004D3427"/>
    <w:rsid w:val="004D3A0B"/>
    <w:rsid w:val="004D3A8D"/>
    <w:rsid w:val="004D65BF"/>
    <w:rsid w:val="004D6935"/>
    <w:rsid w:val="004D74DE"/>
    <w:rsid w:val="004D7E8A"/>
    <w:rsid w:val="004E1D02"/>
    <w:rsid w:val="004E2C3F"/>
    <w:rsid w:val="004E2F16"/>
    <w:rsid w:val="004E5BFD"/>
    <w:rsid w:val="004E6201"/>
    <w:rsid w:val="004E6388"/>
    <w:rsid w:val="004E6804"/>
    <w:rsid w:val="004E704D"/>
    <w:rsid w:val="004E7D2B"/>
    <w:rsid w:val="004F058E"/>
    <w:rsid w:val="004F14A5"/>
    <w:rsid w:val="004F186C"/>
    <w:rsid w:val="004F2997"/>
    <w:rsid w:val="004F32F9"/>
    <w:rsid w:val="004F333F"/>
    <w:rsid w:val="004F3C9C"/>
    <w:rsid w:val="004F4164"/>
    <w:rsid w:val="004F4AC3"/>
    <w:rsid w:val="004F54C7"/>
    <w:rsid w:val="004F5AD4"/>
    <w:rsid w:val="004F5F29"/>
    <w:rsid w:val="004F7202"/>
    <w:rsid w:val="004F7C78"/>
    <w:rsid w:val="004F7EE9"/>
    <w:rsid w:val="00500F7B"/>
    <w:rsid w:val="00501083"/>
    <w:rsid w:val="005010F4"/>
    <w:rsid w:val="005012DC"/>
    <w:rsid w:val="00501D51"/>
    <w:rsid w:val="00502874"/>
    <w:rsid w:val="00502E83"/>
    <w:rsid w:val="00503C36"/>
    <w:rsid w:val="00505166"/>
    <w:rsid w:val="00506D32"/>
    <w:rsid w:val="00507001"/>
    <w:rsid w:val="00507830"/>
    <w:rsid w:val="005102C1"/>
    <w:rsid w:val="00510964"/>
    <w:rsid w:val="00510AA9"/>
    <w:rsid w:val="00511B69"/>
    <w:rsid w:val="00513DF4"/>
    <w:rsid w:val="005143D1"/>
    <w:rsid w:val="005145B1"/>
    <w:rsid w:val="005153F6"/>
    <w:rsid w:val="00516067"/>
    <w:rsid w:val="005169A8"/>
    <w:rsid w:val="0051766C"/>
    <w:rsid w:val="00517C58"/>
    <w:rsid w:val="00520AF7"/>
    <w:rsid w:val="0052195C"/>
    <w:rsid w:val="00521F72"/>
    <w:rsid w:val="00523188"/>
    <w:rsid w:val="0052345F"/>
    <w:rsid w:val="00523891"/>
    <w:rsid w:val="0052396B"/>
    <w:rsid w:val="00525FED"/>
    <w:rsid w:val="005269B3"/>
    <w:rsid w:val="00527580"/>
    <w:rsid w:val="005301AE"/>
    <w:rsid w:val="005309FA"/>
    <w:rsid w:val="0053165E"/>
    <w:rsid w:val="00532024"/>
    <w:rsid w:val="00532AFE"/>
    <w:rsid w:val="00534362"/>
    <w:rsid w:val="00534842"/>
    <w:rsid w:val="00535A42"/>
    <w:rsid w:val="00535CB4"/>
    <w:rsid w:val="005375DD"/>
    <w:rsid w:val="00537725"/>
    <w:rsid w:val="00537F11"/>
    <w:rsid w:val="005402ED"/>
    <w:rsid w:val="00540D52"/>
    <w:rsid w:val="0054113D"/>
    <w:rsid w:val="00541550"/>
    <w:rsid w:val="00543021"/>
    <w:rsid w:val="005451D6"/>
    <w:rsid w:val="0054671A"/>
    <w:rsid w:val="0054688C"/>
    <w:rsid w:val="00546F1E"/>
    <w:rsid w:val="00547096"/>
    <w:rsid w:val="0054729B"/>
    <w:rsid w:val="005476B6"/>
    <w:rsid w:val="00547F1F"/>
    <w:rsid w:val="00547FC8"/>
    <w:rsid w:val="00550CC7"/>
    <w:rsid w:val="0055179C"/>
    <w:rsid w:val="00551924"/>
    <w:rsid w:val="0055209A"/>
    <w:rsid w:val="00552A67"/>
    <w:rsid w:val="00552C75"/>
    <w:rsid w:val="00553DE1"/>
    <w:rsid w:val="00554A85"/>
    <w:rsid w:val="0055599E"/>
    <w:rsid w:val="00555FCD"/>
    <w:rsid w:val="00556EBC"/>
    <w:rsid w:val="005572BA"/>
    <w:rsid w:val="005606B4"/>
    <w:rsid w:val="00560D13"/>
    <w:rsid w:val="005618E1"/>
    <w:rsid w:val="005625DD"/>
    <w:rsid w:val="00562CC4"/>
    <w:rsid w:val="005633FA"/>
    <w:rsid w:val="00563DD7"/>
    <w:rsid w:val="005644BC"/>
    <w:rsid w:val="00564CFB"/>
    <w:rsid w:val="00565A32"/>
    <w:rsid w:val="00565A57"/>
    <w:rsid w:val="00566014"/>
    <w:rsid w:val="0056609A"/>
    <w:rsid w:val="00566E29"/>
    <w:rsid w:val="00567215"/>
    <w:rsid w:val="00567C3A"/>
    <w:rsid w:val="00570362"/>
    <w:rsid w:val="00571F41"/>
    <w:rsid w:val="00572C4A"/>
    <w:rsid w:val="00573100"/>
    <w:rsid w:val="005738FE"/>
    <w:rsid w:val="005739D6"/>
    <w:rsid w:val="0057448D"/>
    <w:rsid w:val="005748C7"/>
    <w:rsid w:val="00575755"/>
    <w:rsid w:val="0057598C"/>
    <w:rsid w:val="00575F86"/>
    <w:rsid w:val="0057615B"/>
    <w:rsid w:val="00576958"/>
    <w:rsid w:val="00577A63"/>
    <w:rsid w:val="00577A88"/>
    <w:rsid w:val="005813B1"/>
    <w:rsid w:val="00582466"/>
    <w:rsid w:val="00583032"/>
    <w:rsid w:val="0058399A"/>
    <w:rsid w:val="005840E5"/>
    <w:rsid w:val="00584701"/>
    <w:rsid w:val="00584793"/>
    <w:rsid w:val="00585343"/>
    <w:rsid w:val="00586BCD"/>
    <w:rsid w:val="00586FD3"/>
    <w:rsid w:val="005878A1"/>
    <w:rsid w:val="00587929"/>
    <w:rsid w:val="00590624"/>
    <w:rsid w:val="00590645"/>
    <w:rsid w:val="00590B2A"/>
    <w:rsid w:val="0059120E"/>
    <w:rsid w:val="00591EDE"/>
    <w:rsid w:val="005927C0"/>
    <w:rsid w:val="005932DA"/>
    <w:rsid w:val="00593425"/>
    <w:rsid w:val="0059418F"/>
    <w:rsid w:val="00595D85"/>
    <w:rsid w:val="00595EAC"/>
    <w:rsid w:val="005963B5"/>
    <w:rsid w:val="0059792C"/>
    <w:rsid w:val="005A000B"/>
    <w:rsid w:val="005A07D4"/>
    <w:rsid w:val="005A0C93"/>
    <w:rsid w:val="005A1B97"/>
    <w:rsid w:val="005A1DE5"/>
    <w:rsid w:val="005A2892"/>
    <w:rsid w:val="005A2D12"/>
    <w:rsid w:val="005A3101"/>
    <w:rsid w:val="005A3663"/>
    <w:rsid w:val="005A3DBB"/>
    <w:rsid w:val="005A52B4"/>
    <w:rsid w:val="005A59AF"/>
    <w:rsid w:val="005A5F25"/>
    <w:rsid w:val="005A6C1A"/>
    <w:rsid w:val="005A711C"/>
    <w:rsid w:val="005A73FA"/>
    <w:rsid w:val="005B0578"/>
    <w:rsid w:val="005B073D"/>
    <w:rsid w:val="005B07F4"/>
    <w:rsid w:val="005B25A2"/>
    <w:rsid w:val="005B49D3"/>
    <w:rsid w:val="005B4B50"/>
    <w:rsid w:val="005B4FF2"/>
    <w:rsid w:val="005B6134"/>
    <w:rsid w:val="005B63DD"/>
    <w:rsid w:val="005B7720"/>
    <w:rsid w:val="005B77E2"/>
    <w:rsid w:val="005B7F4B"/>
    <w:rsid w:val="005C01DB"/>
    <w:rsid w:val="005C0A80"/>
    <w:rsid w:val="005C0EE1"/>
    <w:rsid w:val="005C1124"/>
    <w:rsid w:val="005C1507"/>
    <w:rsid w:val="005C276D"/>
    <w:rsid w:val="005C2846"/>
    <w:rsid w:val="005C3459"/>
    <w:rsid w:val="005C35AF"/>
    <w:rsid w:val="005C46AE"/>
    <w:rsid w:val="005C5219"/>
    <w:rsid w:val="005C52CA"/>
    <w:rsid w:val="005C5506"/>
    <w:rsid w:val="005C58B1"/>
    <w:rsid w:val="005C5A7A"/>
    <w:rsid w:val="005C61A3"/>
    <w:rsid w:val="005C66CD"/>
    <w:rsid w:val="005C68EC"/>
    <w:rsid w:val="005C6C8F"/>
    <w:rsid w:val="005C6CA1"/>
    <w:rsid w:val="005C6E7B"/>
    <w:rsid w:val="005C7012"/>
    <w:rsid w:val="005C7249"/>
    <w:rsid w:val="005C770E"/>
    <w:rsid w:val="005D1678"/>
    <w:rsid w:val="005D3F5A"/>
    <w:rsid w:val="005D443A"/>
    <w:rsid w:val="005D4576"/>
    <w:rsid w:val="005D57A6"/>
    <w:rsid w:val="005D7730"/>
    <w:rsid w:val="005D7C52"/>
    <w:rsid w:val="005E04C6"/>
    <w:rsid w:val="005E2834"/>
    <w:rsid w:val="005E3189"/>
    <w:rsid w:val="005E351E"/>
    <w:rsid w:val="005E3646"/>
    <w:rsid w:val="005E43A5"/>
    <w:rsid w:val="005E44F3"/>
    <w:rsid w:val="005E49C0"/>
    <w:rsid w:val="005E4CD8"/>
    <w:rsid w:val="005E5CC4"/>
    <w:rsid w:val="005E61BF"/>
    <w:rsid w:val="005E6345"/>
    <w:rsid w:val="005E636C"/>
    <w:rsid w:val="005E6677"/>
    <w:rsid w:val="005E6E27"/>
    <w:rsid w:val="005E6EA9"/>
    <w:rsid w:val="005F1120"/>
    <w:rsid w:val="005F130B"/>
    <w:rsid w:val="005F1833"/>
    <w:rsid w:val="005F3300"/>
    <w:rsid w:val="005F39FB"/>
    <w:rsid w:val="005F4144"/>
    <w:rsid w:val="005F4198"/>
    <w:rsid w:val="005F4324"/>
    <w:rsid w:val="005F49A8"/>
    <w:rsid w:val="005F4F64"/>
    <w:rsid w:val="005F5803"/>
    <w:rsid w:val="005F5D08"/>
    <w:rsid w:val="005F620A"/>
    <w:rsid w:val="005F77FE"/>
    <w:rsid w:val="006012C8"/>
    <w:rsid w:val="00602439"/>
    <w:rsid w:val="00604BC6"/>
    <w:rsid w:val="00604BF9"/>
    <w:rsid w:val="0060514E"/>
    <w:rsid w:val="00605DB4"/>
    <w:rsid w:val="006060F3"/>
    <w:rsid w:val="00606992"/>
    <w:rsid w:val="00606CE4"/>
    <w:rsid w:val="00606CFA"/>
    <w:rsid w:val="00607475"/>
    <w:rsid w:val="00610130"/>
    <w:rsid w:val="006107D1"/>
    <w:rsid w:val="00611DEA"/>
    <w:rsid w:val="0061297A"/>
    <w:rsid w:val="00613048"/>
    <w:rsid w:val="00615649"/>
    <w:rsid w:val="00616B6E"/>
    <w:rsid w:val="00616DF1"/>
    <w:rsid w:val="006177C2"/>
    <w:rsid w:val="00617991"/>
    <w:rsid w:val="00620871"/>
    <w:rsid w:val="00620A05"/>
    <w:rsid w:val="00620BD7"/>
    <w:rsid w:val="006212C7"/>
    <w:rsid w:val="006216F6"/>
    <w:rsid w:val="006219C8"/>
    <w:rsid w:val="00623287"/>
    <w:rsid w:val="006236C1"/>
    <w:rsid w:val="00623874"/>
    <w:rsid w:val="00623B37"/>
    <w:rsid w:val="00625C57"/>
    <w:rsid w:val="00626322"/>
    <w:rsid w:val="0062757A"/>
    <w:rsid w:val="00627703"/>
    <w:rsid w:val="00630146"/>
    <w:rsid w:val="0063022A"/>
    <w:rsid w:val="00630414"/>
    <w:rsid w:val="00630F25"/>
    <w:rsid w:val="00631325"/>
    <w:rsid w:val="00631795"/>
    <w:rsid w:val="00631A76"/>
    <w:rsid w:val="00631CFD"/>
    <w:rsid w:val="00631E18"/>
    <w:rsid w:val="00632616"/>
    <w:rsid w:val="00633818"/>
    <w:rsid w:val="00633C37"/>
    <w:rsid w:val="00633D90"/>
    <w:rsid w:val="00634366"/>
    <w:rsid w:val="00634CB1"/>
    <w:rsid w:val="0063518D"/>
    <w:rsid w:val="006352F6"/>
    <w:rsid w:val="00635832"/>
    <w:rsid w:val="0063593E"/>
    <w:rsid w:val="006364C5"/>
    <w:rsid w:val="006368A3"/>
    <w:rsid w:val="006374BE"/>
    <w:rsid w:val="00637910"/>
    <w:rsid w:val="006401EE"/>
    <w:rsid w:val="00642E72"/>
    <w:rsid w:val="0064338C"/>
    <w:rsid w:val="00643B40"/>
    <w:rsid w:val="00644113"/>
    <w:rsid w:val="006446BC"/>
    <w:rsid w:val="00644901"/>
    <w:rsid w:val="00644E92"/>
    <w:rsid w:val="00645B54"/>
    <w:rsid w:val="006464A6"/>
    <w:rsid w:val="006471A7"/>
    <w:rsid w:val="00647666"/>
    <w:rsid w:val="006508A1"/>
    <w:rsid w:val="00650991"/>
    <w:rsid w:val="00650F54"/>
    <w:rsid w:val="00652C7B"/>
    <w:rsid w:val="00652FCA"/>
    <w:rsid w:val="00653179"/>
    <w:rsid w:val="0065421A"/>
    <w:rsid w:val="006567DB"/>
    <w:rsid w:val="0065750D"/>
    <w:rsid w:val="00660E77"/>
    <w:rsid w:val="0066252E"/>
    <w:rsid w:val="00662687"/>
    <w:rsid w:val="00662F4C"/>
    <w:rsid w:val="00663309"/>
    <w:rsid w:val="00663B01"/>
    <w:rsid w:val="00663B76"/>
    <w:rsid w:val="00665940"/>
    <w:rsid w:val="00666172"/>
    <w:rsid w:val="00666265"/>
    <w:rsid w:val="00666303"/>
    <w:rsid w:val="00666465"/>
    <w:rsid w:val="00666B1A"/>
    <w:rsid w:val="00666E4E"/>
    <w:rsid w:val="006671D6"/>
    <w:rsid w:val="006675A9"/>
    <w:rsid w:val="00667A7F"/>
    <w:rsid w:val="00667D53"/>
    <w:rsid w:val="00670E32"/>
    <w:rsid w:val="0067153E"/>
    <w:rsid w:val="00671B54"/>
    <w:rsid w:val="00674E70"/>
    <w:rsid w:val="00675E02"/>
    <w:rsid w:val="006764AE"/>
    <w:rsid w:val="00676FD2"/>
    <w:rsid w:val="00677110"/>
    <w:rsid w:val="00677958"/>
    <w:rsid w:val="0067797E"/>
    <w:rsid w:val="00677AEC"/>
    <w:rsid w:val="006801C8"/>
    <w:rsid w:val="0068080B"/>
    <w:rsid w:val="006813F6"/>
    <w:rsid w:val="00681633"/>
    <w:rsid w:val="00681700"/>
    <w:rsid w:val="00681BD7"/>
    <w:rsid w:val="00681D39"/>
    <w:rsid w:val="00682307"/>
    <w:rsid w:val="00682A6D"/>
    <w:rsid w:val="00682DF2"/>
    <w:rsid w:val="006836AC"/>
    <w:rsid w:val="006839AE"/>
    <w:rsid w:val="00683ED7"/>
    <w:rsid w:val="00684B44"/>
    <w:rsid w:val="00684BDD"/>
    <w:rsid w:val="00684BE5"/>
    <w:rsid w:val="00685239"/>
    <w:rsid w:val="00686AC9"/>
    <w:rsid w:val="00686D4C"/>
    <w:rsid w:val="006874C7"/>
    <w:rsid w:val="00687686"/>
    <w:rsid w:val="00687C58"/>
    <w:rsid w:val="006904F1"/>
    <w:rsid w:val="00690FEA"/>
    <w:rsid w:val="006911F9"/>
    <w:rsid w:val="006916E2"/>
    <w:rsid w:val="00691967"/>
    <w:rsid w:val="00691A4C"/>
    <w:rsid w:val="00691F50"/>
    <w:rsid w:val="006922B2"/>
    <w:rsid w:val="00692399"/>
    <w:rsid w:val="00693AB1"/>
    <w:rsid w:val="00694EE8"/>
    <w:rsid w:val="006961E7"/>
    <w:rsid w:val="00696CE0"/>
    <w:rsid w:val="00697643"/>
    <w:rsid w:val="006A0BC5"/>
    <w:rsid w:val="006A26D6"/>
    <w:rsid w:val="006A2FC1"/>
    <w:rsid w:val="006A32F2"/>
    <w:rsid w:val="006A3FB7"/>
    <w:rsid w:val="006A45D3"/>
    <w:rsid w:val="006A474B"/>
    <w:rsid w:val="006A4E6F"/>
    <w:rsid w:val="006A597D"/>
    <w:rsid w:val="006A5D7B"/>
    <w:rsid w:val="006A5F76"/>
    <w:rsid w:val="006A69B1"/>
    <w:rsid w:val="006A7510"/>
    <w:rsid w:val="006A7ACC"/>
    <w:rsid w:val="006A7D1A"/>
    <w:rsid w:val="006B0F01"/>
    <w:rsid w:val="006B13BA"/>
    <w:rsid w:val="006B19D0"/>
    <w:rsid w:val="006B1CD6"/>
    <w:rsid w:val="006B244A"/>
    <w:rsid w:val="006B2562"/>
    <w:rsid w:val="006B281E"/>
    <w:rsid w:val="006B312A"/>
    <w:rsid w:val="006B389B"/>
    <w:rsid w:val="006B3AA3"/>
    <w:rsid w:val="006B3BE0"/>
    <w:rsid w:val="006B3FA3"/>
    <w:rsid w:val="006B450D"/>
    <w:rsid w:val="006B4D67"/>
    <w:rsid w:val="006B6814"/>
    <w:rsid w:val="006B6A00"/>
    <w:rsid w:val="006B72BB"/>
    <w:rsid w:val="006C0D10"/>
    <w:rsid w:val="006C1F49"/>
    <w:rsid w:val="006C34C8"/>
    <w:rsid w:val="006C3AAF"/>
    <w:rsid w:val="006C4C78"/>
    <w:rsid w:val="006C53A4"/>
    <w:rsid w:val="006C5AF1"/>
    <w:rsid w:val="006C6175"/>
    <w:rsid w:val="006C7084"/>
    <w:rsid w:val="006C75E0"/>
    <w:rsid w:val="006D0EFB"/>
    <w:rsid w:val="006D1904"/>
    <w:rsid w:val="006D2D4A"/>
    <w:rsid w:val="006D3535"/>
    <w:rsid w:val="006D3BFC"/>
    <w:rsid w:val="006D49DD"/>
    <w:rsid w:val="006D57C8"/>
    <w:rsid w:val="006D5B7A"/>
    <w:rsid w:val="006D5CB7"/>
    <w:rsid w:val="006D6119"/>
    <w:rsid w:val="006D6525"/>
    <w:rsid w:val="006D69EF"/>
    <w:rsid w:val="006D735A"/>
    <w:rsid w:val="006D7387"/>
    <w:rsid w:val="006D7A9F"/>
    <w:rsid w:val="006E2C80"/>
    <w:rsid w:val="006E2CFD"/>
    <w:rsid w:val="006E4585"/>
    <w:rsid w:val="006E48F6"/>
    <w:rsid w:val="006E52D5"/>
    <w:rsid w:val="006E5699"/>
    <w:rsid w:val="006E5AAB"/>
    <w:rsid w:val="006E5F53"/>
    <w:rsid w:val="006E60B6"/>
    <w:rsid w:val="006E6969"/>
    <w:rsid w:val="006E784E"/>
    <w:rsid w:val="006E7EED"/>
    <w:rsid w:val="006F11C9"/>
    <w:rsid w:val="006F1BD2"/>
    <w:rsid w:val="006F1F25"/>
    <w:rsid w:val="006F2AA9"/>
    <w:rsid w:val="006F3161"/>
    <w:rsid w:val="006F3EA5"/>
    <w:rsid w:val="006F3EB1"/>
    <w:rsid w:val="006F407E"/>
    <w:rsid w:val="006F4470"/>
    <w:rsid w:val="006F4C8F"/>
    <w:rsid w:val="006F4EC0"/>
    <w:rsid w:val="006F5A78"/>
    <w:rsid w:val="006F78B2"/>
    <w:rsid w:val="00700746"/>
    <w:rsid w:val="00700FD6"/>
    <w:rsid w:val="0070125A"/>
    <w:rsid w:val="00701EC2"/>
    <w:rsid w:val="00702375"/>
    <w:rsid w:val="00702BAD"/>
    <w:rsid w:val="00704410"/>
    <w:rsid w:val="00704FF2"/>
    <w:rsid w:val="007056CF"/>
    <w:rsid w:val="00705AC6"/>
    <w:rsid w:val="00705F46"/>
    <w:rsid w:val="00706046"/>
    <w:rsid w:val="007070E8"/>
    <w:rsid w:val="00711124"/>
    <w:rsid w:val="00713406"/>
    <w:rsid w:val="00713904"/>
    <w:rsid w:val="00713D6D"/>
    <w:rsid w:val="007140C5"/>
    <w:rsid w:val="00714889"/>
    <w:rsid w:val="0071521C"/>
    <w:rsid w:val="007153C7"/>
    <w:rsid w:val="0071550A"/>
    <w:rsid w:val="00715EB7"/>
    <w:rsid w:val="00716C13"/>
    <w:rsid w:val="007174A2"/>
    <w:rsid w:val="00717781"/>
    <w:rsid w:val="007177B3"/>
    <w:rsid w:val="00717C10"/>
    <w:rsid w:val="0072050F"/>
    <w:rsid w:val="00720611"/>
    <w:rsid w:val="00720EEA"/>
    <w:rsid w:val="00721C14"/>
    <w:rsid w:val="00722008"/>
    <w:rsid w:val="007222CB"/>
    <w:rsid w:val="007227A5"/>
    <w:rsid w:val="00722F02"/>
    <w:rsid w:val="00723417"/>
    <w:rsid w:val="00723751"/>
    <w:rsid w:val="00723F6F"/>
    <w:rsid w:val="0072424C"/>
    <w:rsid w:val="00724366"/>
    <w:rsid w:val="00724504"/>
    <w:rsid w:val="00724748"/>
    <w:rsid w:val="00724BD2"/>
    <w:rsid w:val="00725616"/>
    <w:rsid w:val="0072642A"/>
    <w:rsid w:val="007268D3"/>
    <w:rsid w:val="00726DC0"/>
    <w:rsid w:val="007275F5"/>
    <w:rsid w:val="0073171C"/>
    <w:rsid w:val="00731A13"/>
    <w:rsid w:val="00732370"/>
    <w:rsid w:val="007325C3"/>
    <w:rsid w:val="00732A0F"/>
    <w:rsid w:val="00733DE5"/>
    <w:rsid w:val="007343A8"/>
    <w:rsid w:val="0073446F"/>
    <w:rsid w:val="0073500F"/>
    <w:rsid w:val="00735293"/>
    <w:rsid w:val="007353A4"/>
    <w:rsid w:val="00735CB5"/>
    <w:rsid w:val="0073662C"/>
    <w:rsid w:val="0074102C"/>
    <w:rsid w:val="00741A5D"/>
    <w:rsid w:val="00741C5F"/>
    <w:rsid w:val="007426BD"/>
    <w:rsid w:val="00746047"/>
    <w:rsid w:val="0074614A"/>
    <w:rsid w:val="00746523"/>
    <w:rsid w:val="007468A9"/>
    <w:rsid w:val="00746A02"/>
    <w:rsid w:val="007478CF"/>
    <w:rsid w:val="00747A39"/>
    <w:rsid w:val="00747D9C"/>
    <w:rsid w:val="00750452"/>
    <w:rsid w:val="00750D65"/>
    <w:rsid w:val="00751E53"/>
    <w:rsid w:val="007529F8"/>
    <w:rsid w:val="00752E7A"/>
    <w:rsid w:val="00753B57"/>
    <w:rsid w:val="00757E4F"/>
    <w:rsid w:val="00757F06"/>
    <w:rsid w:val="007609D8"/>
    <w:rsid w:val="007611D1"/>
    <w:rsid w:val="00761F6C"/>
    <w:rsid w:val="00762B53"/>
    <w:rsid w:val="00762F88"/>
    <w:rsid w:val="007638C5"/>
    <w:rsid w:val="007643E8"/>
    <w:rsid w:val="007647DA"/>
    <w:rsid w:val="00764C5A"/>
    <w:rsid w:val="00766721"/>
    <w:rsid w:val="007668DF"/>
    <w:rsid w:val="00766B8F"/>
    <w:rsid w:val="00766C34"/>
    <w:rsid w:val="00767202"/>
    <w:rsid w:val="007679A9"/>
    <w:rsid w:val="00767CB2"/>
    <w:rsid w:val="0077022E"/>
    <w:rsid w:val="00770953"/>
    <w:rsid w:val="0077124D"/>
    <w:rsid w:val="00772CAE"/>
    <w:rsid w:val="0077556B"/>
    <w:rsid w:val="0077562D"/>
    <w:rsid w:val="0077746B"/>
    <w:rsid w:val="007778A8"/>
    <w:rsid w:val="00781B61"/>
    <w:rsid w:val="00784223"/>
    <w:rsid w:val="007845E2"/>
    <w:rsid w:val="007853A3"/>
    <w:rsid w:val="0078560A"/>
    <w:rsid w:val="007862F1"/>
    <w:rsid w:val="00787D6D"/>
    <w:rsid w:val="00790ED4"/>
    <w:rsid w:val="007910C0"/>
    <w:rsid w:val="00791696"/>
    <w:rsid w:val="00791D03"/>
    <w:rsid w:val="00792638"/>
    <w:rsid w:val="00793FFC"/>
    <w:rsid w:val="007953E3"/>
    <w:rsid w:val="007956E6"/>
    <w:rsid w:val="0079592A"/>
    <w:rsid w:val="00795D9D"/>
    <w:rsid w:val="00796344"/>
    <w:rsid w:val="00796815"/>
    <w:rsid w:val="007970CD"/>
    <w:rsid w:val="00797386"/>
    <w:rsid w:val="007A00B6"/>
    <w:rsid w:val="007A090C"/>
    <w:rsid w:val="007A1200"/>
    <w:rsid w:val="007A25FF"/>
    <w:rsid w:val="007A39BC"/>
    <w:rsid w:val="007A5AAF"/>
    <w:rsid w:val="007A5C5E"/>
    <w:rsid w:val="007A5EC9"/>
    <w:rsid w:val="007A6FBC"/>
    <w:rsid w:val="007A71F0"/>
    <w:rsid w:val="007A76BD"/>
    <w:rsid w:val="007B0684"/>
    <w:rsid w:val="007B0F2D"/>
    <w:rsid w:val="007B170D"/>
    <w:rsid w:val="007B26AC"/>
    <w:rsid w:val="007B2939"/>
    <w:rsid w:val="007B3205"/>
    <w:rsid w:val="007B3877"/>
    <w:rsid w:val="007B41D4"/>
    <w:rsid w:val="007B46DD"/>
    <w:rsid w:val="007B5E69"/>
    <w:rsid w:val="007B670A"/>
    <w:rsid w:val="007C036A"/>
    <w:rsid w:val="007C065E"/>
    <w:rsid w:val="007C1765"/>
    <w:rsid w:val="007C24A9"/>
    <w:rsid w:val="007C29D9"/>
    <w:rsid w:val="007C3287"/>
    <w:rsid w:val="007C4EA7"/>
    <w:rsid w:val="007C55EB"/>
    <w:rsid w:val="007C562C"/>
    <w:rsid w:val="007C6099"/>
    <w:rsid w:val="007C71F0"/>
    <w:rsid w:val="007D0166"/>
    <w:rsid w:val="007D099F"/>
    <w:rsid w:val="007D1C8B"/>
    <w:rsid w:val="007D222B"/>
    <w:rsid w:val="007D243F"/>
    <w:rsid w:val="007D2B03"/>
    <w:rsid w:val="007D3093"/>
    <w:rsid w:val="007D36EC"/>
    <w:rsid w:val="007D392A"/>
    <w:rsid w:val="007D480A"/>
    <w:rsid w:val="007D4925"/>
    <w:rsid w:val="007D4AC1"/>
    <w:rsid w:val="007D65C2"/>
    <w:rsid w:val="007D766A"/>
    <w:rsid w:val="007E009D"/>
    <w:rsid w:val="007E0F27"/>
    <w:rsid w:val="007E1A39"/>
    <w:rsid w:val="007E2DBD"/>
    <w:rsid w:val="007E363A"/>
    <w:rsid w:val="007E37CF"/>
    <w:rsid w:val="007E40D8"/>
    <w:rsid w:val="007E4624"/>
    <w:rsid w:val="007E68D1"/>
    <w:rsid w:val="007E6ABC"/>
    <w:rsid w:val="007E73F2"/>
    <w:rsid w:val="007E7ADC"/>
    <w:rsid w:val="007F0EBB"/>
    <w:rsid w:val="007F286C"/>
    <w:rsid w:val="007F2F3E"/>
    <w:rsid w:val="007F31F8"/>
    <w:rsid w:val="007F3BB0"/>
    <w:rsid w:val="007F560A"/>
    <w:rsid w:val="007F594F"/>
    <w:rsid w:val="007F5E38"/>
    <w:rsid w:val="007F6127"/>
    <w:rsid w:val="007F6ED5"/>
    <w:rsid w:val="007F7B7D"/>
    <w:rsid w:val="007F7D4D"/>
    <w:rsid w:val="00800053"/>
    <w:rsid w:val="008001BC"/>
    <w:rsid w:val="008002E2"/>
    <w:rsid w:val="00801738"/>
    <w:rsid w:val="008019EA"/>
    <w:rsid w:val="00801B48"/>
    <w:rsid w:val="008022E7"/>
    <w:rsid w:val="00802596"/>
    <w:rsid w:val="00802E3F"/>
    <w:rsid w:val="008040A4"/>
    <w:rsid w:val="00804C47"/>
    <w:rsid w:val="00804CA1"/>
    <w:rsid w:val="008055BC"/>
    <w:rsid w:val="00805616"/>
    <w:rsid w:val="00805C86"/>
    <w:rsid w:val="008067E3"/>
    <w:rsid w:val="00806A28"/>
    <w:rsid w:val="008103E1"/>
    <w:rsid w:val="008111E1"/>
    <w:rsid w:val="00812B59"/>
    <w:rsid w:val="00813434"/>
    <w:rsid w:val="00814118"/>
    <w:rsid w:val="00815D22"/>
    <w:rsid w:val="008161DF"/>
    <w:rsid w:val="0081639A"/>
    <w:rsid w:val="008164E8"/>
    <w:rsid w:val="00816514"/>
    <w:rsid w:val="0081672E"/>
    <w:rsid w:val="00817149"/>
    <w:rsid w:val="00817B45"/>
    <w:rsid w:val="008204DD"/>
    <w:rsid w:val="00820DEA"/>
    <w:rsid w:val="00821614"/>
    <w:rsid w:val="00821710"/>
    <w:rsid w:val="00824411"/>
    <w:rsid w:val="00824CB3"/>
    <w:rsid w:val="00824FC2"/>
    <w:rsid w:val="00825163"/>
    <w:rsid w:val="00825391"/>
    <w:rsid w:val="00825DEC"/>
    <w:rsid w:val="00825F22"/>
    <w:rsid w:val="008261A1"/>
    <w:rsid w:val="00827653"/>
    <w:rsid w:val="008276A6"/>
    <w:rsid w:val="0083176B"/>
    <w:rsid w:val="008323D2"/>
    <w:rsid w:val="00832BAD"/>
    <w:rsid w:val="00832F40"/>
    <w:rsid w:val="008332A8"/>
    <w:rsid w:val="008339C7"/>
    <w:rsid w:val="0083438D"/>
    <w:rsid w:val="008346A4"/>
    <w:rsid w:val="00834908"/>
    <w:rsid w:val="0083491D"/>
    <w:rsid w:val="00834C13"/>
    <w:rsid w:val="00835557"/>
    <w:rsid w:val="008369C1"/>
    <w:rsid w:val="0083710C"/>
    <w:rsid w:val="00840AF2"/>
    <w:rsid w:val="0084143C"/>
    <w:rsid w:val="00841832"/>
    <w:rsid w:val="00841C15"/>
    <w:rsid w:val="00842095"/>
    <w:rsid w:val="008420B9"/>
    <w:rsid w:val="00842815"/>
    <w:rsid w:val="00842871"/>
    <w:rsid w:val="00842BF7"/>
    <w:rsid w:val="008441BD"/>
    <w:rsid w:val="00844869"/>
    <w:rsid w:val="0084622E"/>
    <w:rsid w:val="008463AB"/>
    <w:rsid w:val="008467C3"/>
    <w:rsid w:val="00846D7C"/>
    <w:rsid w:val="00846EDC"/>
    <w:rsid w:val="00847297"/>
    <w:rsid w:val="0084734D"/>
    <w:rsid w:val="00850428"/>
    <w:rsid w:val="008513D7"/>
    <w:rsid w:val="0085194F"/>
    <w:rsid w:val="00851C18"/>
    <w:rsid w:val="00851E4F"/>
    <w:rsid w:val="00852068"/>
    <w:rsid w:val="00853EFC"/>
    <w:rsid w:val="00854451"/>
    <w:rsid w:val="0085465F"/>
    <w:rsid w:val="00854967"/>
    <w:rsid w:val="00863F6D"/>
    <w:rsid w:val="00864FB9"/>
    <w:rsid w:val="008660F8"/>
    <w:rsid w:val="00866495"/>
    <w:rsid w:val="00867120"/>
    <w:rsid w:val="0086715C"/>
    <w:rsid w:val="008672A5"/>
    <w:rsid w:val="008676A9"/>
    <w:rsid w:val="008678E0"/>
    <w:rsid w:val="00867C51"/>
    <w:rsid w:val="00867C77"/>
    <w:rsid w:val="00871471"/>
    <w:rsid w:val="00873659"/>
    <w:rsid w:val="00873CC1"/>
    <w:rsid w:val="0087439F"/>
    <w:rsid w:val="00875246"/>
    <w:rsid w:val="0087583F"/>
    <w:rsid w:val="00875A37"/>
    <w:rsid w:val="00875E63"/>
    <w:rsid w:val="00876D02"/>
    <w:rsid w:val="00876D34"/>
    <w:rsid w:val="00877385"/>
    <w:rsid w:val="008773F9"/>
    <w:rsid w:val="00877A4B"/>
    <w:rsid w:val="0088030E"/>
    <w:rsid w:val="008814A4"/>
    <w:rsid w:val="008814E9"/>
    <w:rsid w:val="008827DE"/>
    <w:rsid w:val="00882FDD"/>
    <w:rsid w:val="00883181"/>
    <w:rsid w:val="00883F35"/>
    <w:rsid w:val="00884780"/>
    <w:rsid w:val="00884845"/>
    <w:rsid w:val="00885618"/>
    <w:rsid w:val="00886C50"/>
    <w:rsid w:val="00887AAB"/>
    <w:rsid w:val="00887F09"/>
    <w:rsid w:val="00890192"/>
    <w:rsid w:val="008906FE"/>
    <w:rsid w:val="00891362"/>
    <w:rsid w:val="008914DA"/>
    <w:rsid w:val="00892BB7"/>
    <w:rsid w:val="0089567E"/>
    <w:rsid w:val="00895ADE"/>
    <w:rsid w:val="00896759"/>
    <w:rsid w:val="00897E42"/>
    <w:rsid w:val="008A02ED"/>
    <w:rsid w:val="008A1B54"/>
    <w:rsid w:val="008A2100"/>
    <w:rsid w:val="008A2269"/>
    <w:rsid w:val="008A244A"/>
    <w:rsid w:val="008A2DA4"/>
    <w:rsid w:val="008A469D"/>
    <w:rsid w:val="008A52D1"/>
    <w:rsid w:val="008A59CB"/>
    <w:rsid w:val="008A5C1B"/>
    <w:rsid w:val="008A673C"/>
    <w:rsid w:val="008A6C01"/>
    <w:rsid w:val="008A77C0"/>
    <w:rsid w:val="008B07D7"/>
    <w:rsid w:val="008B1A06"/>
    <w:rsid w:val="008B2738"/>
    <w:rsid w:val="008B2D80"/>
    <w:rsid w:val="008B312A"/>
    <w:rsid w:val="008B32F5"/>
    <w:rsid w:val="008B39DE"/>
    <w:rsid w:val="008B414F"/>
    <w:rsid w:val="008B4324"/>
    <w:rsid w:val="008B4B12"/>
    <w:rsid w:val="008B50B4"/>
    <w:rsid w:val="008B5C9B"/>
    <w:rsid w:val="008B65DD"/>
    <w:rsid w:val="008B6620"/>
    <w:rsid w:val="008B6C01"/>
    <w:rsid w:val="008B6E9A"/>
    <w:rsid w:val="008B704C"/>
    <w:rsid w:val="008B732E"/>
    <w:rsid w:val="008B7331"/>
    <w:rsid w:val="008C011F"/>
    <w:rsid w:val="008C02BC"/>
    <w:rsid w:val="008C03C7"/>
    <w:rsid w:val="008C0A3B"/>
    <w:rsid w:val="008C1164"/>
    <w:rsid w:val="008C1D99"/>
    <w:rsid w:val="008C213A"/>
    <w:rsid w:val="008C2A10"/>
    <w:rsid w:val="008C3DAE"/>
    <w:rsid w:val="008C42B4"/>
    <w:rsid w:val="008C430C"/>
    <w:rsid w:val="008C51FC"/>
    <w:rsid w:val="008C5C63"/>
    <w:rsid w:val="008C6516"/>
    <w:rsid w:val="008C6759"/>
    <w:rsid w:val="008C67E5"/>
    <w:rsid w:val="008C77D6"/>
    <w:rsid w:val="008C7977"/>
    <w:rsid w:val="008D1087"/>
    <w:rsid w:val="008D1F97"/>
    <w:rsid w:val="008D27BF"/>
    <w:rsid w:val="008D2B0C"/>
    <w:rsid w:val="008D36C2"/>
    <w:rsid w:val="008D38E4"/>
    <w:rsid w:val="008D412E"/>
    <w:rsid w:val="008D450F"/>
    <w:rsid w:val="008D632A"/>
    <w:rsid w:val="008D6417"/>
    <w:rsid w:val="008E18CE"/>
    <w:rsid w:val="008E298E"/>
    <w:rsid w:val="008E3400"/>
    <w:rsid w:val="008E38D2"/>
    <w:rsid w:val="008E3B82"/>
    <w:rsid w:val="008E3DDD"/>
    <w:rsid w:val="008E5140"/>
    <w:rsid w:val="008E66F9"/>
    <w:rsid w:val="008E6B2B"/>
    <w:rsid w:val="008E6F7E"/>
    <w:rsid w:val="008E7081"/>
    <w:rsid w:val="008E71B7"/>
    <w:rsid w:val="008E71FF"/>
    <w:rsid w:val="008E72E0"/>
    <w:rsid w:val="008F109C"/>
    <w:rsid w:val="008F134A"/>
    <w:rsid w:val="008F1BD1"/>
    <w:rsid w:val="008F32D3"/>
    <w:rsid w:val="008F3873"/>
    <w:rsid w:val="008F3A62"/>
    <w:rsid w:val="008F41E2"/>
    <w:rsid w:val="008F49B3"/>
    <w:rsid w:val="009007B2"/>
    <w:rsid w:val="00900846"/>
    <w:rsid w:val="00902E90"/>
    <w:rsid w:val="0090371E"/>
    <w:rsid w:val="00903988"/>
    <w:rsid w:val="00904636"/>
    <w:rsid w:val="00904B5F"/>
    <w:rsid w:val="00904F78"/>
    <w:rsid w:val="0090548A"/>
    <w:rsid w:val="00905555"/>
    <w:rsid w:val="00905870"/>
    <w:rsid w:val="00905BA8"/>
    <w:rsid w:val="009063FD"/>
    <w:rsid w:val="0090650F"/>
    <w:rsid w:val="00906E2B"/>
    <w:rsid w:val="00907786"/>
    <w:rsid w:val="00907B6F"/>
    <w:rsid w:val="0091006F"/>
    <w:rsid w:val="00910AFB"/>
    <w:rsid w:val="00911A1D"/>
    <w:rsid w:val="0091257D"/>
    <w:rsid w:val="00914699"/>
    <w:rsid w:val="0091491F"/>
    <w:rsid w:val="00914C6F"/>
    <w:rsid w:val="009160FD"/>
    <w:rsid w:val="00916F6D"/>
    <w:rsid w:val="00920E45"/>
    <w:rsid w:val="00921417"/>
    <w:rsid w:val="009220A1"/>
    <w:rsid w:val="00923DFC"/>
    <w:rsid w:val="00923FF7"/>
    <w:rsid w:val="009245DB"/>
    <w:rsid w:val="00926A63"/>
    <w:rsid w:val="009273E1"/>
    <w:rsid w:val="00927ECA"/>
    <w:rsid w:val="009300B1"/>
    <w:rsid w:val="00931725"/>
    <w:rsid w:val="00931B9A"/>
    <w:rsid w:val="00931DDD"/>
    <w:rsid w:val="009325A2"/>
    <w:rsid w:val="0093324E"/>
    <w:rsid w:val="00934C2D"/>
    <w:rsid w:val="009351F6"/>
    <w:rsid w:val="009354D3"/>
    <w:rsid w:val="0093706F"/>
    <w:rsid w:val="0093768E"/>
    <w:rsid w:val="00940A9A"/>
    <w:rsid w:val="00942341"/>
    <w:rsid w:val="00943A8E"/>
    <w:rsid w:val="00945FEC"/>
    <w:rsid w:val="009470B1"/>
    <w:rsid w:val="009479A7"/>
    <w:rsid w:val="00947D4C"/>
    <w:rsid w:val="00950C1A"/>
    <w:rsid w:val="009522A9"/>
    <w:rsid w:val="00952918"/>
    <w:rsid w:val="0095340E"/>
    <w:rsid w:val="00954508"/>
    <w:rsid w:val="00954B6E"/>
    <w:rsid w:val="00954B8B"/>
    <w:rsid w:val="00954E85"/>
    <w:rsid w:val="00955A8A"/>
    <w:rsid w:val="00956384"/>
    <w:rsid w:val="0095667C"/>
    <w:rsid w:val="00957321"/>
    <w:rsid w:val="00957813"/>
    <w:rsid w:val="00957A42"/>
    <w:rsid w:val="00957C9D"/>
    <w:rsid w:val="009610F4"/>
    <w:rsid w:val="00961F0E"/>
    <w:rsid w:val="009620BE"/>
    <w:rsid w:val="0096247B"/>
    <w:rsid w:val="00962518"/>
    <w:rsid w:val="009627A3"/>
    <w:rsid w:val="00962871"/>
    <w:rsid w:val="0096407C"/>
    <w:rsid w:val="0096471A"/>
    <w:rsid w:val="00964877"/>
    <w:rsid w:val="00964A4B"/>
    <w:rsid w:val="00965AAC"/>
    <w:rsid w:val="00965B17"/>
    <w:rsid w:val="00965B2C"/>
    <w:rsid w:val="009660DC"/>
    <w:rsid w:val="009665D9"/>
    <w:rsid w:val="009671B6"/>
    <w:rsid w:val="009672FD"/>
    <w:rsid w:val="0096738C"/>
    <w:rsid w:val="00967FDF"/>
    <w:rsid w:val="00970129"/>
    <w:rsid w:val="009702BA"/>
    <w:rsid w:val="009705B2"/>
    <w:rsid w:val="009707F0"/>
    <w:rsid w:val="0097110D"/>
    <w:rsid w:val="0097174A"/>
    <w:rsid w:val="0097332B"/>
    <w:rsid w:val="0097387D"/>
    <w:rsid w:val="00973D49"/>
    <w:rsid w:val="009748D0"/>
    <w:rsid w:val="00976570"/>
    <w:rsid w:val="00976B75"/>
    <w:rsid w:val="00977F7C"/>
    <w:rsid w:val="00980D09"/>
    <w:rsid w:val="00980FE5"/>
    <w:rsid w:val="0098149A"/>
    <w:rsid w:val="00981709"/>
    <w:rsid w:val="00982155"/>
    <w:rsid w:val="0098264C"/>
    <w:rsid w:val="00982C60"/>
    <w:rsid w:val="00984363"/>
    <w:rsid w:val="009852D0"/>
    <w:rsid w:val="00986700"/>
    <w:rsid w:val="00986A07"/>
    <w:rsid w:val="00987CAA"/>
    <w:rsid w:val="00987D8C"/>
    <w:rsid w:val="00990769"/>
    <w:rsid w:val="0099251F"/>
    <w:rsid w:val="009926C9"/>
    <w:rsid w:val="00992D47"/>
    <w:rsid w:val="00993482"/>
    <w:rsid w:val="00993DB4"/>
    <w:rsid w:val="00993DF6"/>
    <w:rsid w:val="009955A4"/>
    <w:rsid w:val="009962C5"/>
    <w:rsid w:val="00997F77"/>
    <w:rsid w:val="009A0164"/>
    <w:rsid w:val="009A0569"/>
    <w:rsid w:val="009A0F9E"/>
    <w:rsid w:val="009A24FB"/>
    <w:rsid w:val="009A3A62"/>
    <w:rsid w:val="009A3CE8"/>
    <w:rsid w:val="009A3FE4"/>
    <w:rsid w:val="009A4812"/>
    <w:rsid w:val="009A4B0F"/>
    <w:rsid w:val="009A7E00"/>
    <w:rsid w:val="009B0206"/>
    <w:rsid w:val="009B059F"/>
    <w:rsid w:val="009B0A94"/>
    <w:rsid w:val="009B0CC0"/>
    <w:rsid w:val="009B10E3"/>
    <w:rsid w:val="009B1506"/>
    <w:rsid w:val="009B24E5"/>
    <w:rsid w:val="009B2E3C"/>
    <w:rsid w:val="009B336E"/>
    <w:rsid w:val="009B4233"/>
    <w:rsid w:val="009B50D2"/>
    <w:rsid w:val="009B5464"/>
    <w:rsid w:val="009B63F7"/>
    <w:rsid w:val="009B7869"/>
    <w:rsid w:val="009C0B94"/>
    <w:rsid w:val="009C0D5D"/>
    <w:rsid w:val="009C3128"/>
    <w:rsid w:val="009C36C4"/>
    <w:rsid w:val="009C3875"/>
    <w:rsid w:val="009C39B9"/>
    <w:rsid w:val="009C3DCE"/>
    <w:rsid w:val="009C3EB3"/>
    <w:rsid w:val="009C3F01"/>
    <w:rsid w:val="009C4B41"/>
    <w:rsid w:val="009C57CA"/>
    <w:rsid w:val="009C6F9A"/>
    <w:rsid w:val="009C7E1F"/>
    <w:rsid w:val="009D09D4"/>
    <w:rsid w:val="009D0E73"/>
    <w:rsid w:val="009D1379"/>
    <w:rsid w:val="009D1864"/>
    <w:rsid w:val="009D1D4E"/>
    <w:rsid w:val="009D33FC"/>
    <w:rsid w:val="009D3F7C"/>
    <w:rsid w:val="009D41E4"/>
    <w:rsid w:val="009D4397"/>
    <w:rsid w:val="009D4553"/>
    <w:rsid w:val="009D4A0F"/>
    <w:rsid w:val="009D50FD"/>
    <w:rsid w:val="009D548A"/>
    <w:rsid w:val="009D57E6"/>
    <w:rsid w:val="009D5C20"/>
    <w:rsid w:val="009D5D90"/>
    <w:rsid w:val="009D6D20"/>
    <w:rsid w:val="009D7310"/>
    <w:rsid w:val="009E0D28"/>
    <w:rsid w:val="009E1B0A"/>
    <w:rsid w:val="009E1FD0"/>
    <w:rsid w:val="009E2E19"/>
    <w:rsid w:val="009E3704"/>
    <w:rsid w:val="009E406C"/>
    <w:rsid w:val="009E4850"/>
    <w:rsid w:val="009E5B62"/>
    <w:rsid w:val="009E5C91"/>
    <w:rsid w:val="009E64B5"/>
    <w:rsid w:val="009E6DDB"/>
    <w:rsid w:val="009E74E3"/>
    <w:rsid w:val="009F221A"/>
    <w:rsid w:val="009F24CC"/>
    <w:rsid w:val="009F3C7D"/>
    <w:rsid w:val="009F563C"/>
    <w:rsid w:val="009F59AD"/>
    <w:rsid w:val="009F659B"/>
    <w:rsid w:val="009F661D"/>
    <w:rsid w:val="009F68F7"/>
    <w:rsid w:val="009F7144"/>
    <w:rsid w:val="009F762A"/>
    <w:rsid w:val="009F7859"/>
    <w:rsid w:val="009F78C5"/>
    <w:rsid w:val="009F7D01"/>
    <w:rsid w:val="00A00089"/>
    <w:rsid w:val="00A00D92"/>
    <w:rsid w:val="00A02920"/>
    <w:rsid w:val="00A02C68"/>
    <w:rsid w:val="00A02CA1"/>
    <w:rsid w:val="00A02EA6"/>
    <w:rsid w:val="00A0374D"/>
    <w:rsid w:val="00A03D4D"/>
    <w:rsid w:val="00A03EB4"/>
    <w:rsid w:val="00A04935"/>
    <w:rsid w:val="00A05481"/>
    <w:rsid w:val="00A0581B"/>
    <w:rsid w:val="00A06217"/>
    <w:rsid w:val="00A066D0"/>
    <w:rsid w:val="00A07BE8"/>
    <w:rsid w:val="00A10081"/>
    <w:rsid w:val="00A104BB"/>
    <w:rsid w:val="00A10E9F"/>
    <w:rsid w:val="00A1188D"/>
    <w:rsid w:val="00A12EF4"/>
    <w:rsid w:val="00A14015"/>
    <w:rsid w:val="00A14FB5"/>
    <w:rsid w:val="00A151A4"/>
    <w:rsid w:val="00A156FF"/>
    <w:rsid w:val="00A16A9B"/>
    <w:rsid w:val="00A16C79"/>
    <w:rsid w:val="00A16E90"/>
    <w:rsid w:val="00A20335"/>
    <w:rsid w:val="00A2070D"/>
    <w:rsid w:val="00A208A6"/>
    <w:rsid w:val="00A20968"/>
    <w:rsid w:val="00A20DBF"/>
    <w:rsid w:val="00A21C77"/>
    <w:rsid w:val="00A221E2"/>
    <w:rsid w:val="00A227E7"/>
    <w:rsid w:val="00A22928"/>
    <w:rsid w:val="00A23CD9"/>
    <w:rsid w:val="00A243E4"/>
    <w:rsid w:val="00A2490B"/>
    <w:rsid w:val="00A2639A"/>
    <w:rsid w:val="00A26C0C"/>
    <w:rsid w:val="00A271ED"/>
    <w:rsid w:val="00A27950"/>
    <w:rsid w:val="00A3044A"/>
    <w:rsid w:val="00A308C2"/>
    <w:rsid w:val="00A30A1A"/>
    <w:rsid w:val="00A30B4F"/>
    <w:rsid w:val="00A30DCE"/>
    <w:rsid w:val="00A30EF8"/>
    <w:rsid w:val="00A317E6"/>
    <w:rsid w:val="00A32312"/>
    <w:rsid w:val="00A329C2"/>
    <w:rsid w:val="00A32AD1"/>
    <w:rsid w:val="00A33801"/>
    <w:rsid w:val="00A33A95"/>
    <w:rsid w:val="00A33D5E"/>
    <w:rsid w:val="00A3403E"/>
    <w:rsid w:val="00A35EB5"/>
    <w:rsid w:val="00A36BD7"/>
    <w:rsid w:val="00A370D2"/>
    <w:rsid w:val="00A40162"/>
    <w:rsid w:val="00A40B52"/>
    <w:rsid w:val="00A421DC"/>
    <w:rsid w:val="00A423A2"/>
    <w:rsid w:val="00A431BB"/>
    <w:rsid w:val="00A43208"/>
    <w:rsid w:val="00A43646"/>
    <w:rsid w:val="00A4380E"/>
    <w:rsid w:val="00A447D9"/>
    <w:rsid w:val="00A45121"/>
    <w:rsid w:val="00A456CE"/>
    <w:rsid w:val="00A46AB6"/>
    <w:rsid w:val="00A51E3D"/>
    <w:rsid w:val="00A521E3"/>
    <w:rsid w:val="00A52B24"/>
    <w:rsid w:val="00A54056"/>
    <w:rsid w:val="00A544C7"/>
    <w:rsid w:val="00A548A0"/>
    <w:rsid w:val="00A54960"/>
    <w:rsid w:val="00A54F8B"/>
    <w:rsid w:val="00A558D8"/>
    <w:rsid w:val="00A563EA"/>
    <w:rsid w:val="00A6008B"/>
    <w:rsid w:val="00A6059A"/>
    <w:rsid w:val="00A609AC"/>
    <w:rsid w:val="00A61818"/>
    <w:rsid w:val="00A620E1"/>
    <w:rsid w:val="00A62285"/>
    <w:rsid w:val="00A6286B"/>
    <w:rsid w:val="00A639AC"/>
    <w:rsid w:val="00A64FDB"/>
    <w:rsid w:val="00A652E8"/>
    <w:rsid w:val="00A65427"/>
    <w:rsid w:val="00A66052"/>
    <w:rsid w:val="00A662D3"/>
    <w:rsid w:val="00A66879"/>
    <w:rsid w:val="00A669FE"/>
    <w:rsid w:val="00A66AEB"/>
    <w:rsid w:val="00A6707F"/>
    <w:rsid w:val="00A67699"/>
    <w:rsid w:val="00A700F2"/>
    <w:rsid w:val="00A7125D"/>
    <w:rsid w:val="00A718FC"/>
    <w:rsid w:val="00A72047"/>
    <w:rsid w:val="00A73270"/>
    <w:rsid w:val="00A7342A"/>
    <w:rsid w:val="00A73542"/>
    <w:rsid w:val="00A75786"/>
    <w:rsid w:val="00A760F8"/>
    <w:rsid w:val="00A7696C"/>
    <w:rsid w:val="00A77DB5"/>
    <w:rsid w:val="00A8134A"/>
    <w:rsid w:val="00A82053"/>
    <w:rsid w:val="00A82BD1"/>
    <w:rsid w:val="00A8306E"/>
    <w:rsid w:val="00A836CF"/>
    <w:rsid w:val="00A838AD"/>
    <w:rsid w:val="00A83DC4"/>
    <w:rsid w:val="00A84D90"/>
    <w:rsid w:val="00A851F6"/>
    <w:rsid w:val="00A8526F"/>
    <w:rsid w:val="00A8580E"/>
    <w:rsid w:val="00A85886"/>
    <w:rsid w:val="00A85FD9"/>
    <w:rsid w:val="00A86050"/>
    <w:rsid w:val="00A864E9"/>
    <w:rsid w:val="00A866F7"/>
    <w:rsid w:val="00A86750"/>
    <w:rsid w:val="00A868BC"/>
    <w:rsid w:val="00A86C75"/>
    <w:rsid w:val="00A86DDF"/>
    <w:rsid w:val="00A86FF0"/>
    <w:rsid w:val="00A9006D"/>
    <w:rsid w:val="00A90ACC"/>
    <w:rsid w:val="00A9180B"/>
    <w:rsid w:val="00A91F99"/>
    <w:rsid w:val="00A9228C"/>
    <w:rsid w:val="00A9250B"/>
    <w:rsid w:val="00A944F3"/>
    <w:rsid w:val="00A947F9"/>
    <w:rsid w:val="00A95E28"/>
    <w:rsid w:val="00A9682C"/>
    <w:rsid w:val="00A96E87"/>
    <w:rsid w:val="00A9707D"/>
    <w:rsid w:val="00A971C1"/>
    <w:rsid w:val="00A978E5"/>
    <w:rsid w:val="00A97C14"/>
    <w:rsid w:val="00A97F46"/>
    <w:rsid w:val="00AA02DD"/>
    <w:rsid w:val="00AA03FB"/>
    <w:rsid w:val="00AA0AC0"/>
    <w:rsid w:val="00AA1609"/>
    <w:rsid w:val="00AA29AB"/>
    <w:rsid w:val="00AA2DC5"/>
    <w:rsid w:val="00AA306E"/>
    <w:rsid w:val="00AA3163"/>
    <w:rsid w:val="00AA3234"/>
    <w:rsid w:val="00AA3875"/>
    <w:rsid w:val="00AA3F97"/>
    <w:rsid w:val="00AA4B4D"/>
    <w:rsid w:val="00AA5379"/>
    <w:rsid w:val="00AA572D"/>
    <w:rsid w:val="00AA5777"/>
    <w:rsid w:val="00AA5C0B"/>
    <w:rsid w:val="00AA6388"/>
    <w:rsid w:val="00AA6979"/>
    <w:rsid w:val="00AA6B14"/>
    <w:rsid w:val="00AA6F44"/>
    <w:rsid w:val="00AA75DE"/>
    <w:rsid w:val="00AB0FDE"/>
    <w:rsid w:val="00AB1110"/>
    <w:rsid w:val="00AB112B"/>
    <w:rsid w:val="00AB18DC"/>
    <w:rsid w:val="00AB1A84"/>
    <w:rsid w:val="00AB3121"/>
    <w:rsid w:val="00AB41DF"/>
    <w:rsid w:val="00AB48D3"/>
    <w:rsid w:val="00AB4A0C"/>
    <w:rsid w:val="00AB53B2"/>
    <w:rsid w:val="00AB5453"/>
    <w:rsid w:val="00AB5597"/>
    <w:rsid w:val="00AB55AE"/>
    <w:rsid w:val="00AB5EE9"/>
    <w:rsid w:val="00AB5F77"/>
    <w:rsid w:val="00AB7622"/>
    <w:rsid w:val="00AB76F3"/>
    <w:rsid w:val="00AC0C9D"/>
    <w:rsid w:val="00AC2231"/>
    <w:rsid w:val="00AC24EF"/>
    <w:rsid w:val="00AC2B64"/>
    <w:rsid w:val="00AC3FED"/>
    <w:rsid w:val="00AC42C0"/>
    <w:rsid w:val="00AC43F6"/>
    <w:rsid w:val="00AC4676"/>
    <w:rsid w:val="00AC4EE3"/>
    <w:rsid w:val="00AC5DCB"/>
    <w:rsid w:val="00AC6311"/>
    <w:rsid w:val="00AC68D4"/>
    <w:rsid w:val="00AC7905"/>
    <w:rsid w:val="00AC7E29"/>
    <w:rsid w:val="00AC7F29"/>
    <w:rsid w:val="00AD0762"/>
    <w:rsid w:val="00AD0CD1"/>
    <w:rsid w:val="00AD1A4B"/>
    <w:rsid w:val="00AD1CB5"/>
    <w:rsid w:val="00AD233F"/>
    <w:rsid w:val="00AD2412"/>
    <w:rsid w:val="00AD3730"/>
    <w:rsid w:val="00AD3D9E"/>
    <w:rsid w:val="00AD47C6"/>
    <w:rsid w:val="00AD4CF1"/>
    <w:rsid w:val="00AD66C7"/>
    <w:rsid w:val="00AD781E"/>
    <w:rsid w:val="00AD7AF4"/>
    <w:rsid w:val="00AD7DF8"/>
    <w:rsid w:val="00AE0335"/>
    <w:rsid w:val="00AE192B"/>
    <w:rsid w:val="00AE1CB1"/>
    <w:rsid w:val="00AE2206"/>
    <w:rsid w:val="00AE2B15"/>
    <w:rsid w:val="00AE3BA2"/>
    <w:rsid w:val="00AE3BB0"/>
    <w:rsid w:val="00AE3E5F"/>
    <w:rsid w:val="00AE4D0B"/>
    <w:rsid w:val="00AE5BAA"/>
    <w:rsid w:val="00AE60B2"/>
    <w:rsid w:val="00AE6147"/>
    <w:rsid w:val="00AE61BE"/>
    <w:rsid w:val="00AE6A05"/>
    <w:rsid w:val="00AE6A21"/>
    <w:rsid w:val="00AE6AAD"/>
    <w:rsid w:val="00AE6B69"/>
    <w:rsid w:val="00AE6C15"/>
    <w:rsid w:val="00AE6D84"/>
    <w:rsid w:val="00AF0E26"/>
    <w:rsid w:val="00AF107E"/>
    <w:rsid w:val="00AF1E98"/>
    <w:rsid w:val="00AF2E0B"/>
    <w:rsid w:val="00AF4752"/>
    <w:rsid w:val="00AF4AA1"/>
    <w:rsid w:val="00AF5112"/>
    <w:rsid w:val="00AF52DF"/>
    <w:rsid w:val="00AF54B7"/>
    <w:rsid w:val="00AF7245"/>
    <w:rsid w:val="00AF77FA"/>
    <w:rsid w:val="00B0019E"/>
    <w:rsid w:val="00B005BB"/>
    <w:rsid w:val="00B01360"/>
    <w:rsid w:val="00B01EAD"/>
    <w:rsid w:val="00B021EA"/>
    <w:rsid w:val="00B02FD1"/>
    <w:rsid w:val="00B03011"/>
    <w:rsid w:val="00B04754"/>
    <w:rsid w:val="00B05647"/>
    <w:rsid w:val="00B05918"/>
    <w:rsid w:val="00B060AA"/>
    <w:rsid w:val="00B0619D"/>
    <w:rsid w:val="00B07791"/>
    <w:rsid w:val="00B078AB"/>
    <w:rsid w:val="00B07C1E"/>
    <w:rsid w:val="00B1012E"/>
    <w:rsid w:val="00B10362"/>
    <w:rsid w:val="00B1064E"/>
    <w:rsid w:val="00B10F24"/>
    <w:rsid w:val="00B13068"/>
    <w:rsid w:val="00B13A6E"/>
    <w:rsid w:val="00B13BF5"/>
    <w:rsid w:val="00B13CC2"/>
    <w:rsid w:val="00B14530"/>
    <w:rsid w:val="00B14996"/>
    <w:rsid w:val="00B14CC1"/>
    <w:rsid w:val="00B156EC"/>
    <w:rsid w:val="00B15C54"/>
    <w:rsid w:val="00B1600F"/>
    <w:rsid w:val="00B16292"/>
    <w:rsid w:val="00B16A5F"/>
    <w:rsid w:val="00B171A5"/>
    <w:rsid w:val="00B204F7"/>
    <w:rsid w:val="00B20627"/>
    <w:rsid w:val="00B20A1F"/>
    <w:rsid w:val="00B2147E"/>
    <w:rsid w:val="00B21530"/>
    <w:rsid w:val="00B218C8"/>
    <w:rsid w:val="00B21A24"/>
    <w:rsid w:val="00B21AFB"/>
    <w:rsid w:val="00B21FCF"/>
    <w:rsid w:val="00B23E5F"/>
    <w:rsid w:val="00B24674"/>
    <w:rsid w:val="00B253CC"/>
    <w:rsid w:val="00B25D16"/>
    <w:rsid w:val="00B26486"/>
    <w:rsid w:val="00B26B4A"/>
    <w:rsid w:val="00B306C1"/>
    <w:rsid w:val="00B31A8B"/>
    <w:rsid w:val="00B32788"/>
    <w:rsid w:val="00B34F0E"/>
    <w:rsid w:val="00B3531B"/>
    <w:rsid w:val="00B35623"/>
    <w:rsid w:val="00B35BC7"/>
    <w:rsid w:val="00B36461"/>
    <w:rsid w:val="00B37334"/>
    <w:rsid w:val="00B37F75"/>
    <w:rsid w:val="00B37F78"/>
    <w:rsid w:val="00B4097D"/>
    <w:rsid w:val="00B413B3"/>
    <w:rsid w:val="00B43D6C"/>
    <w:rsid w:val="00B43FF1"/>
    <w:rsid w:val="00B44D41"/>
    <w:rsid w:val="00B45B5C"/>
    <w:rsid w:val="00B45BCC"/>
    <w:rsid w:val="00B45F1E"/>
    <w:rsid w:val="00B46A71"/>
    <w:rsid w:val="00B46E6E"/>
    <w:rsid w:val="00B473C2"/>
    <w:rsid w:val="00B478B5"/>
    <w:rsid w:val="00B47A52"/>
    <w:rsid w:val="00B50583"/>
    <w:rsid w:val="00B50D11"/>
    <w:rsid w:val="00B51015"/>
    <w:rsid w:val="00B51224"/>
    <w:rsid w:val="00B5159C"/>
    <w:rsid w:val="00B5231B"/>
    <w:rsid w:val="00B527F3"/>
    <w:rsid w:val="00B528B7"/>
    <w:rsid w:val="00B52A9C"/>
    <w:rsid w:val="00B536CF"/>
    <w:rsid w:val="00B53E35"/>
    <w:rsid w:val="00B53E69"/>
    <w:rsid w:val="00B53EDB"/>
    <w:rsid w:val="00B543F9"/>
    <w:rsid w:val="00B54A8A"/>
    <w:rsid w:val="00B55260"/>
    <w:rsid w:val="00B566A4"/>
    <w:rsid w:val="00B56EC5"/>
    <w:rsid w:val="00B57540"/>
    <w:rsid w:val="00B601AD"/>
    <w:rsid w:val="00B60D6C"/>
    <w:rsid w:val="00B619A1"/>
    <w:rsid w:val="00B63A1A"/>
    <w:rsid w:val="00B64BE5"/>
    <w:rsid w:val="00B66266"/>
    <w:rsid w:val="00B6737E"/>
    <w:rsid w:val="00B67976"/>
    <w:rsid w:val="00B7035F"/>
    <w:rsid w:val="00B704B4"/>
    <w:rsid w:val="00B7067D"/>
    <w:rsid w:val="00B7077D"/>
    <w:rsid w:val="00B7084F"/>
    <w:rsid w:val="00B70CDB"/>
    <w:rsid w:val="00B70E19"/>
    <w:rsid w:val="00B7179A"/>
    <w:rsid w:val="00B719EE"/>
    <w:rsid w:val="00B71A36"/>
    <w:rsid w:val="00B720CF"/>
    <w:rsid w:val="00B7223E"/>
    <w:rsid w:val="00B72E06"/>
    <w:rsid w:val="00B762D7"/>
    <w:rsid w:val="00B76583"/>
    <w:rsid w:val="00B77023"/>
    <w:rsid w:val="00B7748B"/>
    <w:rsid w:val="00B77948"/>
    <w:rsid w:val="00B815C7"/>
    <w:rsid w:val="00B81769"/>
    <w:rsid w:val="00B8188E"/>
    <w:rsid w:val="00B81BC1"/>
    <w:rsid w:val="00B828CA"/>
    <w:rsid w:val="00B83DF8"/>
    <w:rsid w:val="00B845EC"/>
    <w:rsid w:val="00B8473B"/>
    <w:rsid w:val="00B85F9D"/>
    <w:rsid w:val="00B861CC"/>
    <w:rsid w:val="00B86469"/>
    <w:rsid w:val="00B86655"/>
    <w:rsid w:val="00B86D19"/>
    <w:rsid w:val="00B86E2C"/>
    <w:rsid w:val="00B87B73"/>
    <w:rsid w:val="00B90557"/>
    <w:rsid w:val="00B90D68"/>
    <w:rsid w:val="00B90E2B"/>
    <w:rsid w:val="00B918A2"/>
    <w:rsid w:val="00B92380"/>
    <w:rsid w:val="00B923D6"/>
    <w:rsid w:val="00B92FEF"/>
    <w:rsid w:val="00B930A5"/>
    <w:rsid w:val="00B93760"/>
    <w:rsid w:val="00B944F9"/>
    <w:rsid w:val="00B951A7"/>
    <w:rsid w:val="00B95424"/>
    <w:rsid w:val="00B966D1"/>
    <w:rsid w:val="00B976EF"/>
    <w:rsid w:val="00B97E17"/>
    <w:rsid w:val="00BA1D0F"/>
    <w:rsid w:val="00BA33BA"/>
    <w:rsid w:val="00BA41AE"/>
    <w:rsid w:val="00BA59EB"/>
    <w:rsid w:val="00BA617F"/>
    <w:rsid w:val="00BA6349"/>
    <w:rsid w:val="00BA6DC4"/>
    <w:rsid w:val="00BA7C61"/>
    <w:rsid w:val="00BB0119"/>
    <w:rsid w:val="00BB138D"/>
    <w:rsid w:val="00BB185B"/>
    <w:rsid w:val="00BB1F91"/>
    <w:rsid w:val="00BB3148"/>
    <w:rsid w:val="00BB57AB"/>
    <w:rsid w:val="00BB5A56"/>
    <w:rsid w:val="00BB5C2B"/>
    <w:rsid w:val="00BC00CD"/>
    <w:rsid w:val="00BC05E9"/>
    <w:rsid w:val="00BC0812"/>
    <w:rsid w:val="00BC0C27"/>
    <w:rsid w:val="00BC0DDD"/>
    <w:rsid w:val="00BC110E"/>
    <w:rsid w:val="00BC1465"/>
    <w:rsid w:val="00BC15A3"/>
    <w:rsid w:val="00BC1919"/>
    <w:rsid w:val="00BC19D1"/>
    <w:rsid w:val="00BC1F58"/>
    <w:rsid w:val="00BC27CF"/>
    <w:rsid w:val="00BC3BB3"/>
    <w:rsid w:val="00BC3F1F"/>
    <w:rsid w:val="00BC42DA"/>
    <w:rsid w:val="00BC4A9C"/>
    <w:rsid w:val="00BC4F65"/>
    <w:rsid w:val="00BC51BC"/>
    <w:rsid w:val="00BC599C"/>
    <w:rsid w:val="00BC5A6A"/>
    <w:rsid w:val="00BC5C09"/>
    <w:rsid w:val="00BC5C27"/>
    <w:rsid w:val="00BC6545"/>
    <w:rsid w:val="00BC676D"/>
    <w:rsid w:val="00BC75B2"/>
    <w:rsid w:val="00BC7EAE"/>
    <w:rsid w:val="00BC7FA0"/>
    <w:rsid w:val="00BD05A6"/>
    <w:rsid w:val="00BD1374"/>
    <w:rsid w:val="00BD2E75"/>
    <w:rsid w:val="00BD3E31"/>
    <w:rsid w:val="00BD4733"/>
    <w:rsid w:val="00BD4B7B"/>
    <w:rsid w:val="00BD66FC"/>
    <w:rsid w:val="00BD7792"/>
    <w:rsid w:val="00BD7879"/>
    <w:rsid w:val="00BD7916"/>
    <w:rsid w:val="00BD79CF"/>
    <w:rsid w:val="00BD7DBC"/>
    <w:rsid w:val="00BE03E7"/>
    <w:rsid w:val="00BE0804"/>
    <w:rsid w:val="00BE08A5"/>
    <w:rsid w:val="00BE2925"/>
    <w:rsid w:val="00BE300E"/>
    <w:rsid w:val="00BE30D5"/>
    <w:rsid w:val="00BE407D"/>
    <w:rsid w:val="00BE461C"/>
    <w:rsid w:val="00BE53C0"/>
    <w:rsid w:val="00BE53CF"/>
    <w:rsid w:val="00BE5BD5"/>
    <w:rsid w:val="00BE5EAB"/>
    <w:rsid w:val="00BE75C1"/>
    <w:rsid w:val="00BE77CA"/>
    <w:rsid w:val="00BE7A39"/>
    <w:rsid w:val="00BF0B26"/>
    <w:rsid w:val="00BF2042"/>
    <w:rsid w:val="00BF3517"/>
    <w:rsid w:val="00BF3919"/>
    <w:rsid w:val="00BF4E6D"/>
    <w:rsid w:val="00BF64AD"/>
    <w:rsid w:val="00BF6E80"/>
    <w:rsid w:val="00BF77F2"/>
    <w:rsid w:val="00BF78FA"/>
    <w:rsid w:val="00BF7DEB"/>
    <w:rsid w:val="00C0054E"/>
    <w:rsid w:val="00C00577"/>
    <w:rsid w:val="00C00A31"/>
    <w:rsid w:val="00C01700"/>
    <w:rsid w:val="00C01EAD"/>
    <w:rsid w:val="00C02AE0"/>
    <w:rsid w:val="00C02EC1"/>
    <w:rsid w:val="00C03429"/>
    <w:rsid w:val="00C038D1"/>
    <w:rsid w:val="00C04861"/>
    <w:rsid w:val="00C04BB5"/>
    <w:rsid w:val="00C05480"/>
    <w:rsid w:val="00C05598"/>
    <w:rsid w:val="00C055E2"/>
    <w:rsid w:val="00C05880"/>
    <w:rsid w:val="00C06BEB"/>
    <w:rsid w:val="00C071A7"/>
    <w:rsid w:val="00C0786D"/>
    <w:rsid w:val="00C079BE"/>
    <w:rsid w:val="00C1042C"/>
    <w:rsid w:val="00C10611"/>
    <w:rsid w:val="00C116FD"/>
    <w:rsid w:val="00C11C6C"/>
    <w:rsid w:val="00C11F27"/>
    <w:rsid w:val="00C125E9"/>
    <w:rsid w:val="00C12AF9"/>
    <w:rsid w:val="00C14164"/>
    <w:rsid w:val="00C14F27"/>
    <w:rsid w:val="00C15A59"/>
    <w:rsid w:val="00C15D02"/>
    <w:rsid w:val="00C15D0C"/>
    <w:rsid w:val="00C17304"/>
    <w:rsid w:val="00C17D6E"/>
    <w:rsid w:val="00C2020F"/>
    <w:rsid w:val="00C205A2"/>
    <w:rsid w:val="00C20660"/>
    <w:rsid w:val="00C208DB"/>
    <w:rsid w:val="00C20952"/>
    <w:rsid w:val="00C20CCE"/>
    <w:rsid w:val="00C22480"/>
    <w:rsid w:val="00C227B6"/>
    <w:rsid w:val="00C22B90"/>
    <w:rsid w:val="00C23DB7"/>
    <w:rsid w:val="00C23F87"/>
    <w:rsid w:val="00C2408B"/>
    <w:rsid w:val="00C24630"/>
    <w:rsid w:val="00C24BE7"/>
    <w:rsid w:val="00C2637F"/>
    <w:rsid w:val="00C26485"/>
    <w:rsid w:val="00C27329"/>
    <w:rsid w:val="00C27A8B"/>
    <w:rsid w:val="00C31437"/>
    <w:rsid w:val="00C31DB6"/>
    <w:rsid w:val="00C32A99"/>
    <w:rsid w:val="00C32AFB"/>
    <w:rsid w:val="00C3302B"/>
    <w:rsid w:val="00C33441"/>
    <w:rsid w:val="00C3402E"/>
    <w:rsid w:val="00C34651"/>
    <w:rsid w:val="00C350A9"/>
    <w:rsid w:val="00C35A45"/>
    <w:rsid w:val="00C35EA4"/>
    <w:rsid w:val="00C35F7B"/>
    <w:rsid w:val="00C36F74"/>
    <w:rsid w:val="00C37715"/>
    <w:rsid w:val="00C37944"/>
    <w:rsid w:val="00C37C02"/>
    <w:rsid w:val="00C40DB5"/>
    <w:rsid w:val="00C42D01"/>
    <w:rsid w:val="00C42ECD"/>
    <w:rsid w:val="00C458AF"/>
    <w:rsid w:val="00C45A75"/>
    <w:rsid w:val="00C45BB3"/>
    <w:rsid w:val="00C461B6"/>
    <w:rsid w:val="00C47816"/>
    <w:rsid w:val="00C50185"/>
    <w:rsid w:val="00C50720"/>
    <w:rsid w:val="00C537F3"/>
    <w:rsid w:val="00C539D2"/>
    <w:rsid w:val="00C5464B"/>
    <w:rsid w:val="00C57BEA"/>
    <w:rsid w:val="00C60B17"/>
    <w:rsid w:val="00C6241B"/>
    <w:rsid w:val="00C6298B"/>
    <w:rsid w:val="00C62B5D"/>
    <w:rsid w:val="00C62C6D"/>
    <w:rsid w:val="00C655F3"/>
    <w:rsid w:val="00C67883"/>
    <w:rsid w:val="00C67D48"/>
    <w:rsid w:val="00C70B38"/>
    <w:rsid w:val="00C70F90"/>
    <w:rsid w:val="00C722E9"/>
    <w:rsid w:val="00C727E3"/>
    <w:rsid w:val="00C7345A"/>
    <w:rsid w:val="00C73F60"/>
    <w:rsid w:val="00C742B1"/>
    <w:rsid w:val="00C74556"/>
    <w:rsid w:val="00C74C2A"/>
    <w:rsid w:val="00C74E62"/>
    <w:rsid w:val="00C74F1B"/>
    <w:rsid w:val="00C75DC1"/>
    <w:rsid w:val="00C76038"/>
    <w:rsid w:val="00C76843"/>
    <w:rsid w:val="00C76E5E"/>
    <w:rsid w:val="00C7700A"/>
    <w:rsid w:val="00C77E33"/>
    <w:rsid w:val="00C80076"/>
    <w:rsid w:val="00C80623"/>
    <w:rsid w:val="00C807F4"/>
    <w:rsid w:val="00C81E56"/>
    <w:rsid w:val="00C82603"/>
    <w:rsid w:val="00C83B92"/>
    <w:rsid w:val="00C83FD1"/>
    <w:rsid w:val="00C84B7F"/>
    <w:rsid w:val="00C851A2"/>
    <w:rsid w:val="00C855C7"/>
    <w:rsid w:val="00C8560C"/>
    <w:rsid w:val="00C85C09"/>
    <w:rsid w:val="00C85D7A"/>
    <w:rsid w:val="00C861A7"/>
    <w:rsid w:val="00C869F0"/>
    <w:rsid w:val="00C86D5F"/>
    <w:rsid w:val="00C87955"/>
    <w:rsid w:val="00C87D55"/>
    <w:rsid w:val="00C87F0F"/>
    <w:rsid w:val="00C90735"/>
    <w:rsid w:val="00C91005"/>
    <w:rsid w:val="00C920DB"/>
    <w:rsid w:val="00C92921"/>
    <w:rsid w:val="00C93B25"/>
    <w:rsid w:val="00C93D07"/>
    <w:rsid w:val="00C93D53"/>
    <w:rsid w:val="00C94625"/>
    <w:rsid w:val="00C95C51"/>
    <w:rsid w:val="00C96707"/>
    <w:rsid w:val="00C96C05"/>
    <w:rsid w:val="00C97E0C"/>
    <w:rsid w:val="00C97F0F"/>
    <w:rsid w:val="00CA0060"/>
    <w:rsid w:val="00CA0240"/>
    <w:rsid w:val="00CA09A7"/>
    <w:rsid w:val="00CA10E8"/>
    <w:rsid w:val="00CA10F9"/>
    <w:rsid w:val="00CA1812"/>
    <w:rsid w:val="00CA37B9"/>
    <w:rsid w:val="00CA39DA"/>
    <w:rsid w:val="00CA4A2D"/>
    <w:rsid w:val="00CA4B38"/>
    <w:rsid w:val="00CA4E3C"/>
    <w:rsid w:val="00CA6949"/>
    <w:rsid w:val="00CA6A88"/>
    <w:rsid w:val="00CA7071"/>
    <w:rsid w:val="00CB1AF4"/>
    <w:rsid w:val="00CB1C81"/>
    <w:rsid w:val="00CB1CD6"/>
    <w:rsid w:val="00CB1FC2"/>
    <w:rsid w:val="00CB30A0"/>
    <w:rsid w:val="00CB31FE"/>
    <w:rsid w:val="00CB330E"/>
    <w:rsid w:val="00CB337E"/>
    <w:rsid w:val="00CB59E0"/>
    <w:rsid w:val="00CB636A"/>
    <w:rsid w:val="00CB66B1"/>
    <w:rsid w:val="00CB7585"/>
    <w:rsid w:val="00CC045B"/>
    <w:rsid w:val="00CC08FF"/>
    <w:rsid w:val="00CC1756"/>
    <w:rsid w:val="00CC44A1"/>
    <w:rsid w:val="00CC450C"/>
    <w:rsid w:val="00CC546E"/>
    <w:rsid w:val="00CC58A9"/>
    <w:rsid w:val="00CC5E99"/>
    <w:rsid w:val="00CC72D5"/>
    <w:rsid w:val="00CC7E3F"/>
    <w:rsid w:val="00CD10CB"/>
    <w:rsid w:val="00CD1F95"/>
    <w:rsid w:val="00CD20CF"/>
    <w:rsid w:val="00CD20EB"/>
    <w:rsid w:val="00CD21C5"/>
    <w:rsid w:val="00CD236E"/>
    <w:rsid w:val="00CD29CB"/>
    <w:rsid w:val="00CD2C15"/>
    <w:rsid w:val="00CD4900"/>
    <w:rsid w:val="00CD56D7"/>
    <w:rsid w:val="00CD7082"/>
    <w:rsid w:val="00CD732D"/>
    <w:rsid w:val="00CD7974"/>
    <w:rsid w:val="00CD7E48"/>
    <w:rsid w:val="00CE0F1B"/>
    <w:rsid w:val="00CE165A"/>
    <w:rsid w:val="00CE21D5"/>
    <w:rsid w:val="00CE2254"/>
    <w:rsid w:val="00CE2542"/>
    <w:rsid w:val="00CE3E66"/>
    <w:rsid w:val="00CE4177"/>
    <w:rsid w:val="00CE5644"/>
    <w:rsid w:val="00CE5AD5"/>
    <w:rsid w:val="00CF04A8"/>
    <w:rsid w:val="00CF07B8"/>
    <w:rsid w:val="00CF0B74"/>
    <w:rsid w:val="00CF203B"/>
    <w:rsid w:val="00CF2A88"/>
    <w:rsid w:val="00CF4B66"/>
    <w:rsid w:val="00CF4B77"/>
    <w:rsid w:val="00CF4C08"/>
    <w:rsid w:val="00CF4FF9"/>
    <w:rsid w:val="00CF50D6"/>
    <w:rsid w:val="00CF52DD"/>
    <w:rsid w:val="00CF56CE"/>
    <w:rsid w:val="00CF73B6"/>
    <w:rsid w:val="00CF7AB8"/>
    <w:rsid w:val="00D00582"/>
    <w:rsid w:val="00D007A2"/>
    <w:rsid w:val="00D01241"/>
    <w:rsid w:val="00D02FB3"/>
    <w:rsid w:val="00D03594"/>
    <w:rsid w:val="00D03870"/>
    <w:rsid w:val="00D03A47"/>
    <w:rsid w:val="00D04262"/>
    <w:rsid w:val="00D047AC"/>
    <w:rsid w:val="00D068E6"/>
    <w:rsid w:val="00D069D2"/>
    <w:rsid w:val="00D06EF7"/>
    <w:rsid w:val="00D070E4"/>
    <w:rsid w:val="00D07255"/>
    <w:rsid w:val="00D079B1"/>
    <w:rsid w:val="00D07AFF"/>
    <w:rsid w:val="00D07DD7"/>
    <w:rsid w:val="00D10027"/>
    <w:rsid w:val="00D10B32"/>
    <w:rsid w:val="00D125DA"/>
    <w:rsid w:val="00D12DFF"/>
    <w:rsid w:val="00D12FB4"/>
    <w:rsid w:val="00D13231"/>
    <w:rsid w:val="00D142A3"/>
    <w:rsid w:val="00D142F5"/>
    <w:rsid w:val="00D14717"/>
    <w:rsid w:val="00D154E1"/>
    <w:rsid w:val="00D1567D"/>
    <w:rsid w:val="00D15829"/>
    <w:rsid w:val="00D1594D"/>
    <w:rsid w:val="00D16872"/>
    <w:rsid w:val="00D16B63"/>
    <w:rsid w:val="00D16E53"/>
    <w:rsid w:val="00D16F18"/>
    <w:rsid w:val="00D17ACE"/>
    <w:rsid w:val="00D17B2C"/>
    <w:rsid w:val="00D200EF"/>
    <w:rsid w:val="00D21669"/>
    <w:rsid w:val="00D21758"/>
    <w:rsid w:val="00D21B52"/>
    <w:rsid w:val="00D22041"/>
    <w:rsid w:val="00D22242"/>
    <w:rsid w:val="00D237DB"/>
    <w:rsid w:val="00D239A7"/>
    <w:rsid w:val="00D23F01"/>
    <w:rsid w:val="00D26081"/>
    <w:rsid w:val="00D26804"/>
    <w:rsid w:val="00D269AC"/>
    <w:rsid w:val="00D2781A"/>
    <w:rsid w:val="00D306F7"/>
    <w:rsid w:val="00D30CEC"/>
    <w:rsid w:val="00D314BC"/>
    <w:rsid w:val="00D31C96"/>
    <w:rsid w:val="00D32150"/>
    <w:rsid w:val="00D3352F"/>
    <w:rsid w:val="00D33703"/>
    <w:rsid w:val="00D33983"/>
    <w:rsid w:val="00D33A76"/>
    <w:rsid w:val="00D33F6C"/>
    <w:rsid w:val="00D34966"/>
    <w:rsid w:val="00D355C3"/>
    <w:rsid w:val="00D371ED"/>
    <w:rsid w:val="00D3756F"/>
    <w:rsid w:val="00D401FF"/>
    <w:rsid w:val="00D41638"/>
    <w:rsid w:val="00D41A76"/>
    <w:rsid w:val="00D41F10"/>
    <w:rsid w:val="00D424F2"/>
    <w:rsid w:val="00D42719"/>
    <w:rsid w:val="00D43645"/>
    <w:rsid w:val="00D44ACA"/>
    <w:rsid w:val="00D44BE3"/>
    <w:rsid w:val="00D45823"/>
    <w:rsid w:val="00D46359"/>
    <w:rsid w:val="00D4679B"/>
    <w:rsid w:val="00D46FB9"/>
    <w:rsid w:val="00D47242"/>
    <w:rsid w:val="00D479CF"/>
    <w:rsid w:val="00D50EC4"/>
    <w:rsid w:val="00D52512"/>
    <w:rsid w:val="00D52CF6"/>
    <w:rsid w:val="00D52F0A"/>
    <w:rsid w:val="00D53503"/>
    <w:rsid w:val="00D54015"/>
    <w:rsid w:val="00D54E60"/>
    <w:rsid w:val="00D55224"/>
    <w:rsid w:val="00D55270"/>
    <w:rsid w:val="00D558A7"/>
    <w:rsid w:val="00D56ABC"/>
    <w:rsid w:val="00D57520"/>
    <w:rsid w:val="00D612A8"/>
    <w:rsid w:val="00D61430"/>
    <w:rsid w:val="00D61987"/>
    <w:rsid w:val="00D623CA"/>
    <w:rsid w:val="00D62FE8"/>
    <w:rsid w:val="00D62FF7"/>
    <w:rsid w:val="00D63372"/>
    <w:rsid w:val="00D6371F"/>
    <w:rsid w:val="00D63E1D"/>
    <w:rsid w:val="00D64637"/>
    <w:rsid w:val="00D6468E"/>
    <w:rsid w:val="00D64AE8"/>
    <w:rsid w:val="00D64B8A"/>
    <w:rsid w:val="00D652F9"/>
    <w:rsid w:val="00D65838"/>
    <w:rsid w:val="00D66146"/>
    <w:rsid w:val="00D66586"/>
    <w:rsid w:val="00D669B0"/>
    <w:rsid w:val="00D66FE1"/>
    <w:rsid w:val="00D6793D"/>
    <w:rsid w:val="00D70B1A"/>
    <w:rsid w:val="00D70DA0"/>
    <w:rsid w:val="00D714A2"/>
    <w:rsid w:val="00D72265"/>
    <w:rsid w:val="00D723DA"/>
    <w:rsid w:val="00D72426"/>
    <w:rsid w:val="00D72B53"/>
    <w:rsid w:val="00D733F3"/>
    <w:rsid w:val="00D73C67"/>
    <w:rsid w:val="00D73C96"/>
    <w:rsid w:val="00D73CB8"/>
    <w:rsid w:val="00D749EC"/>
    <w:rsid w:val="00D74A64"/>
    <w:rsid w:val="00D74B28"/>
    <w:rsid w:val="00D7738B"/>
    <w:rsid w:val="00D77A4A"/>
    <w:rsid w:val="00D77DC3"/>
    <w:rsid w:val="00D800C9"/>
    <w:rsid w:val="00D80759"/>
    <w:rsid w:val="00D8267A"/>
    <w:rsid w:val="00D827E2"/>
    <w:rsid w:val="00D8301E"/>
    <w:rsid w:val="00D83146"/>
    <w:rsid w:val="00D839F4"/>
    <w:rsid w:val="00D84484"/>
    <w:rsid w:val="00D84592"/>
    <w:rsid w:val="00D84846"/>
    <w:rsid w:val="00D8484B"/>
    <w:rsid w:val="00D85A68"/>
    <w:rsid w:val="00D85B62"/>
    <w:rsid w:val="00D85D78"/>
    <w:rsid w:val="00D85FAE"/>
    <w:rsid w:val="00D86970"/>
    <w:rsid w:val="00D86EE7"/>
    <w:rsid w:val="00D8705F"/>
    <w:rsid w:val="00D8781F"/>
    <w:rsid w:val="00D87D03"/>
    <w:rsid w:val="00D9082D"/>
    <w:rsid w:val="00D914D3"/>
    <w:rsid w:val="00D92413"/>
    <w:rsid w:val="00D9346F"/>
    <w:rsid w:val="00D93A66"/>
    <w:rsid w:val="00D93E06"/>
    <w:rsid w:val="00D941A1"/>
    <w:rsid w:val="00D94F20"/>
    <w:rsid w:val="00D95125"/>
    <w:rsid w:val="00D9563F"/>
    <w:rsid w:val="00D9637F"/>
    <w:rsid w:val="00D96A79"/>
    <w:rsid w:val="00D974B6"/>
    <w:rsid w:val="00D97DE3"/>
    <w:rsid w:val="00DA062E"/>
    <w:rsid w:val="00DA15F0"/>
    <w:rsid w:val="00DA2698"/>
    <w:rsid w:val="00DA4B06"/>
    <w:rsid w:val="00DA4B62"/>
    <w:rsid w:val="00DA4B78"/>
    <w:rsid w:val="00DA4BCB"/>
    <w:rsid w:val="00DA71A6"/>
    <w:rsid w:val="00DA7563"/>
    <w:rsid w:val="00DA7758"/>
    <w:rsid w:val="00DA7DA5"/>
    <w:rsid w:val="00DB0E80"/>
    <w:rsid w:val="00DB16D8"/>
    <w:rsid w:val="00DB203D"/>
    <w:rsid w:val="00DB2ADE"/>
    <w:rsid w:val="00DB3760"/>
    <w:rsid w:val="00DB37BC"/>
    <w:rsid w:val="00DB4708"/>
    <w:rsid w:val="00DB56A1"/>
    <w:rsid w:val="00DB7212"/>
    <w:rsid w:val="00DC056A"/>
    <w:rsid w:val="00DC1C77"/>
    <w:rsid w:val="00DC2014"/>
    <w:rsid w:val="00DC282D"/>
    <w:rsid w:val="00DC3FF3"/>
    <w:rsid w:val="00DC52C2"/>
    <w:rsid w:val="00DC58F3"/>
    <w:rsid w:val="00DC5D54"/>
    <w:rsid w:val="00DC5D61"/>
    <w:rsid w:val="00DC743B"/>
    <w:rsid w:val="00DC74AE"/>
    <w:rsid w:val="00DC7630"/>
    <w:rsid w:val="00DC7757"/>
    <w:rsid w:val="00DC7E49"/>
    <w:rsid w:val="00DD023C"/>
    <w:rsid w:val="00DD2DC0"/>
    <w:rsid w:val="00DD514B"/>
    <w:rsid w:val="00DD5D4C"/>
    <w:rsid w:val="00DD5D7C"/>
    <w:rsid w:val="00DD698D"/>
    <w:rsid w:val="00DD765E"/>
    <w:rsid w:val="00DD7688"/>
    <w:rsid w:val="00DD7BBC"/>
    <w:rsid w:val="00DE0583"/>
    <w:rsid w:val="00DE06F7"/>
    <w:rsid w:val="00DE08E0"/>
    <w:rsid w:val="00DE0BDD"/>
    <w:rsid w:val="00DE0FA2"/>
    <w:rsid w:val="00DE11E7"/>
    <w:rsid w:val="00DE13FE"/>
    <w:rsid w:val="00DE1511"/>
    <w:rsid w:val="00DE1FBE"/>
    <w:rsid w:val="00DE2103"/>
    <w:rsid w:val="00DE212C"/>
    <w:rsid w:val="00DE2640"/>
    <w:rsid w:val="00DE3FC6"/>
    <w:rsid w:val="00DE528E"/>
    <w:rsid w:val="00DE54F6"/>
    <w:rsid w:val="00DE5519"/>
    <w:rsid w:val="00DE5648"/>
    <w:rsid w:val="00DF05E9"/>
    <w:rsid w:val="00DF07FD"/>
    <w:rsid w:val="00DF0BD3"/>
    <w:rsid w:val="00DF1A70"/>
    <w:rsid w:val="00DF24AC"/>
    <w:rsid w:val="00DF27B3"/>
    <w:rsid w:val="00DF4DEF"/>
    <w:rsid w:val="00DF62A5"/>
    <w:rsid w:val="00DF63F5"/>
    <w:rsid w:val="00DF6583"/>
    <w:rsid w:val="00DF6C1C"/>
    <w:rsid w:val="00DF71AF"/>
    <w:rsid w:val="00DF71FC"/>
    <w:rsid w:val="00DF72C1"/>
    <w:rsid w:val="00E01881"/>
    <w:rsid w:val="00E02489"/>
    <w:rsid w:val="00E027DD"/>
    <w:rsid w:val="00E0437B"/>
    <w:rsid w:val="00E06BA8"/>
    <w:rsid w:val="00E07008"/>
    <w:rsid w:val="00E07C39"/>
    <w:rsid w:val="00E07C75"/>
    <w:rsid w:val="00E114E3"/>
    <w:rsid w:val="00E12213"/>
    <w:rsid w:val="00E1372E"/>
    <w:rsid w:val="00E13EE6"/>
    <w:rsid w:val="00E1566E"/>
    <w:rsid w:val="00E163B7"/>
    <w:rsid w:val="00E174BA"/>
    <w:rsid w:val="00E17903"/>
    <w:rsid w:val="00E2099A"/>
    <w:rsid w:val="00E2173D"/>
    <w:rsid w:val="00E21BCD"/>
    <w:rsid w:val="00E22143"/>
    <w:rsid w:val="00E22B5B"/>
    <w:rsid w:val="00E22C27"/>
    <w:rsid w:val="00E24CB4"/>
    <w:rsid w:val="00E25BB3"/>
    <w:rsid w:val="00E273B0"/>
    <w:rsid w:val="00E306EF"/>
    <w:rsid w:val="00E31224"/>
    <w:rsid w:val="00E31229"/>
    <w:rsid w:val="00E313DD"/>
    <w:rsid w:val="00E322AE"/>
    <w:rsid w:val="00E34294"/>
    <w:rsid w:val="00E34412"/>
    <w:rsid w:val="00E34FC5"/>
    <w:rsid w:val="00E3511C"/>
    <w:rsid w:val="00E3673E"/>
    <w:rsid w:val="00E371FD"/>
    <w:rsid w:val="00E37C80"/>
    <w:rsid w:val="00E409A1"/>
    <w:rsid w:val="00E419CF"/>
    <w:rsid w:val="00E42443"/>
    <w:rsid w:val="00E4247E"/>
    <w:rsid w:val="00E4352F"/>
    <w:rsid w:val="00E43916"/>
    <w:rsid w:val="00E44413"/>
    <w:rsid w:val="00E457A1"/>
    <w:rsid w:val="00E45B83"/>
    <w:rsid w:val="00E45ED4"/>
    <w:rsid w:val="00E46024"/>
    <w:rsid w:val="00E460EC"/>
    <w:rsid w:val="00E46401"/>
    <w:rsid w:val="00E51388"/>
    <w:rsid w:val="00E516EF"/>
    <w:rsid w:val="00E53A50"/>
    <w:rsid w:val="00E53E11"/>
    <w:rsid w:val="00E55165"/>
    <w:rsid w:val="00E557AF"/>
    <w:rsid w:val="00E5599D"/>
    <w:rsid w:val="00E60A15"/>
    <w:rsid w:val="00E612EB"/>
    <w:rsid w:val="00E6437E"/>
    <w:rsid w:val="00E65120"/>
    <w:rsid w:val="00E6602C"/>
    <w:rsid w:val="00E67217"/>
    <w:rsid w:val="00E67A38"/>
    <w:rsid w:val="00E67B86"/>
    <w:rsid w:val="00E67F92"/>
    <w:rsid w:val="00E70CA8"/>
    <w:rsid w:val="00E7382D"/>
    <w:rsid w:val="00E73CDB"/>
    <w:rsid w:val="00E750C5"/>
    <w:rsid w:val="00E7582A"/>
    <w:rsid w:val="00E76114"/>
    <w:rsid w:val="00E765F3"/>
    <w:rsid w:val="00E77767"/>
    <w:rsid w:val="00E77B09"/>
    <w:rsid w:val="00E80366"/>
    <w:rsid w:val="00E80564"/>
    <w:rsid w:val="00E80B5F"/>
    <w:rsid w:val="00E81564"/>
    <w:rsid w:val="00E817B4"/>
    <w:rsid w:val="00E82790"/>
    <w:rsid w:val="00E82809"/>
    <w:rsid w:val="00E82C19"/>
    <w:rsid w:val="00E8314F"/>
    <w:rsid w:val="00E831C1"/>
    <w:rsid w:val="00E83936"/>
    <w:rsid w:val="00E84C76"/>
    <w:rsid w:val="00E85AE6"/>
    <w:rsid w:val="00E86684"/>
    <w:rsid w:val="00E86AA7"/>
    <w:rsid w:val="00E906B6"/>
    <w:rsid w:val="00E914B2"/>
    <w:rsid w:val="00E91610"/>
    <w:rsid w:val="00E91CA5"/>
    <w:rsid w:val="00E92201"/>
    <w:rsid w:val="00E92C40"/>
    <w:rsid w:val="00E92CAA"/>
    <w:rsid w:val="00E934FB"/>
    <w:rsid w:val="00E93D46"/>
    <w:rsid w:val="00E93F74"/>
    <w:rsid w:val="00E94141"/>
    <w:rsid w:val="00E94F18"/>
    <w:rsid w:val="00E955DE"/>
    <w:rsid w:val="00E95D29"/>
    <w:rsid w:val="00E9645E"/>
    <w:rsid w:val="00E96966"/>
    <w:rsid w:val="00E974B6"/>
    <w:rsid w:val="00E97DA2"/>
    <w:rsid w:val="00E97EFB"/>
    <w:rsid w:val="00EA18B1"/>
    <w:rsid w:val="00EA1C71"/>
    <w:rsid w:val="00EA259A"/>
    <w:rsid w:val="00EA3BD1"/>
    <w:rsid w:val="00EA4A53"/>
    <w:rsid w:val="00EA4BE0"/>
    <w:rsid w:val="00EA4F58"/>
    <w:rsid w:val="00EA5082"/>
    <w:rsid w:val="00EA51CD"/>
    <w:rsid w:val="00EA5AE6"/>
    <w:rsid w:val="00EA6C83"/>
    <w:rsid w:val="00EA7272"/>
    <w:rsid w:val="00EB0FD2"/>
    <w:rsid w:val="00EB12C0"/>
    <w:rsid w:val="00EB18CE"/>
    <w:rsid w:val="00EB1AA7"/>
    <w:rsid w:val="00EB1E31"/>
    <w:rsid w:val="00EB22ED"/>
    <w:rsid w:val="00EB2B9B"/>
    <w:rsid w:val="00EB3D2A"/>
    <w:rsid w:val="00EB4750"/>
    <w:rsid w:val="00EB58E9"/>
    <w:rsid w:val="00EB5EAD"/>
    <w:rsid w:val="00EB77E7"/>
    <w:rsid w:val="00EB798F"/>
    <w:rsid w:val="00EB7ADF"/>
    <w:rsid w:val="00EC1C47"/>
    <w:rsid w:val="00EC1EBB"/>
    <w:rsid w:val="00EC2A88"/>
    <w:rsid w:val="00EC4338"/>
    <w:rsid w:val="00EC4710"/>
    <w:rsid w:val="00EC4E70"/>
    <w:rsid w:val="00EC5544"/>
    <w:rsid w:val="00EC648C"/>
    <w:rsid w:val="00ED0899"/>
    <w:rsid w:val="00ED1144"/>
    <w:rsid w:val="00ED29A5"/>
    <w:rsid w:val="00ED2A6D"/>
    <w:rsid w:val="00ED2D46"/>
    <w:rsid w:val="00ED3C5A"/>
    <w:rsid w:val="00ED3C96"/>
    <w:rsid w:val="00ED3F7F"/>
    <w:rsid w:val="00ED4176"/>
    <w:rsid w:val="00ED4E42"/>
    <w:rsid w:val="00ED5847"/>
    <w:rsid w:val="00ED60E6"/>
    <w:rsid w:val="00ED6915"/>
    <w:rsid w:val="00ED6B57"/>
    <w:rsid w:val="00ED6CEE"/>
    <w:rsid w:val="00ED6EB3"/>
    <w:rsid w:val="00ED7058"/>
    <w:rsid w:val="00EE1B85"/>
    <w:rsid w:val="00EE1CD9"/>
    <w:rsid w:val="00EE2752"/>
    <w:rsid w:val="00EE357A"/>
    <w:rsid w:val="00EE38B5"/>
    <w:rsid w:val="00EE39D3"/>
    <w:rsid w:val="00EE3B80"/>
    <w:rsid w:val="00EE4599"/>
    <w:rsid w:val="00EE51AF"/>
    <w:rsid w:val="00EE5AE8"/>
    <w:rsid w:val="00EE6B68"/>
    <w:rsid w:val="00EE6E94"/>
    <w:rsid w:val="00EF0427"/>
    <w:rsid w:val="00EF08EA"/>
    <w:rsid w:val="00EF1413"/>
    <w:rsid w:val="00EF1853"/>
    <w:rsid w:val="00EF1FEB"/>
    <w:rsid w:val="00EF2810"/>
    <w:rsid w:val="00EF352A"/>
    <w:rsid w:val="00EF3692"/>
    <w:rsid w:val="00EF401B"/>
    <w:rsid w:val="00EF5698"/>
    <w:rsid w:val="00EF59A7"/>
    <w:rsid w:val="00EF59C0"/>
    <w:rsid w:val="00EF5D2B"/>
    <w:rsid w:val="00EF6232"/>
    <w:rsid w:val="00F00755"/>
    <w:rsid w:val="00F02B05"/>
    <w:rsid w:val="00F02B10"/>
    <w:rsid w:val="00F038F6"/>
    <w:rsid w:val="00F03B4B"/>
    <w:rsid w:val="00F0404C"/>
    <w:rsid w:val="00F04AF3"/>
    <w:rsid w:val="00F04FF2"/>
    <w:rsid w:val="00F061D1"/>
    <w:rsid w:val="00F065BC"/>
    <w:rsid w:val="00F06E4F"/>
    <w:rsid w:val="00F07C55"/>
    <w:rsid w:val="00F10495"/>
    <w:rsid w:val="00F1210E"/>
    <w:rsid w:val="00F1223B"/>
    <w:rsid w:val="00F13441"/>
    <w:rsid w:val="00F134D6"/>
    <w:rsid w:val="00F15F04"/>
    <w:rsid w:val="00F16007"/>
    <w:rsid w:val="00F17A75"/>
    <w:rsid w:val="00F20CD8"/>
    <w:rsid w:val="00F2104F"/>
    <w:rsid w:val="00F2228D"/>
    <w:rsid w:val="00F22490"/>
    <w:rsid w:val="00F227A3"/>
    <w:rsid w:val="00F22A4A"/>
    <w:rsid w:val="00F2303F"/>
    <w:rsid w:val="00F2453B"/>
    <w:rsid w:val="00F2650B"/>
    <w:rsid w:val="00F26C62"/>
    <w:rsid w:val="00F26D51"/>
    <w:rsid w:val="00F26F10"/>
    <w:rsid w:val="00F26F64"/>
    <w:rsid w:val="00F2743C"/>
    <w:rsid w:val="00F274A2"/>
    <w:rsid w:val="00F278D1"/>
    <w:rsid w:val="00F30001"/>
    <w:rsid w:val="00F30197"/>
    <w:rsid w:val="00F31158"/>
    <w:rsid w:val="00F31892"/>
    <w:rsid w:val="00F32935"/>
    <w:rsid w:val="00F33BF4"/>
    <w:rsid w:val="00F34169"/>
    <w:rsid w:val="00F35015"/>
    <w:rsid w:val="00F3673D"/>
    <w:rsid w:val="00F36747"/>
    <w:rsid w:val="00F36A66"/>
    <w:rsid w:val="00F36BE6"/>
    <w:rsid w:val="00F40658"/>
    <w:rsid w:val="00F40DBB"/>
    <w:rsid w:val="00F41A82"/>
    <w:rsid w:val="00F42116"/>
    <w:rsid w:val="00F421AA"/>
    <w:rsid w:val="00F436B6"/>
    <w:rsid w:val="00F43B0B"/>
    <w:rsid w:val="00F43DA3"/>
    <w:rsid w:val="00F43F48"/>
    <w:rsid w:val="00F4415E"/>
    <w:rsid w:val="00F445F4"/>
    <w:rsid w:val="00F449AC"/>
    <w:rsid w:val="00F45F0C"/>
    <w:rsid w:val="00F46E98"/>
    <w:rsid w:val="00F471AC"/>
    <w:rsid w:val="00F4763B"/>
    <w:rsid w:val="00F47880"/>
    <w:rsid w:val="00F502DC"/>
    <w:rsid w:val="00F50549"/>
    <w:rsid w:val="00F513DF"/>
    <w:rsid w:val="00F51548"/>
    <w:rsid w:val="00F51AD9"/>
    <w:rsid w:val="00F53849"/>
    <w:rsid w:val="00F54744"/>
    <w:rsid w:val="00F55183"/>
    <w:rsid w:val="00F55526"/>
    <w:rsid w:val="00F57177"/>
    <w:rsid w:val="00F60E84"/>
    <w:rsid w:val="00F623A2"/>
    <w:rsid w:val="00F628BC"/>
    <w:rsid w:val="00F63846"/>
    <w:rsid w:val="00F64448"/>
    <w:rsid w:val="00F64AB6"/>
    <w:rsid w:val="00F655B6"/>
    <w:rsid w:val="00F655D7"/>
    <w:rsid w:val="00F65C6F"/>
    <w:rsid w:val="00F66039"/>
    <w:rsid w:val="00F66BAE"/>
    <w:rsid w:val="00F678BF"/>
    <w:rsid w:val="00F67EAE"/>
    <w:rsid w:val="00F70AF2"/>
    <w:rsid w:val="00F70C9C"/>
    <w:rsid w:val="00F71750"/>
    <w:rsid w:val="00F71DA5"/>
    <w:rsid w:val="00F73570"/>
    <w:rsid w:val="00F73BF6"/>
    <w:rsid w:val="00F73F3F"/>
    <w:rsid w:val="00F7405D"/>
    <w:rsid w:val="00F74581"/>
    <w:rsid w:val="00F74ABE"/>
    <w:rsid w:val="00F752D9"/>
    <w:rsid w:val="00F76F82"/>
    <w:rsid w:val="00F773CC"/>
    <w:rsid w:val="00F77563"/>
    <w:rsid w:val="00F77A10"/>
    <w:rsid w:val="00F77A16"/>
    <w:rsid w:val="00F77E63"/>
    <w:rsid w:val="00F80585"/>
    <w:rsid w:val="00F8169E"/>
    <w:rsid w:val="00F81A1A"/>
    <w:rsid w:val="00F81AA3"/>
    <w:rsid w:val="00F85A46"/>
    <w:rsid w:val="00F8743A"/>
    <w:rsid w:val="00F9091A"/>
    <w:rsid w:val="00F90E0A"/>
    <w:rsid w:val="00F914D0"/>
    <w:rsid w:val="00F91536"/>
    <w:rsid w:val="00F91827"/>
    <w:rsid w:val="00F91F3C"/>
    <w:rsid w:val="00F92D62"/>
    <w:rsid w:val="00F92EFA"/>
    <w:rsid w:val="00F938E7"/>
    <w:rsid w:val="00F94268"/>
    <w:rsid w:val="00F9507A"/>
    <w:rsid w:val="00F962A9"/>
    <w:rsid w:val="00F96623"/>
    <w:rsid w:val="00F96FF7"/>
    <w:rsid w:val="00F97A4A"/>
    <w:rsid w:val="00FA0438"/>
    <w:rsid w:val="00FA0BF4"/>
    <w:rsid w:val="00FA0C90"/>
    <w:rsid w:val="00FA1805"/>
    <w:rsid w:val="00FA1DCB"/>
    <w:rsid w:val="00FA1F7F"/>
    <w:rsid w:val="00FA2222"/>
    <w:rsid w:val="00FA2345"/>
    <w:rsid w:val="00FA2366"/>
    <w:rsid w:val="00FA26D9"/>
    <w:rsid w:val="00FA3DAD"/>
    <w:rsid w:val="00FA3FCC"/>
    <w:rsid w:val="00FA3FDD"/>
    <w:rsid w:val="00FA4A68"/>
    <w:rsid w:val="00FA4E83"/>
    <w:rsid w:val="00FA4ECB"/>
    <w:rsid w:val="00FA5798"/>
    <w:rsid w:val="00FA667F"/>
    <w:rsid w:val="00FA6B69"/>
    <w:rsid w:val="00FA7714"/>
    <w:rsid w:val="00FB0ADB"/>
    <w:rsid w:val="00FB0B30"/>
    <w:rsid w:val="00FB0B3C"/>
    <w:rsid w:val="00FB18D1"/>
    <w:rsid w:val="00FB1F35"/>
    <w:rsid w:val="00FB243F"/>
    <w:rsid w:val="00FB2A53"/>
    <w:rsid w:val="00FB3076"/>
    <w:rsid w:val="00FB5754"/>
    <w:rsid w:val="00FB602F"/>
    <w:rsid w:val="00FB6641"/>
    <w:rsid w:val="00FB669A"/>
    <w:rsid w:val="00FB6E0B"/>
    <w:rsid w:val="00FB7252"/>
    <w:rsid w:val="00FB7A4C"/>
    <w:rsid w:val="00FB7B05"/>
    <w:rsid w:val="00FC0606"/>
    <w:rsid w:val="00FC0C6A"/>
    <w:rsid w:val="00FC0EE4"/>
    <w:rsid w:val="00FC1BBA"/>
    <w:rsid w:val="00FC1E12"/>
    <w:rsid w:val="00FC1E21"/>
    <w:rsid w:val="00FC1F6E"/>
    <w:rsid w:val="00FC53AD"/>
    <w:rsid w:val="00FC6BC0"/>
    <w:rsid w:val="00FC6F09"/>
    <w:rsid w:val="00FC744F"/>
    <w:rsid w:val="00FC74B0"/>
    <w:rsid w:val="00FD099B"/>
    <w:rsid w:val="00FD0E8C"/>
    <w:rsid w:val="00FD0F43"/>
    <w:rsid w:val="00FD1F9D"/>
    <w:rsid w:val="00FD2161"/>
    <w:rsid w:val="00FD2850"/>
    <w:rsid w:val="00FD582C"/>
    <w:rsid w:val="00FD59CE"/>
    <w:rsid w:val="00FD59DD"/>
    <w:rsid w:val="00FD5DE7"/>
    <w:rsid w:val="00FD645C"/>
    <w:rsid w:val="00FD6857"/>
    <w:rsid w:val="00FD6C45"/>
    <w:rsid w:val="00FE021C"/>
    <w:rsid w:val="00FE0F6D"/>
    <w:rsid w:val="00FE10F0"/>
    <w:rsid w:val="00FE1105"/>
    <w:rsid w:val="00FE1ED7"/>
    <w:rsid w:val="00FE3A59"/>
    <w:rsid w:val="00FE62C4"/>
    <w:rsid w:val="00FE67DF"/>
    <w:rsid w:val="00FE6FEB"/>
    <w:rsid w:val="00FF12F4"/>
    <w:rsid w:val="00FF1731"/>
    <w:rsid w:val="00FF281F"/>
    <w:rsid w:val="00FF3255"/>
    <w:rsid w:val="00FF3453"/>
    <w:rsid w:val="00FF35A9"/>
    <w:rsid w:val="00FF4233"/>
    <w:rsid w:val="00FF471A"/>
    <w:rsid w:val="00FF4974"/>
    <w:rsid w:val="00FF4DD7"/>
    <w:rsid w:val="00FF593F"/>
    <w:rsid w:val="00FF5A45"/>
    <w:rsid w:val="00FF606A"/>
    <w:rsid w:val="00FF615D"/>
    <w:rsid w:val="00FF79D6"/>
    <w:rsid w:val="05747D34"/>
    <w:rsid w:val="1F7C4241"/>
    <w:rsid w:val="2BAF831C"/>
    <w:rsid w:val="442A77FB"/>
    <w:rsid w:val="6706B202"/>
    <w:rsid w:val="6857F60F"/>
    <w:rsid w:val="68FF8673"/>
    <w:rsid w:val="6A84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1D708"/>
  <w15:chartTrackingRefBased/>
  <w15:docId w15:val="{D1D172F2-F3B5-4701-B5CB-6FAA00AC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62285"/>
    <w:pPr>
      <w:spacing w:before="60" w:after="6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492</ap:Characters>
  <ap:DocSecurity>4</ap:DocSecurity>
  <ap:Lines>4</ap:Lines>
  <ap:Paragraphs>1</ap:Paragraphs>
  <ap:ScaleCrop>false</ap:ScaleCrop>
  <ap:LinksUpToDate>false</ap:LinksUpToDate>
  <ap:CharactersWithSpaces>580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2010-12-03T03:49:00.0000000Z</lastPrinted>
  <dcterms:created xsi:type="dcterms:W3CDTF">2026-09-21T12:25:00.0000000Z</dcterms:created>
  <dcterms:modified xsi:type="dcterms:W3CDTF">2026-09-21T12:25:00.0000000Z</dcterms:modified>
  <dc:description>------------------------</dc:description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QUUNYVTQ4MZV-138234656-54</vt:lpwstr>
  </property>
  <property fmtid="{D5CDD505-2E9C-101B-9397-08002B2CF9AE}" pid="3" name="_dlc_DocIdItemGuid">
    <vt:lpwstr>e3a97cfb-89fa-4b93-b86f-05129fd700d5</vt:lpwstr>
  </property>
  <property fmtid="{D5CDD505-2E9C-101B-9397-08002B2CF9AE}" pid="4" name="_dlc_DocIdUrl">
    <vt:lpwstr>https://teamsites/commissie/LNV/_layouts/15/DocIdRedir.aspx?ID=QUUNYVTQ4MZV-138234656-54, QUUNYVTQ4MZV-138234656-54</vt:lpwstr>
  </property>
  <property fmtid="{D5CDD505-2E9C-101B-9397-08002B2CF9AE}" pid="5" name="display_urn:schemas-microsoft-com:office:office#Editor">
    <vt:lpwstr>Rotermundt, M.</vt:lpwstr>
  </property>
  <property fmtid="{D5CDD505-2E9C-101B-9397-08002B2CF9AE}" pid="6" name="display_urn:schemas-microsoft-com:office:office#Author">
    <vt:lpwstr>Mulder-Schoenmaker, Carla</vt:lpwstr>
  </property>
  <property fmtid="{D5CDD505-2E9C-101B-9397-08002B2CF9AE}" pid="7" name="ContentTypeId">
    <vt:lpwstr>0x010100729FE63B99E41A4E87FF6EAFE31B50CE</vt:lpwstr>
  </property>
  <property fmtid="{D5CDD505-2E9C-101B-9397-08002B2CF9AE}" pid="8" name="MediaServiceImageTags">
    <vt:lpwstr/>
  </property>
  <property fmtid="{D5CDD505-2E9C-101B-9397-08002B2CF9AE}" pid="9" name="_ExtendedDescription">
    <vt:lpwstr/>
  </property>
  <property fmtid="{D5CDD505-2E9C-101B-9397-08002B2CF9AE}" pid="10" name="docLang">
    <vt:lpwstr>nl</vt:lpwstr>
  </property>
</Properties>
</file>