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101A5" w:rsidR="00B90E2B" w:rsidP="6A840336" w:rsidRDefault="00B90E2B" w14:paraId="3643F510" w14:textId="77777777">
      <w:pPr>
        <w:ind w:left="1440" w:hanging="1440"/>
        <w:rPr>
          <w:b/>
          <w:bCs/>
          <w:sz w:val="24"/>
          <w:szCs w:val="24"/>
          <w:highlight w:val="yellow"/>
        </w:rPr>
      </w:pPr>
    </w:p>
    <w:p w:rsidR="00242306" w:rsidP="00242306" w:rsidRDefault="2BAF831C" w14:paraId="4CF9A72C" w14:textId="77777777">
      <w:pPr>
        <w:ind w:left="1410" w:hanging="1410"/>
        <w:rPr>
          <w:b/>
          <w:bCs/>
          <w:sz w:val="24"/>
          <w:szCs w:val="24"/>
        </w:rPr>
      </w:pPr>
      <w:r w:rsidRPr="00A101A5">
        <w:rPr>
          <w:b/>
          <w:bCs/>
          <w:sz w:val="24"/>
          <w:szCs w:val="24"/>
        </w:rPr>
        <w:t>37</w:t>
      </w:r>
      <w:r w:rsidRPr="00A101A5" w:rsidR="00516067">
        <w:rPr>
          <w:b/>
          <w:bCs/>
          <w:sz w:val="24"/>
          <w:szCs w:val="24"/>
        </w:rPr>
        <w:t xml:space="preserve"> </w:t>
      </w:r>
      <w:r w:rsidRPr="00A101A5">
        <w:rPr>
          <w:b/>
          <w:bCs/>
          <w:sz w:val="24"/>
          <w:szCs w:val="24"/>
        </w:rPr>
        <w:t>035</w:t>
      </w:r>
      <w:r w:rsidRPr="00A101A5" w:rsidR="00242306">
        <w:rPr>
          <w:b/>
          <w:bCs/>
          <w:sz w:val="24"/>
          <w:szCs w:val="24"/>
        </w:rPr>
        <w:t xml:space="preserve"> </w:t>
      </w:r>
      <w:r w:rsidRPr="00A101A5">
        <w:rPr>
          <w:b/>
          <w:bCs/>
          <w:sz w:val="24"/>
          <w:szCs w:val="24"/>
        </w:rPr>
        <w:t>V</w:t>
      </w:r>
      <w:r w:rsidRPr="00A101A5" w:rsidR="009A24FB">
        <w:rPr>
          <w:sz w:val="24"/>
          <w:szCs w:val="24"/>
        </w:rPr>
        <w:tab/>
      </w:r>
      <w:r w:rsidRPr="00A101A5" w:rsidR="00242306">
        <w:rPr>
          <w:b/>
          <w:bCs/>
          <w:sz w:val="24"/>
          <w:szCs w:val="24"/>
        </w:rPr>
        <w:t>Wijziging van de begrotingsstaat van het Ministerie van Buitenlandse Zaken (V) voor het jaar 2026 (wijziging samenhangende met de Miljoenennota)</w:t>
      </w:r>
    </w:p>
    <w:p w:rsidRPr="00A101A5" w:rsidR="00A101A5" w:rsidP="00242306" w:rsidRDefault="00A101A5" w14:paraId="00A15187" w14:textId="77777777">
      <w:pPr>
        <w:ind w:left="1410" w:hanging="1410"/>
        <w:rPr>
          <w:b/>
          <w:bCs/>
          <w:sz w:val="24"/>
          <w:szCs w:val="24"/>
        </w:rPr>
      </w:pPr>
    </w:p>
    <w:p w:rsidRPr="00A101A5" w:rsidR="006A7510" w:rsidP="00B55260" w:rsidRDefault="00B815C7" w14:paraId="3A2ECE46" w14:textId="5133AD48">
      <w:pPr>
        <w:ind w:left="1440" w:hanging="1440"/>
        <w:rPr>
          <w:b/>
          <w:sz w:val="24"/>
          <w:szCs w:val="24"/>
        </w:rPr>
      </w:pPr>
      <w:r w:rsidRPr="00A101A5">
        <w:rPr>
          <w:b/>
          <w:sz w:val="24"/>
          <w:szCs w:val="24"/>
        </w:rPr>
        <w:t>Nr.</w:t>
      </w:r>
      <w:r w:rsidRPr="00A101A5" w:rsidR="00C80076">
        <w:rPr>
          <w:b/>
          <w:sz w:val="24"/>
          <w:szCs w:val="24"/>
        </w:rPr>
        <w:t xml:space="preserve"> </w:t>
      </w:r>
      <w:r w:rsidRPr="00A101A5" w:rsidR="00E94141">
        <w:rPr>
          <w:b/>
          <w:sz w:val="24"/>
          <w:szCs w:val="24"/>
        </w:rPr>
        <w:t>3</w:t>
      </w:r>
      <w:r w:rsidRPr="00A101A5" w:rsidR="00B55260">
        <w:rPr>
          <w:b/>
          <w:sz w:val="24"/>
          <w:szCs w:val="24"/>
        </w:rPr>
        <w:tab/>
      </w:r>
      <w:r w:rsidRPr="00A101A5">
        <w:rPr>
          <w:b/>
          <w:sz w:val="24"/>
          <w:szCs w:val="24"/>
        </w:rPr>
        <w:t>Verslag</w:t>
      </w:r>
    </w:p>
    <w:p w:rsidRPr="00A101A5" w:rsidR="00A62285" w:rsidP="00B55260" w:rsidRDefault="00114A0B" w14:paraId="30AC1A17" w14:textId="6D9144DE">
      <w:pPr>
        <w:ind w:left="1440" w:hanging="24"/>
        <w:rPr>
          <w:sz w:val="24"/>
          <w:szCs w:val="24"/>
        </w:rPr>
      </w:pPr>
      <w:r w:rsidRPr="00A101A5">
        <w:rPr>
          <w:sz w:val="24"/>
          <w:szCs w:val="24"/>
        </w:rPr>
        <w:t xml:space="preserve">Vastgesteld </w:t>
      </w:r>
      <w:r w:rsidRPr="00A101A5" w:rsidR="005012DC">
        <w:rPr>
          <w:sz w:val="24"/>
          <w:szCs w:val="24"/>
        </w:rPr>
        <w:t>21 se</w:t>
      </w:r>
      <w:r w:rsidRPr="00A101A5" w:rsidR="00040CFE">
        <w:rPr>
          <w:sz w:val="24"/>
          <w:szCs w:val="24"/>
        </w:rPr>
        <w:t>ptember 20</w:t>
      </w:r>
      <w:r w:rsidRPr="00A101A5" w:rsidR="009300B1">
        <w:rPr>
          <w:sz w:val="24"/>
          <w:szCs w:val="24"/>
        </w:rPr>
        <w:t>26</w:t>
      </w:r>
    </w:p>
    <w:p w:rsidRPr="00A101A5" w:rsidR="00B55260" w:rsidP="00B55260" w:rsidRDefault="00B55260" w14:paraId="0C76D20B" w14:textId="77777777">
      <w:pPr>
        <w:ind w:left="1440" w:hanging="1440"/>
        <w:rPr>
          <w:sz w:val="24"/>
          <w:szCs w:val="24"/>
        </w:rPr>
      </w:pPr>
    </w:p>
    <w:p w:rsidRPr="00A101A5" w:rsidR="00B815C7" w:rsidP="00A101A5" w:rsidRDefault="00B815C7" w14:paraId="4564A891" w14:textId="599EC8CD">
      <w:pPr>
        <w:rPr>
          <w:sz w:val="24"/>
          <w:szCs w:val="24"/>
        </w:rPr>
      </w:pPr>
      <w:r w:rsidRPr="00A101A5">
        <w:rPr>
          <w:sz w:val="24"/>
          <w:szCs w:val="24"/>
        </w:rPr>
        <w:t>De vaste c</w:t>
      </w:r>
      <w:r w:rsidRPr="00A101A5" w:rsidR="00802E3F">
        <w:rPr>
          <w:sz w:val="24"/>
          <w:szCs w:val="24"/>
        </w:rPr>
        <w:t xml:space="preserve">ommissie voor </w:t>
      </w:r>
      <w:r w:rsidRPr="00A101A5" w:rsidR="009A24FB">
        <w:rPr>
          <w:sz w:val="24"/>
          <w:szCs w:val="24"/>
        </w:rPr>
        <w:t>Buitenlandse Zaken</w:t>
      </w:r>
      <w:r w:rsidRPr="00A101A5" w:rsidR="007140C5">
        <w:rPr>
          <w:sz w:val="24"/>
          <w:szCs w:val="24"/>
        </w:rPr>
        <w:t>,</w:t>
      </w:r>
      <w:r w:rsidRPr="00A101A5" w:rsidR="00802E3F">
        <w:rPr>
          <w:sz w:val="24"/>
          <w:szCs w:val="24"/>
        </w:rPr>
        <w:t xml:space="preserve"> </w:t>
      </w:r>
      <w:r w:rsidRPr="00A101A5">
        <w:rPr>
          <w:sz w:val="24"/>
          <w:szCs w:val="24"/>
        </w:rPr>
        <w:t>belast met het voorbereidend onderzoek van bovengenoemd wetsvoorstel</w:t>
      </w:r>
      <w:r w:rsidRPr="00A101A5" w:rsidR="00C42D01">
        <w:rPr>
          <w:sz w:val="24"/>
          <w:szCs w:val="24"/>
        </w:rPr>
        <w:t xml:space="preserve"> (Kamerstuk </w:t>
      </w:r>
      <w:r w:rsidRPr="00A101A5" w:rsidR="009A24FB">
        <w:rPr>
          <w:sz w:val="24"/>
          <w:szCs w:val="24"/>
        </w:rPr>
        <w:t>3</w:t>
      </w:r>
      <w:r w:rsidRPr="00A101A5" w:rsidR="006C5AF1">
        <w:rPr>
          <w:sz w:val="24"/>
          <w:szCs w:val="24"/>
        </w:rPr>
        <w:t>7</w:t>
      </w:r>
      <w:r w:rsidRPr="00A101A5" w:rsidR="009A24FB">
        <w:rPr>
          <w:sz w:val="24"/>
          <w:szCs w:val="24"/>
        </w:rPr>
        <w:t xml:space="preserve"> </w:t>
      </w:r>
      <w:r w:rsidRPr="00A101A5" w:rsidR="009B10E3">
        <w:rPr>
          <w:sz w:val="24"/>
          <w:szCs w:val="24"/>
        </w:rPr>
        <w:t>0</w:t>
      </w:r>
      <w:r w:rsidRPr="00A101A5" w:rsidR="005E4CD8">
        <w:rPr>
          <w:sz w:val="24"/>
          <w:szCs w:val="24"/>
        </w:rPr>
        <w:t>35</w:t>
      </w:r>
      <w:r w:rsidRPr="00A101A5" w:rsidR="00242306">
        <w:rPr>
          <w:sz w:val="24"/>
          <w:szCs w:val="24"/>
        </w:rPr>
        <w:t xml:space="preserve"> </w:t>
      </w:r>
      <w:r w:rsidRPr="00A101A5" w:rsidR="005C276D">
        <w:rPr>
          <w:sz w:val="24"/>
          <w:szCs w:val="24"/>
        </w:rPr>
        <w:t>V</w:t>
      </w:r>
      <w:r w:rsidRPr="00A101A5" w:rsidR="00C42D01">
        <w:rPr>
          <w:sz w:val="24"/>
          <w:szCs w:val="24"/>
        </w:rPr>
        <w:t>)</w:t>
      </w:r>
      <w:r w:rsidRPr="00A101A5">
        <w:rPr>
          <w:sz w:val="24"/>
          <w:szCs w:val="24"/>
        </w:rPr>
        <w:t>, heeft geen aanleiding gevonden tot het maken van opmerkingen of het stellen van vragen.</w:t>
      </w:r>
    </w:p>
    <w:p w:rsidR="00A101A5" w:rsidP="00A101A5" w:rsidRDefault="00A101A5" w14:paraId="758CC6B5" w14:textId="77777777">
      <w:pPr>
        <w:rPr>
          <w:sz w:val="24"/>
          <w:szCs w:val="24"/>
        </w:rPr>
      </w:pPr>
    </w:p>
    <w:p w:rsidRPr="00A101A5" w:rsidR="00B815C7" w:rsidP="00A101A5" w:rsidRDefault="00B815C7" w14:paraId="41A3A1D6" w14:textId="1CCCBD74">
      <w:pPr>
        <w:rPr>
          <w:sz w:val="24"/>
          <w:szCs w:val="24"/>
        </w:rPr>
      </w:pPr>
      <w:r w:rsidRPr="00A101A5">
        <w:rPr>
          <w:sz w:val="24"/>
          <w:szCs w:val="24"/>
        </w:rPr>
        <w:t>De commissie acht hiermee de openbare behandeling voldoende voorbereid.</w:t>
      </w:r>
    </w:p>
    <w:p w:rsidRPr="00A101A5" w:rsidR="00A62285" w:rsidP="00B90E2B" w:rsidRDefault="00A62285" w14:paraId="3D845C71" w14:textId="77777777">
      <w:pPr>
        <w:ind w:left="2856" w:hanging="1440"/>
        <w:rPr>
          <w:sz w:val="24"/>
          <w:szCs w:val="24"/>
        </w:rPr>
      </w:pPr>
    </w:p>
    <w:p w:rsidRPr="00A101A5" w:rsidR="00A62285" w:rsidP="00A101A5" w:rsidRDefault="00A62285" w14:paraId="19DB42C1" w14:textId="7EDAFB4B">
      <w:pPr>
        <w:rPr>
          <w:sz w:val="24"/>
          <w:szCs w:val="24"/>
        </w:rPr>
      </w:pPr>
      <w:r w:rsidRPr="00A101A5">
        <w:rPr>
          <w:sz w:val="24"/>
          <w:szCs w:val="24"/>
        </w:rPr>
        <w:t>De voorzitter van de commissie,</w:t>
      </w:r>
    </w:p>
    <w:p w:rsidRPr="00A101A5" w:rsidR="00A62285" w:rsidP="00A101A5" w:rsidRDefault="004B6F52" w14:paraId="0B9CA894" w14:textId="34A48918">
      <w:pPr>
        <w:rPr>
          <w:sz w:val="24"/>
          <w:szCs w:val="24"/>
        </w:rPr>
      </w:pPr>
      <w:r w:rsidRPr="00A101A5">
        <w:rPr>
          <w:sz w:val="24"/>
          <w:szCs w:val="24"/>
        </w:rPr>
        <w:t>Kla</w:t>
      </w:r>
      <w:r w:rsidRPr="00A101A5" w:rsidR="00723417">
        <w:rPr>
          <w:sz w:val="24"/>
          <w:szCs w:val="24"/>
        </w:rPr>
        <w:t>ver</w:t>
      </w:r>
      <w:r w:rsidRPr="00A101A5" w:rsidR="00AC3FED">
        <w:rPr>
          <w:sz w:val="24"/>
          <w:szCs w:val="24"/>
        </w:rPr>
        <w:tab/>
      </w:r>
    </w:p>
    <w:p w:rsidRPr="00A101A5" w:rsidR="007140C5" w:rsidP="00B90E2B" w:rsidRDefault="007140C5" w14:paraId="13FBEDAA" w14:textId="77777777">
      <w:pPr>
        <w:ind w:left="2856" w:hanging="1440"/>
        <w:rPr>
          <w:sz w:val="24"/>
          <w:szCs w:val="24"/>
        </w:rPr>
      </w:pPr>
    </w:p>
    <w:p w:rsidRPr="00A101A5" w:rsidR="00A62285" w:rsidP="00A101A5" w:rsidRDefault="00A62285" w14:paraId="42D95991" w14:textId="43016E83">
      <w:pPr>
        <w:rPr>
          <w:sz w:val="24"/>
          <w:szCs w:val="24"/>
        </w:rPr>
      </w:pPr>
      <w:r w:rsidRPr="00A101A5">
        <w:rPr>
          <w:sz w:val="24"/>
          <w:szCs w:val="24"/>
        </w:rPr>
        <w:t>De griffier van de commissie,</w:t>
      </w:r>
    </w:p>
    <w:p w:rsidRPr="00A101A5" w:rsidR="0063022A" w:rsidP="00A101A5" w:rsidRDefault="002B659A" w14:paraId="274DDC1B" w14:textId="37034E8E">
      <w:pPr>
        <w:rPr>
          <w:sz w:val="24"/>
          <w:szCs w:val="24"/>
        </w:rPr>
      </w:pPr>
      <w:r w:rsidRPr="00A101A5">
        <w:rPr>
          <w:sz w:val="24"/>
          <w:szCs w:val="24"/>
        </w:rPr>
        <w:t>W</w:t>
      </w:r>
      <w:r w:rsidRPr="00A101A5" w:rsidR="000F3986">
        <w:rPr>
          <w:sz w:val="24"/>
          <w:szCs w:val="24"/>
        </w:rPr>
        <w:t>esterhof</w:t>
      </w:r>
      <w:r w:rsidRPr="00A101A5" w:rsidR="00942341">
        <w:rPr>
          <w:sz w:val="24"/>
          <w:szCs w:val="24"/>
        </w:rPr>
        <w:t>f</w:t>
      </w:r>
    </w:p>
    <w:sectPr w:rsidRPr="00A101A5" w:rsidR="0063022A" w:rsidSect="0024230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285"/>
    <w:rsid w:val="000006E8"/>
    <w:rsid w:val="00000DF7"/>
    <w:rsid w:val="00001CEB"/>
    <w:rsid w:val="00002213"/>
    <w:rsid w:val="00002D4E"/>
    <w:rsid w:val="00003970"/>
    <w:rsid w:val="00004B2A"/>
    <w:rsid w:val="00005CD7"/>
    <w:rsid w:val="00006708"/>
    <w:rsid w:val="00006A2C"/>
    <w:rsid w:val="00006F22"/>
    <w:rsid w:val="000071C6"/>
    <w:rsid w:val="00007711"/>
    <w:rsid w:val="000079FD"/>
    <w:rsid w:val="000102F9"/>
    <w:rsid w:val="0001066F"/>
    <w:rsid w:val="00011491"/>
    <w:rsid w:val="0001173C"/>
    <w:rsid w:val="000126CA"/>
    <w:rsid w:val="000136DA"/>
    <w:rsid w:val="00013A80"/>
    <w:rsid w:val="00013CEC"/>
    <w:rsid w:val="0001436C"/>
    <w:rsid w:val="00014858"/>
    <w:rsid w:val="00015922"/>
    <w:rsid w:val="00016198"/>
    <w:rsid w:val="000171C5"/>
    <w:rsid w:val="00020743"/>
    <w:rsid w:val="0002075A"/>
    <w:rsid w:val="00020F96"/>
    <w:rsid w:val="00021D12"/>
    <w:rsid w:val="00022818"/>
    <w:rsid w:val="000241F0"/>
    <w:rsid w:val="0002434D"/>
    <w:rsid w:val="00024936"/>
    <w:rsid w:val="00024C40"/>
    <w:rsid w:val="00025E86"/>
    <w:rsid w:val="00025EE9"/>
    <w:rsid w:val="00026710"/>
    <w:rsid w:val="000276AE"/>
    <w:rsid w:val="000302A2"/>
    <w:rsid w:val="000309BC"/>
    <w:rsid w:val="00032D9D"/>
    <w:rsid w:val="00033066"/>
    <w:rsid w:val="00033DDC"/>
    <w:rsid w:val="00035045"/>
    <w:rsid w:val="000355CA"/>
    <w:rsid w:val="000356C6"/>
    <w:rsid w:val="00036657"/>
    <w:rsid w:val="0003696D"/>
    <w:rsid w:val="00037A46"/>
    <w:rsid w:val="00037F20"/>
    <w:rsid w:val="000400F4"/>
    <w:rsid w:val="000405B2"/>
    <w:rsid w:val="00040CFE"/>
    <w:rsid w:val="00041784"/>
    <w:rsid w:val="000420D5"/>
    <w:rsid w:val="00042D4B"/>
    <w:rsid w:val="0004387C"/>
    <w:rsid w:val="00044055"/>
    <w:rsid w:val="00044B8A"/>
    <w:rsid w:val="00044BE5"/>
    <w:rsid w:val="00045576"/>
    <w:rsid w:val="00046738"/>
    <w:rsid w:val="00046896"/>
    <w:rsid w:val="00047B29"/>
    <w:rsid w:val="00050F56"/>
    <w:rsid w:val="000522F6"/>
    <w:rsid w:val="00052405"/>
    <w:rsid w:val="000533DD"/>
    <w:rsid w:val="0005666D"/>
    <w:rsid w:val="000573C4"/>
    <w:rsid w:val="00060323"/>
    <w:rsid w:val="00060641"/>
    <w:rsid w:val="00060B9F"/>
    <w:rsid w:val="00060BB9"/>
    <w:rsid w:val="000625B2"/>
    <w:rsid w:val="00063F06"/>
    <w:rsid w:val="00064068"/>
    <w:rsid w:val="00064F18"/>
    <w:rsid w:val="000656DB"/>
    <w:rsid w:val="00065B07"/>
    <w:rsid w:val="00065EA5"/>
    <w:rsid w:val="00065EAE"/>
    <w:rsid w:val="00066364"/>
    <w:rsid w:val="00066BAD"/>
    <w:rsid w:val="00067CF4"/>
    <w:rsid w:val="000727AF"/>
    <w:rsid w:val="00072F9A"/>
    <w:rsid w:val="00073513"/>
    <w:rsid w:val="00073542"/>
    <w:rsid w:val="000748C1"/>
    <w:rsid w:val="000755D6"/>
    <w:rsid w:val="00080A5C"/>
    <w:rsid w:val="00080A97"/>
    <w:rsid w:val="00080DAA"/>
    <w:rsid w:val="000810C3"/>
    <w:rsid w:val="00082103"/>
    <w:rsid w:val="000826DA"/>
    <w:rsid w:val="00083403"/>
    <w:rsid w:val="00083834"/>
    <w:rsid w:val="00084C29"/>
    <w:rsid w:val="000860A6"/>
    <w:rsid w:val="00086FAC"/>
    <w:rsid w:val="00091266"/>
    <w:rsid w:val="00091558"/>
    <w:rsid w:val="00092EF1"/>
    <w:rsid w:val="000931F6"/>
    <w:rsid w:val="00093607"/>
    <w:rsid w:val="00093963"/>
    <w:rsid w:val="00093BE3"/>
    <w:rsid w:val="00095A72"/>
    <w:rsid w:val="00095D84"/>
    <w:rsid w:val="00096023"/>
    <w:rsid w:val="000971D5"/>
    <w:rsid w:val="00097347"/>
    <w:rsid w:val="000A169F"/>
    <w:rsid w:val="000A2C29"/>
    <w:rsid w:val="000A2D38"/>
    <w:rsid w:val="000A2EF0"/>
    <w:rsid w:val="000A50DE"/>
    <w:rsid w:val="000A534A"/>
    <w:rsid w:val="000A5FC5"/>
    <w:rsid w:val="000A621D"/>
    <w:rsid w:val="000A67AA"/>
    <w:rsid w:val="000A77FA"/>
    <w:rsid w:val="000A7902"/>
    <w:rsid w:val="000B0E4D"/>
    <w:rsid w:val="000B1490"/>
    <w:rsid w:val="000B1C54"/>
    <w:rsid w:val="000B1EBE"/>
    <w:rsid w:val="000B279F"/>
    <w:rsid w:val="000B2D4B"/>
    <w:rsid w:val="000B3211"/>
    <w:rsid w:val="000B484C"/>
    <w:rsid w:val="000B5017"/>
    <w:rsid w:val="000B6055"/>
    <w:rsid w:val="000B6B7D"/>
    <w:rsid w:val="000B6DD3"/>
    <w:rsid w:val="000B7441"/>
    <w:rsid w:val="000C0004"/>
    <w:rsid w:val="000C1591"/>
    <w:rsid w:val="000C15FC"/>
    <w:rsid w:val="000C36B0"/>
    <w:rsid w:val="000C3DDF"/>
    <w:rsid w:val="000C5695"/>
    <w:rsid w:val="000C6EA0"/>
    <w:rsid w:val="000C7114"/>
    <w:rsid w:val="000D15AC"/>
    <w:rsid w:val="000D167A"/>
    <w:rsid w:val="000D2717"/>
    <w:rsid w:val="000D3472"/>
    <w:rsid w:val="000D4697"/>
    <w:rsid w:val="000D5717"/>
    <w:rsid w:val="000D5CD9"/>
    <w:rsid w:val="000E0103"/>
    <w:rsid w:val="000E0CF8"/>
    <w:rsid w:val="000E18EF"/>
    <w:rsid w:val="000E246E"/>
    <w:rsid w:val="000E3364"/>
    <w:rsid w:val="000E5BB2"/>
    <w:rsid w:val="000E6F8F"/>
    <w:rsid w:val="000E7683"/>
    <w:rsid w:val="000E790E"/>
    <w:rsid w:val="000E7A20"/>
    <w:rsid w:val="000F0548"/>
    <w:rsid w:val="000F06E8"/>
    <w:rsid w:val="000F07D9"/>
    <w:rsid w:val="000F0B07"/>
    <w:rsid w:val="000F11A6"/>
    <w:rsid w:val="000F18F6"/>
    <w:rsid w:val="000F1B3E"/>
    <w:rsid w:val="000F1DBC"/>
    <w:rsid w:val="000F1DD2"/>
    <w:rsid w:val="000F3986"/>
    <w:rsid w:val="000F3A6E"/>
    <w:rsid w:val="000F4498"/>
    <w:rsid w:val="000F44BA"/>
    <w:rsid w:val="000F50ED"/>
    <w:rsid w:val="000F521B"/>
    <w:rsid w:val="000F5577"/>
    <w:rsid w:val="000F5807"/>
    <w:rsid w:val="000F5AF7"/>
    <w:rsid w:val="000F6236"/>
    <w:rsid w:val="000F7475"/>
    <w:rsid w:val="001017EB"/>
    <w:rsid w:val="00102299"/>
    <w:rsid w:val="00102676"/>
    <w:rsid w:val="00102D34"/>
    <w:rsid w:val="00103809"/>
    <w:rsid w:val="00103891"/>
    <w:rsid w:val="001049DE"/>
    <w:rsid w:val="00104CB8"/>
    <w:rsid w:val="00104CE2"/>
    <w:rsid w:val="00105DE7"/>
    <w:rsid w:val="001060AB"/>
    <w:rsid w:val="00106784"/>
    <w:rsid w:val="001067B7"/>
    <w:rsid w:val="0011019A"/>
    <w:rsid w:val="00110306"/>
    <w:rsid w:val="00110427"/>
    <w:rsid w:val="00110711"/>
    <w:rsid w:val="00110815"/>
    <w:rsid w:val="00110A58"/>
    <w:rsid w:val="00111618"/>
    <w:rsid w:val="00111844"/>
    <w:rsid w:val="001119D0"/>
    <w:rsid w:val="00111E35"/>
    <w:rsid w:val="00112686"/>
    <w:rsid w:val="001134AF"/>
    <w:rsid w:val="00113533"/>
    <w:rsid w:val="00113B45"/>
    <w:rsid w:val="00114A0B"/>
    <w:rsid w:val="001150A7"/>
    <w:rsid w:val="00115DDA"/>
    <w:rsid w:val="001169E0"/>
    <w:rsid w:val="0011766B"/>
    <w:rsid w:val="001216F6"/>
    <w:rsid w:val="00122635"/>
    <w:rsid w:val="0012402B"/>
    <w:rsid w:val="00124091"/>
    <w:rsid w:val="00125F3B"/>
    <w:rsid w:val="00125FC0"/>
    <w:rsid w:val="001260E6"/>
    <w:rsid w:val="0012616C"/>
    <w:rsid w:val="00126611"/>
    <w:rsid w:val="00126CF9"/>
    <w:rsid w:val="00126F06"/>
    <w:rsid w:val="00126FE5"/>
    <w:rsid w:val="00130402"/>
    <w:rsid w:val="0013046C"/>
    <w:rsid w:val="00130470"/>
    <w:rsid w:val="001307ED"/>
    <w:rsid w:val="00130A55"/>
    <w:rsid w:val="001313F4"/>
    <w:rsid w:val="00132D40"/>
    <w:rsid w:val="0013340C"/>
    <w:rsid w:val="00133864"/>
    <w:rsid w:val="00134766"/>
    <w:rsid w:val="00134E05"/>
    <w:rsid w:val="00134E7A"/>
    <w:rsid w:val="00135D5F"/>
    <w:rsid w:val="00137474"/>
    <w:rsid w:val="001378B3"/>
    <w:rsid w:val="00140211"/>
    <w:rsid w:val="00140249"/>
    <w:rsid w:val="00140412"/>
    <w:rsid w:val="001407E0"/>
    <w:rsid w:val="001417DA"/>
    <w:rsid w:val="001419D2"/>
    <w:rsid w:val="00141DB9"/>
    <w:rsid w:val="001425A5"/>
    <w:rsid w:val="00142926"/>
    <w:rsid w:val="00142E28"/>
    <w:rsid w:val="00145D38"/>
    <w:rsid w:val="00145D4D"/>
    <w:rsid w:val="001473F5"/>
    <w:rsid w:val="00147E84"/>
    <w:rsid w:val="001501F7"/>
    <w:rsid w:val="00150560"/>
    <w:rsid w:val="0015116E"/>
    <w:rsid w:val="0015131B"/>
    <w:rsid w:val="001517F6"/>
    <w:rsid w:val="00151884"/>
    <w:rsid w:val="00151F11"/>
    <w:rsid w:val="001521B9"/>
    <w:rsid w:val="0015257C"/>
    <w:rsid w:val="00154A80"/>
    <w:rsid w:val="00154FC9"/>
    <w:rsid w:val="00155CA7"/>
    <w:rsid w:val="00156CBD"/>
    <w:rsid w:val="001573ED"/>
    <w:rsid w:val="001574C4"/>
    <w:rsid w:val="0016051C"/>
    <w:rsid w:val="00160C34"/>
    <w:rsid w:val="001617D5"/>
    <w:rsid w:val="001636DC"/>
    <w:rsid w:val="00163AC2"/>
    <w:rsid w:val="00163BBE"/>
    <w:rsid w:val="00164A0C"/>
    <w:rsid w:val="00164BC8"/>
    <w:rsid w:val="0016548D"/>
    <w:rsid w:val="00165BC9"/>
    <w:rsid w:val="001662BD"/>
    <w:rsid w:val="00167921"/>
    <w:rsid w:val="00167DD9"/>
    <w:rsid w:val="00170F84"/>
    <w:rsid w:val="00171059"/>
    <w:rsid w:val="00171E7E"/>
    <w:rsid w:val="001723D7"/>
    <w:rsid w:val="001725F2"/>
    <w:rsid w:val="00172A1B"/>
    <w:rsid w:val="00172A96"/>
    <w:rsid w:val="00172D6C"/>
    <w:rsid w:val="0017364C"/>
    <w:rsid w:val="001741A1"/>
    <w:rsid w:val="00174553"/>
    <w:rsid w:val="00174A65"/>
    <w:rsid w:val="00175476"/>
    <w:rsid w:val="0017655E"/>
    <w:rsid w:val="0017743A"/>
    <w:rsid w:val="0017778E"/>
    <w:rsid w:val="00177CA4"/>
    <w:rsid w:val="001811FF"/>
    <w:rsid w:val="00181348"/>
    <w:rsid w:val="0018188E"/>
    <w:rsid w:val="001818FB"/>
    <w:rsid w:val="001826BB"/>
    <w:rsid w:val="0018296D"/>
    <w:rsid w:val="00182BE1"/>
    <w:rsid w:val="00182C79"/>
    <w:rsid w:val="00183D12"/>
    <w:rsid w:val="00183E44"/>
    <w:rsid w:val="00185541"/>
    <w:rsid w:val="00185C27"/>
    <w:rsid w:val="00186C72"/>
    <w:rsid w:val="001878C6"/>
    <w:rsid w:val="00187A4E"/>
    <w:rsid w:val="00187AB6"/>
    <w:rsid w:val="00190D58"/>
    <w:rsid w:val="00190DCF"/>
    <w:rsid w:val="00191129"/>
    <w:rsid w:val="001924A6"/>
    <w:rsid w:val="001924EE"/>
    <w:rsid w:val="00192C10"/>
    <w:rsid w:val="00192C23"/>
    <w:rsid w:val="001939E7"/>
    <w:rsid w:val="0019464F"/>
    <w:rsid w:val="001949F1"/>
    <w:rsid w:val="00194AC9"/>
    <w:rsid w:val="001957ED"/>
    <w:rsid w:val="00196234"/>
    <w:rsid w:val="0019696C"/>
    <w:rsid w:val="001A1F0A"/>
    <w:rsid w:val="001A23CD"/>
    <w:rsid w:val="001A2E08"/>
    <w:rsid w:val="001A320F"/>
    <w:rsid w:val="001A3456"/>
    <w:rsid w:val="001A4565"/>
    <w:rsid w:val="001A486F"/>
    <w:rsid w:val="001A7035"/>
    <w:rsid w:val="001A7218"/>
    <w:rsid w:val="001A7910"/>
    <w:rsid w:val="001B0030"/>
    <w:rsid w:val="001B0100"/>
    <w:rsid w:val="001B0B6F"/>
    <w:rsid w:val="001B1313"/>
    <w:rsid w:val="001B3EE4"/>
    <w:rsid w:val="001B42E1"/>
    <w:rsid w:val="001B4C78"/>
    <w:rsid w:val="001B543E"/>
    <w:rsid w:val="001B5B51"/>
    <w:rsid w:val="001B65CE"/>
    <w:rsid w:val="001B6610"/>
    <w:rsid w:val="001B66CC"/>
    <w:rsid w:val="001B6986"/>
    <w:rsid w:val="001B77F8"/>
    <w:rsid w:val="001B796B"/>
    <w:rsid w:val="001B7E5B"/>
    <w:rsid w:val="001B7F97"/>
    <w:rsid w:val="001C06BF"/>
    <w:rsid w:val="001C1217"/>
    <w:rsid w:val="001C1C8E"/>
    <w:rsid w:val="001C3382"/>
    <w:rsid w:val="001C3940"/>
    <w:rsid w:val="001C3D69"/>
    <w:rsid w:val="001C44F3"/>
    <w:rsid w:val="001C482B"/>
    <w:rsid w:val="001C4E38"/>
    <w:rsid w:val="001C50D6"/>
    <w:rsid w:val="001C5CDD"/>
    <w:rsid w:val="001C5DFB"/>
    <w:rsid w:val="001C5E22"/>
    <w:rsid w:val="001C5F4A"/>
    <w:rsid w:val="001C71AF"/>
    <w:rsid w:val="001C71B1"/>
    <w:rsid w:val="001C7DAD"/>
    <w:rsid w:val="001D08DB"/>
    <w:rsid w:val="001D2569"/>
    <w:rsid w:val="001D25EB"/>
    <w:rsid w:val="001D30DF"/>
    <w:rsid w:val="001D36FD"/>
    <w:rsid w:val="001D3DF1"/>
    <w:rsid w:val="001D5647"/>
    <w:rsid w:val="001D6815"/>
    <w:rsid w:val="001D68AA"/>
    <w:rsid w:val="001D7756"/>
    <w:rsid w:val="001D795D"/>
    <w:rsid w:val="001E08C8"/>
    <w:rsid w:val="001E2015"/>
    <w:rsid w:val="001E2380"/>
    <w:rsid w:val="001E3A63"/>
    <w:rsid w:val="001E4394"/>
    <w:rsid w:val="001E4C54"/>
    <w:rsid w:val="001E4C58"/>
    <w:rsid w:val="001E5371"/>
    <w:rsid w:val="001E57EE"/>
    <w:rsid w:val="001E5DB0"/>
    <w:rsid w:val="001E71F8"/>
    <w:rsid w:val="001E7252"/>
    <w:rsid w:val="001E7C04"/>
    <w:rsid w:val="001E7D1A"/>
    <w:rsid w:val="001F0D1B"/>
    <w:rsid w:val="001F1447"/>
    <w:rsid w:val="001F2203"/>
    <w:rsid w:val="001F2CAD"/>
    <w:rsid w:val="001F309A"/>
    <w:rsid w:val="001F3B78"/>
    <w:rsid w:val="001F3FE2"/>
    <w:rsid w:val="001F41E6"/>
    <w:rsid w:val="001F4515"/>
    <w:rsid w:val="001F5533"/>
    <w:rsid w:val="001F5758"/>
    <w:rsid w:val="001F579A"/>
    <w:rsid w:val="001F5A76"/>
    <w:rsid w:val="001F5DDF"/>
    <w:rsid w:val="001F5E86"/>
    <w:rsid w:val="001F6648"/>
    <w:rsid w:val="001F6ED5"/>
    <w:rsid w:val="001F70BD"/>
    <w:rsid w:val="001F7AE8"/>
    <w:rsid w:val="002016A0"/>
    <w:rsid w:val="002025DB"/>
    <w:rsid w:val="002035BD"/>
    <w:rsid w:val="002049C2"/>
    <w:rsid w:val="0020507D"/>
    <w:rsid w:val="00205136"/>
    <w:rsid w:val="002054E9"/>
    <w:rsid w:val="0021031E"/>
    <w:rsid w:val="00212A79"/>
    <w:rsid w:val="00212AAF"/>
    <w:rsid w:val="002138DC"/>
    <w:rsid w:val="00213F85"/>
    <w:rsid w:val="00214044"/>
    <w:rsid w:val="0021436E"/>
    <w:rsid w:val="00215769"/>
    <w:rsid w:val="002160EE"/>
    <w:rsid w:val="00216A99"/>
    <w:rsid w:val="00220FC5"/>
    <w:rsid w:val="00221A35"/>
    <w:rsid w:val="0022232D"/>
    <w:rsid w:val="002223EB"/>
    <w:rsid w:val="00223A74"/>
    <w:rsid w:val="00224DFD"/>
    <w:rsid w:val="002258E3"/>
    <w:rsid w:val="00225C8A"/>
    <w:rsid w:val="00226AB3"/>
    <w:rsid w:val="00227437"/>
    <w:rsid w:val="002277D3"/>
    <w:rsid w:val="00227C8E"/>
    <w:rsid w:val="00230188"/>
    <w:rsid w:val="002304B6"/>
    <w:rsid w:val="00230ED2"/>
    <w:rsid w:val="00231671"/>
    <w:rsid w:val="00231906"/>
    <w:rsid w:val="00231C25"/>
    <w:rsid w:val="00232D37"/>
    <w:rsid w:val="00233529"/>
    <w:rsid w:val="00233E52"/>
    <w:rsid w:val="00234310"/>
    <w:rsid w:val="00234926"/>
    <w:rsid w:val="00234F32"/>
    <w:rsid w:val="00235470"/>
    <w:rsid w:val="002357EA"/>
    <w:rsid w:val="00235909"/>
    <w:rsid w:val="00237987"/>
    <w:rsid w:val="00237A75"/>
    <w:rsid w:val="00240040"/>
    <w:rsid w:val="00240CE7"/>
    <w:rsid w:val="002411EF"/>
    <w:rsid w:val="0024143E"/>
    <w:rsid w:val="00242306"/>
    <w:rsid w:val="00243434"/>
    <w:rsid w:val="00243CFE"/>
    <w:rsid w:val="00244560"/>
    <w:rsid w:val="00245452"/>
    <w:rsid w:val="00245A3D"/>
    <w:rsid w:val="002470C1"/>
    <w:rsid w:val="0024759C"/>
    <w:rsid w:val="00247F11"/>
    <w:rsid w:val="00250DD2"/>
    <w:rsid w:val="00251154"/>
    <w:rsid w:val="0025125E"/>
    <w:rsid w:val="00251675"/>
    <w:rsid w:val="002517A8"/>
    <w:rsid w:val="002538EC"/>
    <w:rsid w:val="00254447"/>
    <w:rsid w:val="00254660"/>
    <w:rsid w:val="002555D5"/>
    <w:rsid w:val="00255E34"/>
    <w:rsid w:val="00257193"/>
    <w:rsid w:val="0025734B"/>
    <w:rsid w:val="002576EE"/>
    <w:rsid w:val="00257BC9"/>
    <w:rsid w:val="002604A0"/>
    <w:rsid w:val="00260A5F"/>
    <w:rsid w:val="00260E92"/>
    <w:rsid w:val="00260FAE"/>
    <w:rsid w:val="002612DB"/>
    <w:rsid w:val="00261581"/>
    <w:rsid w:val="00261DDC"/>
    <w:rsid w:val="00261F9D"/>
    <w:rsid w:val="0026271A"/>
    <w:rsid w:val="0026318C"/>
    <w:rsid w:val="00267620"/>
    <w:rsid w:val="00270DEC"/>
    <w:rsid w:val="00270E08"/>
    <w:rsid w:val="0027165B"/>
    <w:rsid w:val="00272D66"/>
    <w:rsid w:val="00273BC4"/>
    <w:rsid w:val="00273D58"/>
    <w:rsid w:val="002748D9"/>
    <w:rsid w:val="0027501C"/>
    <w:rsid w:val="00275AE3"/>
    <w:rsid w:val="00276916"/>
    <w:rsid w:val="00277CFB"/>
    <w:rsid w:val="00280FF1"/>
    <w:rsid w:val="0028191C"/>
    <w:rsid w:val="0028245B"/>
    <w:rsid w:val="00282476"/>
    <w:rsid w:val="00282484"/>
    <w:rsid w:val="00283469"/>
    <w:rsid w:val="00283578"/>
    <w:rsid w:val="0028383E"/>
    <w:rsid w:val="00283A1B"/>
    <w:rsid w:val="002843E5"/>
    <w:rsid w:val="0028516D"/>
    <w:rsid w:val="0028533F"/>
    <w:rsid w:val="00285358"/>
    <w:rsid w:val="002856C3"/>
    <w:rsid w:val="002872CF"/>
    <w:rsid w:val="002907EA"/>
    <w:rsid w:val="00291314"/>
    <w:rsid w:val="00291391"/>
    <w:rsid w:val="00291FEB"/>
    <w:rsid w:val="00292FBE"/>
    <w:rsid w:val="00292FC2"/>
    <w:rsid w:val="002941F4"/>
    <w:rsid w:val="00295374"/>
    <w:rsid w:val="00295969"/>
    <w:rsid w:val="002959EF"/>
    <w:rsid w:val="00295BA0"/>
    <w:rsid w:val="00295BF5"/>
    <w:rsid w:val="00297FDC"/>
    <w:rsid w:val="002A03D2"/>
    <w:rsid w:val="002A06A4"/>
    <w:rsid w:val="002A1EC5"/>
    <w:rsid w:val="002A4136"/>
    <w:rsid w:val="002A5383"/>
    <w:rsid w:val="002A53DD"/>
    <w:rsid w:val="002B2BC4"/>
    <w:rsid w:val="002B30EF"/>
    <w:rsid w:val="002B3201"/>
    <w:rsid w:val="002B34AC"/>
    <w:rsid w:val="002B36E0"/>
    <w:rsid w:val="002B3C6D"/>
    <w:rsid w:val="002B4620"/>
    <w:rsid w:val="002B6058"/>
    <w:rsid w:val="002B659A"/>
    <w:rsid w:val="002B7B35"/>
    <w:rsid w:val="002B7C2E"/>
    <w:rsid w:val="002C06FA"/>
    <w:rsid w:val="002C1751"/>
    <w:rsid w:val="002C2E77"/>
    <w:rsid w:val="002C3491"/>
    <w:rsid w:val="002C4F45"/>
    <w:rsid w:val="002C5821"/>
    <w:rsid w:val="002C759A"/>
    <w:rsid w:val="002D0B2E"/>
    <w:rsid w:val="002D0B88"/>
    <w:rsid w:val="002D0D4F"/>
    <w:rsid w:val="002D3652"/>
    <w:rsid w:val="002D3BA2"/>
    <w:rsid w:val="002D3C07"/>
    <w:rsid w:val="002D3DF3"/>
    <w:rsid w:val="002D3F0B"/>
    <w:rsid w:val="002D45E3"/>
    <w:rsid w:val="002D47B6"/>
    <w:rsid w:val="002D51F6"/>
    <w:rsid w:val="002D5268"/>
    <w:rsid w:val="002D53FB"/>
    <w:rsid w:val="002D5479"/>
    <w:rsid w:val="002D5B8C"/>
    <w:rsid w:val="002E0438"/>
    <w:rsid w:val="002E0F8D"/>
    <w:rsid w:val="002E16C7"/>
    <w:rsid w:val="002E17E6"/>
    <w:rsid w:val="002E34AA"/>
    <w:rsid w:val="002E3C57"/>
    <w:rsid w:val="002E3F3B"/>
    <w:rsid w:val="002E4726"/>
    <w:rsid w:val="002E4815"/>
    <w:rsid w:val="002E5905"/>
    <w:rsid w:val="002E5AFE"/>
    <w:rsid w:val="002E5B15"/>
    <w:rsid w:val="002E66CD"/>
    <w:rsid w:val="002E6B5E"/>
    <w:rsid w:val="002F0212"/>
    <w:rsid w:val="002F0CA4"/>
    <w:rsid w:val="002F13BA"/>
    <w:rsid w:val="002F2141"/>
    <w:rsid w:val="002F268A"/>
    <w:rsid w:val="002F2F3F"/>
    <w:rsid w:val="002F2FE1"/>
    <w:rsid w:val="002F3565"/>
    <w:rsid w:val="002F3EBA"/>
    <w:rsid w:val="002F4569"/>
    <w:rsid w:val="002F482E"/>
    <w:rsid w:val="002F637C"/>
    <w:rsid w:val="002F657A"/>
    <w:rsid w:val="002F68F2"/>
    <w:rsid w:val="002F733C"/>
    <w:rsid w:val="003006E0"/>
    <w:rsid w:val="00300813"/>
    <w:rsid w:val="003014D2"/>
    <w:rsid w:val="003015DA"/>
    <w:rsid w:val="003019D4"/>
    <w:rsid w:val="00301C55"/>
    <w:rsid w:val="00302797"/>
    <w:rsid w:val="003030ED"/>
    <w:rsid w:val="003034B6"/>
    <w:rsid w:val="00304C5B"/>
    <w:rsid w:val="00306458"/>
    <w:rsid w:val="0030697E"/>
    <w:rsid w:val="00307AEF"/>
    <w:rsid w:val="00311398"/>
    <w:rsid w:val="003126DD"/>
    <w:rsid w:val="00312EEC"/>
    <w:rsid w:val="003134BA"/>
    <w:rsid w:val="00313D0B"/>
    <w:rsid w:val="00313FF0"/>
    <w:rsid w:val="0031412B"/>
    <w:rsid w:val="00315533"/>
    <w:rsid w:val="00316006"/>
    <w:rsid w:val="0031688A"/>
    <w:rsid w:val="00316C2F"/>
    <w:rsid w:val="00316D26"/>
    <w:rsid w:val="00317282"/>
    <w:rsid w:val="003179A7"/>
    <w:rsid w:val="00320341"/>
    <w:rsid w:val="00320497"/>
    <w:rsid w:val="00321870"/>
    <w:rsid w:val="003220DD"/>
    <w:rsid w:val="0032213A"/>
    <w:rsid w:val="0032370D"/>
    <w:rsid w:val="00323AAE"/>
    <w:rsid w:val="0032440F"/>
    <w:rsid w:val="0032459B"/>
    <w:rsid w:val="00324B38"/>
    <w:rsid w:val="00325314"/>
    <w:rsid w:val="0032658B"/>
    <w:rsid w:val="00326F46"/>
    <w:rsid w:val="003271BD"/>
    <w:rsid w:val="00327C5B"/>
    <w:rsid w:val="003303C5"/>
    <w:rsid w:val="00332041"/>
    <w:rsid w:val="003321C5"/>
    <w:rsid w:val="0033269B"/>
    <w:rsid w:val="00332993"/>
    <w:rsid w:val="00332F75"/>
    <w:rsid w:val="00333BDC"/>
    <w:rsid w:val="00333EDE"/>
    <w:rsid w:val="00333EFB"/>
    <w:rsid w:val="00334AFE"/>
    <w:rsid w:val="00335193"/>
    <w:rsid w:val="00335A3B"/>
    <w:rsid w:val="00335D30"/>
    <w:rsid w:val="0033610F"/>
    <w:rsid w:val="0033774F"/>
    <w:rsid w:val="003404EA"/>
    <w:rsid w:val="0034058B"/>
    <w:rsid w:val="00340C49"/>
    <w:rsid w:val="003418FF"/>
    <w:rsid w:val="00341A8D"/>
    <w:rsid w:val="003424C1"/>
    <w:rsid w:val="003428EB"/>
    <w:rsid w:val="00343D97"/>
    <w:rsid w:val="00344EAA"/>
    <w:rsid w:val="00345601"/>
    <w:rsid w:val="00345C9B"/>
    <w:rsid w:val="00345CD2"/>
    <w:rsid w:val="00346719"/>
    <w:rsid w:val="00346800"/>
    <w:rsid w:val="00346D96"/>
    <w:rsid w:val="00346E94"/>
    <w:rsid w:val="00347272"/>
    <w:rsid w:val="00347403"/>
    <w:rsid w:val="003474C0"/>
    <w:rsid w:val="00347F6D"/>
    <w:rsid w:val="003505C2"/>
    <w:rsid w:val="00350957"/>
    <w:rsid w:val="00350D59"/>
    <w:rsid w:val="003516B0"/>
    <w:rsid w:val="00351B07"/>
    <w:rsid w:val="003526FD"/>
    <w:rsid w:val="00352BCD"/>
    <w:rsid w:val="0035335E"/>
    <w:rsid w:val="00353B11"/>
    <w:rsid w:val="003547BC"/>
    <w:rsid w:val="003556B4"/>
    <w:rsid w:val="00355B4D"/>
    <w:rsid w:val="00356936"/>
    <w:rsid w:val="00357083"/>
    <w:rsid w:val="003643FE"/>
    <w:rsid w:val="003648DE"/>
    <w:rsid w:val="0036595A"/>
    <w:rsid w:val="00365AD4"/>
    <w:rsid w:val="00365EE4"/>
    <w:rsid w:val="00366678"/>
    <w:rsid w:val="00367966"/>
    <w:rsid w:val="00367F9F"/>
    <w:rsid w:val="00370D1B"/>
    <w:rsid w:val="00370FB3"/>
    <w:rsid w:val="00371748"/>
    <w:rsid w:val="00371DDC"/>
    <w:rsid w:val="003729DB"/>
    <w:rsid w:val="00372E46"/>
    <w:rsid w:val="00373D14"/>
    <w:rsid w:val="00373EE9"/>
    <w:rsid w:val="00374610"/>
    <w:rsid w:val="00374629"/>
    <w:rsid w:val="00374B28"/>
    <w:rsid w:val="00374FC7"/>
    <w:rsid w:val="0037584D"/>
    <w:rsid w:val="003767F5"/>
    <w:rsid w:val="003769EA"/>
    <w:rsid w:val="00376E35"/>
    <w:rsid w:val="00377656"/>
    <w:rsid w:val="00377A37"/>
    <w:rsid w:val="00377C51"/>
    <w:rsid w:val="00380C13"/>
    <w:rsid w:val="00381281"/>
    <w:rsid w:val="00382871"/>
    <w:rsid w:val="0038435B"/>
    <w:rsid w:val="00384A58"/>
    <w:rsid w:val="00384EAA"/>
    <w:rsid w:val="00385350"/>
    <w:rsid w:val="00385668"/>
    <w:rsid w:val="0039011A"/>
    <w:rsid w:val="003903F2"/>
    <w:rsid w:val="00390F27"/>
    <w:rsid w:val="00390F63"/>
    <w:rsid w:val="00391881"/>
    <w:rsid w:val="0039205C"/>
    <w:rsid w:val="003927DF"/>
    <w:rsid w:val="00394B99"/>
    <w:rsid w:val="00394E62"/>
    <w:rsid w:val="003950F8"/>
    <w:rsid w:val="00395236"/>
    <w:rsid w:val="003A0F71"/>
    <w:rsid w:val="003A3A7E"/>
    <w:rsid w:val="003A3F45"/>
    <w:rsid w:val="003A43A3"/>
    <w:rsid w:val="003A5154"/>
    <w:rsid w:val="003A53B4"/>
    <w:rsid w:val="003A5610"/>
    <w:rsid w:val="003A5730"/>
    <w:rsid w:val="003A79C2"/>
    <w:rsid w:val="003B0EF0"/>
    <w:rsid w:val="003B1383"/>
    <w:rsid w:val="003B1D13"/>
    <w:rsid w:val="003B1F9D"/>
    <w:rsid w:val="003B5218"/>
    <w:rsid w:val="003B5B37"/>
    <w:rsid w:val="003B7AE0"/>
    <w:rsid w:val="003C0C39"/>
    <w:rsid w:val="003C0F08"/>
    <w:rsid w:val="003C18B5"/>
    <w:rsid w:val="003C1BD1"/>
    <w:rsid w:val="003C20BA"/>
    <w:rsid w:val="003C293B"/>
    <w:rsid w:val="003C2E35"/>
    <w:rsid w:val="003C4685"/>
    <w:rsid w:val="003C48A4"/>
    <w:rsid w:val="003C4B5B"/>
    <w:rsid w:val="003C4E92"/>
    <w:rsid w:val="003C607E"/>
    <w:rsid w:val="003C70FD"/>
    <w:rsid w:val="003C761B"/>
    <w:rsid w:val="003C77DA"/>
    <w:rsid w:val="003C7C3B"/>
    <w:rsid w:val="003D181B"/>
    <w:rsid w:val="003D2B91"/>
    <w:rsid w:val="003D3274"/>
    <w:rsid w:val="003D38FF"/>
    <w:rsid w:val="003D39C1"/>
    <w:rsid w:val="003D4738"/>
    <w:rsid w:val="003D53E2"/>
    <w:rsid w:val="003D5E4C"/>
    <w:rsid w:val="003D6564"/>
    <w:rsid w:val="003D6630"/>
    <w:rsid w:val="003D6803"/>
    <w:rsid w:val="003D7B0C"/>
    <w:rsid w:val="003E0563"/>
    <w:rsid w:val="003E19A1"/>
    <w:rsid w:val="003E1EDC"/>
    <w:rsid w:val="003E3919"/>
    <w:rsid w:val="003E40A6"/>
    <w:rsid w:val="003E412E"/>
    <w:rsid w:val="003E4261"/>
    <w:rsid w:val="003E4264"/>
    <w:rsid w:val="003E524A"/>
    <w:rsid w:val="003E5D06"/>
    <w:rsid w:val="003E7358"/>
    <w:rsid w:val="003E797D"/>
    <w:rsid w:val="003F17F9"/>
    <w:rsid w:val="003F2232"/>
    <w:rsid w:val="003F238C"/>
    <w:rsid w:val="003F26EA"/>
    <w:rsid w:val="003F3ED7"/>
    <w:rsid w:val="003F4088"/>
    <w:rsid w:val="003F443E"/>
    <w:rsid w:val="003F4D2D"/>
    <w:rsid w:val="003F5132"/>
    <w:rsid w:val="003F53C0"/>
    <w:rsid w:val="003F5480"/>
    <w:rsid w:val="003F54F1"/>
    <w:rsid w:val="003F63F0"/>
    <w:rsid w:val="003F72AD"/>
    <w:rsid w:val="003F7B15"/>
    <w:rsid w:val="004010FD"/>
    <w:rsid w:val="004016AC"/>
    <w:rsid w:val="004016CA"/>
    <w:rsid w:val="004018B8"/>
    <w:rsid w:val="0040251B"/>
    <w:rsid w:val="00402A5F"/>
    <w:rsid w:val="00404EF4"/>
    <w:rsid w:val="00405627"/>
    <w:rsid w:val="0040701B"/>
    <w:rsid w:val="0040783F"/>
    <w:rsid w:val="00407C36"/>
    <w:rsid w:val="00411F1C"/>
    <w:rsid w:val="004125E8"/>
    <w:rsid w:val="004129D5"/>
    <w:rsid w:val="00412D05"/>
    <w:rsid w:val="00413986"/>
    <w:rsid w:val="004140BD"/>
    <w:rsid w:val="00414DEC"/>
    <w:rsid w:val="0041667C"/>
    <w:rsid w:val="00417EDB"/>
    <w:rsid w:val="00420324"/>
    <w:rsid w:val="00422121"/>
    <w:rsid w:val="004221DF"/>
    <w:rsid w:val="00422B22"/>
    <w:rsid w:val="004238FD"/>
    <w:rsid w:val="00423FC8"/>
    <w:rsid w:val="004246AD"/>
    <w:rsid w:val="00424EED"/>
    <w:rsid w:val="00425359"/>
    <w:rsid w:val="0042674F"/>
    <w:rsid w:val="004269DD"/>
    <w:rsid w:val="0042782C"/>
    <w:rsid w:val="00430024"/>
    <w:rsid w:val="00430D5D"/>
    <w:rsid w:val="00430F78"/>
    <w:rsid w:val="00431DA6"/>
    <w:rsid w:val="00432D7F"/>
    <w:rsid w:val="00433004"/>
    <w:rsid w:val="0043372E"/>
    <w:rsid w:val="004345E5"/>
    <w:rsid w:val="0043465F"/>
    <w:rsid w:val="00434AB7"/>
    <w:rsid w:val="00434CAB"/>
    <w:rsid w:val="00434E42"/>
    <w:rsid w:val="00435555"/>
    <w:rsid w:val="00435611"/>
    <w:rsid w:val="00435ED4"/>
    <w:rsid w:val="00436D24"/>
    <w:rsid w:val="00436FC7"/>
    <w:rsid w:val="00437048"/>
    <w:rsid w:val="004376B6"/>
    <w:rsid w:val="00437F35"/>
    <w:rsid w:val="00437FF4"/>
    <w:rsid w:val="00441610"/>
    <w:rsid w:val="004422B5"/>
    <w:rsid w:val="004429E7"/>
    <w:rsid w:val="00443636"/>
    <w:rsid w:val="00443703"/>
    <w:rsid w:val="004446B1"/>
    <w:rsid w:val="00446153"/>
    <w:rsid w:val="00446A80"/>
    <w:rsid w:val="00446ABE"/>
    <w:rsid w:val="00446FA2"/>
    <w:rsid w:val="00447D33"/>
    <w:rsid w:val="00450867"/>
    <w:rsid w:val="0045118B"/>
    <w:rsid w:val="004515DD"/>
    <w:rsid w:val="0045218D"/>
    <w:rsid w:val="004528F2"/>
    <w:rsid w:val="004529CF"/>
    <w:rsid w:val="00452A31"/>
    <w:rsid w:val="00455259"/>
    <w:rsid w:val="004557DB"/>
    <w:rsid w:val="004557E2"/>
    <w:rsid w:val="0045590F"/>
    <w:rsid w:val="00457737"/>
    <w:rsid w:val="00460033"/>
    <w:rsid w:val="00460138"/>
    <w:rsid w:val="00460685"/>
    <w:rsid w:val="0046082A"/>
    <w:rsid w:val="00460E26"/>
    <w:rsid w:val="0046123B"/>
    <w:rsid w:val="004624AE"/>
    <w:rsid w:val="00462F3D"/>
    <w:rsid w:val="00463E37"/>
    <w:rsid w:val="00466342"/>
    <w:rsid w:val="00466C08"/>
    <w:rsid w:val="004671C0"/>
    <w:rsid w:val="00467237"/>
    <w:rsid w:val="00470222"/>
    <w:rsid w:val="00470E74"/>
    <w:rsid w:val="004718D5"/>
    <w:rsid w:val="00472F4E"/>
    <w:rsid w:val="004733C2"/>
    <w:rsid w:val="004736A3"/>
    <w:rsid w:val="004738B8"/>
    <w:rsid w:val="00473C77"/>
    <w:rsid w:val="00473EF2"/>
    <w:rsid w:val="004752F0"/>
    <w:rsid w:val="00475509"/>
    <w:rsid w:val="00475B51"/>
    <w:rsid w:val="00476960"/>
    <w:rsid w:val="004774C4"/>
    <w:rsid w:val="004779B0"/>
    <w:rsid w:val="0048126F"/>
    <w:rsid w:val="0048260B"/>
    <w:rsid w:val="00482EC1"/>
    <w:rsid w:val="0048327E"/>
    <w:rsid w:val="00483870"/>
    <w:rsid w:val="00484221"/>
    <w:rsid w:val="00485199"/>
    <w:rsid w:val="00485958"/>
    <w:rsid w:val="00486468"/>
    <w:rsid w:val="00486BCA"/>
    <w:rsid w:val="004877EC"/>
    <w:rsid w:val="004916B9"/>
    <w:rsid w:val="004921DD"/>
    <w:rsid w:val="0049352D"/>
    <w:rsid w:val="00493A83"/>
    <w:rsid w:val="00493ABF"/>
    <w:rsid w:val="00493F46"/>
    <w:rsid w:val="00494429"/>
    <w:rsid w:val="00496561"/>
    <w:rsid w:val="00497685"/>
    <w:rsid w:val="004A0466"/>
    <w:rsid w:val="004A05C9"/>
    <w:rsid w:val="004A0915"/>
    <w:rsid w:val="004A0BC1"/>
    <w:rsid w:val="004A11AB"/>
    <w:rsid w:val="004A1212"/>
    <w:rsid w:val="004A16DD"/>
    <w:rsid w:val="004A1D0A"/>
    <w:rsid w:val="004A2624"/>
    <w:rsid w:val="004A2DE2"/>
    <w:rsid w:val="004A3E81"/>
    <w:rsid w:val="004A3EC9"/>
    <w:rsid w:val="004A4DD7"/>
    <w:rsid w:val="004A51EA"/>
    <w:rsid w:val="004A56C1"/>
    <w:rsid w:val="004A580E"/>
    <w:rsid w:val="004A5BDF"/>
    <w:rsid w:val="004A5CA3"/>
    <w:rsid w:val="004A75A9"/>
    <w:rsid w:val="004A76B4"/>
    <w:rsid w:val="004A7C7F"/>
    <w:rsid w:val="004B02D6"/>
    <w:rsid w:val="004B24C3"/>
    <w:rsid w:val="004B2B64"/>
    <w:rsid w:val="004B31C4"/>
    <w:rsid w:val="004B33AF"/>
    <w:rsid w:val="004B4FC6"/>
    <w:rsid w:val="004B6C38"/>
    <w:rsid w:val="004B6F52"/>
    <w:rsid w:val="004B7A9E"/>
    <w:rsid w:val="004C0246"/>
    <w:rsid w:val="004C0272"/>
    <w:rsid w:val="004C05F5"/>
    <w:rsid w:val="004C1C12"/>
    <w:rsid w:val="004C38A8"/>
    <w:rsid w:val="004C460E"/>
    <w:rsid w:val="004C4D8F"/>
    <w:rsid w:val="004C5017"/>
    <w:rsid w:val="004C5EAE"/>
    <w:rsid w:val="004C68A3"/>
    <w:rsid w:val="004C6B39"/>
    <w:rsid w:val="004C6D1C"/>
    <w:rsid w:val="004C77D3"/>
    <w:rsid w:val="004C7F4D"/>
    <w:rsid w:val="004D0805"/>
    <w:rsid w:val="004D2095"/>
    <w:rsid w:val="004D21E8"/>
    <w:rsid w:val="004D25BF"/>
    <w:rsid w:val="004D31BD"/>
    <w:rsid w:val="004D3427"/>
    <w:rsid w:val="004D3A0B"/>
    <w:rsid w:val="004D3A8D"/>
    <w:rsid w:val="004D65BF"/>
    <w:rsid w:val="004D6935"/>
    <w:rsid w:val="004D74DE"/>
    <w:rsid w:val="004D7E8A"/>
    <w:rsid w:val="004E1D02"/>
    <w:rsid w:val="004E2C3F"/>
    <w:rsid w:val="004E2F16"/>
    <w:rsid w:val="004E5BFD"/>
    <w:rsid w:val="004E6201"/>
    <w:rsid w:val="004E6388"/>
    <w:rsid w:val="004E6804"/>
    <w:rsid w:val="004E704D"/>
    <w:rsid w:val="004E7D2B"/>
    <w:rsid w:val="004F058E"/>
    <w:rsid w:val="004F14A5"/>
    <w:rsid w:val="004F186C"/>
    <w:rsid w:val="004F2997"/>
    <w:rsid w:val="004F32F9"/>
    <w:rsid w:val="004F333F"/>
    <w:rsid w:val="004F3C9C"/>
    <w:rsid w:val="004F4164"/>
    <w:rsid w:val="004F4AC3"/>
    <w:rsid w:val="004F54C7"/>
    <w:rsid w:val="004F5AD4"/>
    <w:rsid w:val="004F5F29"/>
    <w:rsid w:val="004F7202"/>
    <w:rsid w:val="004F7C78"/>
    <w:rsid w:val="004F7EE9"/>
    <w:rsid w:val="00500F7B"/>
    <w:rsid w:val="00501083"/>
    <w:rsid w:val="005010F4"/>
    <w:rsid w:val="005012DC"/>
    <w:rsid w:val="00501D51"/>
    <w:rsid w:val="00502874"/>
    <w:rsid w:val="00502E83"/>
    <w:rsid w:val="00503C36"/>
    <w:rsid w:val="00505166"/>
    <w:rsid w:val="00506D32"/>
    <w:rsid w:val="00507001"/>
    <w:rsid w:val="00507830"/>
    <w:rsid w:val="005102C1"/>
    <w:rsid w:val="00510964"/>
    <w:rsid w:val="00510AA9"/>
    <w:rsid w:val="00511B69"/>
    <w:rsid w:val="00513DF4"/>
    <w:rsid w:val="005143D1"/>
    <w:rsid w:val="005145B1"/>
    <w:rsid w:val="005153F6"/>
    <w:rsid w:val="00516067"/>
    <w:rsid w:val="005169A8"/>
    <w:rsid w:val="0051766C"/>
    <w:rsid w:val="00517C58"/>
    <w:rsid w:val="00520AF7"/>
    <w:rsid w:val="0052195C"/>
    <w:rsid w:val="00521F72"/>
    <w:rsid w:val="00523188"/>
    <w:rsid w:val="0052345F"/>
    <w:rsid w:val="00523891"/>
    <w:rsid w:val="0052396B"/>
    <w:rsid w:val="00525FED"/>
    <w:rsid w:val="005269B3"/>
    <w:rsid w:val="00527580"/>
    <w:rsid w:val="005301AE"/>
    <w:rsid w:val="005309FA"/>
    <w:rsid w:val="0053165E"/>
    <w:rsid w:val="00532024"/>
    <w:rsid w:val="00532AFE"/>
    <w:rsid w:val="00534362"/>
    <w:rsid w:val="00534842"/>
    <w:rsid w:val="00535A42"/>
    <w:rsid w:val="00535CB4"/>
    <w:rsid w:val="005375DD"/>
    <w:rsid w:val="00537725"/>
    <w:rsid w:val="00537F11"/>
    <w:rsid w:val="005402ED"/>
    <w:rsid w:val="00540D52"/>
    <w:rsid w:val="0054113D"/>
    <w:rsid w:val="00541550"/>
    <w:rsid w:val="00543021"/>
    <w:rsid w:val="005451D6"/>
    <w:rsid w:val="0054671A"/>
    <w:rsid w:val="0054688C"/>
    <w:rsid w:val="00546F1E"/>
    <w:rsid w:val="00547096"/>
    <w:rsid w:val="0054729B"/>
    <w:rsid w:val="005476B6"/>
    <w:rsid w:val="00547F1F"/>
    <w:rsid w:val="00547FC8"/>
    <w:rsid w:val="00550CC7"/>
    <w:rsid w:val="0055179C"/>
    <w:rsid w:val="00551924"/>
    <w:rsid w:val="0055209A"/>
    <w:rsid w:val="00552A67"/>
    <w:rsid w:val="00552C75"/>
    <w:rsid w:val="00553DE1"/>
    <w:rsid w:val="00554A85"/>
    <w:rsid w:val="0055599E"/>
    <w:rsid w:val="00555FCD"/>
    <w:rsid w:val="00556EBC"/>
    <w:rsid w:val="005572BA"/>
    <w:rsid w:val="005606B4"/>
    <w:rsid w:val="00560D13"/>
    <w:rsid w:val="005618E1"/>
    <w:rsid w:val="005625DD"/>
    <w:rsid w:val="00562CC4"/>
    <w:rsid w:val="005633FA"/>
    <w:rsid w:val="00563DD7"/>
    <w:rsid w:val="005644BC"/>
    <w:rsid w:val="00564CFB"/>
    <w:rsid w:val="00565A32"/>
    <w:rsid w:val="00565A57"/>
    <w:rsid w:val="00566014"/>
    <w:rsid w:val="0056609A"/>
    <w:rsid w:val="00566E29"/>
    <w:rsid w:val="00567215"/>
    <w:rsid w:val="00567C3A"/>
    <w:rsid w:val="00570362"/>
    <w:rsid w:val="00571F41"/>
    <w:rsid w:val="00572C4A"/>
    <w:rsid w:val="00573100"/>
    <w:rsid w:val="005738FE"/>
    <w:rsid w:val="005739D6"/>
    <w:rsid w:val="0057448D"/>
    <w:rsid w:val="005748C7"/>
    <w:rsid w:val="00575755"/>
    <w:rsid w:val="0057598C"/>
    <w:rsid w:val="00575F86"/>
    <w:rsid w:val="0057615B"/>
    <w:rsid w:val="00576958"/>
    <w:rsid w:val="00577A63"/>
    <w:rsid w:val="00577A88"/>
    <w:rsid w:val="005813B1"/>
    <w:rsid w:val="00582466"/>
    <w:rsid w:val="00583032"/>
    <w:rsid w:val="0058399A"/>
    <w:rsid w:val="005840E5"/>
    <w:rsid w:val="00584701"/>
    <w:rsid w:val="00584793"/>
    <w:rsid w:val="00585343"/>
    <w:rsid w:val="00586BCD"/>
    <w:rsid w:val="00586FD3"/>
    <w:rsid w:val="005878A1"/>
    <w:rsid w:val="00587929"/>
    <w:rsid w:val="00590624"/>
    <w:rsid w:val="00590645"/>
    <w:rsid w:val="00590B2A"/>
    <w:rsid w:val="0059120E"/>
    <w:rsid w:val="00591EDE"/>
    <w:rsid w:val="005927C0"/>
    <w:rsid w:val="005932DA"/>
    <w:rsid w:val="00593425"/>
    <w:rsid w:val="0059418F"/>
    <w:rsid w:val="00595D85"/>
    <w:rsid w:val="00595EAC"/>
    <w:rsid w:val="005963B5"/>
    <w:rsid w:val="0059792C"/>
    <w:rsid w:val="005A000B"/>
    <w:rsid w:val="005A07D4"/>
    <w:rsid w:val="005A0C93"/>
    <w:rsid w:val="005A1B97"/>
    <w:rsid w:val="005A1DE5"/>
    <w:rsid w:val="005A2892"/>
    <w:rsid w:val="005A2D12"/>
    <w:rsid w:val="005A3101"/>
    <w:rsid w:val="005A3663"/>
    <w:rsid w:val="005A3DBB"/>
    <w:rsid w:val="005A52B4"/>
    <w:rsid w:val="005A59AF"/>
    <w:rsid w:val="005A5F25"/>
    <w:rsid w:val="005A6C1A"/>
    <w:rsid w:val="005A711C"/>
    <w:rsid w:val="005A73FA"/>
    <w:rsid w:val="005B0578"/>
    <w:rsid w:val="005B073D"/>
    <w:rsid w:val="005B07F4"/>
    <w:rsid w:val="005B25A2"/>
    <w:rsid w:val="005B49D3"/>
    <w:rsid w:val="005B4B50"/>
    <w:rsid w:val="005B4FF2"/>
    <w:rsid w:val="005B6134"/>
    <w:rsid w:val="005B63DD"/>
    <w:rsid w:val="005B7720"/>
    <w:rsid w:val="005B77E2"/>
    <w:rsid w:val="005B7F4B"/>
    <w:rsid w:val="005C01DB"/>
    <w:rsid w:val="005C0A80"/>
    <w:rsid w:val="005C0EE1"/>
    <w:rsid w:val="005C1124"/>
    <w:rsid w:val="005C1507"/>
    <w:rsid w:val="005C276D"/>
    <w:rsid w:val="005C2846"/>
    <w:rsid w:val="005C3459"/>
    <w:rsid w:val="005C35AF"/>
    <w:rsid w:val="005C46AE"/>
    <w:rsid w:val="005C5219"/>
    <w:rsid w:val="005C52CA"/>
    <w:rsid w:val="005C5506"/>
    <w:rsid w:val="005C58B1"/>
    <w:rsid w:val="005C5A7A"/>
    <w:rsid w:val="005C61A3"/>
    <w:rsid w:val="005C66CD"/>
    <w:rsid w:val="005C68EC"/>
    <w:rsid w:val="005C6C8F"/>
    <w:rsid w:val="005C6CA1"/>
    <w:rsid w:val="005C6E7B"/>
    <w:rsid w:val="005C7012"/>
    <w:rsid w:val="005C7249"/>
    <w:rsid w:val="005C770E"/>
    <w:rsid w:val="005D1678"/>
    <w:rsid w:val="005D3F5A"/>
    <w:rsid w:val="005D443A"/>
    <w:rsid w:val="005D4576"/>
    <w:rsid w:val="005D57A6"/>
    <w:rsid w:val="005D7730"/>
    <w:rsid w:val="005D7C52"/>
    <w:rsid w:val="005E04C6"/>
    <w:rsid w:val="005E2834"/>
    <w:rsid w:val="005E3189"/>
    <w:rsid w:val="005E351E"/>
    <w:rsid w:val="005E3646"/>
    <w:rsid w:val="005E43A5"/>
    <w:rsid w:val="005E44F3"/>
    <w:rsid w:val="005E49C0"/>
    <w:rsid w:val="005E4CD8"/>
    <w:rsid w:val="005E5CC4"/>
    <w:rsid w:val="005E61BF"/>
    <w:rsid w:val="005E6345"/>
    <w:rsid w:val="005E636C"/>
    <w:rsid w:val="005E6677"/>
    <w:rsid w:val="005E6E27"/>
    <w:rsid w:val="005E6EA9"/>
    <w:rsid w:val="005F1120"/>
    <w:rsid w:val="005F130B"/>
    <w:rsid w:val="005F1833"/>
    <w:rsid w:val="005F3300"/>
    <w:rsid w:val="005F39FB"/>
    <w:rsid w:val="005F4144"/>
    <w:rsid w:val="005F4198"/>
    <w:rsid w:val="005F4324"/>
    <w:rsid w:val="005F49A8"/>
    <w:rsid w:val="005F4F64"/>
    <w:rsid w:val="005F5803"/>
    <w:rsid w:val="005F5D08"/>
    <w:rsid w:val="005F620A"/>
    <w:rsid w:val="005F77FE"/>
    <w:rsid w:val="006012C8"/>
    <w:rsid w:val="00602439"/>
    <w:rsid w:val="00604BC6"/>
    <w:rsid w:val="00604BF9"/>
    <w:rsid w:val="0060514E"/>
    <w:rsid w:val="00605DB4"/>
    <w:rsid w:val="006060F3"/>
    <w:rsid w:val="00606992"/>
    <w:rsid w:val="00606CE4"/>
    <w:rsid w:val="00606CFA"/>
    <w:rsid w:val="00607475"/>
    <w:rsid w:val="00610130"/>
    <w:rsid w:val="006107D1"/>
    <w:rsid w:val="00611DEA"/>
    <w:rsid w:val="0061297A"/>
    <w:rsid w:val="00613048"/>
    <w:rsid w:val="00615649"/>
    <w:rsid w:val="00616B6E"/>
    <w:rsid w:val="00616DF1"/>
    <w:rsid w:val="006177C2"/>
    <w:rsid w:val="00617991"/>
    <w:rsid w:val="00620871"/>
    <w:rsid w:val="00620A05"/>
    <w:rsid w:val="00620BD7"/>
    <w:rsid w:val="006212C7"/>
    <w:rsid w:val="006216F6"/>
    <w:rsid w:val="006219C8"/>
    <w:rsid w:val="00623287"/>
    <w:rsid w:val="006236C1"/>
    <w:rsid w:val="00623874"/>
    <w:rsid w:val="00623B37"/>
    <w:rsid w:val="00625C57"/>
    <w:rsid w:val="00626322"/>
    <w:rsid w:val="0062757A"/>
    <w:rsid w:val="00627703"/>
    <w:rsid w:val="00630146"/>
    <w:rsid w:val="0063022A"/>
    <w:rsid w:val="00630414"/>
    <w:rsid w:val="00630F25"/>
    <w:rsid w:val="00631325"/>
    <w:rsid w:val="00631795"/>
    <w:rsid w:val="00631A76"/>
    <w:rsid w:val="00631CFD"/>
    <w:rsid w:val="00631E18"/>
    <w:rsid w:val="00632616"/>
    <w:rsid w:val="00633818"/>
    <w:rsid w:val="00633C37"/>
    <w:rsid w:val="00633D90"/>
    <w:rsid w:val="00634366"/>
    <w:rsid w:val="00634CB1"/>
    <w:rsid w:val="0063518D"/>
    <w:rsid w:val="006352F6"/>
    <w:rsid w:val="00635832"/>
    <w:rsid w:val="0063593E"/>
    <w:rsid w:val="006364C5"/>
    <w:rsid w:val="006368A3"/>
    <w:rsid w:val="006374BE"/>
    <w:rsid w:val="00637910"/>
    <w:rsid w:val="006401EE"/>
    <w:rsid w:val="00642E72"/>
    <w:rsid w:val="0064338C"/>
    <w:rsid w:val="00643B40"/>
    <w:rsid w:val="00644113"/>
    <w:rsid w:val="006446BC"/>
    <w:rsid w:val="00644901"/>
    <w:rsid w:val="00644E92"/>
    <w:rsid w:val="00645B54"/>
    <w:rsid w:val="006464A6"/>
    <w:rsid w:val="006471A7"/>
    <w:rsid w:val="00647666"/>
    <w:rsid w:val="006508A1"/>
    <w:rsid w:val="00650991"/>
    <w:rsid w:val="00650F54"/>
    <w:rsid w:val="00652C7B"/>
    <w:rsid w:val="00652FCA"/>
    <w:rsid w:val="00653179"/>
    <w:rsid w:val="0065421A"/>
    <w:rsid w:val="006567DB"/>
    <w:rsid w:val="0065750D"/>
    <w:rsid w:val="00660E77"/>
    <w:rsid w:val="0066252E"/>
    <w:rsid w:val="00662687"/>
    <w:rsid w:val="00662F4C"/>
    <w:rsid w:val="00663309"/>
    <w:rsid w:val="00663B01"/>
    <w:rsid w:val="00663B76"/>
    <w:rsid w:val="00665940"/>
    <w:rsid w:val="00666172"/>
    <w:rsid w:val="00666265"/>
    <w:rsid w:val="00666303"/>
    <w:rsid w:val="00666465"/>
    <w:rsid w:val="00666B1A"/>
    <w:rsid w:val="00666E4E"/>
    <w:rsid w:val="006671D6"/>
    <w:rsid w:val="006675A9"/>
    <w:rsid w:val="00667A7F"/>
    <w:rsid w:val="00667D53"/>
    <w:rsid w:val="00670E32"/>
    <w:rsid w:val="0067153E"/>
    <w:rsid w:val="00671B54"/>
    <w:rsid w:val="00674E70"/>
    <w:rsid w:val="00675E02"/>
    <w:rsid w:val="006764AE"/>
    <w:rsid w:val="00676FD2"/>
    <w:rsid w:val="00677110"/>
    <w:rsid w:val="00677958"/>
    <w:rsid w:val="0067797E"/>
    <w:rsid w:val="00677AEC"/>
    <w:rsid w:val="006801C8"/>
    <w:rsid w:val="006803F2"/>
    <w:rsid w:val="0068080B"/>
    <w:rsid w:val="006813F6"/>
    <w:rsid w:val="00681633"/>
    <w:rsid w:val="00681700"/>
    <w:rsid w:val="00681BD7"/>
    <w:rsid w:val="00681D39"/>
    <w:rsid w:val="00682307"/>
    <w:rsid w:val="00682A6D"/>
    <w:rsid w:val="00682DF2"/>
    <w:rsid w:val="006836AC"/>
    <w:rsid w:val="006839AE"/>
    <w:rsid w:val="00683ED7"/>
    <w:rsid w:val="00684B44"/>
    <w:rsid w:val="00684BDD"/>
    <w:rsid w:val="00684BE5"/>
    <w:rsid w:val="00685239"/>
    <w:rsid w:val="00686AC9"/>
    <w:rsid w:val="00686D4C"/>
    <w:rsid w:val="006874C7"/>
    <w:rsid w:val="00687686"/>
    <w:rsid w:val="00687C58"/>
    <w:rsid w:val="006904F1"/>
    <w:rsid w:val="00690FEA"/>
    <w:rsid w:val="006911F9"/>
    <w:rsid w:val="006916E2"/>
    <w:rsid w:val="00691967"/>
    <w:rsid w:val="00691A4C"/>
    <w:rsid w:val="00691F50"/>
    <w:rsid w:val="006922B2"/>
    <w:rsid w:val="00692399"/>
    <w:rsid w:val="00693AB1"/>
    <w:rsid w:val="00694EE8"/>
    <w:rsid w:val="006961E7"/>
    <w:rsid w:val="00696CE0"/>
    <w:rsid w:val="00697643"/>
    <w:rsid w:val="006A0BC5"/>
    <w:rsid w:val="006A26D6"/>
    <w:rsid w:val="006A2FC1"/>
    <w:rsid w:val="006A32F2"/>
    <w:rsid w:val="006A3FB7"/>
    <w:rsid w:val="006A45D3"/>
    <w:rsid w:val="006A474B"/>
    <w:rsid w:val="006A4E6F"/>
    <w:rsid w:val="006A597D"/>
    <w:rsid w:val="006A5D7B"/>
    <w:rsid w:val="006A5F76"/>
    <w:rsid w:val="006A69B1"/>
    <w:rsid w:val="006A7510"/>
    <w:rsid w:val="006A7ACC"/>
    <w:rsid w:val="006A7D1A"/>
    <w:rsid w:val="006B0F01"/>
    <w:rsid w:val="006B13BA"/>
    <w:rsid w:val="006B19D0"/>
    <w:rsid w:val="006B1CD6"/>
    <w:rsid w:val="006B244A"/>
    <w:rsid w:val="006B2562"/>
    <w:rsid w:val="006B281E"/>
    <w:rsid w:val="006B312A"/>
    <w:rsid w:val="006B389B"/>
    <w:rsid w:val="006B3AA3"/>
    <w:rsid w:val="006B3BE0"/>
    <w:rsid w:val="006B3FA3"/>
    <w:rsid w:val="006B450D"/>
    <w:rsid w:val="006B4D67"/>
    <w:rsid w:val="006B6814"/>
    <w:rsid w:val="006B6A00"/>
    <w:rsid w:val="006B72BB"/>
    <w:rsid w:val="006C0D10"/>
    <w:rsid w:val="006C1F49"/>
    <w:rsid w:val="006C34C8"/>
    <w:rsid w:val="006C3AAF"/>
    <w:rsid w:val="006C4C78"/>
    <w:rsid w:val="006C53A4"/>
    <w:rsid w:val="006C5AF1"/>
    <w:rsid w:val="006C6175"/>
    <w:rsid w:val="006C7084"/>
    <w:rsid w:val="006C75E0"/>
    <w:rsid w:val="006D0EFB"/>
    <w:rsid w:val="006D1904"/>
    <w:rsid w:val="006D2D4A"/>
    <w:rsid w:val="006D3535"/>
    <w:rsid w:val="006D3BFC"/>
    <w:rsid w:val="006D49DD"/>
    <w:rsid w:val="006D57C8"/>
    <w:rsid w:val="006D5B7A"/>
    <w:rsid w:val="006D5CB7"/>
    <w:rsid w:val="006D6119"/>
    <w:rsid w:val="006D6525"/>
    <w:rsid w:val="006D69EF"/>
    <w:rsid w:val="006D735A"/>
    <w:rsid w:val="006D7387"/>
    <w:rsid w:val="006D7A9F"/>
    <w:rsid w:val="006E0EFE"/>
    <w:rsid w:val="006E2C80"/>
    <w:rsid w:val="006E2CFD"/>
    <w:rsid w:val="006E4585"/>
    <w:rsid w:val="006E48F6"/>
    <w:rsid w:val="006E52D5"/>
    <w:rsid w:val="006E5699"/>
    <w:rsid w:val="006E5AAB"/>
    <w:rsid w:val="006E5F53"/>
    <w:rsid w:val="006E60B6"/>
    <w:rsid w:val="006E6969"/>
    <w:rsid w:val="006E784E"/>
    <w:rsid w:val="006E7EED"/>
    <w:rsid w:val="006F11C9"/>
    <w:rsid w:val="006F1BD2"/>
    <w:rsid w:val="006F1F25"/>
    <w:rsid w:val="006F2AA9"/>
    <w:rsid w:val="006F3161"/>
    <w:rsid w:val="006F3EA5"/>
    <w:rsid w:val="006F3EB1"/>
    <w:rsid w:val="006F407E"/>
    <w:rsid w:val="006F4470"/>
    <w:rsid w:val="006F4C8F"/>
    <w:rsid w:val="006F4EC0"/>
    <w:rsid w:val="006F5A78"/>
    <w:rsid w:val="006F78B2"/>
    <w:rsid w:val="00700746"/>
    <w:rsid w:val="00700FD6"/>
    <w:rsid w:val="0070125A"/>
    <w:rsid w:val="00701EC2"/>
    <w:rsid w:val="00702375"/>
    <w:rsid w:val="00702BAD"/>
    <w:rsid w:val="00704410"/>
    <w:rsid w:val="00704FF2"/>
    <w:rsid w:val="007056CF"/>
    <w:rsid w:val="00705AC6"/>
    <w:rsid w:val="00705F46"/>
    <w:rsid w:val="00706046"/>
    <w:rsid w:val="007070E8"/>
    <w:rsid w:val="00711124"/>
    <w:rsid w:val="00713406"/>
    <w:rsid w:val="00713904"/>
    <w:rsid w:val="00713D6D"/>
    <w:rsid w:val="007140C5"/>
    <w:rsid w:val="00714889"/>
    <w:rsid w:val="0071521C"/>
    <w:rsid w:val="007153C7"/>
    <w:rsid w:val="0071550A"/>
    <w:rsid w:val="00715EB7"/>
    <w:rsid w:val="00716C13"/>
    <w:rsid w:val="007174A2"/>
    <w:rsid w:val="00717781"/>
    <w:rsid w:val="007177B3"/>
    <w:rsid w:val="00717C10"/>
    <w:rsid w:val="0072050F"/>
    <w:rsid w:val="00720611"/>
    <w:rsid w:val="00720EEA"/>
    <w:rsid w:val="00721C14"/>
    <w:rsid w:val="00722008"/>
    <w:rsid w:val="007222CB"/>
    <w:rsid w:val="007227A5"/>
    <w:rsid w:val="00722F02"/>
    <w:rsid w:val="00723417"/>
    <w:rsid w:val="00723751"/>
    <w:rsid w:val="00723F6F"/>
    <w:rsid w:val="0072424C"/>
    <w:rsid w:val="00724366"/>
    <w:rsid w:val="00724504"/>
    <w:rsid w:val="00724748"/>
    <w:rsid w:val="00724BD2"/>
    <w:rsid w:val="00725616"/>
    <w:rsid w:val="0072642A"/>
    <w:rsid w:val="007268D3"/>
    <w:rsid w:val="00726DC0"/>
    <w:rsid w:val="007275F5"/>
    <w:rsid w:val="0073171C"/>
    <w:rsid w:val="00731A13"/>
    <w:rsid w:val="00732370"/>
    <w:rsid w:val="007325C3"/>
    <w:rsid w:val="00732A0F"/>
    <w:rsid w:val="00733DE5"/>
    <w:rsid w:val="007343A8"/>
    <w:rsid w:val="0073446F"/>
    <w:rsid w:val="0073500F"/>
    <w:rsid w:val="00735293"/>
    <w:rsid w:val="007353A4"/>
    <w:rsid w:val="00735CB5"/>
    <w:rsid w:val="0073662C"/>
    <w:rsid w:val="0074102C"/>
    <w:rsid w:val="00741A5D"/>
    <w:rsid w:val="00741C5F"/>
    <w:rsid w:val="007426BD"/>
    <w:rsid w:val="00746047"/>
    <w:rsid w:val="0074614A"/>
    <w:rsid w:val="00746523"/>
    <w:rsid w:val="007468A9"/>
    <w:rsid w:val="00746A02"/>
    <w:rsid w:val="007478CF"/>
    <w:rsid w:val="00747A39"/>
    <w:rsid w:val="00747D9C"/>
    <w:rsid w:val="00750452"/>
    <w:rsid w:val="00750D65"/>
    <w:rsid w:val="00751E53"/>
    <w:rsid w:val="007529F8"/>
    <w:rsid w:val="00752E7A"/>
    <w:rsid w:val="00753B57"/>
    <w:rsid w:val="00757E4F"/>
    <w:rsid w:val="00757F06"/>
    <w:rsid w:val="007609D8"/>
    <w:rsid w:val="007611D1"/>
    <w:rsid w:val="00761F6C"/>
    <w:rsid w:val="00762B53"/>
    <w:rsid w:val="00762F88"/>
    <w:rsid w:val="007638C5"/>
    <w:rsid w:val="007643E8"/>
    <w:rsid w:val="007647DA"/>
    <w:rsid w:val="00764C5A"/>
    <w:rsid w:val="00766721"/>
    <w:rsid w:val="007668DF"/>
    <w:rsid w:val="00766B8F"/>
    <w:rsid w:val="00766C34"/>
    <w:rsid w:val="00767202"/>
    <w:rsid w:val="007679A9"/>
    <w:rsid w:val="00767CB2"/>
    <w:rsid w:val="0077022E"/>
    <w:rsid w:val="00770953"/>
    <w:rsid w:val="0077124D"/>
    <w:rsid w:val="00772CAE"/>
    <w:rsid w:val="0077556B"/>
    <w:rsid w:val="0077562D"/>
    <w:rsid w:val="0077746B"/>
    <w:rsid w:val="007778A8"/>
    <w:rsid w:val="00781B61"/>
    <w:rsid w:val="00784223"/>
    <w:rsid w:val="007845E2"/>
    <w:rsid w:val="007853A3"/>
    <w:rsid w:val="0078560A"/>
    <w:rsid w:val="007862F1"/>
    <w:rsid w:val="00787D6D"/>
    <w:rsid w:val="00790ED4"/>
    <w:rsid w:val="007910C0"/>
    <w:rsid w:val="00791696"/>
    <w:rsid w:val="00791D03"/>
    <w:rsid w:val="00792638"/>
    <w:rsid w:val="00793FFC"/>
    <w:rsid w:val="007953E3"/>
    <w:rsid w:val="007956E6"/>
    <w:rsid w:val="0079592A"/>
    <w:rsid w:val="00795D9D"/>
    <w:rsid w:val="00796344"/>
    <w:rsid w:val="00796815"/>
    <w:rsid w:val="007970CD"/>
    <w:rsid w:val="00797386"/>
    <w:rsid w:val="007A00B6"/>
    <w:rsid w:val="007A090C"/>
    <w:rsid w:val="007A1200"/>
    <w:rsid w:val="007A25FF"/>
    <w:rsid w:val="007A39BC"/>
    <w:rsid w:val="007A5AAF"/>
    <w:rsid w:val="007A5C5E"/>
    <w:rsid w:val="007A5EC9"/>
    <w:rsid w:val="007A6FBC"/>
    <w:rsid w:val="007A71F0"/>
    <w:rsid w:val="007A76BD"/>
    <w:rsid w:val="007B0684"/>
    <w:rsid w:val="007B0F2D"/>
    <w:rsid w:val="007B170D"/>
    <w:rsid w:val="007B26AC"/>
    <w:rsid w:val="007B2939"/>
    <w:rsid w:val="007B3205"/>
    <w:rsid w:val="007B3877"/>
    <w:rsid w:val="007B41D4"/>
    <w:rsid w:val="007B46DD"/>
    <w:rsid w:val="007B5E69"/>
    <w:rsid w:val="007B670A"/>
    <w:rsid w:val="007C036A"/>
    <w:rsid w:val="007C065E"/>
    <w:rsid w:val="007C1765"/>
    <w:rsid w:val="007C24A9"/>
    <w:rsid w:val="007C29D9"/>
    <w:rsid w:val="007C3287"/>
    <w:rsid w:val="007C4EA7"/>
    <w:rsid w:val="007C55EB"/>
    <w:rsid w:val="007C562C"/>
    <w:rsid w:val="007C6099"/>
    <w:rsid w:val="007C71F0"/>
    <w:rsid w:val="007D0166"/>
    <w:rsid w:val="007D099F"/>
    <w:rsid w:val="007D1C8B"/>
    <w:rsid w:val="007D222B"/>
    <w:rsid w:val="007D243F"/>
    <w:rsid w:val="007D2B03"/>
    <w:rsid w:val="007D3093"/>
    <w:rsid w:val="007D36EC"/>
    <w:rsid w:val="007D392A"/>
    <w:rsid w:val="007D480A"/>
    <w:rsid w:val="007D4925"/>
    <w:rsid w:val="007D4AC1"/>
    <w:rsid w:val="007D65C2"/>
    <w:rsid w:val="007D766A"/>
    <w:rsid w:val="007E009D"/>
    <w:rsid w:val="007E0F27"/>
    <w:rsid w:val="007E1A39"/>
    <w:rsid w:val="007E2DBD"/>
    <w:rsid w:val="007E363A"/>
    <w:rsid w:val="007E37CF"/>
    <w:rsid w:val="007E40D8"/>
    <w:rsid w:val="007E4624"/>
    <w:rsid w:val="007E68D1"/>
    <w:rsid w:val="007E6ABC"/>
    <w:rsid w:val="007E73F2"/>
    <w:rsid w:val="007E7ADC"/>
    <w:rsid w:val="007F0EBB"/>
    <w:rsid w:val="007F286C"/>
    <w:rsid w:val="007F2F3E"/>
    <w:rsid w:val="007F31F8"/>
    <w:rsid w:val="007F3BB0"/>
    <w:rsid w:val="007F560A"/>
    <w:rsid w:val="007F594F"/>
    <w:rsid w:val="007F5E38"/>
    <w:rsid w:val="007F6127"/>
    <w:rsid w:val="007F6ED5"/>
    <w:rsid w:val="007F7B7D"/>
    <w:rsid w:val="007F7D4D"/>
    <w:rsid w:val="00800053"/>
    <w:rsid w:val="008001BC"/>
    <w:rsid w:val="008002E2"/>
    <w:rsid w:val="00801738"/>
    <w:rsid w:val="008019EA"/>
    <w:rsid w:val="00801B48"/>
    <w:rsid w:val="008022E7"/>
    <w:rsid w:val="00802596"/>
    <w:rsid w:val="00802E3F"/>
    <w:rsid w:val="008040A4"/>
    <w:rsid w:val="00804C47"/>
    <w:rsid w:val="00804CA1"/>
    <w:rsid w:val="008055BC"/>
    <w:rsid w:val="00805616"/>
    <w:rsid w:val="00805C86"/>
    <w:rsid w:val="008067E3"/>
    <w:rsid w:val="00806A28"/>
    <w:rsid w:val="008103E1"/>
    <w:rsid w:val="008111E1"/>
    <w:rsid w:val="00812B59"/>
    <w:rsid w:val="00813434"/>
    <w:rsid w:val="00814118"/>
    <w:rsid w:val="00815D22"/>
    <w:rsid w:val="008161DF"/>
    <w:rsid w:val="0081639A"/>
    <w:rsid w:val="008164E8"/>
    <w:rsid w:val="00816514"/>
    <w:rsid w:val="0081672E"/>
    <w:rsid w:val="00817149"/>
    <w:rsid w:val="00817B45"/>
    <w:rsid w:val="008204DD"/>
    <w:rsid w:val="00820DEA"/>
    <w:rsid w:val="00821614"/>
    <w:rsid w:val="00821710"/>
    <w:rsid w:val="00824411"/>
    <w:rsid w:val="00824CB3"/>
    <w:rsid w:val="00824FC2"/>
    <w:rsid w:val="00825163"/>
    <w:rsid w:val="00825391"/>
    <w:rsid w:val="00825DEC"/>
    <w:rsid w:val="00825F22"/>
    <w:rsid w:val="008261A1"/>
    <w:rsid w:val="00827653"/>
    <w:rsid w:val="008276A6"/>
    <w:rsid w:val="0083176B"/>
    <w:rsid w:val="008323D2"/>
    <w:rsid w:val="00832BAD"/>
    <w:rsid w:val="00832F40"/>
    <w:rsid w:val="008332A8"/>
    <w:rsid w:val="008339C7"/>
    <w:rsid w:val="0083438D"/>
    <w:rsid w:val="008346A4"/>
    <w:rsid w:val="00834908"/>
    <w:rsid w:val="0083491D"/>
    <w:rsid w:val="00834C13"/>
    <w:rsid w:val="00835557"/>
    <w:rsid w:val="008369C1"/>
    <w:rsid w:val="0083710C"/>
    <w:rsid w:val="00840AF2"/>
    <w:rsid w:val="0084143C"/>
    <w:rsid w:val="00841832"/>
    <w:rsid w:val="00841C15"/>
    <w:rsid w:val="00842095"/>
    <w:rsid w:val="008420B9"/>
    <w:rsid w:val="00842815"/>
    <w:rsid w:val="00842871"/>
    <w:rsid w:val="00842BF7"/>
    <w:rsid w:val="008441BD"/>
    <w:rsid w:val="00844869"/>
    <w:rsid w:val="0084622E"/>
    <w:rsid w:val="008463AB"/>
    <w:rsid w:val="008467C3"/>
    <w:rsid w:val="00846D7C"/>
    <w:rsid w:val="00846EDC"/>
    <w:rsid w:val="00847297"/>
    <w:rsid w:val="0084734D"/>
    <w:rsid w:val="00850428"/>
    <w:rsid w:val="008513D7"/>
    <w:rsid w:val="0085194F"/>
    <w:rsid w:val="00851C18"/>
    <w:rsid w:val="00851E4F"/>
    <w:rsid w:val="00852068"/>
    <w:rsid w:val="00853EFC"/>
    <w:rsid w:val="00854451"/>
    <w:rsid w:val="0085465F"/>
    <w:rsid w:val="00854967"/>
    <w:rsid w:val="00863F6D"/>
    <w:rsid w:val="00864FB9"/>
    <w:rsid w:val="008660F8"/>
    <w:rsid w:val="00866495"/>
    <w:rsid w:val="00867120"/>
    <w:rsid w:val="0086715C"/>
    <w:rsid w:val="008672A5"/>
    <w:rsid w:val="008676A9"/>
    <w:rsid w:val="008678E0"/>
    <w:rsid w:val="00867C51"/>
    <w:rsid w:val="00867C77"/>
    <w:rsid w:val="00871471"/>
    <w:rsid w:val="00873659"/>
    <w:rsid w:val="00873CC1"/>
    <w:rsid w:val="0087439F"/>
    <w:rsid w:val="00875246"/>
    <w:rsid w:val="0087583F"/>
    <w:rsid w:val="00875A37"/>
    <w:rsid w:val="00875E63"/>
    <w:rsid w:val="00876D02"/>
    <w:rsid w:val="00876D34"/>
    <w:rsid w:val="00877385"/>
    <w:rsid w:val="008773F9"/>
    <w:rsid w:val="00877A4B"/>
    <w:rsid w:val="0088030E"/>
    <w:rsid w:val="008814A4"/>
    <w:rsid w:val="008814E9"/>
    <w:rsid w:val="008827DE"/>
    <w:rsid w:val="00882FDD"/>
    <w:rsid w:val="00883181"/>
    <w:rsid w:val="00883F35"/>
    <w:rsid w:val="00884780"/>
    <w:rsid w:val="00884845"/>
    <w:rsid w:val="00885618"/>
    <w:rsid w:val="00886C50"/>
    <w:rsid w:val="00887AAB"/>
    <w:rsid w:val="00887F09"/>
    <w:rsid w:val="00890192"/>
    <w:rsid w:val="008906FE"/>
    <w:rsid w:val="00891362"/>
    <w:rsid w:val="008914DA"/>
    <w:rsid w:val="00892BB7"/>
    <w:rsid w:val="0089567E"/>
    <w:rsid w:val="00895ADE"/>
    <w:rsid w:val="00896759"/>
    <w:rsid w:val="00897E42"/>
    <w:rsid w:val="008A02ED"/>
    <w:rsid w:val="008A1B54"/>
    <w:rsid w:val="008A2100"/>
    <w:rsid w:val="008A2269"/>
    <w:rsid w:val="008A244A"/>
    <w:rsid w:val="008A2DA4"/>
    <w:rsid w:val="008A469D"/>
    <w:rsid w:val="008A52D1"/>
    <w:rsid w:val="008A59CB"/>
    <w:rsid w:val="008A5C1B"/>
    <w:rsid w:val="008A673C"/>
    <w:rsid w:val="008A6C01"/>
    <w:rsid w:val="008A77C0"/>
    <w:rsid w:val="008B07D7"/>
    <w:rsid w:val="008B1A06"/>
    <w:rsid w:val="008B2738"/>
    <w:rsid w:val="008B2D80"/>
    <w:rsid w:val="008B312A"/>
    <w:rsid w:val="008B32F5"/>
    <w:rsid w:val="008B39DE"/>
    <w:rsid w:val="008B414F"/>
    <w:rsid w:val="008B4324"/>
    <w:rsid w:val="008B4B12"/>
    <w:rsid w:val="008B50B4"/>
    <w:rsid w:val="008B5C9B"/>
    <w:rsid w:val="008B65DD"/>
    <w:rsid w:val="008B6620"/>
    <w:rsid w:val="008B6C01"/>
    <w:rsid w:val="008B6E9A"/>
    <w:rsid w:val="008B704C"/>
    <w:rsid w:val="008B732E"/>
    <w:rsid w:val="008B7331"/>
    <w:rsid w:val="008C011F"/>
    <w:rsid w:val="008C02BC"/>
    <w:rsid w:val="008C03C7"/>
    <w:rsid w:val="008C0A3B"/>
    <w:rsid w:val="008C1164"/>
    <w:rsid w:val="008C1D99"/>
    <w:rsid w:val="008C213A"/>
    <w:rsid w:val="008C2A10"/>
    <w:rsid w:val="008C3DAE"/>
    <w:rsid w:val="008C42B4"/>
    <w:rsid w:val="008C430C"/>
    <w:rsid w:val="008C51FC"/>
    <w:rsid w:val="008C5C63"/>
    <w:rsid w:val="008C6516"/>
    <w:rsid w:val="008C6759"/>
    <w:rsid w:val="008C67E5"/>
    <w:rsid w:val="008C77D6"/>
    <w:rsid w:val="008C7977"/>
    <w:rsid w:val="008D1087"/>
    <w:rsid w:val="008D1F97"/>
    <w:rsid w:val="008D27BF"/>
    <w:rsid w:val="008D2B0C"/>
    <w:rsid w:val="008D36C2"/>
    <w:rsid w:val="008D38E4"/>
    <w:rsid w:val="008D412E"/>
    <w:rsid w:val="008D450F"/>
    <w:rsid w:val="008D632A"/>
    <w:rsid w:val="008D6417"/>
    <w:rsid w:val="008E18CE"/>
    <w:rsid w:val="008E298E"/>
    <w:rsid w:val="008E3400"/>
    <w:rsid w:val="008E38D2"/>
    <w:rsid w:val="008E3B82"/>
    <w:rsid w:val="008E3DDD"/>
    <w:rsid w:val="008E5140"/>
    <w:rsid w:val="008E66F9"/>
    <w:rsid w:val="008E6B2B"/>
    <w:rsid w:val="008E6F7E"/>
    <w:rsid w:val="008E7081"/>
    <w:rsid w:val="008E71B7"/>
    <w:rsid w:val="008E71FF"/>
    <w:rsid w:val="008E72E0"/>
    <w:rsid w:val="008F109C"/>
    <w:rsid w:val="008F134A"/>
    <w:rsid w:val="008F1BD1"/>
    <w:rsid w:val="008F32D3"/>
    <w:rsid w:val="008F3873"/>
    <w:rsid w:val="008F3A62"/>
    <w:rsid w:val="008F41E2"/>
    <w:rsid w:val="008F49B3"/>
    <w:rsid w:val="009007B2"/>
    <w:rsid w:val="00900846"/>
    <w:rsid w:val="00902E90"/>
    <w:rsid w:val="0090371E"/>
    <w:rsid w:val="00903988"/>
    <w:rsid w:val="00904636"/>
    <w:rsid w:val="00904B5F"/>
    <w:rsid w:val="00904F78"/>
    <w:rsid w:val="0090548A"/>
    <w:rsid w:val="00905555"/>
    <w:rsid w:val="00905870"/>
    <w:rsid w:val="00905BA8"/>
    <w:rsid w:val="009063FD"/>
    <w:rsid w:val="0090650F"/>
    <w:rsid w:val="00906E2B"/>
    <w:rsid w:val="00907786"/>
    <w:rsid w:val="00907B6F"/>
    <w:rsid w:val="0091006F"/>
    <w:rsid w:val="00910AFB"/>
    <w:rsid w:val="00911A1D"/>
    <w:rsid w:val="0091257D"/>
    <w:rsid w:val="00914699"/>
    <w:rsid w:val="0091491F"/>
    <w:rsid w:val="00914C6F"/>
    <w:rsid w:val="009160FD"/>
    <w:rsid w:val="00916F6D"/>
    <w:rsid w:val="00920E45"/>
    <w:rsid w:val="00921417"/>
    <w:rsid w:val="009220A1"/>
    <w:rsid w:val="00923DFC"/>
    <w:rsid w:val="00923FF7"/>
    <w:rsid w:val="009245DB"/>
    <w:rsid w:val="00926A63"/>
    <w:rsid w:val="009273E1"/>
    <w:rsid w:val="00927ECA"/>
    <w:rsid w:val="009300B1"/>
    <w:rsid w:val="00931725"/>
    <w:rsid w:val="00931B9A"/>
    <w:rsid w:val="00931DDD"/>
    <w:rsid w:val="009325A2"/>
    <w:rsid w:val="0093324E"/>
    <w:rsid w:val="00934C2D"/>
    <w:rsid w:val="009351F6"/>
    <w:rsid w:val="009354D3"/>
    <w:rsid w:val="0093706F"/>
    <w:rsid w:val="0093768E"/>
    <w:rsid w:val="00940A9A"/>
    <w:rsid w:val="00942341"/>
    <w:rsid w:val="00943A8E"/>
    <w:rsid w:val="00945FEC"/>
    <w:rsid w:val="009470B1"/>
    <w:rsid w:val="009479A7"/>
    <w:rsid w:val="00947D4C"/>
    <w:rsid w:val="00950C1A"/>
    <w:rsid w:val="009522A9"/>
    <w:rsid w:val="00952918"/>
    <w:rsid w:val="0095340E"/>
    <w:rsid w:val="00954508"/>
    <w:rsid w:val="00954B6E"/>
    <w:rsid w:val="00954B8B"/>
    <w:rsid w:val="00954E85"/>
    <w:rsid w:val="00955A8A"/>
    <w:rsid w:val="00956384"/>
    <w:rsid w:val="0095667C"/>
    <w:rsid w:val="00957321"/>
    <w:rsid w:val="00957813"/>
    <w:rsid w:val="00957A42"/>
    <w:rsid w:val="00957C9D"/>
    <w:rsid w:val="009610F4"/>
    <w:rsid w:val="00961F0E"/>
    <w:rsid w:val="009620BE"/>
    <w:rsid w:val="0096247B"/>
    <w:rsid w:val="00962518"/>
    <w:rsid w:val="009627A3"/>
    <w:rsid w:val="00962871"/>
    <w:rsid w:val="0096407C"/>
    <w:rsid w:val="0096471A"/>
    <w:rsid w:val="00964877"/>
    <w:rsid w:val="00964A4B"/>
    <w:rsid w:val="00965AAC"/>
    <w:rsid w:val="00965B17"/>
    <w:rsid w:val="00965B2C"/>
    <w:rsid w:val="009660DC"/>
    <w:rsid w:val="009665D9"/>
    <w:rsid w:val="009671B6"/>
    <w:rsid w:val="009672FD"/>
    <w:rsid w:val="0096738C"/>
    <w:rsid w:val="00967FDF"/>
    <w:rsid w:val="00970129"/>
    <w:rsid w:val="009702BA"/>
    <w:rsid w:val="009705B2"/>
    <w:rsid w:val="009707F0"/>
    <w:rsid w:val="0097110D"/>
    <w:rsid w:val="0097174A"/>
    <w:rsid w:val="0097332B"/>
    <w:rsid w:val="0097387D"/>
    <w:rsid w:val="00973D49"/>
    <w:rsid w:val="009748D0"/>
    <w:rsid w:val="00976570"/>
    <w:rsid w:val="00976B75"/>
    <w:rsid w:val="00977F7C"/>
    <w:rsid w:val="00980D09"/>
    <w:rsid w:val="00980FE5"/>
    <w:rsid w:val="0098149A"/>
    <w:rsid w:val="00981709"/>
    <w:rsid w:val="00982155"/>
    <w:rsid w:val="0098264C"/>
    <w:rsid w:val="00982C60"/>
    <w:rsid w:val="00984363"/>
    <w:rsid w:val="009852D0"/>
    <w:rsid w:val="00986700"/>
    <w:rsid w:val="00986A07"/>
    <w:rsid w:val="00987CAA"/>
    <w:rsid w:val="00987D8C"/>
    <w:rsid w:val="00990769"/>
    <w:rsid w:val="0099251F"/>
    <w:rsid w:val="009926C9"/>
    <w:rsid w:val="00992D47"/>
    <w:rsid w:val="00993482"/>
    <w:rsid w:val="00993DB4"/>
    <w:rsid w:val="00993DF6"/>
    <w:rsid w:val="009955A4"/>
    <w:rsid w:val="009962C5"/>
    <w:rsid w:val="00997F77"/>
    <w:rsid w:val="009A0164"/>
    <w:rsid w:val="009A0569"/>
    <w:rsid w:val="009A0F9E"/>
    <w:rsid w:val="009A24FB"/>
    <w:rsid w:val="009A3A62"/>
    <w:rsid w:val="009A3CE8"/>
    <w:rsid w:val="009A3FE4"/>
    <w:rsid w:val="009A4812"/>
    <w:rsid w:val="009A4B0F"/>
    <w:rsid w:val="009A7E00"/>
    <w:rsid w:val="009B0206"/>
    <w:rsid w:val="009B059F"/>
    <w:rsid w:val="009B0A94"/>
    <w:rsid w:val="009B0CC0"/>
    <w:rsid w:val="009B10E3"/>
    <w:rsid w:val="009B1506"/>
    <w:rsid w:val="009B24E5"/>
    <w:rsid w:val="009B2E3C"/>
    <w:rsid w:val="009B336E"/>
    <w:rsid w:val="009B4233"/>
    <w:rsid w:val="009B50D2"/>
    <w:rsid w:val="009B5464"/>
    <w:rsid w:val="009B63F7"/>
    <w:rsid w:val="009B7869"/>
    <w:rsid w:val="009C0B94"/>
    <w:rsid w:val="009C0D5D"/>
    <w:rsid w:val="009C3128"/>
    <w:rsid w:val="009C36C4"/>
    <w:rsid w:val="009C3875"/>
    <w:rsid w:val="009C39B9"/>
    <w:rsid w:val="009C3DCE"/>
    <w:rsid w:val="009C3EB3"/>
    <w:rsid w:val="009C3F01"/>
    <w:rsid w:val="009C4B41"/>
    <w:rsid w:val="009C57CA"/>
    <w:rsid w:val="009C6F9A"/>
    <w:rsid w:val="009C7E1F"/>
    <w:rsid w:val="009D09D4"/>
    <w:rsid w:val="009D0E73"/>
    <w:rsid w:val="009D1379"/>
    <w:rsid w:val="009D1864"/>
    <w:rsid w:val="009D1D4E"/>
    <w:rsid w:val="009D33FC"/>
    <w:rsid w:val="009D3F7C"/>
    <w:rsid w:val="009D41E4"/>
    <w:rsid w:val="009D4397"/>
    <w:rsid w:val="009D4553"/>
    <w:rsid w:val="009D4A0F"/>
    <w:rsid w:val="009D50FD"/>
    <w:rsid w:val="009D548A"/>
    <w:rsid w:val="009D57E6"/>
    <w:rsid w:val="009D5C20"/>
    <w:rsid w:val="009D5D90"/>
    <w:rsid w:val="009D6D20"/>
    <w:rsid w:val="009D7310"/>
    <w:rsid w:val="009E0D28"/>
    <w:rsid w:val="009E1B0A"/>
    <w:rsid w:val="009E1FD0"/>
    <w:rsid w:val="009E2E19"/>
    <w:rsid w:val="009E3704"/>
    <w:rsid w:val="009E406C"/>
    <w:rsid w:val="009E4850"/>
    <w:rsid w:val="009E5B62"/>
    <w:rsid w:val="009E5C91"/>
    <w:rsid w:val="009E64B5"/>
    <w:rsid w:val="009E6DDB"/>
    <w:rsid w:val="009E74E3"/>
    <w:rsid w:val="009F221A"/>
    <w:rsid w:val="009F24CC"/>
    <w:rsid w:val="009F3C7D"/>
    <w:rsid w:val="009F563C"/>
    <w:rsid w:val="009F59AD"/>
    <w:rsid w:val="009F659B"/>
    <w:rsid w:val="009F661D"/>
    <w:rsid w:val="009F68F7"/>
    <w:rsid w:val="009F7144"/>
    <w:rsid w:val="009F762A"/>
    <w:rsid w:val="009F7859"/>
    <w:rsid w:val="009F78C5"/>
    <w:rsid w:val="009F7D01"/>
    <w:rsid w:val="00A00089"/>
    <w:rsid w:val="00A00D92"/>
    <w:rsid w:val="00A02920"/>
    <w:rsid w:val="00A02C68"/>
    <w:rsid w:val="00A02CA1"/>
    <w:rsid w:val="00A02EA6"/>
    <w:rsid w:val="00A0374D"/>
    <w:rsid w:val="00A03D4D"/>
    <w:rsid w:val="00A03EB4"/>
    <w:rsid w:val="00A04935"/>
    <w:rsid w:val="00A05481"/>
    <w:rsid w:val="00A0581B"/>
    <w:rsid w:val="00A06217"/>
    <w:rsid w:val="00A066D0"/>
    <w:rsid w:val="00A07BE8"/>
    <w:rsid w:val="00A10081"/>
    <w:rsid w:val="00A101A5"/>
    <w:rsid w:val="00A104BB"/>
    <w:rsid w:val="00A10E9F"/>
    <w:rsid w:val="00A1188D"/>
    <w:rsid w:val="00A12EF4"/>
    <w:rsid w:val="00A14015"/>
    <w:rsid w:val="00A14FB5"/>
    <w:rsid w:val="00A151A4"/>
    <w:rsid w:val="00A156FF"/>
    <w:rsid w:val="00A16A9B"/>
    <w:rsid w:val="00A16C79"/>
    <w:rsid w:val="00A16E90"/>
    <w:rsid w:val="00A20335"/>
    <w:rsid w:val="00A2070D"/>
    <w:rsid w:val="00A208A6"/>
    <w:rsid w:val="00A20968"/>
    <w:rsid w:val="00A20DBF"/>
    <w:rsid w:val="00A21C77"/>
    <w:rsid w:val="00A221E2"/>
    <w:rsid w:val="00A227E7"/>
    <w:rsid w:val="00A22928"/>
    <w:rsid w:val="00A23CD9"/>
    <w:rsid w:val="00A243E4"/>
    <w:rsid w:val="00A2490B"/>
    <w:rsid w:val="00A2639A"/>
    <w:rsid w:val="00A26C0C"/>
    <w:rsid w:val="00A271ED"/>
    <w:rsid w:val="00A27950"/>
    <w:rsid w:val="00A3044A"/>
    <w:rsid w:val="00A308C2"/>
    <w:rsid w:val="00A30A1A"/>
    <w:rsid w:val="00A30B4F"/>
    <w:rsid w:val="00A30DCE"/>
    <w:rsid w:val="00A30EF8"/>
    <w:rsid w:val="00A317E6"/>
    <w:rsid w:val="00A32312"/>
    <w:rsid w:val="00A329C2"/>
    <w:rsid w:val="00A32AD1"/>
    <w:rsid w:val="00A33801"/>
    <w:rsid w:val="00A33A95"/>
    <w:rsid w:val="00A33D5E"/>
    <w:rsid w:val="00A3403E"/>
    <w:rsid w:val="00A35EB5"/>
    <w:rsid w:val="00A36BD7"/>
    <w:rsid w:val="00A370D2"/>
    <w:rsid w:val="00A40162"/>
    <w:rsid w:val="00A40B52"/>
    <w:rsid w:val="00A421DC"/>
    <w:rsid w:val="00A423A2"/>
    <w:rsid w:val="00A431BB"/>
    <w:rsid w:val="00A43208"/>
    <w:rsid w:val="00A43646"/>
    <w:rsid w:val="00A4380E"/>
    <w:rsid w:val="00A447D9"/>
    <w:rsid w:val="00A45121"/>
    <w:rsid w:val="00A456CE"/>
    <w:rsid w:val="00A46AB6"/>
    <w:rsid w:val="00A51E3D"/>
    <w:rsid w:val="00A521E3"/>
    <w:rsid w:val="00A52B24"/>
    <w:rsid w:val="00A54056"/>
    <w:rsid w:val="00A544C7"/>
    <w:rsid w:val="00A548A0"/>
    <w:rsid w:val="00A54960"/>
    <w:rsid w:val="00A54F8B"/>
    <w:rsid w:val="00A558D8"/>
    <w:rsid w:val="00A563EA"/>
    <w:rsid w:val="00A6008B"/>
    <w:rsid w:val="00A6059A"/>
    <w:rsid w:val="00A609AC"/>
    <w:rsid w:val="00A61818"/>
    <w:rsid w:val="00A620E1"/>
    <w:rsid w:val="00A62285"/>
    <w:rsid w:val="00A6286B"/>
    <w:rsid w:val="00A639AC"/>
    <w:rsid w:val="00A64FDB"/>
    <w:rsid w:val="00A652E8"/>
    <w:rsid w:val="00A65427"/>
    <w:rsid w:val="00A66052"/>
    <w:rsid w:val="00A662D3"/>
    <w:rsid w:val="00A66879"/>
    <w:rsid w:val="00A669FE"/>
    <w:rsid w:val="00A66AEB"/>
    <w:rsid w:val="00A6707F"/>
    <w:rsid w:val="00A67699"/>
    <w:rsid w:val="00A700F2"/>
    <w:rsid w:val="00A7125D"/>
    <w:rsid w:val="00A718FC"/>
    <w:rsid w:val="00A72047"/>
    <w:rsid w:val="00A73270"/>
    <w:rsid w:val="00A7342A"/>
    <w:rsid w:val="00A73542"/>
    <w:rsid w:val="00A75786"/>
    <w:rsid w:val="00A760F8"/>
    <w:rsid w:val="00A7696C"/>
    <w:rsid w:val="00A77DB5"/>
    <w:rsid w:val="00A8134A"/>
    <w:rsid w:val="00A82053"/>
    <w:rsid w:val="00A82BD1"/>
    <w:rsid w:val="00A8306E"/>
    <w:rsid w:val="00A836CF"/>
    <w:rsid w:val="00A838AD"/>
    <w:rsid w:val="00A83DC4"/>
    <w:rsid w:val="00A84D90"/>
    <w:rsid w:val="00A851F6"/>
    <w:rsid w:val="00A8526F"/>
    <w:rsid w:val="00A8580E"/>
    <w:rsid w:val="00A85886"/>
    <w:rsid w:val="00A85FD9"/>
    <w:rsid w:val="00A86050"/>
    <w:rsid w:val="00A864E9"/>
    <w:rsid w:val="00A866F7"/>
    <w:rsid w:val="00A86750"/>
    <w:rsid w:val="00A868BC"/>
    <w:rsid w:val="00A86C75"/>
    <w:rsid w:val="00A86DDF"/>
    <w:rsid w:val="00A86FF0"/>
    <w:rsid w:val="00A9006D"/>
    <w:rsid w:val="00A90ACC"/>
    <w:rsid w:val="00A9180B"/>
    <w:rsid w:val="00A91F99"/>
    <w:rsid w:val="00A9228C"/>
    <w:rsid w:val="00A9250B"/>
    <w:rsid w:val="00A944F3"/>
    <w:rsid w:val="00A947F9"/>
    <w:rsid w:val="00A95E28"/>
    <w:rsid w:val="00A9682C"/>
    <w:rsid w:val="00A96E87"/>
    <w:rsid w:val="00A9707D"/>
    <w:rsid w:val="00A971C1"/>
    <w:rsid w:val="00A978E5"/>
    <w:rsid w:val="00A97C14"/>
    <w:rsid w:val="00A97F46"/>
    <w:rsid w:val="00AA02DD"/>
    <w:rsid w:val="00AA03FB"/>
    <w:rsid w:val="00AA0AC0"/>
    <w:rsid w:val="00AA1609"/>
    <w:rsid w:val="00AA29AB"/>
    <w:rsid w:val="00AA2DC5"/>
    <w:rsid w:val="00AA306E"/>
    <w:rsid w:val="00AA3163"/>
    <w:rsid w:val="00AA3234"/>
    <w:rsid w:val="00AA3875"/>
    <w:rsid w:val="00AA3F97"/>
    <w:rsid w:val="00AA4B4D"/>
    <w:rsid w:val="00AA5379"/>
    <w:rsid w:val="00AA572D"/>
    <w:rsid w:val="00AA5777"/>
    <w:rsid w:val="00AA5C0B"/>
    <w:rsid w:val="00AA6388"/>
    <w:rsid w:val="00AA6979"/>
    <w:rsid w:val="00AA6B14"/>
    <w:rsid w:val="00AA6F44"/>
    <w:rsid w:val="00AA75DE"/>
    <w:rsid w:val="00AB0FDE"/>
    <w:rsid w:val="00AB1110"/>
    <w:rsid w:val="00AB112B"/>
    <w:rsid w:val="00AB18DC"/>
    <w:rsid w:val="00AB1A84"/>
    <w:rsid w:val="00AB3121"/>
    <w:rsid w:val="00AB41DF"/>
    <w:rsid w:val="00AB48D3"/>
    <w:rsid w:val="00AB4A0C"/>
    <w:rsid w:val="00AB53B2"/>
    <w:rsid w:val="00AB5453"/>
    <w:rsid w:val="00AB5597"/>
    <w:rsid w:val="00AB55AE"/>
    <w:rsid w:val="00AB5EE9"/>
    <w:rsid w:val="00AB5F77"/>
    <w:rsid w:val="00AB7622"/>
    <w:rsid w:val="00AB76F3"/>
    <w:rsid w:val="00AC0C9D"/>
    <w:rsid w:val="00AC2231"/>
    <w:rsid w:val="00AC24EF"/>
    <w:rsid w:val="00AC2B64"/>
    <w:rsid w:val="00AC3FED"/>
    <w:rsid w:val="00AC42C0"/>
    <w:rsid w:val="00AC43F6"/>
    <w:rsid w:val="00AC4676"/>
    <w:rsid w:val="00AC4EE3"/>
    <w:rsid w:val="00AC5DCB"/>
    <w:rsid w:val="00AC6311"/>
    <w:rsid w:val="00AC68D4"/>
    <w:rsid w:val="00AC7905"/>
    <w:rsid w:val="00AC7E29"/>
    <w:rsid w:val="00AC7F29"/>
    <w:rsid w:val="00AD0762"/>
    <w:rsid w:val="00AD0CD1"/>
    <w:rsid w:val="00AD1A4B"/>
    <w:rsid w:val="00AD1CB5"/>
    <w:rsid w:val="00AD233F"/>
    <w:rsid w:val="00AD2412"/>
    <w:rsid w:val="00AD3730"/>
    <w:rsid w:val="00AD3D9E"/>
    <w:rsid w:val="00AD47C6"/>
    <w:rsid w:val="00AD4CF1"/>
    <w:rsid w:val="00AD66C7"/>
    <w:rsid w:val="00AD781E"/>
    <w:rsid w:val="00AD7AF4"/>
    <w:rsid w:val="00AD7DF8"/>
    <w:rsid w:val="00AE0335"/>
    <w:rsid w:val="00AE192B"/>
    <w:rsid w:val="00AE1CB1"/>
    <w:rsid w:val="00AE2206"/>
    <w:rsid w:val="00AE2B15"/>
    <w:rsid w:val="00AE3BA2"/>
    <w:rsid w:val="00AE3BB0"/>
    <w:rsid w:val="00AE3E5F"/>
    <w:rsid w:val="00AE4D0B"/>
    <w:rsid w:val="00AE5BAA"/>
    <w:rsid w:val="00AE60B2"/>
    <w:rsid w:val="00AE6147"/>
    <w:rsid w:val="00AE61BE"/>
    <w:rsid w:val="00AE6A05"/>
    <w:rsid w:val="00AE6A21"/>
    <w:rsid w:val="00AE6AAD"/>
    <w:rsid w:val="00AE6B69"/>
    <w:rsid w:val="00AE6C15"/>
    <w:rsid w:val="00AE6D84"/>
    <w:rsid w:val="00AF0E26"/>
    <w:rsid w:val="00AF107E"/>
    <w:rsid w:val="00AF1E98"/>
    <w:rsid w:val="00AF2E0B"/>
    <w:rsid w:val="00AF4752"/>
    <w:rsid w:val="00AF4AA1"/>
    <w:rsid w:val="00AF5112"/>
    <w:rsid w:val="00AF52DF"/>
    <w:rsid w:val="00AF54B7"/>
    <w:rsid w:val="00AF7245"/>
    <w:rsid w:val="00AF77FA"/>
    <w:rsid w:val="00B0019E"/>
    <w:rsid w:val="00B005BB"/>
    <w:rsid w:val="00B01360"/>
    <w:rsid w:val="00B01EAD"/>
    <w:rsid w:val="00B021EA"/>
    <w:rsid w:val="00B02FD1"/>
    <w:rsid w:val="00B03011"/>
    <w:rsid w:val="00B04754"/>
    <w:rsid w:val="00B05647"/>
    <w:rsid w:val="00B05918"/>
    <w:rsid w:val="00B060AA"/>
    <w:rsid w:val="00B0619D"/>
    <w:rsid w:val="00B07791"/>
    <w:rsid w:val="00B078AB"/>
    <w:rsid w:val="00B07C1E"/>
    <w:rsid w:val="00B1012E"/>
    <w:rsid w:val="00B10362"/>
    <w:rsid w:val="00B1064E"/>
    <w:rsid w:val="00B10F24"/>
    <w:rsid w:val="00B13068"/>
    <w:rsid w:val="00B13A6E"/>
    <w:rsid w:val="00B13BF5"/>
    <w:rsid w:val="00B13CC2"/>
    <w:rsid w:val="00B14530"/>
    <w:rsid w:val="00B14996"/>
    <w:rsid w:val="00B14CC1"/>
    <w:rsid w:val="00B156EC"/>
    <w:rsid w:val="00B15C54"/>
    <w:rsid w:val="00B1600F"/>
    <w:rsid w:val="00B16292"/>
    <w:rsid w:val="00B16A5F"/>
    <w:rsid w:val="00B171A5"/>
    <w:rsid w:val="00B204F7"/>
    <w:rsid w:val="00B20627"/>
    <w:rsid w:val="00B20A1F"/>
    <w:rsid w:val="00B2147E"/>
    <w:rsid w:val="00B21530"/>
    <w:rsid w:val="00B218C8"/>
    <w:rsid w:val="00B21A24"/>
    <w:rsid w:val="00B21AFB"/>
    <w:rsid w:val="00B21FCF"/>
    <w:rsid w:val="00B23E5F"/>
    <w:rsid w:val="00B24674"/>
    <w:rsid w:val="00B253CC"/>
    <w:rsid w:val="00B25D16"/>
    <w:rsid w:val="00B26486"/>
    <w:rsid w:val="00B26B4A"/>
    <w:rsid w:val="00B306C1"/>
    <w:rsid w:val="00B31A8B"/>
    <w:rsid w:val="00B32788"/>
    <w:rsid w:val="00B34F0E"/>
    <w:rsid w:val="00B3531B"/>
    <w:rsid w:val="00B35623"/>
    <w:rsid w:val="00B35BC7"/>
    <w:rsid w:val="00B36461"/>
    <w:rsid w:val="00B37334"/>
    <w:rsid w:val="00B37F75"/>
    <w:rsid w:val="00B37F78"/>
    <w:rsid w:val="00B4097D"/>
    <w:rsid w:val="00B413B3"/>
    <w:rsid w:val="00B43D6C"/>
    <w:rsid w:val="00B43FF1"/>
    <w:rsid w:val="00B44D41"/>
    <w:rsid w:val="00B45B5C"/>
    <w:rsid w:val="00B45BCC"/>
    <w:rsid w:val="00B45F1E"/>
    <w:rsid w:val="00B46A71"/>
    <w:rsid w:val="00B46E6E"/>
    <w:rsid w:val="00B473C2"/>
    <w:rsid w:val="00B478B5"/>
    <w:rsid w:val="00B47A52"/>
    <w:rsid w:val="00B50583"/>
    <w:rsid w:val="00B50D11"/>
    <w:rsid w:val="00B51015"/>
    <w:rsid w:val="00B51224"/>
    <w:rsid w:val="00B5159C"/>
    <w:rsid w:val="00B5231B"/>
    <w:rsid w:val="00B527F3"/>
    <w:rsid w:val="00B528B7"/>
    <w:rsid w:val="00B52A9C"/>
    <w:rsid w:val="00B536CF"/>
    <w:rsid w:val="00B53E35"/>
    <w:rsid w:val="00B53E69"/>
    <w:rsid w:val="00B53EDB"/>
    <w:rsid w:val="00B543F9"/>
    <w:rsid w:val="00B54A8A"/>
    <w:rsid w:val="00B55260"/>
    <w:rsid w:val="00B566A4"/>
    <w:rsid w:val="00B56EC5"/>
    <w:rsid w:val="00B57540"/>
    <w:rsid w:val="00B601AD"/>
    <w:rsid w:val="00B60D6C"/>
    <w:rsid w:val="00B619A1"/>
    <w:rsid w:val="00B63A1A"/>
    <w:rsid w:val="00B64BE5"/>
    <w:rsid w:val="00B66266"/>
    <w:rsid w:val="00B6737E"/>
    <w:rsid w:val="00B67976"/>
    <w:rsid w:val="00B7035F"/>
    <w:rsid w:val="00B704B4"/>
    <w:rsid w:val="00B7067D"/>
    <w:rsid w:val="00B7077D"/>
    <w:rsid w:val="00B7084F"/>
    <w:rsid w:val="00B70CDB"/>
    <w:rsid w:val="00B70E19"/>
    <w:rsid w:val="00B7179A"/>
    <w:rsid w:val="00B719EE"/>
    <w:rsid w:val="00B71A36"/>
    <w:rsid w:val="00B720CF"/>
    <w:rsid w:val="00B7223E"/>
    <w:rsid w:val="00B72E06"/>
    <w:rsid w:val="00B762D7"/>
    <w:rsid w:val="00B76583"/>
    <w:rsid w:val="00B77023"/>
    <w:rsid w:val="00B7748B"/>
    <w:rsid w:val="00B77948"/>
    <w:rsid w:val="00B815C7"/>
    <w:rsid w:val="00B81769"/>
    <w:rsid w:val="00B8188E"/>
    <w:rsid w:val="00B81BC1"/>
    <w:rsid w:val="00B828CA"/>
    <w:rsid w:val="00B83DF8"/>
    <w:rsid w:val="00B845EC"/>
    <w:rsid w:val="00B8473B"/>
    <w:rsid w:val="00B85F9D"/>
    <w:rsid w:val="00B861CC"/>
    <w:rsid w:val="00B86469"/>
    <w:rsid w:val="00B86655"/>
    <w:rsid w:val="00B86D19"/>
    <w:rsid w:val="00B86E2C"/>
    <w:rsid w:val="00B87B73"/>
    <w:rsid w:val="00B90557"/>
    <w:rsid w:val="00B90D68"/>
    <w:rsid w:val="00B90E2B"/>
    <w:rsid w:val="00B918A2"/>
    <w:rsid w:val="00B92380"/>
    <w:rsid w:val="00B923D6"/>
    <w:rsid w:val="00B92FEF"/>
    <w:rsid w:val="00B930A5"/>
    <w:rsid w:val="00B93760"/>
    <w:rsid w:val="00B944F9"/>
    <w:rsid w:val="00B951A7"/>
    <w:rsid w:val="00B95424"/>
    <w:rsid w:val="00B966D1"/>
    <w:rsid w:val="00B976EF"/>
    <w:rsid w:val="00B97E17"/>
    <w:rsid w:val="00BA1D0F"/>
    <w:rsid w:val="00BA33BA"/>
    <w:rsid w:val="00BA41AE"/>
    <w:rsid w:val="00BA59EB"/>
    <w:rsid w:val="00BA617F"/>
    <w:rsid w:val="00BA6349"/>
    <w:rsid w:val="00BA6DC4"/>
    <w:rsid w:val="00BA7C61"/>
    <w:rsid w:val="00BB0119"/>
    <w:rsid w:val="00BB138D"/>
    <w:rsid w:val="00BB185B"/>
    <w:rsid w:val="00BB1F91"/>
    <w:rsid w:val="00BB3148"/>
    <w:rsid w:val="00BB57AB"/>
    <w:rsid w:val="00BB5A56"/>
    <w:rsid w:val="00BB5C2B"/>
    <w:rsid w:val="00BC00CD"/>
    <w:rsid w:val="00BC05E9"/>
    <w:rsid w:val="00BC0812"/>
    <w:rsid w:val="00BC0C27"/>
    <w:rsid w:val="00BC0DDD"/>
    <w:rsid w:val="00BC110E"/>
    <w:rsid w:val="00BC1465"/>
    <w:rsid w:val="00BC15A3"/>
    <w:rsid w:val="00BC1919"/>
    <w:rsid w:val="00BC19D1"/>
    <w:rsid w:val="00BC1F58"/>
    <w:rsid w:val="00BC27CF"/>
    <w:rsid w:val="00BC3BB3"/>
    <w:rsid w:val="00BC3F1F"/>
    <w:rsid w:val="00BC42DA"/>
    <w:rsid w:val="00BC4A9C"/>
    <w:rsid w:val="00BC4F65"/>
    <w:rsid w:val="00BC51BC"/>
    <w:rsid w:val="00BC599C"/>
    <w:rsid w:val="00BC5A6A"/>
    <w:rsid w:val="00BC5C09"/>
    <w:rsid w:val="00BC5C27"/>
    <w:rsid w:val="00BC6545"/>
    <w:rsid w:val="00BC676D"/>
    <w:rsid w:val="00BC75B2"/>
    <w:rsid w:val="00BC7EAE"/>
    <w:rsid w:val="00BC7FA0"/>
    <w:rsid w:val="00BD05A6"/>
    <w:rsid w:val="00BD1374"/>
    <w:rsid w:val="00BD2E75"/>
    <w:rsid w:val="00BD3E31"/>
    <w:rsid w:val="00BD4733"/>
    <w:rsid w:val="00BD4B7B"/>
    <w:rsid w:val="00BD66FC"/>
    <w:rsid w:val="00BD7792"/>
    <w:rsid w:val="00BD7879"/>
    <w:rsid w:val="00BD7916"/>
    <w:rsid w:val="00BD79CF"/>
    <w:rsid w:val="00BD7DBC"/>
    <w:rsid w:val="00BE03E7"/>
    <w:rsid w:val="00BE0804"/>
    <w:rsid w:val="00BE08A5"/>
    <w:rsid w:val="00BE2925"/>
    <w:rsid w:val="00BE300E"/>
    <w:rsid w:val="00BE30D5"/>
    <w:rsid w:val="00BE407D"/>
    <w:rsid w:val="00BE461C"/>
    <w:rsid w:val="00BE53C0"/>
    <w:rsid w:val="00BE53CF"/>
    <w:rsid w:val="00BE5BD5"/>
    <w:rsid w:val="00BE5EAB"/>
    <w:rsid w:val="00BE75C1"/>
    <w:rsid w:val="00BE77CA"/>
    <w:rsid w:val="00BE7A39"/>
    <w:rsid w:val="00BF0B26"/>
    <w:rsid w:val="00BF2042"/>
    <w:rsid w:val="00BF3517"/>
    <w:rsid w:val="00BF3919"/>
    <w:rsid w:val="00BF4E6D"/>
    <w:rsid w:val="00BF64AD"/>
    <w:rsid w:val="00BF6E80"/>
    <w:rsid w:val="00BF77F2"/>
    <w:rsid w:val="00BF78FA"/>
    <w:rsid w:val="00BF7DEB"/>
    <w:rsid w:val="00C0054E"/>
    <w:rsid w:val="00C00577"/>
    <w:rsid w:val="00C00A31"/>
    <w:rsid w:val="00C01700"/>
    <w:rsid w:val="00C01EAD"/>
    <w:rsid w:val="00C02AE0"/>
    <w:rsid w:val="00C02EC1"/>
    <w:rsid w:val="00C03429"/>
    <w:rsid w:val="00C038D1"/>
    <w:rsid w:val="00C04861"/>
    <w:rsid w:val="00C04BB5"/>
    <w:rsid w:val="00C05480"/>
    <w:rsid w:val="00C05598"/>
    <w:rsid w:val="00C055E2"/>
    <w:rsid w:val="00C05880"/>
    <w:rsid w:val="00C06BEB"/>
    <w:rsid w:val="00C071A7"/>
    <w:rsid w:val="00C0786D"/>
    <w:rsid w:val="00C079BE"/>
    <w:rsid w:val="00C1042C"/>
    <w:rsid w:val="00C10611"/>
    <w:rsid w:val="00C116FD"/>
    <w:rsid w:val="00C11C6C"/>
    <w:rsid w:val="00C11F27"/>
    <w:rsid w:val="00C125E9"/>
    <w:rsid w:val="00C12AF9"/>
    <w:rsid w:val="00C14164"/>
    <w:rsid w:val="00C14F27"/>
    <w:rsid w:val="00C15A59"/>
    <w:rsid w:val="00C15D02"/>
    <w:rsid w:val="00C15D0C"/>
    <w:rsid w:val="00C17304"/>
    <w:rsid w:val="00C17D6E"/>
    <w:rsid w:val="00C2020F"/>
    <w:rsid w:val="00C205A2"/>
    <w:rsid w:val="00C20660"/>
    <w:rsid w:val="00C208DB"/>
    <w:rsid w:val="00C20952"/>
    <w:rsid w:val="00C20CCE"/>
    <w:rsid w:val="00C22480"/>
    <w:rsid w:val="00C227B6"/>
    <w:rsid w:val="00C22B90"/>
    <w:rsid w:val="00C23DB7"/>
    <w:rsid w:val="00C23F87"/>
    <w:rsid w:val="00C2408B"/>
    <w:rsid w:val="00C24630"/>
    <w:rsid w:val="00C24BE7"/>
    <w:rsid w:val="00C2637F"/>
    <w:rsid w:val="00C26485"/>
    <w:rsid w:val="00C27329"/>
    <w:rsid w:val="00C27A8B"/>
    <w:rsid w:val="00C31437"/>
    <w:rsid w:val="00C31DB6"/>
    <w:rsid w:val="00C32A99"/>
    <w:rsid w:val="00C32AFB"/>
    <w:rsid w:val="00C3302B"/>
    <w:rsid w:val="00C33441"/>
    <w:rsid w:val="00C3402E"/>
    <w:rsid w:val="00C34651"/>
    <w:rsid w:val="00C350A9"/>
    <w:rsid w:val="00C35A45"/>
    <w:rsid w:val="00C35EA4"/>
    <w:rsid w:val="00C35F7B"/>
    <w:rsid w:val="00C36F74"/>
    <w:rsid w:val="00C37715"/>
    <w:rsid w:val="00C37944"/>
    <w:rsid w:val="00C37C02"/>
    <w:rsid w:val="00C40DB5"/>
    <w:rsid w:val="00C42D01"/>
    <w:rsid w:val="00C42ECD"/>
    <w:rsid w:val="00C458AF"/>
    <w:rsid w:val="00C45A75"/>
    <w:rsid w:val="00C45BB3"/>
    <w:rsid w:val="00C461B6"/>
    <w:rsid w:val="00C47816"/>
    <w:rsid w:val="00C50185"/>
    <w:rsid w:val="00C50720"/>
    <w:rsid w:val="00C537F3"/>
    <w:rsid w:val="00C539D2"/>
    <w:rsid w:val="00C5464B"/>
    <w:rsid w:val="00C57BEA"/>
    <w:rsid w:val="00C60B17"/>
    <w:rsid w:val="00C6241B"/>
    <w:rsid w:val="00C6298B"/>
    <w:rsid w:val="00C62B5D"/>
    <w:rsid w:val="00C62C6D"/>
    <w:rsid w:val="00C655F3"/>
    <w:rsid w:val="00C67883"/>
    <w:rsid w:val="00C67D48"/>
    <w:rsid w:val="00C70B38"/>
    <w:rsid w:val="00C70F90"/>
    <w:rsid w:val="00C722E9"/>
    <w:rsid w:val="00C727E3"/>
    <w:rsid w:val="00C7345A"/>
    <w:rsid w:val="00C73F60"/>
    <w:rsid w:val="00C742B1"/>
    <w:rsid w:val="00C74556"/>
    <w:rsid w:val="00C74C2A"/>
    <w:rsid w:val="00C74E62"/>
    <w:rsid w:val="00C74F1B"/>
    <w:rsid w:val="00C75DC1"/>
    <w:rsid w:val="00C76038"/>
    <w:rsid w:val="00C76843"/>
    <w:rsid w:val="00C76E5E"/>
    <w:rsid w:val="00C7700A"/>
    <w:rsid w:val="00C77E33"/>
    <w:rsid w:val="00C80076"/>
    <w:rsid w:val="00C80623"/>
    <w:rsid w:val="00C807F4"/>
    <w:rsid w:val="00C81E56"/>
    <w:rsid w:val="00C82603"/>
    <w:rsid w:val="00C83B92"/>
    <w:rsid w:val="00C83FD1"/>
    <w:rsid w:val="00C84B7F"/>
    <w:rsid w:val="00C851A2"/>
    <w:rsid w:val="00C855C7"/>
    <w:rsid w:val="00C8560C"/>
    <w:rsid w:val="00C85C09"/>
    <w:rsid w:val="00C85D7A"/>
    <w:rsid w:val="00C861A7"/>
    <w:rsid w:val="00C869F0"/>
    <w:rsid w:val="00C86D5F"/>
    <w:rsid w:val="00C87955"/>
    <w:rsid w:val="00C87D55"/>
    <w:rsid w:val="00C87F0F"/>
    <w:rsid w:val="00C90735"/>
    <w:rsid w:val="00C91005"/>
    <w:rsid w:val="00C920DB"/>
    <w:rsid w:val="00C92921"/>
    <w:rsid w:val="00C93B25"/>
    <w:rsid w:val="00C93D07"/>
    <w:rsid w:val="00C93D53"/>
    <w:rsid w:val="00C94625"/>
    <w:rsid w:val="00C95C51"/>
    <w:rsid w:val="00C96707"/>
    <w:rsid w:val="00C96C05"/>
    <w:rsid w:val="00C97E0C"/>
    <w:rsid w:val="00C97F0F"/>
    <w:rsid w:val="00CA0060"/>
    <w:rsid w:val="00CA0240"/>
    <w:rsid w:val="00CA09A7"/>
    <w:rsid w:val="00CA10E8"/>
    <w:rsid w:val="00CA10F9"/>
    <w:rsid w:val="00CA1812"/>
    <w:rsid w:val="00CA37B9"/>
    <w:rsid w:val="00CA39DA"/>
    <w:rsid w:val="00CA4A2D"/>
    <w:rsid w:val="00CA4B38"/>
    <w:rsid w:val="00CA4E3C"/>
    <w:rsid w:val="00CA6949"/>
    <w:rsid w:val="00CA6A88"/>
    <w:rsid w:val="00CA7071"/>
    <w:rsid w:val="00CB1AF4"/>
    <w:rsid w:val="00CB1C81"/>
    <w:rsid w:val="00CB1CD6"/>
    <w:rsid w:val="00CB1FC2"/>
    <w:rsid w:val="00CB30A0"/>
    <w:rsid w:val="00CB31FE"/>
    <w:rsid w:val="00CB330E"/>
    <w:rsid w:val="00CB337E"/>
    <w:rsid w:val="00CB59E0"/>
    <w:rsid w:val="00CB636A"/>
    <w:rsid w:val="00CB66B1"/>
    <w:rsid w:val="00CB7585"/>
    <w:rsid w:val="00CC045B"/>
    <w:rsid w:val="00CC08FF"/>
    <w:rsid w:val="00CC1756"/>
    <w:rsid w:val="00CC44A1"/>
    <w:rsid w:val="00CC450C"/>
    <w:rsid w:val="00CC546E"/>
    <w:rsid w:val="00CC58A9"/>
    <w:rsid w:val="00CC5E99"/>
    <w:rsid w:val="00CC72D5"/>
    <w:rsid w:val="00CC7E3F"/>
    <w:rsid w:val="00CD10CB"/>
    <w:rsid w:val="00CD1F95"/>
    <w:rsid w:val="00CD20CF"/>
    <w:rsid w:val="00CD20EB"/>
    <w:rsid w:val="00CD21C5"/>
    <w:rsid w:val="00CD236E"/>
    <w:rsid w:val="00CD29CB"/>
    <w:rsid w:val="00CD2C15"/>
    <w:rsid w:val="00CD4900"/>
    <w:rsid w:val="00CD56D7"/>
    <w:rsid w:val="00CD7082"/>
    <w:rsid w:val="00CD732D"/>
    <w:rsid w:val="00CD7974"/>
    <w:rsid w:val="00CD7E48"/>
    <w:rsid w:val="00CE0F1B"/>
    <w:rsid w:val="00CE165A"/>
    <w:rsid w:val="00CE21D5"/>
    <w:rsid w:val="00CE2254"/>
    <w:rsid w:val="00CE2542"/>
    <w:rsid w:val="00CE3E66"/>
    <w:rsid w:val="00CE4177"/>
    <w:rsid w:val="00CE5644"/>
    <w:rsid w:val="00CE5AD5"/>
    <w:rsid w:val="00CF04A8"/>
    <w:rsid w:val="00CF07B8"/>
    <w:rsid w:val="00CF0B74"/>
    <w:rsid w:val="00CF203B"/>
    <w:rsid w:val="00CF2A88"/>
    <w:rsid w:val="00CF4B66"/>
    <w:rsid w:val="00CF4B77"/>
    <w:rsid w:val="00CF4C08"/>
    <w:rsid w:val="00CF4FF9"/>
    <w:rsid w:val="00CF50D6"/>
    <w:rsid w:val="00CF52DD"/>
    <w:rsid w:val="00CF56CE"/>
    <w:rsid w:val="00CF73B6"/>
    <w:rsid w:val="00CF7AB8"/>
    <w:rsid w:val="00D00582"/>
    <w:rsid w:val="00D007A2"/>
    <w:rsid w:val="00D01241"/>
    <w:rsid w:val="00D02FB3"/>
    <w:rsid w:val="00D03594"/>
    <w:rsid w:val="00D03870"/>
    <w:rsid w:val="00D03A47"/>
    <w:rsid w:val="00D04262"/>
    <w:rsid w:val="00D047AC"/>
    <w:rsid w:val="00D068E6"/>
    <w:rsid w:val="00D069D2"/>
    <w:rsid w:val="00D06EF7"/>
    <w:rsid w:val="00D070E4"/>
    <w:rsid w:val="00D07255"/>
    <w:rsid w:val="00D079B1"/>
    <w:rsid w:val="00D07AFF"/>
    <w:rsid w:val="00D07DD7"/>
    <w:rsid w:val="00D10027"/>
    <w:rsid w:val="00D10B32"/>
    <w:rsid w:val="00D125DA"/>
    <w:rsid w:val="00D12DFF"/>
    <w:rsid w:val="00D12FB4"/>
    <w:rsid w:val="00D13231"/>
    <w:rsid w:val="00D142A3"/>
    <w:rsid w:val="00D142F5"/>
    <w:rsid w:val="00D14717"/>
    <w:rsid w:val="00D154E1"/>
    <w:rsid w:val="00D1567D"/>
    <w:rsid w:val="00D15829"/>
    <w:rsid w:val="00D1594D"/>
    <w:rsid w:val="00D16872"/>
    <w:rsid w:val="00D16B63"/>
    <w:rsid w:val="00D16E53"/>
    <w:rsid w:val="00D16F18"/>
    <w:rsid w:val="00D17ACE"/>
    <w:rsid w:val="00D17B2C"/>
    <w:rsid w:val="00D200EF"/>
    <w:rsid w:val="00D21669"/>
    <w:rsid w:val="00D21758"/>
    <w:rsid w:val="00D21B52"/>
    <w:rsid w:val="00D22041"/>
    <w:rsid w:val="00D22242"/>
    <w:rsid w:val="00D237DB"/>
    <w:rsid w:val="00D239A7"/>
    <w:rsid w:val="00D23F01"/>
    <w:rsid w:val="00D26081"/>
    <w:rsid w:val="00D26804"/>
    <w:rsid w:val="00D269AC"/>
    <w:rsid w:val="00D2781A"/>
    <w:rsid w:val="00D306F7"/>
    <w:rsid w:val="00D30CEC"/>
    <w:rsid w:val="00D314BC"/>
    <w:rsid w:val="00D31C96"/>
    <w:rsid w:val="00D32150"/>
    <w:rsid w:val="00D3352F"/>
    <w:rsid w:val="00D33703"/>
    <w:rsid w:val="00D33983"/>
    <w:rsid w:val="00D33A76"/>
    <w:rsid w:val="00D33F6C"/>
    <w:rsid w:val="00D34966"/>
    <w:rsid w:val="00D355C3"/>
    <w:rsid w:val="00D371ED"/>
    <w:rsid w:val="00D3756F"/>
    <w:rsid w:val="00D401FF"/>
    <w:rsid w:val="00D41638"/>
    <w:rsid w:val="00D41A76"/>
    <w:rsid w:val="00D41F10"/>
    <w:rsid w:val="00D424F2"/>
    <w:rsid w:val="00D42719"/>
    <w:rsid w:val="00D43645"/>
    <w:rsid w:val="00D44ACA"/>
    <w:rsid w:val="00D44BE3"/>
    <w:rsid w:val="00D45823"/>
    <w:rsid w:val="00D46359"/>
    <w:rsid w:val="00D4679B"/>
    <w:rsid w:val="00D46FB9"/>
    <w:rsid w:val="00D47242"/>
    <w:rsid w:val="00D479CF"/>
    <w:rsid w:val="00D50EC4"/>
    <w:rsid w:val="00D52512"/>
    <w:rsid w:val="00D52CF6"/>
    <w:rsid w:val="00D52F0A"/>
    <w:rsid w:val="00D53503"/>
    <w:rsid w:val="00D54015"/>
    <w:rsid w:val="00D54E60"/>
    <w:rsid w:val="00D55224"/>
    <w:rsid w:val="00D55270"/>
    <w:rsid w:val="00D558A7"/>
    <w:rsid w:val="00D56ABC"/>
    <w:rsid w:val="00D57520"/>
    <w:rsid w:val="00D612A8"/>
    <w:rsid w:val="00D61430"/>
    <w:rsid w:val="00D61987"/>
    <w:rsid w:val="00D623CA"/>
    <w:rsid w:val="00D62FE8"/>
    <w:rsid w:val="00D62FF7"/>
    <w:rsid w:val="00D63372"/>
    <w:rsid w:val="00D6371F"/>
    <w:rsid w:val="00D63E1D"/>
    <w:rsid w:val="00D64637"/>
    <w:rsid w:val="00D6468E"/>
    <w:rsid w:val="00D64AE8"/>
    <w:rsid w:val="00D64B8A"/>
    <w:rsid w:val="00D652F9"/>
    <w:rsid w:val="00D65838"/>
    <w:rsid w:val="00D66146"/>
    <w:rsid w:val="00D66586"/>
    <w:rsid w:val="00D669B0"/>
    <w:rsid w:val="00D66FE1"/>
    <w:rsid w:val="00D6793D"/>
    <w:rsid w:val="00D70B1A"/>
    <w:rsid w:val="00D70DA0"/>
    <w:rsid w:val="00D714A2"/>
    <w:rsid w:val="00D72265"/>
    <w:rsid w:val="00D723DA"/>
    <w:rsid w:val="00D72426"/>
    <w:rsid w:val="00D72B53"/>
    <w:rsid w:val="00D733F3"/>
    <w:rsid w:val="00D73C67"/>
    <w:rsid w:val="00D73C96"/>
    <w:rsid w:val="00D73CB8"/>
    <w:rsid w:val="00D749EC"/>
    <w:rsid w:val="00D74A64"/>
    <w:rsid w:val="00D74B28"/>
    <w:rsid w:val="00D7738B"/>
    <w:rsid w:val="00D77A4A"/>
    <w:rsid w:val="00D77DC3"/>
    <w:rsid w:val="00D800C9"/>
    <w:rsid w:val="00D80759"/>
    <w:rsid w:val="00D8267A"/>
    <w:rsid w:val="00D827E2"/>
    <w:rsid w:val="00D8301E"/>
    <w:rsid w:val="00D83146"/>
    <w:rsid w:val="00D839F4"/>
    <w:rsid w:val="00D84484"/>
    <w:rsid w:val="00D84592"/>
    <w:rsid w:val="00D84846"/>
    <w:rsid w:val="00D8484B"/>
    <w:rsid w:val="00D85A68"/>
    <w:rsid w:val="00D85B62"/>
    <w:rsid w:val="00D85D78"/>
    <w:rsid w:val="00D85FAE"/>
    <w:rsid w:val="00D86970"/>
    <w:rsid w:val="00D86EE7"/>
    <w:rsid w:val="00D8705F"/>
    <w:rsid w:val="00D8781F"/>
    <w:rsid w:val="00D87D03"/>
    <w:rsid w:val="00D9082D"/>
    <w:rsid w:val="00D914D3"/>
    <w:rsid w:val="00D92413"/>
    <w:rsid w:val="00D9346F"/>
    <w:rsid w:val="00D93A66"/>
    <w:rsid w:val="00D93E06"/>
    <w:rsid w:val="00D941A1"/>
    <w:rsid w:val="00D94F20"/>
    <w:rsid w:val="00D95125"/>
    <w:rsid w:val="00D9563F"/>
    <w:rsid w:val="00D9637F"/>
    <w:rsid w:val="00D96A79"/>
    <w:rsid w:val="00D974B6"/>
    <w:rsid w:val="00D97DE3"/>
    <w:rsid w:val="00DA062E"/>
    <w:rsid w:val="00DA15F0"/>
    <w:rsid w:val="00DA2698"/>
    <w:rsid w:val="00DA4B06"/>
    <w:rsid w:val="00DA4B62"/>
    <w:rsid w:val="00DA4B78"/>
    <w:rsid w:val="00DA4BCB"/>
    <w:rsid w:val="00DA71A6"/>
    <w:rsid w:val="00DA7563"/>
    <w:rsid w:val="00DA7758"/>
    <w:rsid w:val="00DA7DA5"/>
    <w:rsid w:val="00DB0E80"/>
    <w:rsid w:val="00DB16D8"/>
    <w:rsid w:val="00DB203D"/>
    <w:rsid w:val="00DB2ADE"/>
    <w:rsid w:val="00DB3760"/>
    <w:rsid w:val="00DB37BC"/>
    <w:rsid w:val="00DB4708"/>
    <w:rsid w:val="00DB56A1"/>
    <w:rsid w:val="00DB7212"/>
    <w:rsid w:val="00DC056A"/>
    <w:rsid w:val="00DC1C77"/>
    <w:rsid w:val="00DC2014"/>
    <w:rsid w:val="00DC282D"/>
    <w:rsid w:val="00DC3FF3"/>
    <w:rsid w:val="00DC52C2"/>
    <w:rsid w:val="00DC58F3"/>
    <w:rsid w:val="00DC5D54"/>
    <w:rsid w:val="00DC5D61"/>
    <w:rsid w:val="00DC743B"/>
    <w:rsid w:val="00DC74AE"/>
    <w:rsid w:val="00DC7630"/>
    <w:rsid w:val="00DC7757"/>
    <w:rsid w:val="00DC7E49"/>
    <w:rsid w:val="00DD023C"/>
    <w:rsid w:val="00DD2DC0"/>
    <w:rsid w:val="00DD514B"/>
    <w:rsid w:val="00DD5D4C"/>
    <w:rsid w:val="00DD5D7C"/>
    <w:rsid w:val="00DD698D"/>
    <w:rsid w:val="00DD765E"/>
    <w:rsid w:val="00DD7688"/>
    <w:rsid w:val="00DD7BBC"/>
    <w:rsid w:val="00DE0583"/>
    <w:rsid w:val="00DE06F7"/>
    <w:rsid w:val="00DE08E0"/>
    <w:rsid w:val="00DE0BDD"/>
    <w:rsid w:val="00DE0FA2"/>
    <w:rsid w:val="00DE11E7"/>
    <w:rsid w:val="00DE13FE"/>
    <w:rsid w:val="00DE1511"/>
    <w:rsid w:val="00DE1FBE"/>
    <w:rsid w:val="00DE2103"/>
    <w:rsid w:val="00DE212C"/>
    <w:rsid w:val="00DE2640"/>
    <w:rsid w:val="00DE3FC6"/>
    <w:rsid w:val="00DE528E"/>
    <w:rsid w:val="00DE54F6"/>
    <w:rsid w:val="00DE5519"/>
    <w:rsid w:val="00DE5648"/>
    <w:rsid w:val="00DF05E9"/>
    <w:rsid w:val="00DF07FD"/>
    <w:rsid w:val="00DF0BD3"/>
    <w:rsid w:val="00DF1A70"/>
    <w:rsid w:val="00DF24AC"/>
    <w:rsid w:val="00DF27B3"/>
    <w:rsid w:val="00DF4DEF"/>
    <w:rsid w:val="00DF62A5"/>
    <w:rsid w:val="00DF63F5"/>
    <w:rsid w:val="00DF6583"/>
    <w:rsid w:val="00DF6C1C"/>
    <w:rsid w:val="00DF71AF"/>
    <w:rsid w:val="00DF71FC"/>
    <w:rsid w:val="00DF72C1"/>
    <w:rsid w:val="00E01881"/>
    <w:rsid w:val="00E02489"/>
    <w:rsid w:val="00E027DD"/>
    <w:rsid w:val="00E0437B"/>
    <w:rsid w:val="00E06BA8"/>
    <w:rsid w:val="00E07008"/>
    <w:rsid w:val="00E07C39"/>
    <w:rsid w:val="00E07C75"/>
    <w:rsid w:val="00E114E3"/>
    <w:rsid w:val="00E12213"/>
    <w:rsid w:val="00E1372E"/>
    <w:rsid w:val="00E13EE6"/>
    <w:rsid w:val="00E1566E"/>
    <w:rsid w:val="00E163B7"/>
    <w:rsid w:val="00E174BA"/>
    <w:rsid w:val="00E17903"/>
    <w:rsid w:val="00E2099A"/>
    <w:rsid w:val="00E2173D"/>
    <w:rsid w:val="00E21BCD"/>
    <w:rsid w:val="00E22143"/>
    <w:rsid w:val="00E22B5B"/>
    <w:rsid w:val="00E22C27"/>
    <w:rsid w:val="00E24CB4"/>
    <w:rsid w:val="00E25BB3"/>
    <w:rsid w:val="00E273B0"/>
    <w:rsid w:val="00E306EF"/>
    <w:rsid w:val="00E31224"/>
    <w:rsid w:val="00E31229"/>
    <w:rsid w:val="00E313DD"/>
    <w:rsid w:val="00E322AE"/>
    <w:rsid w:val="00E34294"/>
    <w:rsid w:val="00E34412"/>
    <w:rsid w:val="00E34FC5"/>
    <w:rsid w:val="00E3511C"/>
    <w:rsid w:val="00E3673E"/>
    <w:rsid w:val="00E371FD"/>
    <w:rsid w:val="00E37C80"/>
    <w:rsid w:val="00E409A1"/>
    <w:rsid w:val="00E419CF"/>
    <w:rsid w:val="00E42443"/>
    <w:rsid w:val="00E4247E"/>
    <w:rsid w:val="00E4352F"/>
    <w:rsid w:val="00E43916"/>
    <w:rsid w:val="00E44413"/>
    <w:rsid w:val="00E457A1"/>
    <w:rsid w:val="00E45B83"/>
    <w:rsid w:val="00E45ED4"/>
    <w:rsid w:val="00E46024"/>
    <w:rsid w:val="00E460EC"/>
    <w:rsid w:val="00E46401"/>
    <w:rsid w:val="00E51388"/>
    <w:rsid w:val="00E516EF"/>
    <w:rsid w:val="00E53A50"/>
    <w:rsid w:val="00E53E11"/>
    <w:rsid w:val="00E55165"/>
    <w:rsid w:val="00E557AF"/>
    <w:rsid w:val="00E5599D"/>
    <w:rsid w:val="00E60A15"/>
    <w:rsid w:val="00E612EB"/>
    <w:rsid w:val="00E6437E"/>
    <w:rsid w:val="00E65120"/>
    <w:rsid w:val="00E6602C"/>
    <w:rsid w:val="00E67217"/>
    <w:rsid w:val="00E67A38"/>
    <w:rsid w:val="00E67B86"/>
    <w:rsid w:val="00E67F92"/>
    <w:rsid w:val="00E70CA8"/>
    <w:rsid w:val="00E7382D"/>
    <w:rsid w:val="00E73CDB"/>
    <w:rsid w:val="00E750C5"/>
    <w:rsid w:val="00E7582A"/>
    <w:rsid w:val="00E76114"/>
    <w:rsid w:val="00E765F3"/>
    <w:rsid w:val="00E77767"/>
    <w:rsid w:val="00E77B09"/>
    <w:rsid w:val="00E80366"/>
    <w:rsid w:val="00E80564"/>
    <w:rsid w:val="00E80B5F"/>
    <w:rsid w:val="00E81564"/>
    <w:rsid w:val="00E817B4"/>
    <w:rsid w:val="00E82790"/>
    <w:rsid w:val="00E82809"/>
    <w:rsid w:val="00E82C19"/>
    <w:rsid w:val="00E8314F"/>
    <w:rsid w:val="00E831C1"/>
    <w:rsid w:val="00E83936"/>
    <w:rsid w:val="00E84C76"/>
    <w:rsid w:val="00E85AE6"/>
    <w:rsid w:val="00E86684"/>
    <w:rsid w:val="00E86AA7"/>
    <w:rsid w:val="00E906B6"/>
    <w:rsid w:val="00E914B2"/>
    <w:rsid w:val="00E91610"/>
    <w:rsid w:val="00E91CA5"/>
    <w:rsid w:val="00E92201"/>
    <w:rsid w:val="00E92C40"/>
    <w:rsid w:val="00E92CAA"/>
    <w:rsid w:val="00E934FB"/>
    <w:rsid w:val="00E93D46"/>
    <w:rsid w:val="00E93F74"/>
    <w:rsid w:val="00E94141"/>
    <w:rsid w:val="00E94F18"/>
    <w:rsid w:val="00E955DE"/>
    <w:rsid w:val="00E95D29"/>
    <w:rsid w:val="00E9645E"/>
    <w:rsid w:val="00E96966"/>
    <w:rsid w:val="00E974B6"/>
    <w:rsid w:val="00E97DA2"/>
    <w:rsid w:val="00E97EFB"/>
    <w:rsid w:val="00EA18B1"/>
    <w:rsid w:val="00EA1C71"/>
    <w:rsid w:val="00EA259A"/>
    <w:rsid w:val="00EA3BD1"/>
    <w:rsid w:val="00EA4A53"/>
    <w:rsid w:val="00EA4BE0"/>
    <w:rsid w:val="00EA4F58"/>
    <w:rsid w:val="00EA5082"/>
    <w:rsid w:val="00EA51CD"/>
    <w:rsid w:val="00EA5AE6"/>
    <w:rsid w:val="00EA6C83"/>
    <w:rsid w:val="00EA7272"/>
    <w:rsid w:val="00EB0FD2"/>
    <w:rsid w:val="00EB12C0"/>
    <w:rsid w:val="00EB18CE"/>
    <w:rsid w:val="00EB1AA7"/>
    <w:rsid w:val="00EB1E31"/>
    <w:rsid w:val="00EB22ED"/>
    <w:rsid w:val="00EB2B9B"/>
    <w:rsid w:val="00EB3D2A"/>
    <w:rsid w:val="00EB4750"/>
    <w:rsid w:val="00EB58E9"/>
    <w:rsid w:val="00EB5EAD"/>
    <w:rsid w:val="00EB77E7"/>
    <w:rsid w:val="00EB798F"/>
    <w:rsid w:val="00EB7ADF"/>
    <w:rsid w:val="00EC1C47"/>
    <w:rsid w:val="00EC1EBB"/>
    <w:rsid w:val="00EC2A88"/>
    <w:rsid w:val="00EC4338"/>
    <w:rsid w:val="00EC4710"/>
    <w:rsid w:val="00EC4E70"/>
    <w:rsid w:val="00EC5544"/>
    <w:rsid w:val="00EC648C"/>
    <w:rsid w:val="00ED0899"/>
    <w:rsid w:val="00ED1144"/>
    <w:rsid w:val="00ED29A5"/>
    <w:rsid w:val="00ED2A6D"/>
    <w:rsid w:val="00ED2D46"/>
    <w:rsid w:val="00ED3C5A"/>
    <w:rsid w:val="00ED3C96"/>
    <w:rsid w:val="00ED3F7F"/>
    <w:rsid w:val="00ED4176"/>
    <w:rsid w:val="00ED4E42"/>
    <w:rsid w:val="00ED5847"/>
    <w:rsid w:val="00ED60E6"/>
    <w:rsid w:val="00ED6915"/>
    <w:rsid w:val="00ED6B57"/>
    <w:rsid w:val="00ED6CEE"/>
    <w:rsid w:val="00ED6EB3"/>
    <w:rsid w:val="00ED7058"/>
    <w:rsid w:val="00EE1B85"/>
    <w:rsid w:val="00EE1CD9"/>
    <w:rsid w:val="00EE2752"/>
    <w:rsid w:val="00EE357A"/>
    <w:rsid w:val="00EE38B5"/>
    <w:rsid w:val="00EE39D3"/>
    <w:rsid w:val="00EE3B80"/>
    <w:rsid w:val="00EE4599"/>
    <w:rsid w:val="00EE51AF"/>
    <w:rsid w:val="00EE5AE8"/>
    <w:rsid w:val="00EE6B68"/>
    <w:rsid w:val="00EE6E94"/>
    <w:rsid w:val="00EF0427"/>
    <w:rsid w:val="00EF08EA"/>
    <w:rsid w:val="00EF1413"/>
    <w:rsid w:val="00EF1853"/>
    <w:rsid w:val="00EF1FEB"/>
    <w:rsid w:val="00EF2810"/>
    <w:rsid w:val="00EF352A"/>
    <w:rsid w:val="00EF3692"/>
    <w:rsid w:val="00EF401B"/>
    <w:rsid w:val="00EF5698"/>
    <w:rsid w:val="00EF59A7"/>
    <w:rsid w:val="00EF59C0"/>
    <w:rsid w:val="00EF5D2B"/>
    <w:rsid w:val="00EF6232"/>
    <w:rsid w:val="00F00755"/>
    <w:rsid w:val="00F02B05"/>
    <w:rsid w:val="00F02B10"/>
    <w:rsid w:val="00F038F6"/>
    <w:rsid w:val="00F03B4B"/>
    <w:rsid w:val="00F0404C"/>
    <w:rsid w:val="00F04AF3"/>
    <w:rsid w:val="00F04FF2"/>
    <w:rsid w:val="00F061D1"/>
    <w:rsid w:val="00F065BC"/>
    <w:rsid w:val="00F06E4F"/>
    <w:rsid w:val="00F07C55"/>
    <w:rsid w:val="00F10495"/>
    <w:rsid w:val="00F1210E"/>
    <w:rsid w:val="00F1223B"/>
    <w:rsid w:val="00F13441"/>
    <w:rsid w:val="00F134D6"/>
    <w:rsid w:val="00F15F04"/>
    <w:rsid w:val="00F16007"/>
    <w:rsid w:val="00F17A75"/>
    <w:rsid w:val="00F20CD8"/>
    <w:rsid w:val="00F2104F"/>
    <w:rsid w:val="00F2228D"/>
    <w:rsid w:val="00F22490"/>
    <w:rsid w:val="00F227A3"/>
    <w:rsid w:val="00F22A4A"/>
    <w:rsid w:val="00F2303F"/>
    <w:rsid w:val="00F2453B"/>
    <w:rsid w:val="00F2650B"/>
    <w:rsid w:val="00F26C62"/>
    <w:rsid w:val="00F26D51"/>
    <w:rsid w:val="00F26F10"/>
    <w:rsid w:val="00F26F64"/>
    <w:rsid w:val="00F2743C"/>
    <w:rsid w:val="00F274A2"/>
    <w:rsid w:val="00F278D1"/>
    <w:rsid w:val="00F30001"/>
    <w:rsid w:val="00F30197"/>
    <w:rsid w:val="00F31158"/>
    <w:rsid w:val="00F31892"/>
    <w:rsid w:val="00F32935"/>
    <w:rsid w:val="00F33BF4"/>
    <w:rsid w:val="00F34169"/>
    <w:rsid w:val="00F35015"/>
    <w:rsid w:val="00F3673D"/>
    <w:rsid w:val="00F36747"/>
    <w:rsid w:val="00F36A66"/>
    <w:rsid w:val="00F36BE6"/>
    <w:rsid w:val="00F40658"/>
    <w:rsid w:val="00F40DBB"/>
    <w:rsid w:val="00F41A82"/>
    <w:rsid w:val="00F42116"/>
    <w:rsid w:val="00F421AA"/>
    <w:rsid w:val="00F436B6"/>
    <w:rsid w:val="00F43B0B"/>
    <w:rsid w:val="00F43DA3"/>
    <w:rsid w:val="00F43F48"/>
    <w:rsid w:val="00F4415E"/>
    <w:rsid w:val="00F445F4"/>
    <w:rsid w:val="00F449AC"/>
    <w:rsid w:val="00F45F0C"/>
    <w:rsid w:val="00F46E98"/>
    <w:rsid w:val="00F471AC"/>
    <w:rsid w:val="00F4763B"/>
    <w:rsid w:val="00F47880"/>
    <w:rsid w:val="00F502DC"/>
    <w:rsid w:val="00F50549"/>
    <w:rsid w:val="00F513DF"/>
    <w:rsid w:val="00F51548"/>
    <w:rsid w:val="00F51AD9"/>
    <w:rsid w:val="00F53849"/>
    <w:rsid w:val="00F54744"/>
    <w:rsid w:val="00F55183"/>
    <w:rsid w:val="00F55526"/>
    <w:rsid w:val="00F57177"/>
    <w:rsid w:val="00F60E84"/>
    <w:rsid w:val="00F623A2"/>
    <w:rsid w:val="00F628BC"/>
    <w:rsid w:val="00F63846"/>
    <w:rsid w:val="00F64448"/>
    <w:rsid w:val="00F64AB6"/>
    <w:rsid w:val="00F655B6"/>
    <w:rsid w:val="00F655D7"/>
    <w:rsid w:val="00F65C6F"/>
    <w:rsid w:val="00F66039"/>
    <w:rsid w:val="00F66BAE"/>
    <w:rsid w:val="00F678BF"/>
    <w:rsid w:val="00F67EAE"/>
    <w:rsid w:val="00F70AF2"/>
    <w:rsid w:val="00F70C9C"/>
    <w:rsid w:val="00F71750"/>
    <w:rsid w:val="00F71DA5"/>
    <w:rsid w:val="00F73570"/>
    <w:rsid w:val="00F73BF6"/>
    <w:rsid w:val="00F73F3F"/>
    <w:rsid w:val="00F7405D"/>
    <w:rsid w:val="00F74581"/>
    <w:rsid w:val="00F74ABE"/>
    <w:rsid w:val="00F752D9"/>
    <w:rsid w:val="00F76F82"/>
    <w:rsid w:val="00F773CC"/>
    <w:rsid w:val="00F77563"/>
    <w:rsid w:val="00F77A10"/>
    <w:rsid w:val="00F77A16"/>
    <w:rsid w:val="00F77E63"/>
    <w:rsid w:val="00F80585"/>
    <w:rsid w:val="00F8169E"/>
    <w:rsid w:val="00F81A1A"/>
    <w:rsid w:val="00F81AA3"/>
    <w:rsid w:val="00F85A46"/>
    <w:rsid w:val="00F8743A"/>
    <w:rsid w:val="00F9091A"/>
    <w:rsid w:val="00F90E0A"/>
    <w:rsid w:val="00F914D0"/>
    <w:rsid w:val="00F91536"/>
    <w:rsid w:val="00F91827"/>
    <w:rsid w:val="00F91F3C"/>
    <w:rsid w:val="00F92D62"/>
    <w:rsid w:val="00F92EFA"/>
    <w:rsid w:val="00F938E7"/>
    <w:rsid w:val="00F94268"/>
    <w:rsid w:val="00F9507A"/>
    <w:rsid w:val="00F962A9"/>
    <w:rsid w:val="00F96623"/>
    <w:rsid w:val="00F96FF7"/>
    <w:rsid w:val="00F97A4A"/>
    <w:rsid w:val="00FA0438"/>
    <w:rsid w:val="00FA0BF4"/>
    <w:rsid w:val="00FA0C90"/>
    <w:rsid w:val="00FA1805"/>
    <w:rsid w:val="00FA1DCB"/>
    <w:rsid w:val="00FA1F7F"/>
    <w:rsid w:val="00FA2222"/>
    <w:rsid w:val="00FA2345"/>
    <w:rsid w:val="00FA2366"/>
    <w:rsid w:val="00FA26D9"/>
    <w:rsid w:val="00FA3DAD"/>
    <w:rsid w:val="00FA3FCC"/>
    <w:rsid w:val="00FA3FDD"/>
    <w:rsid w:val="00FA4A68"/>
    <w:rsid w:val="00FA4E83"/>
    <w:rsid w:val="00FA4ECB"/>
    <w:rsid w:val="00FA5798"/>
    <w:rsid w:val="00FA667F"/>
    <w:rsid w:val="00FA6B69"/>
    <w:rsid w:val="00FA7714"/>
    <w:rsid w:val="00FB0ADB"/>
    <w:rsid w:val="00FB0B30"/>
    <w:rsid w:val="00FB0B3C"/>
    <w:rsid w:val="00FB18D1"/>
    <w:rsid w:val="00FB1F35"/>
    <w:rsid w:val="00FB243F"/>
    <w:rsid w:val="00FB2A53"/>
    <w:rsid w:val="00FB3076"/>
    <w:rsid w:val="00FB5754"/>
    <w:rsid w:val="00FB602F"/>
    <w:rsid w:val="00FB6641"/>
    <w:rsid w:val="00FB669A"/>
    <w:rsid w:val="00FB6E0B"/>
    <w:rsid w:val="00FB7252"/>
    <w:rsid w:val="00FB7A4C"/>
    <w:rsid w:val="00FB7B05"/>
    <w:rsid w:val="00FC0606"/>
    <w:rsid w:val="00FC0C6A"/>
    <w:rsid w:val="00FC0EE4"/>
    <w:rsid w:val="00FC1BBA"/>
    <w:rsid w:val="00FC1E12"/>
    <w:rsid w:val="00FC1E21"/>
    <w:rsid w:val="00FC1F6E"/>
    <w:rsid w:val="00FC53AD"/>
    <w:rsid w:val="00FC6BC0"/>
    <w:rsid w:val="00FC6F09"/>
    <w:rsid w:val="00FC744F"/>
    <w:rsid w:val="00FC74B0"/>
    <w:rsid w:val="00FD099B"/>
    <w:rsid w:val="00FD0E8C"/>
    <w:rsid w:val="00FD0F43"/>
    <w:rsid w:val="00FD1F9D"/>
    <w:rsid w:val="00FD2161"/>
    <w:rsid w:val="00FD2850"/>
    <w:rsid w:val="00FD582C"/>
    <w:rsid w:val="00FD59CE"/>
    <w:rsid w:val="00FD59DD"/>
    <w:rsid w:val="00FD5DE7"/>
    <w:rsid w:val="00FD645C"/>
    <w:rsid w:val="00FD6857"/>
    <w:rsid w:val="00FD6C45"/>
    <w:rsid w:val="00FE021C"/>
    <w:rsid w:val="00FE0F6D"/>
    <w:rsid w:val="00FE10F0"/>
    <w:rsid w:val="00FE1105"/>
    <w:rsid w:val="00FE1ED7"/>
    <w:rsid w:val="00FE3A59"/>
    <w:rsid w:val="00FE62C4"/>
    <w:rsid w:val="00FE67DF"/>
    <w:rsid w:val="00FE6FEB"/>
    <w:rsid w:val="00FF12F4"/>
    <w:rsid w:val="00FF1731"/>
    <w:rsid w:val="00FF281F"/>
    <w:rsid w:val="00FF3255"/>
    <w:rsid w:val="00FF3453"/>
    <w:rsid w:val="00FF35A9"/>
    <w:rsid w:val="00FF4233"/>
    <w:rsid w:val="00FF471A"/>
    <w:rsid w:val="00FF4974"/>
    <w:rsid w:val="00FF4DD7"/>
    <w:rsid w:val="00FF593F"/>
    <w:rsid w:val="00FF5A45"/>
    <w:rsid w:val="00FF606A"/>
    <w:rsid w:val="00FF615D"/>
    <w:rsid w:val="00FF79D6"/>
    <w:rsid w:val="05747D34"/>
    <w:rsid w:val="1F7C4241"/>
    <w:rsid w:val="2BAF831C"/>
    <w:rsid w:val="442A77FB"/>
    <w:rsid w:val="6706B202"/>
    <w:rsid w:val="6857F60F"/>
    <w:rsid w:val="68FF8673"/>
    <w:rsid w:val="6A84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91D708"/>
  <w15:chartTrackingRefBased/>
  <w15:docId w15:val="{D1D172F2-F3B5-4701-B5CB-6FAA00AC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62285"/>
    <w:pPr>
      <w:spacing w:before="60" w:after="6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491</ap:Characters>
  <ap:DocSecurity>0</ap:DocSecurity>
  <ap:Lines>4</ap:Lines>
  <ap:Paragraphs>1</ap:Paragraphs>
  <ap:ScaleCrop>false</ap:ScaleCrop>
  <ap:LinksUpToDate>false</ap:LinksUpToDate>
  <ap:CharactersWithSpaces>579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lastPrinted>2010-12-03T03:49:00.0000000Z</lastPrinted>
  <dcterms:created xsi:type="dcterms:W3CDTF">2026-09-23T14:11:00.0000000Z</dcterms:created>
  <dcterms:modified xsi:type="dcterms:W3CDTF">2026-09-23T14:11:00.0000000Z</dcterms:modified>
  <dc:description>------------------------</dc:description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QUUNYVTQ4MZV-138234656-54</vt:lpwstr>
  </property>
  <property fmtid="{D5CDD505-2E9C-101B-9397-08002B2CF9AE}" pid="3" name="_dlc_DocIdItemGuid">
    <vt:lpwstr>e3a97cfb-89fa-4b93-b86f-05129fd700d5</vt:lpwstr>
  </property>
  <property fmtid="{D5CDD505-2E9C-101B-9397-08002B2CF9AE}" pid="4" name="_dlc_DocIdUrl">
    <vt:lpwstr>https://teamsites/commissie/LNV/_layouts/15/DocIdRedir.aspx?ID=QUUNYVTQ4MZV-138234656-54, QUUNYVTQ4MZV-138234656-54</vt:lpwstr>
  </property>
  <property fmtid="{D5CDD505-2E9C-101B-9397-08002B2CF9AE}" pid="5" name="display_urn:schemas-microsoft-com:office:office#Editor">
    <vt:lpwstr>Rotermundt, M.</vt:lpwstr>
  </property>
  <property fmtid="{D5CDD505-2E9C-101B-9397-08002B2CF9AE}" pid="6" name="display_urn:schemas-microsoft-com:office:office#Author">
    <vt:lpwstr>Mulder-Schoenmaker, Carla</vt:lpwstr>
  </property>
  <property fmtid="{D5CDD505-2E9C-101B-9397-08002B2CF9AE}" pid="7" name="ContentTypeId">
    <vt:lpwstr>0x01010038E60350FC170647B310166F2EB204D8</vt:lpwstr>
  </property>
  <property fmtid="{D5CDD505-2E9C-101B-9397-08002B2CF9AE}" pid="8" name="MediaServiceImageTags">
    <vt:lpwstr/>
  </property>
  <property fmtid="{D5CDD505-2E9C-101B-9397-08002B2CF9AE}" pid="9" name="_ExtendedDescription">
    <vt:lpwstr/>
  </property>
  <property fmtid="{D5CDD505-2E9C-101B-9397-08002B2CF9AE}" pid="10" name="docLang">
    <vt:lpwstr>nl</vt:lpwstr>
  </property>
</Properties>
</file>