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2641" w:rsidR="002766A4" w:rsidP="00DA2641" w:rsidRDefault="002766A4" w14:paraId="66985E84" w14:textId="065C1D89">
      <w:pPr>
        <w:ind w:left="1410" w:hanging="1410"/>
        <w:rPr>
          <w:b/>
          <w:bCs/>
        </w:rPr>
      </w:pPr>
      <w:r w:rsidRPr="00DA2641">
        <w:rPr>
          <w:b/>
          <w:bCs/>
        </w:rPr>
        <w:t>37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020</w:t>
      </w:r>
      <w:r w:rsidRPr="00DA2641" w:rsidR="006019F2">
        <w:rPr>
          <w:b/>
          <w:bCs/>
        </w:rPr>
        <w:t xml:space="preserve"> </w:t>
      </w:r>
      <w:r w:rsidRPr="00DA2641" w:rsidR="00EF0BF5">
        <w:rPr>
          <w:b/>
          <w:bCs/>
        </w:rPr>
        <w:t>VIII</w:t>
      </w:r>
      <w:r w:rsidRPr="00DA2641" w:rsidR="00EF0BF5">
        <w:rPr>
          <w:b/>
          <w:bCs/>
        </w:rPr>
        <w:tab/>
      </w:r>
      <w:r w:rsidRPr="00DA2641">
        <w:rPr>
          <w:b/>
          <w:bCs/>
        </w:rPr>
        <w:t>Vaststelling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begrotingsstaten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het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Ministerie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Onderwijs,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Cultuur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Wetenschap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(VIII)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voor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het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jaar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2027</w:t>
      </w:r>
    </w:p>
    <w:p w:rsidRPr="00DA2641" w:rsidR="00476EAB" w:rsidP="00DA2641" w:rsidRDefault="00476EAB" w14:paraId="74DA931F" w14:textId="77777777">
      <w:pPr>
        <w:rPr>
          <w:rFonts w:eastAsiaTheme="minorHAnsi"/>
          <w:color w:val="000000"/>
          <w:lang w:eastAsia="en-US"/>
        </w:rPr>
      </w:pPr>
    </w:p>
    <w:p w:rsidRPr="00DA2641" w:rsidR="003E3CBF" w:rsidP="00DA2641" w:rsidRDefault="00476EAB" w14:paraId="03C93E0D" w14:textId="67D4615E">
      <w:pPr>
        <w:rPr>
          <w:b/>
        </w:rPr>
      </w:pPr>
      <w:r w:rsidRPr="00DA2641">
        <w:rPr>
          <w:rFonts w:eastAsiaTheme="minorHAnsi"/>
          <w:b/>
          <w:bCs/>
          <w:color w:val="000000"/>
          <w:lang w:eastAsia="en-US"/>
        </w:rPr>
        <w:t>Nr.</w:t>
      </w:r>
      <w:r w:rsidRPr="00DA2641" w:rsidR="006019F2">
        <w:rPr>
          <w:rFonts w:eastAsiaTheme="minorHAnsi"/>
          <w:b/>
          <w:bCs/>
          <w:color w:val="000000"/>
          <w:lang w:eastAsia="en-US"/>
        </w:rPr>
        <w:t xml:space="preserve"> </w:t>
      </w:r>
      <w:r w:rsidRPr="00DA2641" w:rsidR="00D7194C">
        <w:rPr>
          <w:rFonts w:eastAsiaTheme="minorHAnsi"/>
          <w:b/>
          <w:bCs/>
          <w:color w:val="000000"/>
          <w:lang w:eastAsia="en-US"/>
        </w:rPr>
        <w:t>7</w:t>
      </w:r>
      <w:r w:rsidRPr="00DA2641" w:rsidR="00D7194C">
        <w:rPr>
          <w:rFonts w:eastAsiaTheme="minorHAnsi"/>
          <w:color w:val="000000"/>
          <w:lang w:eastAsia="en-US"/>
        </w:rPr>
        <w:tab/>
      </w:r>
      <w:r w:rsidRPr="00DA2641" w:rsidR="006019F2">
        <w:rPr>
          <w:rFonts w:eastAsiaTheme="minorHAnsi"/>
          <w:color w:val="000000"/>
          <w:lang w:eastAsia="en-US"/>
        </w:rPr>
        <w:t xml:space="preserve"> </w:t>
      </w:r>
      <w:r w:rsidRPr="00DA2641" w:rsidR="003E3CBF">
        <w:rPr>
          <w:b/>
        </w:rPr>
        <w:tab/>
      </w:r>
      <w:r w:rsidRPr="00DA2641" w:rsidR="006019F2">
        <w:rPr>
          <w:b/>
        </w:rPr>
        <w:t>VERSLAG VAN EEN SCHRIFTELIJK OVERLEG</w:t>
      </w:r>
    </w:p>
    <w:p w:rsidRPr="00DA2641" w:rsidR="003E3CBF" w:rsidP="00DA2641" w:rsidRDefault="003E3CBF" w14:paraId="5A5E2754" w14:textId="32B52F40">
      <w:pPr>
        <w:ind w:left="708" w:firstLine="708"/>
      </w:pPr>
      <w:r w:rsidRPr="00DA2641">
        <w:t>Vastgesteld</w:t>
      </w:r>
      <w:r w:rsidRPr="00DA2641" w:rsidR="006019F2">
        <w:t xml:space="preserve"> </w:t>
      </w:r>
      <w:r w:rsidRPr="00DA2641" w:rsidR="002766A4">
        <w:t>21</w:t>
      </w:r>
      <w:r w:rsidRPr="00DA2641" w:rsidR="006019F2">
        <w:t xml:space="preserve"> </w:t>
      </w:r>
      <w:r w:rsidRPr="00DA2641" w:rsidR="002766A4">
        <w:t>september</w:t>
      </w:r>
      <w:r w:rsidRPr="00DA2641" w:rsidR="006019F2">
        <w:t xml:space="preserve"> </w:t>
      </w:r>
      <w:r w:rsidRPr="00DA2641" w:rsidR="002766A4">
        <w:t>2026</w:t>
      </w:r>
    </w:p>
    <w:p w:rsidRPr="00DA2641" w:rsidR="003E3CBF" w:rsidP="00DA2641" w:rsidRDefault="003E3CBF" w14:paraId="69179A9A" w14:textId="77777777"/>
    <w:p w:rsidRPr="00DA2641" w:rsidR="002766A4" w:rsidP="00DA2641" w:rsidRDefault="002766A4" w14:paraId="359A971F" w14:textId="77777777">
      <w:pPr>
        <w:autoSpaceDE w:val="0"/>
        <w:autoSpaceDN w:val="0"/>
        <w:adjustRightInd w:val="0"/>
        <w:ind w:left="1416"/>
      </w:pPr>
    </w:p>
    <w:p w:rsidRPr="00DA2641" w:rsidR="006019F2" w:rsidP="00DA2641" w:rsidRDefault="002766A4" w14:paraId="4B8C4FF1" w14:textId="77777777">
      <w:pPr>
        <w:autoSpaceDE w:val="0"/>
        <w:autoSpaceDN w:val="0"/>
        <w:adjustRightInd w:val="0"/>
        <w:ind w:left="1416"/>
      </w:pPr>
      <w:r w:rsidRPr="00DA2641">
        <w:t>D</w:t>
      </w:r>
      <w:r w:rsidRPr="00DA2641" w:rsidR="003E3CBF">
        <w:t>e</w:t>
      </w:r>
      <w:r w:rsidRPr="00DA2641" w:rsidR="006019F2">
        <w:t xml:space="preserve"> </w:t>
      </w:r>
      <w:r w:rsidRPr="00DA2641" w:rsidR="003E3CBF">
        <w:t>vaste</w:t>
      </w:r>
      <w:r w:rsidRPr="00DA2641" w:rsidR="006019F2">
        <w:t xml:space="preserve"> </w:t>
      </w:r>
      <w:r w:rsidRPr="00DA2641" w:rsidR="003E3CBF">
        <w:t>commissie</w:t>
      </w:r>
      <w:r w:rsidRPr="00DA2641" w:rsidR="006019F2">
        <w:t xml:space="preserve"> </w:t>
      </w:r>
      <w:r w:rsidRPr="00DA2641" w:rsidR="003E3CBF">
        <w:t>voor</w:t>
      </w:r>
      <w:r w:rsidRPr="00DA2641" w:rsidR="006019F2">
        <w:t xml:space="preserve"> </w:t>
      </w:r>
      <w:r w:rsidRPr="00DA2641" w:rsidR="003E3CBF">
        <w:t>Onderwijs,</w:t>
      </w:r>
      <w:r w:rsidRPr="00DA2641" w:rsidR="006019F2">
        <w:t xml:space="preserve"> </w:t>
      </w:r>
      <w:r w:rsidRPr="00DA2641" w:rsidR="003E3CBF">
        <w:t>Cultuur</w:t>
      </w:r>
      <w:r w:rsidRPr="00DA2641" w:rsidR="006019F2">
        <w:t xml:space="preserve"> </w:t>
      </w:r>
      <w:r w:rsidRPr="00DA2641" w:rsidR="003E3CBF">
        <w:t>en</w:t>
      </w:r>
      <w:r w:rsidRPr="00DA2641" w:rsidR="006019F2">
        <w:t xml:space="preserve"> </w:t>
      </w:r>
      <w:r w:rsidRPr="00DA2641" w:rsidR="003E3CBF">
        <w:t>Wetenschap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 w:rsidR="003E3CBF">
        <w:t>vragen</w:t>
      </w:r>
      <w:r w:rsidRPr="00DA2641" w:rsidR="006019F2">
        <w:t xml:space="preserve"> </w:t>
      </w:r>
      <w:r w:rsidRPr="00DA2641" w:rsidR="003E3CBF">
        <w:t>en</w:t>
      </w:r>
      <w:r w:rsidRPr="00DA2641" w:rsidR="006019F2">
        <w:t xml:space="preserve"> </w:t>
      </w:r>
      <w:r w:rsidRPr="00DA2641" w:rsidR="003E3CBF">
        <w:t>opmerkingen</w:t>
      </w:r>
      <w:r w:rsidRPr="00DA2641" w:rsidR="006019F2">
        <w:t xml:space="preserve"> </w:t>
      </w:r>
      <w:r w:rsidRPr="00DA2641" w:rsidR="003E3CBF">
        <w:t>voor</w:t>
      </w:r>
      <w:r w:rsidRPr="00DA2641">
        <w:t>gelegd</w:t>
      </w:r>
      <w:r w:rsidRPr="00DA2641" w:rsidR="006019F2">
        <w:t xml:space="preserve"> </w:t>
      </w:r>
      <w:r w:rsidRPr="00DA2641" w:rsidR="003E3CBF">
        <w:t>over</w:t>
      </w:r>
      <w:r w:rsidRPr="00DA2641" w:rsidR="006019F2">
        <w:t xml:space="preserve"> </w:t>
      </w:r>
      <w:r w:rsidRPr="00DA2641" w:rsidR="003E3CBF">
        <w:t>de</w:t>
      </w:r>
      <w:r w:rsidRPr="00DA2641" w:rsidR="006019F2">
        <w:t xml:space="preserve"> </w:t>
      </w:r>
      <w:r w:rsidRPr="00DA2641" w:rsidR="0095418A">
        <w:t>brief</w:t>
      </w:r>
      <w:r w:rsidRPr="00DA2641" w:rsidR="006019F2">
        <w:t xml:space="preserve"> </w:t>
      </w:r>
      <w:r w:rsidRPr="00DA2641" w:rsidR="0095418A">
        <w:t>van</w:t>
      </w:r>
      <w:r w:rsidRPr="00DA2641" w:rsidR="006019F2">
        <w:t xml:space="preserve"> </w:t>
      </w:r>
      <w:r w:rsidRPr="00DA2641" w:rsidR="0095418A">
        <w:t>de</w:t>
      </w:r>
      <w:r w:rsidRPr="00DA2641" w:rsidR="006019F2">
        <w:t xml:space="preserve"> </w:t>
      </w:r>
      <w:r w:rsidRPr="00DA2641" w:rsidR="001F211F">
        <w:t>minister</w:t>
      </w:r>
      <w:r w:rsidRPr="00DA2641" w:rsidR="006019F2">
        <w:t xml:space="preserve"> </w:t>
      </w:r>
      <w:r w:rsidRPr="00DA2641" w:rsidR="001F211F">
        <w:t>en</w:t>
      </w:r>
      <w:r w:rsidRPr="00DA2641" w:rsidR="006019F2">
        <w:t xml:space="preserve"> </w:t>
      </w:r>
      <w:r w:rsidRPr="00DA2641" w:rsidR="001F211F">
        <w:t>staatssecretaris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 w:rsidR="00D27428">
        <w:t>24</w:t>
      </w:r>
      <w:r w:rsidRPr="00DA2641" w:rsidR="006019F2">
        <w:t xml:space="preserve"> </w:t>
      </w:r>
      <w:r w:rsidRPr="00DA2641" w:rsidR="00D27428">
        <w:t>april</w:t>
      </w:r>
      <w:r w:rsidRPr="00DA2641" w:rsidR="006019F2">
        <w:t xml:space="preserve"> </w:t>
      </w:r>
      <w:r w:rsidRPr="00DA2641" w:rsidR="00CB78C2">
        <w:t>2026</w:t>
      </w:r>
      <w:r w:rsidRPr="00DA2641" w:rsidR="006019F2">
        <w:t xml:space="preserve"> </w:t>
      </w:r>
      <w:r w:rsidRPr="00DA2641" w:rsidR="002032A7">
        <w:t>inzake</w:t>
      </w:r>
      <w:r w:rsidRPr="00DA2641" w:rsidR="006019F2">
        <w:t xml:space="preserve"> </w:t>
      </w:r>
      <w:r w:rsidRPr="00DA2641" w:rsidR="00D27428">
        <w:t>de</w:t>
      </w:r>
      <w:r w:rsidRPr="00DA2641" w:rsidR="006019F2">
        <w:t xml:space="preserve"> </w:t>
      </w:r>
      <w:r w:rsidRPr="00DA2641" w:rsidR="001F211F">
        <w:t>Beleidsbrief</w:t>
      </w:r>
      <w:r w:rsidRPr="00DA2641" w:rsidR="006019F2">
        <w:t xml:space="preserve"> </w:t>
      </w:r>
      <w:r w:rsidRPr="00DA2641" w:rsidR="001F211F">
        <w:t>2026-2030</w:t>
      </w:r>
      <w:r w:rsidRPr="00DA2641" w:rsidR="006019F2">
        <w:t xml:space="preserve"> </w:t>
      </w:r>
      <w:r w:rsidRPr="00DA2641" w:rsidR="001F211F">
        <w:t>van</w:t>
      </w:r>
      <w:r w:rsidRPr="00DA2641" w:rsidR="006019F2">
        <w:t xml:space="preserve"> </w:t>
      </w:r>
      <w:r w:rsidRPr="00DA2641" w:rsidR="001F211F">
        <w:t>het</w:t>
      </w:r>
      <w:r w:rsidRPr="00DA2641" w:rsidR="006019F2">
        <w:t xml:space="preserve"> </w:t>
      </w:r>
      <w:r w:rsidRPr="00DA2641" w:rsidR="001F211F">
        <w:t>Ministerie</w:t>
      </w:r>
      <w:r w:rsidRPr="00DA2641" w:rsidR="006019F2">
        <w:t xml:space="preserve"> </w:t>
      </w:r>
      <w:r w:rsidRPr="00DA2641" w:rsidR="001F211F">
        <w:t>van</w:t>
      </w:r>
      <w:r w:rsidRPr="00DA2641" w:rsidR="006019F2">
        <w:t xml:space="preserve"> </w:t>
      </w:r>
      <w:r w:rsidRPr="00DA2641" w:rsidR="001F211F">
        <w:t>Onderwijs,</w:t>
      </w:r>
      <w:r w:rsidRPr="00DA2641" w:rsidR="006019F2">
        <w:t xml:space="preserve"> </w:t>
      </w:r>
      <w:r w:rsidRPr="00DA2641" w:rsidR="001F211F">
        <w:t>Cultuur</w:t>
      </w:r>
      <w:r w:rsidRPr="00DA2641" w:rsidR="006019F2">
        <w:t xml:space="preserve"> </w:t>
      </w:r>
      <w:r w:rsidRPr="00DA2641" w:rsidR="001F211F">
        <w:t>en</w:t>
      </w:r>
      <w:r w:rsidRPr="00DA2641" w:rsidR="006019F2">
        <w:t xml:space="preserve"> </w:t>
      </w:r>
      <w:r w:rsidRPr="00DA2641" w:rsidR="001F211F">
        <w:t>Wetenschap</w:t>
      </w:r>
      <w:r w:rsidRPr="00DA2641" w:rsidR="006019F2">
        <w:t xml:space="preserve"> </w:t>
      </w:r>
      <w:r w:rsidRPr="00DA2641" w:rsidR="00E96085">
        <w:t>(Kamerstuk</w:t>
      </w:r>
      <w:r w:rsidRPr="00DA2641" w:rsidR="006019F2">
        <w:t xml:space="preserve"> </w:t>
      </w:r>
      <w:r w:rsidRPr="00DA2641" w:rsidR="00DB3E68">
        <w:t>36</w:t>
      </w:r>
      <w:r w:rsidRPr="00DA2641" w:rsidR="006019F2">
        <w:t xml:space="preserve"> </w:t>
      </w:r>
      <w:r w:rsidRPr="00DA2641" w:rsidR="00DB3E68">
        <w:t>800-VIII,</w:t>
      </w:r>
      <w:r w:rsidRPr="00DA2641" w:rsidR="006019F2">
        <w:t xml:space="preserve"> </w:t>
      </w:r>
      <w:r w:rsidRPr="00DA2641" w:rsidR="00DB3E68">
        <w:t>nr.</w:t>
      </w:r>
      <w:r w:rsidRPr="00DA2641" w:rsidR="006019F2">
        <w:t xml:space="preserve"> </w:t>
      </w:r>
      <w:r w:rsidRPr="00DA2641" w:rsidR="00DB3E68">
        <w:t>14</w:t>
      </w:r>
      <w:r w:rsidRPr="00DA2641" w:rsidR="001F211F">
        <w:t>8</w:t>
      </w:r>
      <w:r w:rsidRPr="00DA2641" w:rsidR="00E96085">
        <w:t>).</w:t>
      </w:r>
    </w:p>
    <w:p w:rsidRPr="00DA2641" w:rsidR="006019F2" w:rsidP="00DA2641" w:rsidRDefault="002766A4" w14:paraId="1759C631" w14:textId="77777777">
      <w:pPr>
        <w:autoSpaceDE w:val="0"/>
        <w:autoSpaceDN w:val="0"/>
        <w:adjustRightInd w:val="0"/>
        <w:ind w:left="1416"/>
      </w:pPr>
      <w:r w:rsidRPr="00DA2641">
        <w:t>De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opmerkingen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11juni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voorgelegd.</w:t>
      </w:r>
      <w:r w:rsidRPr="00DA2641" w:rsidR="006019F2">
        <w:t xml:space="preserve"> </w:t>
      </w:r>
      <w:r w:rsidRPr="00DA2641" w:rsidR="003E3CBF">
        <w:t>Bij</w:t>
      </w:r>
      <w:r w:rsidRPr="00DA2641" w:rsidR="006019F2">
        <w:t xml:space="preserve"> </w:t>
      </w:r>
      <w:r w:rsidRPr="00DA2641" w:rsidR="003E3CBF">
        <w:t>brief</w:t>
      </w:r>
      <w:r w:rsidRPr="00DA2641" w:rsidR="006019F2">
        <w:t xml:space="preserve"> </w:t>
      </w:r>
      <w:r w:rsidRPr="00DA2641" w:rsidR="003E3CBF">
        <w:t>van</w:t>
      </w:r>
      <w:r w:rsidRPr="00DA2641" w:rsidR="006019F2">
        <w:t xml:space="preserve"> </w:t>
      </w:r>
      <w:r w:rsidRPr="00DA2641">
        <w:t>21</w:t>
      </w:r>
      <w:r w:rsidRPr="00DA2641" w:rsidR="006019F2">
        <w:t xml:space="preserve"> </w:t>
      </w:r>
      <w:r w:rsidRPr="00DA2641">
        <w:t>september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beantwoord.</w:t>
      </w:r>
    </w:p>
    <w:p w:rsidRPr="00DA2641" w:rsidR="006019F2" w:rsidP="00DA2641" w:rsidRDefault="006019F2" w14:paraId="3DEACC81" w14:textId="77777777">
      <w:pPr>
        <w:ind w:left="2124"/>
      </w:pPr>
    </w:p>
    <w:p w:rsidRPr="00DA2641" w:rsidR="002766A4" w:rsidP="00DA2641" w:rsidRDefault="002766A4" w14:paraId="66501516" w14:textId="77777777">
      <w:pPr>
        <w:ind w:left="1416"/>
        <w:outlineLvl w:val="0"/>
      </w:pPr>
    </w:p>
    <w:p w:rsidRPr="00DA2641" w:rsidR="003E3CBF" w:rsidP="00DA2641" w:rsidRDefault="003E3CBF" w14:paraId="4AB3574D" w14:textId="05F77AD2">
      <w:pPr>
        <w:ind w:left="1416"/>
        <w:outlineLvl w:val="0"/>
      </w:pPr>
      <w:r w:rsidRPr="00DA2641">
        <w:t>De</w:t>
      </w:r>
      <w:r w:rsidRPr="00DA2641" w:rsidR="006019F2">
        <w:t xml:space="preserve"> </w:t>
      </w:r>
      <w:r w:rsidRPr="00DA2641">
        <w:t>voorzitter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commissie</w:t>
      </w:r>
      <w:r w:rsidRPr="00DA2641" w:rsidR="00477C74">
        <w:t>,</w:t>
      </w:r>
    </w:p>
    <w:p w:rsidRPr="00DA2641" w:rsidR="003E3CBF" w:rsidP="00DA2641" w:rsidRDefault="00D27428" w14:paraId="5D28FF2F" w14:textId="1C6B7916">
      <w:pPr>
        <w:ind w:left="1416"/>
      </w:pPr>
      <w:r w:rsidRPr="00DA2641">
        <w:t>Koorevaar</w:t>
      </w:r>
      <w:r w:rsidRPr="00DA2641" w:rsidR="003E3CBF">
        <w:br/>
      </w:r>
    </w:p>
    <w:p w:rsidRPr="00DA2641" w:rsidR="003E3CBF" w:rsidP="00DA2641" w:rsidRDefault="003E3CBF" w14:paraId="08D2A297" w14:textId="2FCFE77E">
      <w:pPr>
        <w:ind w:left="708" w:firstLine="708"/>
        <w:outlineLvl w:val="0"/>
      </w:pPr>
      <w:r w:rsidRPr="00DA2641">
        <w:t>Adjunct-griffier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commissie</w:t>
      </w:r>
      <w:r w:rsidRPr="00DA2641" w:rsidR="00477C74">
        <w:t>,</w:t>
      </w:r>
    </w:p>
    <w:p w:rsidRPr="00DA2641" w:rsidR="003E3CBF" w:rsidP="00DA2641" w:rsidRDefault="00A0010C" w14:paraId="785F18D9" w14:textId="0CEF7E4E">
      <w:pPr>
        <w:ind w:left="1416"/>
      </w:pPr>
      <w:r w:rsidRPr="00DA2641">
        <w:t>Van</w:t>
      </w:r>
      <w:r w:rsidRPr="00DA2641" w:rsidR="006019F2">
        <w:t xml:space="preserve"> </w:t>
      </w:r>
      <w:r w:rsidRPr="00DA2641">
        <w:t>Thiel</w:t>
      </w:r>
    </w:p>
    <w:p w:rsidRPr="00DA2641" w:rsidR="003E3CBF" w:rsidP="00DA2641" w:rsidRDefault="003E3CBF" w14:paraId="5CF665BC" w14:textId="77777777">
      <w:pPr>
        <w:ind w:left="1416"/>
      </w:pPr>
    </w:p>
    <w:p w:rsidRPr="00DA2641" w:rsidR="002766A4" w:rsidP="00DA2641" w:rsidRDefault="002766A4" w14:paraId="08BA966A" w14:textId="77777777">
      <w:pPr>
        <w:rPr>
          <w:b/>
        </w:rPr>
      </w:pPr>
      <w:r w:rsidRPr="00DA2641">
        <w:rPr>
          <w:b/>
        </w:rPr>
        <w:br w:type="page"/>
      </w:r>
    </w:p>
    <w:p w:rsidRPr="00DA2641" w:rsidR="003E3CBF" w:rsidP="00DA2641" w:rsidRDefault="003E3CBF" w14:paraId="73A9C79E" w14:textId="6C29554F">
      <w:pPr>
        <w:ind w:left="708" w:firstLine="1"/>
        <w:rPr>
          <w:b/>
          <w:u w:val="single"/>
        </w:rPr>
      </w:pPr>
      <w:r w:rsidRPr="00DA2641">
        <w:rPr>
          <w:b/>
        </w:rPr>
        <w:lastRenderedPageBreak/>
        <w:t>Inhoud</w:t>
      </w:r>
      <w:r w:rsidRPr="00DA2641">
        <w:rPr>
          <w:b/>
        </w:rPr>
        <w:br/>
      </w:r>
    </w:p>
    <w:p w:rsidRPr="00DA2641" w:rsidR="003E3CBF" w:rsidP="00DA2641" w:rsidRDefault="003E3CBF" w14:paraId="535BEEEF" w14:textId="38A2A4AA">
      <w:pPr>
        <w:pStyle w:val="Default"/>
        <w:ind w:firstLine="142"/>
        <w:rPr>
          <w:rFonts w:ascii="Times New Roman" w:hAnsi="Times New Roman" w:cs="Times New Roman"/>
          <w:b/>
        </w:rPr>
      </w:pPr>
      <w:r w:rsidRPr="00DA2641">
        <w:rPr>
          <w:rFonts w:ascii="Times New Roman" w:hAnsi="Times New Roman" w:cs="Times New Roman"/>
          <w:b/>
        </w:rPr>
        <w:t>I</w:t>
      </w:r>
      <w:r w:rsidRPr="00DA2641">
        <w:rPr>
          <w:rFonts w:ascii="Times New Roman" w:hAnsi="Times New Roman" w:cs="Times New Roman"/>
          <w:b/>
        </w:rPr>
        <w:tab/>
        <w:t>Vragen</w:t>
      </w:r>
      <w:r w:rsidRPr="00DA2641" w:rsidR="006019F2">
        <w:rPr>
          <w:rFonts w:ascii="Times New Roman" w:hAnsi="Times New Roman" w:cs="Times New Roman"/>
          <w:b/>
        </w:rPr>
        <w:t xml:space="preserve"> </w:t>
      </w:r>
      <w:r w:rsidRPr="00DA2641">
        <w:rPr>
          <w:rFonts w:ascii="Times New Roman" w:hAnsi="Times New Roman" w:cs="Times New Roman"/>
          <w:b/>
        </w:rPr>
        <w:t>en</w:t>
      </w:r>
      <w:r w:rsidRPr="00DA2641" w:rsidR="006019F2">
        <w:rPr>
          <w:rFonts w:ascii="Times New Roman" w:hAnsi="Times New Roman" w:cs="Times New Roman"/>
          <w:b/>
        </w:rPr>
        <w:t xml:space="preserve"> </w:t>
      </w:r>
      <w:r w:rsidRPr="00DA2641">
        <w:rPr>
          <w:rFonts w:ascii="Times New Roman" w:hAnsi="Times New Roman" w:cs="Times New Roman"/>
          <w:b/>
        </w:rPr>
        <w:t>opmerkingen</w:t>
      </w:r>
      <w:r w:rsidRPr="00DA2641" w:rsidR="006019F2">
        <w:rPr>
          <w:rFonts w:ascii="Times New Roman" w:hAnsi="Times New Roman" w:cs="Times New Roman"/>
          <w:b/>
        </w:rPr>
        <w:t xml:space="preserve"> </w:t>
      </w:r>
      <w:r w:rsidRPr="00DA2641">
        <w:rPr>
          <w:rFonts w:ascii="Times New Roman" w:hAnsi="Times New Roman" w:cs="Times New Roman"/>
          <w:b/>
        </w:rPr>
        <w:t>uit</w:t>
      </w:r>
      <w:r w:rsidRPr="00DA2641" w:rsidR="006019F2">
        <w:rPr>
          <w:rFonts w:ascii="Times New Roman" w:hAnsi="Times New Roman" w:cs="Times New Roman"/>
          <w:b/>
        </w:rPr>
        <w:t xml:space="preserve"> </w:t>
      </w:r>
      <w:r w:rsidRPr="00DA2641">
        <w:rPr>
          <w:rFonts w:ascii="Times New Roman" w:hAnsi="Times New Roman" w:cs="Times New Roman"/>
          <w:b/>
        </w:rPr>
        <w:t>de</w:t>
      </w:r>
      <w:r w:rsidRPr="00DA2641" w:rsidR="006019F2">
        <w:rPr>
          <w:rFonts w:ascii="Times New Roman" w:hAnsi="Times New Roman" w:cs="Times New Roman"/>
          <w:b/>
        </w:rPr>
        <w:t xml:space="preserve"> </w:t>
      </w:r>
      <w:r w:rsidRPr="00DA2641">
        <w:rPr>
          <w:rFonts w:ascii="Times New Roman" w:hAnsi="Times New Roman" w:cs="Times New Roman"/>
          <w:b/>
        </w:rPr>
        <w:t>fracties</w:t>
      </w:r>
    </w:p>
    <w:p w:rsidRPr="00DA2641" w:rsidR="00536922" w:rsidP="00DA2641" w:rsidRDefault="665ECB28" w14:paraId="043441F9" w14:textId="77FD0FE3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 w:rsidR="4533FA0A">
        <w:rPr>
          <w:rFonts w:ascii="Times New Roman" w:hAnsi="Times New Roman" w:cs="Times New Roman"/>
          <w:b/>
          <w:bCs/>
        </w:rPr>
        <w:t>D66</w:t>
      </w:r>
      <w:r w:rsidRPr="00DA2641">
        <w:rPr>
          <w:rFonts w:ascii="Times New Roman" w:hAnsi="Times New Roman" w:cs="Times New Roman"/>
          <w:b/>
          <w:bCs/>
        </w:rPr>
        <w:t>-fractie</w:t>
      </w:r>
    </w:p>
    <w:p w:rsidRPr="00DA2641" w:rsidR="79FBB9F2" w:rsidP="00DA2641" w:rsidRDefault="79FBB9F2" w14:paraId="0A5ED6F9" w14:textId="6AEA3F98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 w:rsidR="007871EE">
        <w:rPr>
          <w:rFonts w:ascii="Times New Roman" w:hAnsi="Times New Roman" w:cs="Times New Roman"/>
          <w:b/>
          <w:bCs/>
        </w:rPr>
        <w:t>PRO</w:t>
      </w:r>
      <w:r w:rsidRPr="00DA2641">
        <w:rPr>
          <w:rFonts w:ascii="Times New Roman" w:hAnsi="Times New Roman" w:cs="Times New Roman"/>
          <w:b/>
          <w:bCs/>
        </w:rPr>
        <w:t>-fractie</w:t>
      </w:r>
    </w:p>
    <w:p w:rsidRPr="00DA2641" w:rsidR="21D97050" w:rsidP="00DA2641" w:rsidRDefault="21D97050" w14:paraId="435A1B00" w14:textId="336F81AB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CDA-fractie</w:t>
      </w:r>
    </w:p>
    <w:p w:rsidRPr="00DA2641" w:rsidR="007871EE" w:rsidP="00DA2641" w:rsidRDefault="007871EE" w14:paraId="68D57CA8" w14:textId="6601E07B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JA21-fractie</w:t>
      </w:r>
    </w:p>
    <w:p w:rsidRPr="00DA2641" w:rsidR="007871EE" w:rsidP="00DA2641" w:rsidRDefault="007871EE" w14:paraId="022553A5" w14:textId="1160AC84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DENK-fractie</w:t>
      </w:r>
    </w:p>
    <w:p w:rsidRPr="00DA2641" w:rsidR="00543E25" w:rsidP="00DA2641" w:rsidRDefault="00543E25" w14:paraId="2B48A897" w14:textId="088A1C4A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SGP-fractie</w:t>
      </w:r>
    </w:p>
    <w:p w:rsidRPr="00DA2641" w:rsidR="00D75915" w:rsidP="00DA2641" w:rsidRDefault="00D75915" w14:paraId="73915C72" w14:textId="5CB407BC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PvdD-fractie</w:t>
      </w:r>
    </w:p>
    <w:p w:rsidRPr="00DA2641" w:rsidR="00635E49" w:rsidP="00DA2641" w:rsidRDefault="00D2588A" w14:paraId="59C18914" w14:textId="385B31E0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ChristenUnie-fractie</w:t>
      </w:r>
    </w:p>
    <w:p w:rsidRPr="00DA2641" w:rsidR="006019F2" w:rsidP="00DA2641" w:rsidRDefault="00635E49" w14:paraId="1F390C79" w14:textId="77777777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SP-fractie</w:t>
      </w:r>
    </w:p>
    <w:p w:rsidRPr="00DA2641" w:rsidR="00D2588A" w:rsidP="00DA2641" w:rsidRDefault="00DE3534" w14:paraId="7590371E" w14:textId="7898F698">
      <w:pPr>
        <w:pStyle w:val="Default"/>
        <w:numPr>
          <w:ilvl w:val="0"/>
          <w:numId w:val="8"/>
        </w:numPr>
        <w:ind w:left="708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Groep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Markuszower</w:t>
      </w:r>
    </w:p>
    <w:p w:rsidRPr="00DA2641" w:rsidR="006019F2" w:rsidP="00DA2641" w:rsidRDefault="006019F2" w14:paraId="476B54B2" w14:textId="77777777">
      <w:pPr>
        <w:pStyle w:val="Default"/>
        <w:ind w:left="708"/>
        <w:rPr>
          <w:rFonts w:ascii="Times New Roman" w:hAnsi="Times New Roman" w:cs="Times New Roman"/>
          <w:b/>
          <w:bCs/>
        </w:rPr>
      </w:pPr>
    </w:p>
    <w:p w:rsidRPr="00DA2641" w:rsidR="003E3CBF" w:rsidP="00DA2641" w:rsidRDefault="003E3CBF" w14:paraId="38782B62" w14:textId="034D67CF">
      <w:pPr>
        <w:ind w:left="708" w:hanging="708"/>
        <w:rPr>
          <w:b/>
        </w:rPr>
      </w:pPr>
      <w:r w:rsidRPr="00DA2641">
        <w:rPr>
          <w:b/>
        </w:rPr>
        <w:t>II</w:t>
      </w:r>
      <w:r w:rsidRPr="00DA2641">
        <w:rPr>
          <w:b/>
        </w:rPr>
        <w:tab/>
        <w:t>Reactie</w:t>
      </w:r>
      <w:r w:rsidRPr="00DA2641" w:rsidR="006019F2">
        <w:rPr>
          <w:b/>
        </w:rPr>
        <w:t xml:space="preserve"> </w:t>
      </w:r>
      <w:r w:rsidRPr="00DA2641">
        <w:rPr>
          <w:b/>
        </w:rPr>
        <w:t>van</w:t>
      </w:r>
      <w:r w:rsidRPr="00DA2641" w:rsidR="006019F2">
        <w:rPr>
          <w:b/>
        </w:rPr>
        <w:t xml:space="preserve"> </w:t>
      </w:r>
      <w:r w:rsidRPr="00DA2641">
        <w:rPr>
          <w:b/>
        </w:rPr>
        <w:t>de</w:t>
      </w:r>
      <w:r w:rsidRPr="00DA2641" w:rsidR="006019F2">
        <w:rPr>
          <w:b/>
        </w:rPr>
        <w:t xml:space="preserve"> </w:t>
      </w:r>
      <w:r w:rsidRPr="00DA2641" w:rsidR="00A0010C">
        <w:rPr>
          <w:b/>
        </w:rPr>
        <w:t>minister</w:t>
      </w:r>
      <w:r w:rsidRPr="00DA2641" w:rsidR="006019F2">
        <w:rPr>
          <w:b/>
        </w:rPr>
        <w:t xml:space="preserve"> </w:t>
      </w:r>
      <w:r w:rsidRPr="00DA2641" w:rsidR="00A0010C">
        <w:rPr>
          <w:b/>
        </w:rPr>
        <w:t>en</w:t>
      </w:r>
      <w:r w:rsidRPr="00DA2641" w:rsidR="006019F2">
        <w:rPr>
          <w:b/>
        </w:rPr>
        <w:t xml:space="preserve"> </w:t>
      </w:r>
      <w:r w:rsidRPr="00DA2641" w:rsidR="00A0010C">
        <w:rPr>
          <w:b/>
        </w:rPr>
        <w:t>staatssecretaris</w:t>
      </w:r>
      <w:r w:rsidRPr="00DA2641" w:rsidR="006019F2">
        <w:rPr>
          <w:b/>
        </w:rPr>
        <w:t xml:space="preserve"> </w:t>
      </w:r>
      <w:r w:rsidRPr="00DA2641">
        <w:rPr>
          <w:b/>
        </w:rPr>
        <w:t>van</w:t>
      </w:r>
      <w:r w:rsidRPr="00DA2641" w:rsidR="006019F2">
        <w:rPr>
          <w:b/>
        </w:rPr>
        <w:t xml:space="preserve"> </w:t>
      </w:r>
      <w:r w:rsidRPr="00DA2641">
        <w:rPr>
          <w:b/>
        </w:rPr>
        <w:t>Onderwijs,</w:t>
      </w:r>
      <w:r w:rsidRPr="00DA2641" w:rsidR="006019F2">
        <w:rPr>
          <w:b/>
        </w:rPr>
        <w:t xml:space="preserve"> </w:t>
      </w:r>
      <w:r w:rsidRPr="00DA2641">
        <w:rPr>
          <w:b/>
        </w:rPr>
        <w:t>Cultuur</w:t>
      </w:r>
      <w:r w:rsidRPr="00DA2641" w:rsidR="006019F2">
        <w:rPr>
          <w:b/>
        </w:rPr>
        <w:t xml:space="preserve"> </w:t>
      </w:r>
      <w:r w:rsidRPr="00DA2641">
        <w:rPr>
          <w:b/>
        </w:rPr>
        <w:t>en</w:t>
      </w:r>
      <w:r w:rsidRPr="00DA2641" w:rsidR="006019F2">
        <w:rPr>
          <w:b/>
        </w:rPr>
        <w:t xml:space="preserve"> </w:t>
      </w:r>
      <w:r w:rsidRPr="00DA2641">
        <w:rPr>
          <w:b/>
        </w:rPr>
        <w:t>Wetenschap</w:t>
      </w:r>
    </w:p>
    <w:p w:rsidRPr="00DA2641" w:rsidR="003E3CBF" w:rsidP="00DA2641" w:rsidRDefault="003E3CBF" w14:paraId="7525212B" w14:textId="77777777">
      <w:pPr>
        <w:rPr>
          <w:b/>
          <w:bCs/>
        </w:rPr>
      </w:pPr>
    </w:p>
    <w:p w:rsidRPr="00DA2641" w:rsidR="006019F2" w:rsidP="00DA2641" w:rsidRDefault="006019F2" w14:paraId="6C447B1F" w14:textId="77777777">
      <w:pPr>
        <w:rPr>
          <w:b/>
          <w:bCs/>
        </w:rPr>
      </w:pPr>
    </w:p>
    <w:p w:rsidRPr="00DA2641" w:rsidR="003E3CBF" w:rsidP="00DA2641" w:rsidRDefault="003E3CBF" w14:paraId="2C767545" w14:textId="4B174567">
      <w:pPr>
        <w:rPr>
          <w:b/>
          <w:bCs/>
        </w:rPr>
      </w:pPr>
      <w:r w:rsidRPr="00DA2641">
        <w:rPr>
          <w:b/>
          <w:bCs/>
        </w:rPr>
        <w:t>I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ab/>
        <w:t>Vragen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opmerkingen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uit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fracties</w:t>
      </w:r>
    </w:p>
    <w:p w:rsidRPr="00DA2641" w:rsidR="00130B02" w:rsidP="00DA2641" w:rsidRDefault="00130B02" w14:paraId="63ED1274" w14:textId="77777777">
      <w:pPr>
        <w:rPr>
          <w:b/>
          <w:bCs/>
        </w:rPr>
      </w:pPr>
    </w:p>
    <w:p w:rsidRPr="00DA2641" w:rsidR="006323C6" w:rsidP="00DA2641" w:rsidRDefault="006323C6" w14:paraId="2DD2D10B" w14:textId="6E0254F2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D66-fractie</w:t>
      </w:r>
    </w:p>
    <w:p w:rsidRPr="00DA2641" w:rsidR="00A206C2" w:rsidP="00DA2641" w:rsidRDefault="00A206C2" w14:paraId="36260BE7" w14:textId="1721E86E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verheugd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weer serieus 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structureel geïnvesteerd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 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 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drastische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bezuinigingen teruggedraaid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Tegelijkertijd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1178A6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schade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afgelopen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veroorzaakt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gevolgen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 voornamelijk jongeren 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 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hebben. 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178A6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178A6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178A6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constateren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 honderd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geïnstalleerd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geduld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opgebracht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regeerakkoord.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Tegelijkertijd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1178A6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178A6">
        <w:rPr>
          <w:rFonts w:ascii="Times New Roman" w:hAnsi="Times New Roman" w:cs="Times New Roman"/>
        </w:rPr>
        <w:t>m</w:t>
      </w:r>
      <w:r w:rsidRPr="00DA2641">
        <w:rPr>
          <w:rFonts w:ascii="Times New Roman" w:hAnsi="Times New Roman" w:cs="Times New Roman"/>
        </w:rPr>
        <w:t>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178A6">
        <w:rPr>
          <w:rFonts w:ascii="Times New Roman" w:hAnsi="Times New Roman" w:cs="Times New Roman"/>
        </w:rPr>
        <w:t>s</w:t>
      </w:r>
      <w:r w:rsidRPr="00DA2641">
        <w:rPr>
          <w:rFonts w:ascii="Times New Roman" w:hAnsi="Times New Roman" w:cs="Times New Roman"/>
        </w:rPr>
        <w:t>taatssecretaris 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houding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zien. </w:t>
      </w:r>
    </w:p>
    <w:p w:rsidRPr="00DA2641" w:rsidR="00A206C2" w:rsidP="00DA2641" w:rsidRDefault="00A206C2" w14:paraId="384B0BDF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3D00712A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</w:t>
      </w:r>
      <w:r w:rsidRPr="00DA2641" w:rsidR="001178A6">
        <w:rPr>
          <w:rFonts w:ascii="Times New Roman" w:hAnsi="Times New Roman" w:cs="Times New Roman"/>
        </w:rPr>
        <w:t>-</w:t>
      </w:r>
      <w:r w:rsidRPr="00DA2641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overkoepelende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betrekking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vaststelling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begrotingsstaten.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32241">
        <w:rPr>
          <w:rFonts w:ascii="Times New Roman" w:hAnsi="Times New Roman" w:cs="Times New Roman"/>
        </w:rPr>
        <w:t>o</w:t>
      </w:r>
      <w:r w:rsidRPr="00DA2641">
        <w:rPr>
          <w:rFonts w:ascii="Times New Roman" w:hAnsi="Times New Roman" w:cs="Times New Roman"/>
        </w:rPr>
        <w:t>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32241">
        <w:rPr>
          <w:rFonts w:ascii="Times New Roman" w:hAnsi="Times New Roman" w:cs="Times New Roman"/>
        </w:rPr>
        <w:t>c</w:t>
      </w:r>
      <w:r w:rsidRPr="00DA2641">
        <w:rPr>
          <w:rFonts w:ascii="Times New Roman" w:hAnsi="Times New Roman" w:cs="Times New Roman"/>
        </w:rPr>
        <w:t>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32241">
        <w:rPr>
          <w:rFonts w:ascii="Times New Roman" w:hAnsi="Times New Roman" w:cs="Times New Roman"/>
        </w:rPr>
        <w:t>w</w:t>
      </w:r>
      <w:r w:rsidRPr="00DA2641">
        <w:rPr>
          <w:rFonts w:ascii="Times New Roman" w:hAnsi="Times New Roman" w:cs="Times New Roman"/>
        </w:rPr>
        <w:t>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</w:t>
      </w:r>
      <w:r w:rsidRPr="00DA2641" w:rsidR="1CC8FD86">
        <w:rPr>
          <w:rFonts w:ascii="Times New Roman" w:hAnsi="Times New Roman" w:cs="Times New Roman"/>
        </w:rPr>
        <w:t>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relatie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kansengelijkheid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democratische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weerbaarheid?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kerncijfers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rekenmodellen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vertalen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korte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termijn?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beleidsbreed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gesproken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vereenvoudiging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regelgeving,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bewerkstelligen?</w:t>
      </w:r>
    </w:p>
    <w:p w:rsidRPr="00DA2641" w:rsidR="0073799E" w:rsidP="00DA2641" w:rsidRDefault="0073799E" w14:paraId="4A8EBDD6" w14:textId="1FB6A5B9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44689C4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betrekking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</w:t>
      </w:r>
      <w:r w:rsidRPr="00DA2641" w:rsidR="0073799E">
        <w:rPr>
          <w:rFonts w:ascii="Times New Roman" w:hAnsi="Times New Roman" w:cs="Times New Roman"/>
        </w:rPr>
        <w:t>-</w:t>
      </w:r>
      <w:r w:rsidRPr="00DA2641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betreffende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F018F">
        <w:rPr>
          <w:rFonts w:ascii="Times New Roman" w:hAnsi="Times New Roman" w:cs="Times New Roman"/>
        </w:rPr>
        <w:t>S</w:t>
      </w:r>
      <w:r w:rsidRPr="00DA2641">
        <w:rPr>
          <w:rFonts w:ascii="Times New Roman" w:hAnsi="Times New Roman" w:cs="Times New Roman"/>
        </w:rPr>
        <w:t>ubsidie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F018F">
        <w:rPr>
          <w:rFonts w:ascii="Times New Roman" w:hAnsi="Times New Roman" w:cs="Times New Roman"/>
        </w:rPr>
        <w:t>B</w:t>
      </w:r>
      <w:r w:rsidRPr="00DA2641">
        <w:rPr>
          <w:rFonts w:ascii="Times New Roman" w:hAnsi="Times New Roman" w:cs="Times New Roman"/>
        </w:rPr>
        <w:t>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relatie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kwaliteit?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leerachterstanden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rondom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evaluatie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getrokken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verhogen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onderwijskwaliteit?</w:t>
      </w:r>
    </w:p>
    <w:p w:rsidRPr="00DA2641" w:rsidR="00A206C2" w:rsidP="00DA2641" w:rsidRDefault="00A206C2" w14:paraId="2510F70C" w14:textId="60F22454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440CEF8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onderwijsprofessionals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tekorten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</w:t>
      </w:r>
      <w:r w:rsidRPr="00DA2641" w:rsidR="00ED7900">
        <w:rPr>
          <w:rFonts w:ascii="Times New Roman" w:hAnsi="Times New Roman" w:cs="Times New Roman"/>
        </w:rPr>
        <w:t>-</w:t>
      </w:r>
      <w:r w:rsidRPr="00DA2641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D7900">
        <w:rPr>
          <w:rFonts w:ascii="Times New Roman" w:hAnsi="Times New Roman" w:cs="Times New Roman"/>
        </w:rPr>
        <w:t>k</w:t>
      </w:r>
      <w:r w:rsidRPr="00DA2641">
        <w:rPr>
          <w:rFonts w:ascii="Times New Roman" w:hAnsi="Times New Roman" w:cs="Times New Roman"/>
        </w:rPr>
        <w:t>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1036D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1036D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</w:t>
      </w:r>
      <w:r w:rsidRPr="00DA2641" w:rsidR="00E1036D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efficiënt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onderwijsassistenten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1036D">
        <w:rPr>
          <w:rFonts w:ascii="Times New Roman" w:hAnsi="Times New Roman" w:cs="Times New Roman"/>
        </w:rPr>
        <w:t>k</w:t>
      </w:r>
      <w:r w:rsidRPr="00DA2641">
        <w:rPr>
          <w:rFonts w:ascii="Times New Roman" w:hAnsi="Times New Roman" w:cs="Times New Roman"/>
        </w:rPr>
        <w:t>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voorbeelden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ideeën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groep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makkelijker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ondersteunen?</w:t>
      </w:r>
    </w:p>
    <w:p w:rsidRPr="00DA2641" w:rsidR="00A206C2" w:rsidP="00DA2641" w:rsidRDefault="00A206C2" w14:paraId="0128A7B6" w14:textId="151E3CBE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07D8233E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verdient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9414F">
        <w:rPr>
          <w:rFonts w:ascii="Times New Roman" w:hAnsi="Times New Roman" w:cs="Times New Roman"/>
        </w:rPr>
        <w:t>k</w:t>
      </w:r>
      <w:r w:rsidRPr="00DA2641">
        <w:rPr>
          <w:rFonts w:ascii="Times New Roman" w:hAnsi="Times New Roman" w:cs="Times New Roman"/>
        </w:rPr>
        <w:t>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behorende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</w:t>
      </w:r>
      <w:r w:rsidRPr="00DA2641" w:rsidR="00E9414F">
        <w:rPr>
          <w:rFonts w:ascii="Times New Roman" w:hAnsi="Times New Roman" w:cs="Times New Roman"/>
        </w:rPr>
        <w:t>-</w:t>
      </w:r>
      <w:r w:rsidRPr="00DA2641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monitoren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onderwijsachterstandsmiddelen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programma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&amp;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groep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terechtkomt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hardste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173BA8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73BA8">
        <w:rPr>
          <w:rFonts w:ascii="Times New Roman" w:hAnsi="Times New Roman" w:cs="Times New Roman"/>
        </w:rPr>
        <w:t>M</w:t>
      </w:r>
      <w:r w:rsidRPr="00DA2641">
        <w:rPr>
          <w:rFonts w:ascii="Times New Roman" w:hAnsi="Times New Roman" w:cs="Times New Roman"/>
        </w:rPr>
        <w:t>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partners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gratis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schoolfruit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fundamentele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uitdagingen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benoemt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aangaat.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interdepartementale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Sociale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Agenda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reikwijdte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onderwerpen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beslaat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slagkracht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verandering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bewerkstelligen?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gezorgd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ontschotten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budgetten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passende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gehandhaafd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dekkend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aanbod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samenwerkingsverbanden,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thuiszitters?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partners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ouders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verlangen?</w:t>
      </w:r>
    </w:p>
    <w:p w:rsidRPr="00DA2641" w:rsidR="00A206C2" w:rsidP="00DA2641" w:rsidRDefault="00A206C2" w14:paraId="6A8AC746" w14:textId="00639858">
      <w:pPr>
        <w:pStyle w:val="Default"/>
        <w:rPr>
          <w:rFonts w:ascii="Times New Roman" w:hAnsi="Times New Roman" w:cs="Times New Roman"/>
        </w:rPr>
      </w:pPr>
    </w:p>
    <w:p w:rsidRPr="00DA2641" w:rsidR="00A206C2" w:rsidP="00DA2641" w:rsidRDefault="00A206C2" w14:paraId="4A0DFA1D" w14:textId="78A444FC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randvoorwaarden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terecht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opgemerkt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A38D5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A38D5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A38D5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A38D5">
        <w:rPr>
          <w:rFonts w:ascii="Times New Roman" w:hAnsi="Times New Roman" w:cs="Times New Roman"/>
        </w:rPr>
        <w:t>(hierna: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A38D5">
        <w:rPr>
          <w:rFonts w:ascii="Times New Roman" w:hAnsi="Times New Roman" w:cs="Times New Roman"/>
        </w:rPr>
        <w:t>Inspectie)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hierin.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frequentie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schoolbezoeken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realiseren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minimaal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keuzes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A4AAD">
        <w:rPr>
          <w:rFonts w:ascii="Times New Roman" w:hAnsi="Times New Roman" w:cs="Times New Roman"/>
        </w:rPr>
        <w:t>P</w:t>
      </w:r>
      <w:r w:rsidRPr="00DA2641">
        <w:rPr>
          <w:rFonts w:ascii="Times New Roman" w:hAnsi="Times New Roman" w:cs="Times New Roman"/>
        </w:rPr>
        <w:t>ilot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A4AAD">
        <w:rPr>
          <w:rFonts w:ascii="Times New Roman" w:hAnsi="Times New Roman" w:cs="Times New Roman"/>
        </w:rPr>
        <w:t>K</w:t>
      </w:r>
      <w:r w:rsidRPr="00DA2641">
        <w:rPr>
          <w:rFonts w:ascii="Times New Roman" w:hAnsi="Times New Roman" w:cs="Times New Roman"/>
        </w:rPr>
        <w:t>leinere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A4AAD">
        <w:rPr>
          <w:rFonts w:ascii="Times New Roman" w:hAnsi="Times New Roman" w:cs="Times New Roman"/>
        </w:rPr>
        <w:t>K</w:t>
      </w:r>
      <w:r w:rsidRPr="00DA2641">
        <w:rPr>
          <w:rFonts w:ascii="Times New Roman" w:hAnsi="Times New Roman" w:cs="Times New Roman"/>
        </w:rPr>
        <w:t>lassen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uitgewerkt,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randvoorwaarde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meedoen</w:t>
      </w:r>
      <w:r w:rsidRPr="00DA2641" w:rsidR="00CA4AAD">
        <w:rPr>
          <w:rFonts w:ascii="Times New Roman" w:hAnsi="Times New Roman" w:cs="Times New Roman"/>
        </w:rPr>
        <w:t>?</w:t>
      </w:r>
    </w:p>
    <w:p w:rsidRPr="00DA2641" w:rsidR="00A206C2" w:rsidP="00DA2641" w:rsidRDefault="00A206C2" w14:paraId="7F868563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2A6BB0EB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</w:t>
      </w:r>
      <w:r w:rsidRPr="00DA2641" w:rsidR="00793E37">
        <w:rPr>
          <w:rFonts w:ascii="Times New Roman" w:hAnsi="Times New Roman" w:cs="Times New Roman"/>
        </w:rPr>
        <w:t>-</w:t>
      </w:r>
      <w:r w:rsidRPr="00DA2641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uiteenzetting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E6B5D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E6B5D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elementen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financiële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onzekerheid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prestatiedruk.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(mentale)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verantwoordelijkheid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9E7D92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departementen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organisaties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gezondheid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1749AD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toetsdruk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experts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richtlijnen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verlagen,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cijfer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zijn?</w:t>
      </w:r>
    </w:p>
    <w:p w:rsidRPr="00DA2641" w:rsidR="00A206C2" w:rsidP="00DA2641" w:rsidRDefault="00A206C2" w14:paraId="4189F0F4" w14:textId="22F4F51A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4312AD4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140EB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nadrukkelijke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749AD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94497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bewerkstelligen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verdient.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CB2C64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stagediscriminatie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94497">
        <w:rPr>
          <w:rFonts w:ascii="Times New Roman" w:hAnsi="Times New Roman" w:cs="Times New Roman"/>
        </w:rPr>
        <w:t>mbo</w:t>
      </w:r>
      <w:r w:rsidRPr="00DA2641">
        <w:rPr>
          <w:rFonts w:ascii="Times New Roman" w:hAnsi="Times New Roman" w:cs="Times New Roman"/>
        </w:rPr>
        <w:t>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aangepakt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termijn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bereiken</w:t>
      </w:r>
      <w:r w:rsidRPr="00DA2641" w:rsidR="00CB2C64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E65EF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94497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geregeld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BE65EF">
        <w:rPr>
          <w:rFonts w:ascii="Times New Roman" w:hAnsi="Times New Roman" w:cs="Times New Roman"/>
        </w:rPr>
        <w:t>.</w:t>
      </w:r>
    </w:p>
    <w:p w:rsidRPr="00DA2641" w:rsidR="00A206C2" w:rsidP="00DA2641" w:rsidRDefault="00A206C2" w14:paraId="2F20BD47" w14:textId="59EF0EAB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1B81BAE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kennisgenomen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talentenstrategie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bijdragen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geheel</w:t>
      </w:r>
      <w:r w:rsidRPr="00DA2641" w:rsidR="00BE65EF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BE65EF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00490">
        <w:rPr>
          <w:rFonts w:ascii="Times New Roman" w:hAnsi="Times New Roman" w:cs="Times New Roman"/>
        </w:rPr>
        <w:t>k</w:t>
      </w:r>
      <w:r w:rsidRPr="00DA2641">
        <w:rPr>
          <w:rFonts w:ascii="Times New Roman" w:hAnsi="Times New Roman" w:cs="Times New Roman"/>
        </w:rPr>
        <w:t>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(generatieve)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artificiële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intelligentie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(AI)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beschouwt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optrekt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noodzakelijk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hiervan</w:t>
      </w:r>
      <w:r w:rsidRPr="00DA2641" w:rsidR="00300490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context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talentenstrategie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0049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0049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00490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benieuwd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motiveren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</w:t>
      </w:r>
      <w:r w:rsidRPr="00DA2641" w:rsidR="00300490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diverse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benoemd,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invoeren?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hangt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voornemens?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6C5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6C5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6C50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ambities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6C50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6C50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SZW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086C50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ambities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vlak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activerend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F7F1F">
        <w:rPr>
          <w:rFonts w:ascii="Times New Roman" w:hAnsi="Times New Roman" w:cs="Times New Roman"/>
        </w:rPr>
        <w:t>Werkloosheidswet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F7F1F">
        <w:rPr>
          <w:rFonts w:ascii="Times New Roman" w:hAnsi="Times New Roman" w:cs="Times New Roman"/>
        </w:rPr>
        <w:t>(</w:t>
      </w:r>
      <w:r w:rsidRPr="00DA2641">
        <w:rPr>
          <w:rFonts w:ascii="Times New Roman" w:hAnsi="Times New Roman" w:cs="Times New Roman"/>
        </w:rPr>
        <w:t>WW</w:t>
      </w:r>
      <w:r w:rsidRPr="00DA2641" w:rsidR="00EF7F1F">
        <w:rPr>
          <w:rFonts w:ascii="Times New Roman" w:hAnsi="Times New Roman" w:cs="Times New Roman"/>
        </w:rPr>
        <w:t>)</w:t>
      </w:r>
      <w:r w:rsidRPr="00DA2641">
        <w:rPr>
          <w:rFonts w:ascii="Times New Roman" w:hAnsi="Times New Roman" w:cs="Times New Roman"/>
        </w:rPr>
        <w:t>?</w:t>
      </w:r>
    </w:p>
    <w:p w:rsidRPr="00DA2641" w:rsidR="00086C50" w:rsidP="00DA2641" w:rsidRDefault="00086C50" w14:paraId="403D8743" w14:textId="124C7DC5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5297D916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</w:t>
      </w:r>
      <w:r w:rsidRPr="00DA2641" w:rsidR="00EF7F1F">
        <w:rPr>
          <w:rFonts w:ascii="Times New Roman" w:hAnsi="Times New Roman" w:cs="Times New Roman"/>
        </w:rPr>
        <w:t>-</w:t>
      </w:r>
      <w:r w:rsidRPr="00DA2641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geïnvesteerd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enorme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geheel,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toekomst.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A8315F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dichtbij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verwijderd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Lissabondoelstelling</w:t>
      </w:r>
      <w:r w:rsidRPr="00DA2641" w:rsidR="00E65298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termijn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bezuinigingen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teruggedraaid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keuzes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27916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27916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27916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elementen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bepalend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lastige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keuzes</w:t>
      </w:r>
      <w:r w:rsidRPr="00DA2641" w:rsidR="00A27EBB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relatie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triple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helix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E27916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practoraten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verankerd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helpen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kennisketen?</w:t>
      </w:r>
    </w:p>
    <w:p w:rsidRPr="00DA2641" w:rsidR="00A206C2" w:rsidP="00DA2641" w:rsidRDefault="00A206C2" w14:paraId="317CE6A0" w14:textId="1AD40386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206C2" w14:paraId="49367177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digitale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auteursrechtelijke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bescherming.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onderschrijven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lijnen: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transparantie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trainingsdata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omgekeerde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bewijslast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aanbieders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openheid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licentieplicht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beschermd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materiaal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training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plaatsvindt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vergoedingsplicht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beschermd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trainingsmateriaal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schade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AI-gegenereerde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output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aanricht.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Frankrijk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wetgeving</w:t>
      </w:r>
      <w:r w:rsidRPr="00DA2641" w:rsidR="00613B10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Europees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uitgangspunten,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termijn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wijze?  </w:t>
      </w:r>
    </w:p>
    <w:p w:rsidRPr="00DA2641" w:rsidR="006019F2" w:rsidP="00DA2641" w:rsidRDefault="00A206C2" w14:paraId="3B5B26F5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 </w:t>
      </w:r>
    </w:p>
    <w:p w:rsidRPr="00DA2641" w:rsidR="00A206C2" w:rsidP="00DA2641" w:rsidRDefault="00A206C2" w14:paraId="2A4DF71F" w14:textId="3A4D1CEB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aangaande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voorgestelde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B6889">
        <w:rPr>
          <w:rFonts w:ascii="Times New Roman" w:hAnsi="Times New Roman" w:cs="Times New Roman"/>
        </w:rPr>
        <w:t>c</w:t>
      </w:r>
      <w:r w:rsidRPr="00DA2641">
        <w:rPr>
          <w:rFonts w:ascii="Times New Roman" w:hAnsi="Times New Roman" w:cs="Times New Roman"/>
        </w:rPr>
        <w:t>ultuur.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financieringsduur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leidt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initiatieven? 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kleinere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instellingen? De</w:t>
      </w:r>
      <w:r w:rsidRPr="00DA2641" w:rsidR="00150845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provincies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cultuurbestel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2029?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Dezelfde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64E0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64E0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64E0A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gesprekken 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AB6889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belemmeringen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Nederland? 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woningtekort,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2D7ED3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benieuwd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geborgd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woningbouwlocaties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gebiedsontwikkelingen?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7ED3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geïnformeerd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financiële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beschikbaar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uitvoering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Erfgoed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Leefomgeving?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7ED3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geïnteresseerd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Creative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Industries Immersive Impact Coalition</w:t>
      </w:r>
      <w:r w:rsidRPr="00DA2641" w:rsidR="00791FF1">
        <w:rPr>
          <w:rFonts w:ascii="Times New Roman" w:hAnsi="Times New Roman" w:cs="Times New Roman"/>
        </w:rPr>
        <w:t>.</w:t>
      </w:r>
    </w:p>
    <w:p w:rsidRPr="00DA2641" w:rsidR="00A206C2" w:rsidP="00DA2641" w:rsidRDefault="00A206C2" w14:paraId="4457FC3A" w14:textId="77777777">
      <w:pPr>
        <w:pStyle w:val="Default"/>
        <w:rPr>
          <w:rFonts w:ascii="Times New Roman" w:hAnsi="Times New Roman" w:cs="Times New Roman"/>
        </w:rPr>
      </w:pPr>
    </w:p>
    <w:p w:rsidRPr="00DA2641" w:rsidR="00A428C7" w:rsidP="00DA2641" w:rsidRDefault="00A206C2" w14:paraId="6B6B4617" w14:textId="37528CE2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kennisgenomen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ambities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vrouwen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lhbtiq+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personen.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791FF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problemen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beloofde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regenboogstembusakkoord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bevat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beleidsvoorstellen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vlak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betreffende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terrein?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reikwijdte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regenboogstembusakkoord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prioritering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C37B3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C37B3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C37B3">
        <w:rPr>
          <w:rFonts w:ascii="Times New Roman" w:hAnsi="Times New Roman" w:cs="Times New Roman"/>
        </w:rPr>
        <w:t>D66-fractie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prioritering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aangebracht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overleg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organisaties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betreffende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gemeenschap(pen)</w:t>
      </w:r>
      <w:r w:rsidRPr="00DA2641" w:rsidR="00CC37B3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passende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snelheid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CC37B3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C37B3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betekent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planmatig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vrouwen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terreinen?</w:t>
      </w:r>
    </w:p>
    <w:p w:rsidRPr="00DA2641" w:rsidR="009607C8" w:rsidP="00DA2641" w:rsidRDefault="009607C8" w14:paraId="6D1C0DD3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323C6" w:rsidP="00DA2641" w:rsidRDefault="006323C6" w14:paraId="202A4CF0" w14:textId="3C2D4847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 w:rsidR="00AC6692">
        <w:rPr>
          <w:rFonts w:ascii="Times New Roman" w:hAnsi="Times New Roman" w:cs="Times New Roman"/>
          <w:b/>
          <w:bCs/>
        </w:rPr>
        <w:t>PRO</w:t>
      </w:r>
      <w:r w:rsidRPr="00DA2641">
        <w:rPr>
          <w:rFonts w:ascii="Times New Roman" w:hAnsi="Times New Roman" w:cs="Times New Roman"/>
          <w:b/>
          <w:bCs/>
        </w:rPr>
        <w:t>-fractie</w:t>
      </w:r>
    </w:p>
    <w:p w:rsidRPr="00DA2641" w:rsidR="006019F2" w:rsidP="00DA2641" w:rsidRDefault="002915D1" w14:paraId="24D35530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kennisgenomen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enkele</w:t>
      </w:r>
      <w:r w:rsidRPr="00DA2641" w:rsidR="006019F2">
        <w:t xml:space="preserve"> </w:t>
      </w:r>
      <w:r w:rsidRPr="00DA2641">
        <w:t>vragen.</w:t>
      </w:r>
    </w:p>
    <w:p w:rsidRPr="00DA2641" w:rsidR="006019F2" w:rsidP="00DA2641" w:rsidRDefault="006019F2" w14:paraId="5BB05C54" w14:textId="00570123">
      <w:pPr>
        <w:contextualSpacing/>
      </w:pPr>
    </w:p>
    <w:p w:rsidRPr="00DA2641" w:rsidR="006019F2" w:rsidP="00DA2641" w:rsidRDefault="002915D1" w14:paraId="65AFC84F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gedeeld.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zichtbaar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oplopend</w:t>
      </w:r>
      <w:r w:rsidRPr="00DA2641" w:rsidR="006019F2">
        <w:t xml:space="preserve"> </w:t>
      </w:r>
      <w:r w:rsidRPr="00DA2641" w:rsidR="00625F36">
        <w:t>€</w:t>
      </w:r>
      <w:r w:rsidRPr="00DA2641">
        <w:t>1,5</w:t>
      </w:r>
      <w:r w:rsidRPr="00DA2641" w:rsidR="006019F2">
        <w:t xml:space="preserve"> </w:t>
      </w:r>
      <w:r w:rsidRPr="00DA2641">
        <w:t>miljard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is.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verhoudt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onderwijsbezuinigingen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kabinet-Schoof?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post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begroting</w:t>
      </w:r>
      <w:r w:rsidRPr="00DA2641" w:rsidR="006019F2">
        <w:t xml:space="preserve"> </w:t>
      </w:r>
      <w:r w:rsidRPr="00DA2641">
        <w:t>aangeven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ingeboekt</w:t>
      </w:r>
      <w:r w:rsidRPr="00DA2641" w:rsidR="006019F2">
        <w:t xml:space="preserve"> </w:t>
      </w:r>
      <w:r w:rsidRPr="00DA2641">
        <w:t>stonden,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teruggedraaid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middelen?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allemaal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tafel?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toch</w:t>
      </w:r>
      <w:r w:rsidRPr="00DA2641" w:rsidR="006019F2">
        <w:t xml:space="preserve"> </w:t>
      </w:r>
      <w:r w:rsidRPr="00DA2641">
        <w:t>bezuinigd,</w:t>
      </w:r>
      <w:r w:rsidRPr="00DA2641" w:rsidR="006019F2">
        <w:t xml:space="preserve"> </w:t>
      </w:r>
      <w:r w:rsidRPr="00DA2641">
        <w:t>ondanks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totaal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komt?</w:t>
      </w:r>
      <w:r w:rsidRPr="00DA2641" w:rsidR="006019F2">
        <w:t xml:space="preserve"> </w:t>
      </w:r>
      <w:r w:rsidRPr="00DA2641" w:rsidR="00DE385B">
        <w:t>Kunnen</w:t>
      </w:r>
      <w:r w:rsidRPr="00DA2641" w:rsidR="006019F2">
        <w:t xml:space="preserve"> </w:t>
      </w:r>
      <w:r w:rsidRPr="00DA2641" w:rsidR="00DE385B">
        <w:t>de</w:t>
      </w:r>
      <w:r w:rsidRPr="00DA2641" w:rsidR="006019F2">
        <w:t xml:space="preserve"> </w:t>
      </w:r>
      <w:r w:rsidRPr="00DA2641" w:rsidR="00DE385B">
        <w:t>bewindspersonen</w:t>
      </w:r>
      <w:r w:rsidRPr="00DA2641" w:rsidR="006019F2">
        <w:t xml:space="preserve"> </w:t>
      </w:r>
      <w:r w:rsidRPr="00DA2641">
        <w:t>weergeven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begroting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netto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bijkomt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jaar?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netto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jaar?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bewindspersonen</w:t>
      </w:r>
      <w:r w:rsidRPr="00DA2641" w:rsidR="006019F2">
        <w:t xml:space="preserve"> </w:t>
      </w:r>
      <w:r w:rsidRPr="00DA2641">
        <w:t>weergeven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post</w:t>
      </w:r>
      <w:r w:rsidRPr="00DA2641" w:rsidR="006019F2">
        <w:t xml:space="preserve"> </w:t>
      </w:r>
      <w:r w:rsidRPr="00DA2641">
        <w:t>hoeveel</w:t>
      </w:r>
      <w:r w:rsidRPr="00DA2641" w:rsidR="006019F2">
        <w:t xml:space="preserve"> </w:t>
      </w:r>
      <w:r w:rsidRPr="00DA2641">
        <w:t>euro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afgaat?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verhouden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bestedingen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inclusief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respectievelijk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uitgaven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kabinet-Schoof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kabinet-Rutte</w:t>
      </w:r>
      <w:r w:rsidRPr="00DA2641" w:rsidR="006019F2">
        <w:t xml:space="preserve"> </w:t>
      </w:r>
      <w:r w:rsidRPr="00DA2641">
        <w:t>IV?</w:t>
      </w:r>
      <w:r w:rsidRPr="00DA2641" w:rsidR="006019F2">
        <w:t xml:space="preserve"> </w:t>
      </w:r>
      <w:r w:rsidRPr="00DA2641" w:rsidR="005712B8">
        <w:t>Kunnen</w:t>
      </w:r>
      <w:r w:rsidRPr="00DA2641" w:rsidR="006019F2">
        <w:t xml:space="preserve"> </w:t>
      </w:r>
      <w:r w:rsidRPr="00DA2641" w:rsidR="005712B8">
        <w:t>de</w:t>
      </w:r>
      <w:r w:rsidRPr="00DA2641" w:rsidR="006019F2">
        <w:t xml:space="preserve"> </w:t>
      </w:r>
      <w:r w:rsidRPr="00DA2641" w:rsidR="005712B8">
        <w:t>bewindspersonen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afzonderlijk</w:t>
      </w:r>
      <w:r w:rsidRPr="00DA2641" w:rsidR="006019F2">
        <w:t xml:space="preserve"> </w:t>
      </w:r>
      <w:r w:rsidRPr="00DA2641">
        <w:t>beantwoorden?</w:t>
      </w:r>
    </w:p>
    <w:p w:rsidRPr="00DA2641" w:rsidR="002915D1" w:rsidP="00DA2641" w:rsidRDefault="002915D1" w14:paraId="46A707A8" w14:textId="1AC72A55">
      <w:pPr>
        <w:contextualSpacing/>
      </w:pPr>
    </w:p>
    <w:p w:rsidRPr="00DA2641" w:rsidR="006019F2" w:rsidP="00DA2641" w:rsidRDefault="002915D1" w14:paraId="6C7E072E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funderend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 w:rsidR="00505E1E">
        <w:t>wil</w:t>
      </w:r>
      <w:r w:rsidRPr="00DA2641" w:rsidR="006019F2">
        <w:t xml:space="preserve"> </w:t>
      </w:r>
      <w:r w:rsidRPr="00DA2641">
        <w:t>verbeteren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Masterplan</w:t>
      </w:r>
      <w:r w:rsidRPr="00DA2641" w:rsidR="006019F2">
        <w:t xml:space="preserve"> </w:t>
      </w:r>
      <w:r w:rsidRPr="00DA2641">
        <w:t>basisvaardigheden.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komt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plan</w:t>
      </w:r>
      <w:r w:rsidRPr="00DA2641" w:rsidR="006019F2">
        <w:t xml:space="preserve"> </w:t>
      </w:r>
      <w:r w:rsidRPr="00DA2641">
        <w:t>tegemoet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notie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kinderen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achterstandssituaties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onderpresteren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slecht</w:t>
      </w:r>
      <w:r w:rsidRPr="00DA2641" w:rsidR="006019F2">
        <w:t xml:space="preserve"> </w:t>
      </w:r>
      <w:r w:rsidRPr="00DA2641">
        <w:t>presterende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ondersteunen?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kritiek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dalende</w:t>
      </w:r>
      <w:r w:rsidRPr="00DA2641" w:rsidR="006019F2">
        <w:t xml:space="preserve"> </w:t>
      </w:r>
      <w:r w:rsidRPr="00DA2641">
        <w:t>onderwijsniveau</w:t>
      </w:r>
      <w:r w:rsidRPr="00DA2641" w:rsidR="006019F2">
        <w:t xml:space="preserve"> </w:t>
      </w:r>
      <w:r w:rsidRPr="00DA2641">
        <w:t>doet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concurrentiepositie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wereld?</w:t>
      </w:r>
    </w:p>
    <w:p w:rsidRPr="00DA2641" w:rsidR="002915D1" w:rsidP="00DA2641" w:rsidRDefault="002915D1" w14:paraId="1EAACFC4" w14:textId="214B9ACA">
      <w:pPr>
        <w:contextualSpacing/>
      </w:pPr>
    </w:p>
    <w:p w:rsidRPr="00DA2641" w:rsidR="006019F2" w:rsidP="00DA2641" w:rsidRDefault="002915D1" w14:paraId="0F9D91CA" w14:textId="77777777">
      <w:pPr>
        <w:contextualSpacing/>
      </w:pPr>
      <w:r w:rsidRPr="00DA2641">
        <w:t>Tevens</w:t>
      </w:r>
      <w:r w:rsidRPr="00DA2641" w:rsidR="006019F2">
        <w:t xml:space="preserve"> </w:t>
      </w:r>
      <w:r w:rsidRPr="00DA2641">
        <w:t>benoemen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bewindspersonen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probleem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aangepakt.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>
        <w:t>neemt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hiertoe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hoeveel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beschikbaar?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hangen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aangeboden</w:t>
      </w:r>
      <w:r w:rsidRPr="00DA2641" w:rsidR="006019F2">
        <w:t xml:space="preserve"> </w:t>
      </w:r>
      <w:r w:rsidRPr="00DA2641">
        <w:t>niveaus?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 w:rsidR="00627E88">
        <w:t>€</w:t>
      </w:r>
      <w:r w:rsidRPr="00DA2641">
        <w:t>58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stelt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brugklassen.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hoeveel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verwacht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brugklassen</w:t>
      </w:r>
      <w:r w:rsidRPr="00DA2641" w:rsidR="006019F2">
        <w:t xml:space="preserve"> </w:t>
      </w:r>
      <w:r w:rsidRPr="00DA2641">
        <w:t>gerealiseerd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worden?</w:t>
      </w:r>
    </w:p>
    <w:p w:rsidRPr="00DA2641" w:rsidR="002915D1" w:rsidP="00DA2641" w:rsidRDefault="002915D1" w14:paraId="2B677BDA" w14:textId="16211E8C">
      <w:pPr>
        <w:contextualSpacing/>
      </w:pPr>
    </w:p>
    <w:p w:rsidRPr="00DA2641" w:rsidR="00F00AF7" w:rsidP="00DA2641" w:rsidRDefault="005D5CA4" w14:paraId="6E2105E0" w14:textId="4EA803D7">
      <w:pPr>
        <w:contextualSpacing/>
      </w:pPr>
      <w:r w:rsidRPr="00DA2641">
        <w:lastRenderedPageBreak/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onderschrijven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vakmanschap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teamprofessionalisering.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evenzeer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personeelsvertegenwoordigers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(onderwijs)vakbonden</w:t>
      </w:r>
      <w:r w:rsidRPr="00DA2641" w:rsidR="006019F2">
        <w:t xml:space="preserve"> </w:t>
      </w:r>
      <w:r w:rsidRPr="00DA2641">
        <w:t>actief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betrokken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bestuursakkoorden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werkagenda's.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weten</w:t>
      </w:r>
      <w:r w:rsidRPr="00DA2641" w:rsidR="006019F2">
        <w:t xml:space="preserve"> </w:t>
      </w:r>
      <w:r w:rsidRPr="00DA2641">
        <w:t>immers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best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condities</w:t>
      </w:r>
      <w:r w:rsidRPr="00DA2641" w:rsidR="006019F2">
        <w:t xml:space="preserve"> </w:t>
      </w:r>
      <w:r w:rsidRPr="00DA2641">
        <w:t>kennisoverdracht</w:t>
      </w:r>
      <w:r w:rsidRPr="00DA2641" w:rsidR="006019F2">
        <w:t xml:space="preserve"> </w:t>
      </w:r>
      <w:r w:rsidRPr="00DA2641">
        <w:t>hoort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vinden.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invulling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vakbondskringen</w:t>
      </w:r>
      <w:r w:rsidRPr="00DA2641" w:rsidR="006019F2">
        <w:t xml:space="preserve"> </w:t>
      </w:r>
      <w:r w:rsidRPr="00DA2641">
        <w:t>gehoorde</w:t>
      </w:r>
      <w:r w:rsidRPr="00DA2641" w:rsidR="006019F2">
        <w:t xml:space="preserve"> </w:t>
      </w:r>
      <w:r w:rsidRPr="00DA2641">
        <w:t>wens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 w:rsidR="00C86845">
        <w:t>primair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voortgezet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personeel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vertegenwoordigers</w:t>
      </w:r>
      <w:r w:rsidRPr="00DA2641" w:rsidR="006019F2">
        <w:t xml:space="preserve"> </w:t>
      </w:r>
      <w:r w:rsidRPr="00DA2641">
        <w:t>actief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betrekken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eventuele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bestuursakkoorden</w:t>
      </w:r>
      <w:r w:rsidRPr="00DA2641" w:rsidR="00554776">
        <w:t>?</w:t>
      </w:r>
    </w:p>
    <w:p w:rsidRPr="00DA2641" w:rsidR="005D5CA4" w:rsidP="00DA2641" w:rsidRDefault="005D5CA4" w14:paraId="72647F5B" w14:textId="77777777">
      <w:pPr>
        <w:contextualSpacing/>
      </w:pPr>
    </w:p>
    <w:p w:rsidRPr="00DA2641" w:rsidR="006019F2" w:rsidP="00DA2641" w:rsidRDefault="002915D1" w14:paraId="2B0C685D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zorgwekkend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 w:rsidR="007C2E33">
        <w:t>veel</w:t>
      </w:r>
      <w:r w:rsidRPr="00DA2641" w:rsidR="006019F2">
        <w:t xml:space="preserve"> </w:t>
      </w:r>
      <w:r w:rsidRPr="00DA2641">
        <w:t>onbevoegde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klas</w:t>
      </w:r>
      <w:r w:rsidRPr="00DA2641" w:rsidR="006019F2">
        <w:t xml:space="preserve"> </w:t>
      </w:r>
      <w:r w:rsidRPr="00DA2641">
        <w:t>staan.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gevolgen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 w:rsidR="00E06A68">
        <w:t>laten</w:t>
      </w:r>
      <w:r w:rsidRPr="00DA2641" w:rsidR="006019F2">
        <w:t xml:space="preserve"> </w:t>
      </w:r>
      <w:r w:rsidRPr="00DA2641" w:rsidR="00E06A68">
        <w:t>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onbevoegde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afgelopen</w:t>
      </w:r>
      <w:r w:rsidRPr="00DA2641" w:rsidR="006019F2">
        <w:t xml:space="preserve"> </w:t>
      </w:r>
      <w:r w:rsidRPr="00DA2641" w:rsidR="00DB296D">
        <w:t>tien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 w:rsidR="00213CE9">
        <w:t>po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 w:rsidR="00213CE9">
        <w:t>vo</w:t>
      </w:r>
      <w:r w:rsidRPr="00DA2641">
        <w:t>?</w:t>
      </w:r>
      <w:r w:rsidRPr="00DA2641" w:rsidR="006019F2">
        <w:t xml:space="preserve"> </w:t>
      </w:r>
      <w:r w:rsidRPr="00DA2641">
        <w:t>Klopt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onderzoekskader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720DDA91">
        <w:t>I</w:t>
      </w:r>
      <w:r w:rsidRPr="00DA2641">
        <w:t>nspectie?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school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onderzoekskader,</w:t>
      </w:r>
      <w:r w:rsidRPr="00DA2641" w:rsidR="006019F2">
        <w:t xml:space="preserve"> </w:t>
      </w:r>
      <w:r w:rsidRPr="00DA2641">
        <w:t>zodat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70048D5A">
        <w:t>I</w:t>
      </w:r>
      <w:r w:rsidRPr="00DA2641">
        <w:t>nspectie</w:t>
      </w:r>
      <w:r w:rsidRPr="00DA2641" w:rsidR="006019F2">
        <w:t xml:space="preserve"> </w:t>
      </w:r>
      <w:r w:rsidRPr="00DA2641">
        <w:t>hierop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handhaven?</w:t>
      </w:r>
    </w:p>
    <w:p w:rsidRPr="00DA2641" w:rsidR="00F00AF7" w:rsidP="00DA2641" w:rsidRDefault="00F00AF7" w14:paraId="73DC0B6E" w14:textId="1AE3AA63">
      <w:pPr>
        <w:contextualSpacing/>
      </w:pPr>
    </w:p>
    <w:p w:rsidRPr="00DA2641" w:rsidR="006019F2" w:rsidP="00DA2641" w:rsidRDefault="002915D1" w14:paraId="74DD1988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onbevoegde</w:t>
      </w:r>
      <w:r w:rsidRPr="00DA2641" w:rsidR="006019F2">
        <w:t xml:space="preserve"> </w:t>
      </w:r>
      <w:r w:rsidRPr="00DA2641">
        <w:t>leraren.</w:t>
      </w:r>
      <w:r w:rsidRPr="00DA2641" w:rsidR="006019F2">
        <w:t xml:space="preserve"> </w:t>
      </w:r>
      <w:r w:rsidRPr="00DA2641" w:rsidR="00A30A18">
        <w:t>Deze</w:t>
      </w:r>
      <w:r w:rsidRPr="00DA2641" w:rsidR="006019F2">
        <w:t xml:space="preserve"> </w:t>
      </w:r>
      <w:r w:rsidRPr="00DA2641" w:rsidR="00A30A18">
        <w:t>leden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wetgeving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</w:t>
      </w:r>
      <w:r w:rsidRPr="00DA2641" w:rsidR="00A30A18">
        <w:t>n</w:t>
      </w:r>
      <w:r w:rsidRPr="00DA2641">
        <w:t>.</w:t>
      </w:r>
      <w:r w:rsidRPr="00DA2641" w:rsidR="006019F2">
        <w:t xml:space="preserve"> </w:t>
      </w:r>
      <w:r w:rsidRPr="00DA2641" w:rsidR="00A30A18">
        <w:t>Zij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onwenselijk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oog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professionaliteit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vakmanschap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gezien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betekenen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kansengelijkheid.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reden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duidelijke</w:t>
      </w:r>
      <w:r w:rsidRPr="00DA2641" w:rsidR="006019F2">
        <w:t xml:space="preserve"> </w:t>
      </w:r>
      <w:r w:rsidRPr="00DA2641">
        <w:t>uitspraak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onbevoegde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zeer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noodmaatregel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onbevoegden</w:t>
      </w:r>
      <w:r w:rsidRPr="00DA2641" w:rsidR="006019F2">
        <w:t xml:space="preserve"> </w:t>
      </w:r>
      <w:r w:rsidRPr="00DA2641">
        <w:t>nooit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normaal</w:t>
      </w:r>
      <w:r w:rsidRPr="00DA2641" w:rsidR="006019F2">
        <w:t xml:space="preserve"> </w:t>
      </w:r>
      <w:r w:rsidRPr="00DA2641">
        <w:t>mag</w:t>
      </w:r>
      <w:r w:rsidRPr="00DA2641" w:rsidR="006019F2">
        <w:t xml:space="preserve"> </w:t>
      </w:r>
      <w:r w:rsidRPr="00DA2641">
        <w:t>worden.</w:t>
      </w:r>
    </w:p>
    <w:p w:rsidRPr="00DA2641" w:rsidR="006019F2" w:rsidP="00DA2641" w:rsidRDefault="002915D1" w14:paraId="1367653B" w14:textId="77777777">
      <w:pPr>
        <w:contextualSpacing/>
      </w:pP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einddatum</w:t>
      </w:r>
      <w:r w:rsidRPr="00DA2641" w:rsidR="006019F2">
        <w:t xml:space="preserve"> </w:t>
      </w:r>
      <w:r w:rsidRPr="00DA2641">
        <w:t>vast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leggen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G5-noodmaatregelen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 w:rsidR="00881458">
        <w:t>po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teambevoegdheid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 w:rsidR="00881458">
        <w:t>vo</w:t>
      </w:r>
      <w:r w:rsidRPr="00DA2641">
        <w:t>,</w:t>
      </w:r>
      <w:r w:rsidRPr="00DA2641" w:rsidR="006019F2">
        <w:t xml:space="preserve"> </w:t>
      </w:r>
      <w:r w:rsidRPr="00DA2641">
        <w:t>zodat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korte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beëindigd</w:t>
      </w:r>
      <w:r w:rsidRPr="00DA2641" w:rsidR="006019F2">
        <w:t xml:space="preserve"> </w:t>
      </w:r>
      <w:r w:rsidRPr="00DA2641">
        <w:t>worden?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neemt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nemen?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verkorte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maat</w:t>
      </w:r>
      <w:r w:rsidRPr="00DA2641" w:rsidR="006019F2">
        <w:t xml:space="preserve"> </w:t>
      </w:r>
      <w:r w:rsidRPr="00DA2641">
        <w:t>gemaakte</w:t>
      </w:r>
      <w:r w:rsidRPr="00DA2641" w:rsidR="006019F2">
        <w:t xml:space="preserve"> </w:t>
      </w:r>
      <w:r w:rsidRPr="00DA2641">
        <w:t>opleidingstrajecten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groep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momenteel</w:t>
      </w:r>
      <w:r w:rsidRPr="00DA2641" w:rsidR="006019F2">
        <w:t xml:space="preserve"> </w:t>
      </w:r>
      <w:r w:rsidRPr="00DA2641">
        <w:t>zonder</w:t>
      </w:r>
      <w:r w:rsidRPr="00DA2641" w:rsidR="006019F2">
        <w:t xml:space="preserve"> </w:t>
      </w:r>
      <w:r w:rsidRPr="00DA2641">
        <w:t>volledige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passende</w:t>
      </w:r>
      <w:r w:rsidRPr="00DA2641" w:rsidR="006019F2">
        <w:t xml:space="preserve"> </w:t>
      </w:r>
      <w:r w:rsidRPr="00DA2641">
        <w:t>bevoegdheid</w:t>
      </w:r>
      <w:r w:rsidRPr="00DA2641" w:rsidR="006019F2">
        <w:t xml:space="preserve"> </w:t>
      </w:r>
      <w:r w:rsidRPr="00DA2641">
        <w:t>werkzaam</w:t>
      </w:r>
      <w:r w:rsidRPr="00DA2641" w:rsidR="006019F2">
        <w:t xml:space="preserve"> </w:t>
      </w:r>
      <w:r w:rsidRPr="00DA2641">
        <w:t>is?</w:t>
      </w:r>
    </w:p>
    <w:p w:rsidRPr="00DA2641" w:rsidR="00F00AF7" w:rsidP="00DA2641" w:rsidRDefault="00F00AF7" w14:paraId="73FB441C" w14:textId="3F9006F3">
      <w:pPr>
        <w:contextualSpacing/>
      </w:pPr>
    </w:p>
    <w:p w:rsidRPr="00DA2641" w:rsidR="006019F2" w:rsidP="00DA2641" w:rsidRDefault="002915D1" w14:paraId="7D001832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uitstroom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hoog</w:t>
      </w:r>
      <w:r w:rsidRPr="00DA2641" w:rsidR="006019F2">
        <w:t xml:space="preserve"> </w:t>
      </w:r>
      <w:r w:rsidRPr="00DA2641">
        <w:t>is.</w:t>
      </w:r>
      <w:r w:rsidRPr="00DA2641" w:rsidR="006019F2">
        <w:t xml:space="preserve"> </w:t>
      </w:r>
      <w:r w:rsidRPr="00DA2641">
        <w:t>Pensionering,</w:t>
      </w:r>
      <w:r w:rsidRPr="00DA2641" w:rsidR="006019F2">
        <w:t xml:space="preserve"> </w:t>
      </w:r>
      <w:r w:rsidRPr="00DA2641">
        <w:t>beperkte</w:t>
      </w:r>
      <w:r w:rsidRPr="00DA2641" w:rsidR="006019F2">
        <w:t xml:space="preserve"> </w:t>
      </w:r>
      <w:r w:rsidRPr="00DA2641">
        <w:t>professionele</w:t>
      </w:r>
      <w:r w:rsidRPr="00DA2641" w:rsidR="006019F2">
        <w:t xml:space="preserve"> </w:t>
      </w:r>
      <w:r w:rsidRPr="00DA2641">
        <w:t>ruimte,</w:t>
      </w:r>
      <w:r w:rsidRPr="00DA2641" w:rsidR="006019F2">
        <w:t xml:space="preserve"> </w:t>
      </w:r>
      <w:r w:rsidRPr="00DA2641">
        <w:t>hoge</w:t>
      </w:r>
      <w:r w:rsidRPr="00DA2641" w:rsidR="006019F2">
        <w:t xml:space="preserve"> </w:t>
      </w:r>
      <w:r w:rsidRPr="00DA2641">
        <w:t>werkdruk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onzekerheid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contracten</w:t>
      </w:r>
      <w:r w:rsidRPr="00DA2641" w:rsidR="006019F2">
        <w:t xml:space="preserve"> </w:t>
      </w:r>
      <w:r w:rsidRPr="00DA2641">
        <w:t>leiden</w:t>
      </w:r>
      <w:r w:rsidRPr="00DA2641" w:rsidR="006019F2">
        <w:t xml:space="preserve"> </w:t>
      </w:r>
      <w:r w:rsidRPr="00DA2641">
        <w:t>ertoe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verlaten.</w:t>
      </w:r>
      <w:r w:rsidRPr="00DA2641" w:rsidR="006019F2">
        <w:t xml:space="preserve"> </w:t>
      </w:r>
      <w:r w:rsidRPr="00DA2641" w:rsidR="00FA4BE1">
        <w:t>Deze</w:t>
      </w:r>
      <w:r w:rsidRPr="00DA2641" w:rsidR="006019F2">
        <w:t xml:space="preserve"> </w:t>
      </w:r>
      <w:r w:rsidRPr="00DA2641" w:rsidR="00FA4BE1">
        <w:t>leden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neemt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werkdruk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verlagen</w:t>
      </w:r>
      <w:r w:rsidRPr="00DA2641" w:rsidR="002F5A6F">
        <w:t>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maximaal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lesuren,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administratieve</w:t>
      </w:r>
      <w:r w:rsidRPr="00DA2641" w:rsidR="006019F2">
        <w:t xml:space="preserve"> </w:t>
      </w:r>
      <w:r w:rsidRPr="00DA2641">
        <w:t>taken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ondersteunend</w:t>
      </w:r>
      <w:r w:rsidRPr="00DA2641" w:rsidR="006019F2">
        <w:t xml:space="preserve"> </w:t>
      </w:r>
      <w:r w:rsidRPr="00DA2641">
        <w:t>personeel?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pilot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beperkte</w:t>
      </w:r>
      <w:r w:rsidRPr="00DA2641" w:rsidR="006019F2">
        <w:t xml:space="preserve"> </w:t>
      </w:r>
      <w:r w:rsidRPr="00DA2641">
        <w:t>klassengrootte?</w:t>
      </w:r>
    </w:p>
    <w:p w:rsidRPr="00DA2641" w:rsidR="00F00AF7" w:rsidP="00DA2641" w:rsidRDefault="00F00AF7" w14:paraId="4BB2DDA7" w14:textId="04B709D0">
      <w:pPr>
        <w:contextualSpacing/>
      </w:pPr>
    </w:p>
    <w:p w:rsidRPr="00DA2641" w:rsidR="006019F2" w:rsidP="00DA2641" w:rsidRDefault="002915D1" w14:paraId="4561E339" w14:textId="77777777">
      <w:pPr>
        <w:contextualSpacing/>
      </w:pP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contracten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externe</w:t>
      </w:r>
      <w:r w:rsidRPr="00DA2641" w:rsidR="006019F2">
        <w:t xml:space="preserve"> </w:t>
      </w:r>
      <w:r w:rsidRPr="00DA2641">
        <w:t>inhuur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beperken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276922">
        <w:t>W</w:t>
      </w:r>
      <w:r w:rsidRPr="00DA2641">
        <w:t>et</w:t>
      </w:r>
      <w:r w:rsidRPr="00DA2641" w:rsidR="006019F2">
        <w:t xml:space="preserve"> </w:t>
      </w:r>
      <w:r w:rsidRPr="00DA2641" w:rsidR="00276922">
        <w:t>S</w:t>
      </w:r>
      <w:r w:rsidRPr="00DA2641">
        <w:t>trategisch</w:t>
      </w:r>
      <w:r w:rsidRPr="00DA2641" w:rsidR="006019F2">
        <w:t xml:space="preserve"> </w:t>
      </w:r>
      <w:r w:rsidRPr="00DA2641">
        <w:t>personeelsbeleid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arbeidsmarktmaatregelen</w:t>
      </w:r>
      <w:r w:rsidRPr="00DA2641" w:rsidR="006019F2">
        <w:t xml:space="preserve"> </w:t>
      </w:r>
      <w:r w:rsidRPr="00DA2641">
        <w:t>(SPA).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stand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zaken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ingediend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worden</w:t>
      </w:r>
      <w:r w:rsidRPr="00DA2641" w:rsidR="56433981">
        <w:t>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2E311D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 w:rsidR="59A6EDBE">
        <w:t>van</w:t>
      </w:r>
      <w:r w:rsidRPr="00DA2641" w:rsidR="006019F2">
        <w:t xml:space="preserve"> </w:t>
      </w:r>
      <w:r w:rsidRPr="00DA2641" w:rsidR="59A6EDBE">
        <w:t>de</w:t>
      </w:r>
      <w:r w:rsidRPr="00DA2641" w:rsidR="006019F2">
        <w:t xml:space="preserve"> </w:t>
      </w:r>
      <w:r w:rsidRPr="00DA2641" w:rsidR="59A6EDBE">
        <w:t>leden</w:t>
      </w:r>
      <w:r w:rsidRPr="00DA2641" w:rsidR="006019F2">
        <w:t xml:space="preserve"> </w:t>
      </w:r>
      <w:r w:rsidRPr="00DA2641">
        <w:t>Moorman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Beckerman</w:t>
      </w:r>
      <w:r w:rsidRPr="00DA2641" w:rsidR="0043045E">
        <w:rPr>
          <w:rStyle w:val="Voetnootmarkering"/>
        </w:rPr>
        <w:footnoteReference w:id="1"/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commerciële</w:t>
      </w:r>
      <w:r w:rsidRPr="00DA2641" w:rsidR="006019F2">
        <w:t xml:space="preserve"> </w:t>
      </w:r>
      <w:r w:rsidRPr="00DA2641">
        <w:t>inhuur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bouwen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gebruik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invalspools</w:t>
      </w:r>
      <w:r w:rsidRPr="00DA2641" w:rsidR="009655E7">
        <w:t>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begrijpen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contracten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name</w:t>
      </w:r>
      <w:r w:rsidRPr="00DA2641" w:rsidR="006019F2">
        <w:t xml:space="preserve"> </w:t>
      </w:r>
      <w:r w:rsidRPr="00DA2641">
        <w:t>zeer</w:t>
      </w:r>
      <w:r w:rsidRPr="00DA2641" w:rsidR="006019F2">
        <w:t xml:space="preserve"> </w:t>
      </w:r>
      <w:r w:rsidRPr="00DA2641">
        <w:t>hoog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Schakelklassen</w:t>
      </w:r>
      <w:r w:rsidRPr="00DA2641" w:rsidR="006019F2">
        <w:t xml:space="preserve"> </w:t>
      </w:r>
      <w:r w:rsidRPr="00DA2641">
        <w:t>(ISK’s).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brengen</w:t>
      </w:r>
      <w:r w:rsidRPr="00DA2641" w:rsidR="006019F2">
        <w:t xml:space="preserve"> </w:t>
      </w:r>
      <w:r w:rsidRPr="00DA2641">
        <w:t>hoeveel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contracten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ISK’s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mocht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lastRenderedPageBreak/>
        <w:t>aantal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contracten</w:t>
      </w:r>
      <w:r w:rsidRPr="00DA2641" w:rsidR="006019F2">
        <w:t xml:space="preserve"> </w:t>
      </w:r>
      <w:r w:rsidRPr="00DA2641">
        <w:t>inderdaad</w:t>
      </w:r>
      <w:r w:rsidRPr="00DA2641" w:rsidR="006019F2">
        <w:t xml:space="preserve"> </w:t>
      </w:r>
      <w:r w:rsidRPr="00DA2641">
        <w:t>hoog</w:t>
      </w:r>
      <w:r w:rsidRPr="00DA2641" w:rsidR="006019F2">
        <w:t xml:space="preserve"> </w:t>
      </w:r>
      <w:r w:rsidRPr="00DA2641">
        <w:t>zijn,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voeren?</w:t>
      </w:r>
    </w:p>
    <w:p w:rsidRPr="00DA2641" w:rsidR="002915D1" w:rsidP="00DA2641" w:rsidRDefault="002915D1" w14:paraId="3E9B9866" w14:textId="47CE0350">
      <w:pPr>
        <w:contextualSpacing/>
      </w:pPr>
    </w:p>
    <w:p w:rsidRPr="00DA2641" w:rsidR="006019F2" w:rsidP="00DA2641" w:rsidRDefault="1411C6B1" w14:paraId="5DAE0AA8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merken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 w:rsidR="4674E6DA">
        <w:t>d</w:t>
      </w:r>
      <w:r w:rsidRPr="00DA2641" w:rsidR="002915D1">
        <w:t>e</w:t>
      </w:r>
      <w:r w:rsidRPr="00DA2641" w:rsidR="006019F2">
        <w:t xml:space="preserve"> </w:t>
      </w:r>
      <w:r w:rsidRPr="00DA2641" w:rsidR="002915D1">
        <w:t>bewindspersonen</w:t>
      </w:r>
      <w:r w:rsidRPr="00DA2641" w:rsidR="006019F2">
        <w:t xml:space="preserve"> </w:t>
      </w:r>
      <w:r w:rsidRPr="00DA2641" w:rsidR="002915D1">
        <w:t>schrijven</w:t>
      </w:r>
      <w:r w:rsidRPr="00DA2641" w:rsidR="006019F2">
        <w:t xml:space="preserve"> </w:t>
      </w:r>
      <w:r w:rsidRPr="00DA2641" w:rsidR="002915D1">
        <w:t>dat</w:t>
      </w:r>
      <w:r w:rsidRPr="00DA2641" w:rsidR="006019F2">
        <w:t xml:space="preserve"> </w:t>
      </w:r>
      <w:r w:rsidRPr="00DA2641" w:rsidR="002915D1">
        <w:t>de</w:t>
      </w:r>
      <w:r w:rsidRPr="00DA2641" w:rsidR="006019F2">
        <w:t xml:space="preserve"> </w:t>
      </w:r>
      <w:r w:rsidRPr="00DA2641" w:rsidR="002915D1">
        <w:t>democratische</w:t>
      </w:r>
      <w:r w:rsidRPr="00DA2641" w:rsidR="006019F2">
        <w:t xml:space="preserve"> </w:t>
      </w:r>
      <w:r w:rsidRPr="00DA2641" w:rsidR="002915D1">
        <w:t>rechts</w:t>
      </w:r>
      <w:r w:rsidRPr="00DA2641" w:rsidR="009655E7">
        <w:t>s</w:t>
      </w:r>
      <w:r w:rsidRPr="00DA2641" w:rsidR="002915D1">
        <w:t>taat</w:t>
      </w:r>
      <w:r w:rsidRPr="00DA2641" w:rsidR="006019F2">
        <w:t xml:space="preserve"> </w:t>
      </w:r>
      <w:r w:rsidRPr="00DA2641" w:rsidR="002915D1">
        <w:t>een</w:t>
      </w:r>
      <w:r w:rsidRPr="00DA2641" w:rsidR="006019F2">
        <w:t xml:space="preserve"> </w:t>
      </w:r>
      <w:r w:rsidRPr="00DA2641" w:rsidR="002915D1">
        <w:t>belangrijke</w:t>
      </w:r>
      <w:r w:rsidRPr="00DA2641" w:rsidR="006019F2">
        <w:t xml:space="preserve"> </w:t>
      </w:r>
      <w:r w:rsidRPr="00DA2641" w:rsidR="002915D1">
        <w:t>basiswaarde</w:t>
      </w:r>
      <w:r w:rsidRPr="00DA2641" w:rsidR="006019F2">
        <w:t xml:space="preserve"> </w:t>
      </w:r>
      <w:r w:rsidRPr="00DA2641" w:rsidR="002915D1">
        <w:t>in</w:t>
      </w:r>
      <w:r w:rsidRPr="00DA2641" w:rsidR="006019F2">
        <w:t xml:space="preserve"> </w:t>
      </w:r>
      <w:r w:rsidRPr="00DA2641" w:rsidR="002915D1">
        <w:t>de</w:t>
      </w:r>
      <w:r w:rsidRPr="00DA2641" w:rsidR="006019F2">
        <w:t xml:space="preserve"> </w:t>
      </w:r>
      <w:r w:rsidRPr="00DA2641" w:rsidR="002915D1">
        <w:t>samenleving</w:t>
      </w:r>
      <w:r w:rsidRPr="00DA2641" w:rsidR="006019F2">
        <w:t xml:space="preserve"> </w:t>
      </w:r>
      <w:r w:rsidRPr="00DA2641" w:rsidR="002915D1">
        <w:t>is</w:t>
      </w:r>
      <w:r w:rsidRPr="00DA2641" w:rsidR="006019F2">
        <w:t xml:space="preserve"> </w:t>
      </w:r>
      <w:r w:rsidRPr="00DA2641" w:rsidR="002915D1">
        <w:t>en</w:t>
      </w:r>
      <w:r w:rsidRPr="00DA2641" w:rsidR="006019F2">
        <w:t xml:space="preserve"> </w:t>
      </w:r>
      <w:r w:rsidRPr="00DA2641" w:rsidR="002915D1">
        <w:t>dat</w:t>
      </w:r>
      <w:r w:rsidRPr="00DA2641" w:rsidR="006019F2">
        <w:t xml:space="preserve"> </w:t>
      </w:r>
      <w:r w:rsidRPr="00DA2641" w:rsidR="002915D1">
        <w:t>daarom</w:t>
      </w:r>
      <w:r w:rsidRPr="00DA2641" w:rsidR="006019F2">
        <w:t xml:space="preserve"> </w:t>
      </w:r>
      <w:r w:rsidRPr="00DA2641" w:rsidR="002915D1">
        <w:t>via</w:t>
      </w:r>
      <w:r w:rsidRPr="00DA2641" w:rsidR="006019F2">
        <w:t xml:space="preserve"> </w:t>
      </w:r>
      <w:r w:rsidRPr="00DA2641" w:rsidR="002915D1">
        <w:t>de</w:t>
      </w:r>
      <w:r w:rsidRPr="00DA2641" w:rsidR="006019F2">
        <w:t xml:space="preserve"> </w:t>
      </w:r>
      <w:r w:rsidRPr="00DA2641" w:rsidR="002915D1">
        <w:t>wettelijke</w:t>
      </w:r>
      <w:r w:rsidRPr="00DA2641" w:rsidR="006019F2">
        <w:t xml:space="preserve"> </w:t>
      </w:r>
      <w:r w:rsidRPr="00DA2641" w:rsidR="002915D1">
        <w:t>burgerschapsopdracht</w:t>
      </w:r>
      <w:r w:rsidRPr="00DA2641" w:rsidR="006019F2">
        <w:t xml:space="preserve"> </w:t>
      </w:r>
      <w:r w:rsidRPr="00DA2641" w:rsidR="002915D1">
        <w:t>van</w:t>
      </w:r>
      <w:r w:rsidRPr="00DA2641" w:rsidR="006019F2">
        <w:t xml:space="preserve"> </w:t>
      </w:r>
      <w:r w:rsidRPr="00DA2641" w:rsidR="002915D1">
        <w:t>scholen</w:t>
      </w:r>
      <w:r w:rsidRPr="00DA2641" w:rsidR="006019F2">
        <w:t xml:space="preserve"> </w:t>
      </w:r>
      <w:r w:rsidRPr="00DA2641" w:rsidR="002915D1">
        <w:t>wordt</w:t>
      </w:r>
      <w:r w:rsidRPr="00DA2641" w:rsidR="006019F2">
        <w:t xml:space="preserve"> </w:t>
      </w:r>
      <w:r w:rsidRPr="00DA2641" w:rsidR="002915D1">
        <w:t>gevraagd</w:t>
      </w:r>
      <w:r w:rsidRPr="00DA2641" w:rsidR="006019F2">
        <w:t xml:space="preserve"> </w:t>
      </w:r>
      <w:r w:rsidRPr="00DA2641" w:rsidR="002915D1">
        <w:t>dat</w:t>
      </w:r>
      <w:r w:rsidRPr="00DA2641" w:rsidR="006019F2">
        <w:t xml:space="preserve"> </w:t>
      </w:r>
      <w:r w:rsidRPr="00DA2641" w:rsidR="002915D1">
        <w:t>ze</w:t>
      </w:r>
      <w:r w:rsidRPr="00DA2641" w:rsidR="006019F2">
        <w:t xml:space="preserve"> </w:t>
      </w:r>
      <w:r w:rsidRPr="00DA2641" w:rsidR="002915D1">
        <w:t>nadrukkelijk</w:t>
      </w:r>
      <w:r w:rsidRPr="00DA2641" w:rsidR="006019F2">
        <w:t xml:space="preserve"> </w:t>
      </w:r>
      <w:r w:rsidRPr="00DA2641" w:rsidR="002915D1">
        <w:t>aandacht</w:t>
      </w:r>
      <w:r w:rsidRPr="00DA2641" w:rsidR="006019F2">
        <w:t xml:space="preserve"> </w:t>
      </w:r>
      <w:r w:rsidRPr="00DA2641" w:rsidR="002915D1">
        <w:t>besteden</w:t>
      </w:r>
      <w:r w:rsidRPr="00DA2641" w:rsidR="006019F2">
        <w:t xml:space="preserve"> </w:t>
      </w:r>
      <w:r w:rsidRPr="00DA2641" w:rsidR="002915D1">
        <w:t>aan</w:t>
      </w:r>
      <w:r w:rsidRPr="00DA2641" w:rsidR="006019F2">
        <w:t xml:space="preserve"> </w:t>
      </w:r>
      <w:r w:rsidRPr="00DA2641" w:rsidR="002915D1">
        <w:t>kennis</w:t>
      </w:r>
      <w:r w:rsidRPr="00DA2641" w:rsidR="006019F2">
        <w:t xml:space="preserve"> </w:t>
      </w:r>
      <w:r w:rsidRPr="00DA2641" w:rsidR="002915D1">
        <w:t>over</w:t>
      </w:r>
      <w:r w:rsidRPr="00DA2641" w:rsidR="006019F2">
        <w:t xml:space="preserve"> </w:t>
      </w:r>
      <w:r w:rsidRPr="00DA2641" w:rsidR="002915D1">
        <w:t>en</w:t>
      </w:r>
      <w:r w:rsidRPr="00DA2641" w:rsidR="006019F2">
        <w:t xml:space="preserve"> </w:t>
      </w:r>
      <w:r w:rsidRPr="00DA2641" w:rsidR="002915D1">
        <w:t>het</w:t>
      </w:r>
      <w:r w:rsidRPr="00DA2641" w:rsidR="006019F2">
        <w:t xml:space="preserve"> </w:t>
      </w:r>
      <w:r w:rsidRPr="00DA2641" w:rsidR="002915D1">
        <w:t>waarderen</w:t>
      </w:r>
      <w:r w:rsidRPr="00DA2641" w:rsidR="006019F2">
        <w:t xml:space="preserve"> </w:t>
      </w:r>
      <w:r w:rsidRPr="00DA2641" w:rsidR="002915D1">
        <w:t>en</w:t>
      </w:r>
      <w:r w:rsidRPr="00DA2641" w:rsidR="006019F2">
        <w:t xml:space="preserve"> </w:t>
      </w:r>
      <w:r w:rsidRPr="00DA2641" w:rsidR="002915D1">
        <w:t>naleven</w:t>
      </w:r>
      <w:r w:rsidRPr="00DA2641" w:rsidR="006019F2">
        <w:t xml:space="preserve"> </w:t>
      </w:r>
      <w:r w:rsidRPr="00DA2641" w:rsidR="002915D1">
        <w:t>van</w:t>
      </w:r>
      <w:r w:rsidRPr="00DA2641" w:rsidR="006019F2">
        <w:t xml:space="preserve"> </w:t>
      </w:r>
      <w:r w:rsidRPr="00DA2641" w:rsidR="002915D1">
        <w:t>deze</w:t>
      </w:r>
      <w:r w:rsidRPr="00DA2641" w:rsidR="006019F2">
        <w:t xml:space="preserve"> </w:t>
      </w:r>
      <w:r w:rsidRPr="00DA2641" w:rsidR="002915D1">
        <w:t>basiswaarden.</w:t>
      </w:r>
      <w:r w:rsidRPr="00DA2641" w:rsidR="006019F2">
        <w:t xml:space="preserve"> </w:t>
      </w:r>
      <w:r w:rsidRPr="00DA2641" w:rsidR="002915D1">
        <w:t>Hoe</w:t>
      </w:r>
      <w:r w:rsidRPr="00DA2641" w:rsidR="006019F2">
        <w:t xml:space="preserve"> </w:t>
      </w:r>
      <w:r w:rsidRPr="00DA2641" w:rsidR="002915D1">
        <w:t>bezien</w:t>
      </w:r>
      <w:r w:rsidRPr="00DA2641" w:rsidR="006019F2">
        <w:t xml:space="preserve"> </w:t>
      </w:r>
      <w:r w:rsidRPr="00DA2641" w:rsidR="002915D1">
        <w:t>de</w:t>
      </w:r>
      <w:r w:rsidRPr="00DA2641" w:rsidR="006019F2">
        <w:t xml:space="preserve"> </w:t>
      </w:r>
      <w:r w:rsidRPr="00DA2641" w:rsidR="002915D1">
        <w:t>bewindspersonen</w:t>
      </w:r>
      <w:r w:rsidRPr="00DA2641" w:rsidR="006019F2">
        <w:t xml:space="preserve"> </w:t>
      </w:r>
      <w:r w:rsidRPr="00DA2641" w:rsidR="002915D1">
        <w:t>in</w:t>
      </w:r>
      <w:r w:rsidRPr="00DA2641" w:rsidR="006019F2">
        <w:t xml:space="preserve"> </w:t>
      </w:r>
      <w:r w:rsidRPr="00DA2641" w:rsidR="002915D1">
        <w:t>dit</w:t>
      </w:r>
      <w:r w:rsidRPr="00DA2641" w:rsidR="006019F2">
        <w:t xml:space="preserve"> </w:t>
      </w:r>
      <w:r w:rsidRPr="00DA2641" w:rsidR="002915D1">
        <w:t>licht</w:t>
      </w:r>
      <w:r w:rsidRPr="00DA2641" w:rsidR="006019F2">
        <w:t xml:space="preserve"> </w:t>
      </w:r>
      <w:r w:rsidRPr="00DA2641" w:rsidR="002915D1">
        <w:t>dat</w:t>
      </w:r>
      <w:r w:rsidRPr="00DA2641" w:rsidR="006019F2">
        <w:t xml:space="preserve"> </w:t>
      </w:r>
      <w:r w:rsidRPr="00DA2641" w:rsidR="002915D1">
        <w:t>het</w:t>
      </w:r>
      <w:r w:rsidRPr="00DA2641" w:rsidR="006019F2">
        <w:t xml:space="preserve"> </w:t>
      </w:r>
      <w:r w:rsidRPr="00DA2641" w:rsidR="002915D1">
        <w:t>geschiedenisonderwijs</w:t>
      </w:r>
      <w:r w:rsidRPr="00DA2641" w:rsidR="006019F2">
        <w:t xml:space="preserve"> </w:t>
      </w:r>
      <w:r w:rsidRPr="00DA2641" w:rsidR="002915D1">
        <w:t>als</w:t>
      </w:r>
      <w:r w:rsidRPr="00DA2641" w:rsidR="006019F2">
        <w:t xml:space="preserve"> </w:t>
      </w:r>
      <w:r w:rsidRPr="00DA2641" w:rsidR="002915D1">
        <w:t>verplicht</w:t>
      </w:r>
      <w:r w:rsidRPr="00DA2641" w:rsidR="006019F2">
        <w:t xml:space="preserve"> </w:t>
      </w:r>
      <w:r w:rsidRPr="00DA2641" w:rsidR="002915D1">
        <w:t>vak</w:t>
      </w:r>
      <w:r w:rsidRPr="00DA2641" w:rsidR="006019F2">
        <w:t xml:space="preserve"> </w:t>
      </w:r>
      <w:r w:rsidRPr="00DA2641" w:rsidR="002915D1">
        <w:t>op</w:t>
      </w:r>
      <w:r w:rsidRPr="00DA2641" w:rsidR="006019F2">
        <w:t xml:space="preserve"> </w:t>
      </w:r>
      <w:r w:rsidRPr="00DA2641" w:rsidR="002915D1">
        <w:t>het</w:t>
      </w:r>
      <w:r w:rsidRPr="00DA2641" w:rsidR="006019F2">
        <w:t xml:space="preserve"> </w:t>
      </w:r>
      <w:r w:rsidRPr="00DA2641" w:rsidR="002915D1">
        <w:t>vmbo</w:t>
      </w:r>
      <w:r w:rsidRPr="00DA2641" w:rsidR="006019F2">
        <w:t xml:space="preserve"> </w:t>
      </w:r>
      <w:r w:rsidRPr="00DA2641" w:rsidR="002915D1">
        <w:t>beperkt</w:t>
      </w:r>
      <w:r w:rsidRPr="00DA2641" w:rsidR="006019F2">
        <w:t xml:space="preserve"> </w:t>
      </w:r>
      <w:r w:rsidRPr="00DA2641" w:rsidR="002915D1">
        <w:t>blijft</w:t>
      </w:r>
      <w:r w:rsidRPr="00DA2641" w:rsidR="006019F2">
        <w:t xml:space="preserve"> </w:t>
      </w:r>
      <w:r w:rsidRPr="00DA2641" w:rsidR="002915D1">
        <w:t>tot</w:t>
      </w:r>
      <w:r w:rsidRPr="00DA2641" w:rsidR="006019F2">
        <w:t xml:space="preserve"> </w:t>
      </w:r>
      <w:r w:rsidRPr="00DA2641" w:rsidR="002915D1">
        <w:t>twee</w:t>
      </w:r>
      <w:r w:rsidRPr="00DA2641" w:rsidR="006019F2">
        <w:t xml:space="preserve"> </w:t>
      </w:r>
      <w:r w:rsidRPr="00DA2641" w:rsidR="002915D1">
        <w:t>jaar?</w:t>
      </w:r>
      <w:r w:rsidRPr="00DA2641" w:rsidR="006019F2">
        <w:t xml:space="preserve"> </w:t>
      </w:r>
      <w:r w:rsidRPr="00DA2641" w:rsidR="002915D1">
        <w:t>In</w:t>
      </w:r>
      <w:r w:rsidRPr="00DA2641" w:rsidR="006019F2">
        <w:t xml:space="preserve"> </w:t>
      </w:r>
      <w:r w:rsidRPr="00DA2641" w:rsidR="002915D1">
        <w:t>hoeverre</w:t>
      </w:r>
      <w:r w:rsidRPr="00DA2641" w:rsidR="006019F2">
        <w:t xml:space="preserve"> </w:t>
      </w:r>
      <w:r w:rsidRPr="00DA2641" w:rsidR="002915D1">
        <w:t>geloven</w:t>
      </w:r>
      <w:r w:rsidRPr="00DA2641" w:rsidR="006019F2">
        <w:t xml:space="preserve"> </w:t>
      </w:r>
      <w:r w:rsidRPr="00DA2641" w:rsidR="002915D1">
        <w:t>zij</w:t>
      </w:r>
      <w:r w:rsidRPr="00DA2641" w:rsidR="006019F2">
        <w:t xml:space="preserve"> </w:t>
      </w:r>
      <w:r w:rsidRPr="00DA2641" w:rsidR="002915D1">
        <w:t>dat</w:t>
      </w:r>
      <w:r w:rsidRPr="00DA2641" w:rsidR="006019F2">
        <w:t xml:space="preserve"> </w:t>
      </w:r>
      <w:r w:rsidRPr="00DA2641" w:rsidR="002915D1">
        <w:t>meer</w:t>
      </w:r>
      <w:r w:rsidRPr="00DA2641" w:rsidR="006019F2">
        <w:t xml:space="preserve"> </w:t>
      </w:r>
      <w:r w:rsidRPr="00DA2641" w:rsidR="002915D1">
        <w:t>geschiedenisonderwijs</w:t>
      </w:r>
      <w:r w:rsidRPr="00DA2641" w:rsidR="006019F2">
        <w:t xml:space="preserve"> </w:t>
      </w:r>
      <w:r w:rsidRPr="00DA2641" w:rsidR="002915D1">
        <w:t>naast</w:t>
      </w:r>
      <w:r w:rsidRPr="00DA2641" w:rsidR="006019F2">
        <w:t xml:space="preserve"> </w:t>
      </w:r>
      <w:r w:rsidRPr="00DA2641" w:rsidR="002915D1">
        <w:t>burgerschapsonderwijs</w:t>
      </w:r>
      <w:r w:rsidRPr="00DA2641" w:rsidR="006019F2">
        <w:t xml:space="preserve"> </w:t>
      </w:r>
      <w:r w:rsidRPr="00DA2641" w:rsidR="002915D1">
        <w:t>bij</w:t>
      </w:r>
      <w:r w:rsidRPr="00DA2641" w:rsidR="006019F2">
        <w:t xml:space="preserve"> </w:t>
      </w:r>
      <w:r w:rsidRPr="00DA2641" w:rsidR="002915D1">
        <w:t>zou</w:t>
      </w:r>
      <w:r w:rsidRPr="00DA2641" w:rsidR="006019F2">
        <w:t xml:space="preserve"> </w:t>
      </w:r>
      <w:r w:rsidRPr="00DA2641" w:rsidR="002915D1">
        <w:t>kunnen</w:t>
      </w:r>
      <w:r w:rsidRPr="00DA2641" w:rsidR="006019F2">
        <w:t xml:space="preserve"> </w:t>
      </w:r>
      <w:r w:rsidRPr="00DA2641" w:rsidR="002915D1">
        <w:t>dragen</w:t>
      </w:r>
      <w:r w:rsidRPr="00DA2641" w:rsidR="006019F2">
        <w:t xml:space="preserve"> </w:t>
      </w:r>
      <w:r w:rsidRPr="00DA2641" w:rsidR="002915D1">
        <w:t>aan</w:t>
      </w:r>
      <w:r w:rsidRPr="00DA2641" w:rsidR="006019F2">
        <w:t xml:space="preserve"> </w:t>
      </w:r>
      <w:r w:rsidRPr="00DA2641" w:rsidR="002915D1">
        <w:t>meer</w:t>
      </w:r>
      <w:r w:rsidRPr="00DA2641" w:rsidR="006019F2">
        <w:t xml:space="preserve"> </w:t>
      </w:r>
      <w:r w:rsidRPr="00DA2641" w:rsidR="002915D1">
        <w:t>kennis</w:t>
      </w:r>
      <w:r w:rsidRPr="00DA2641" w:rsidR="006019F2">
        <w:t xml:space="preserve"> </w:t>
      </w:r>
      <w:r w:rsidRPr="00DA2641" w:rsidR="002915D1">
        <w:t>over</w:t>
      </w:r>
      <w:r w:rsidRPr="00DA2641" w:rsidR="006019F2">
        <w:t xml:space="preserve"> </w:t>
      </w:r>
      <w:r w:rsidRPr="00DA2641" w:rsidR="002915D1">
        <w:t>de</w:t>
      </w:r>
      <w:r w:rsidRPr="00DA2641" w:rsidR="006019F2">
        <w:t xml:space="preserve"> </w:t>
      </w:r>
      <w:r w:rsidRPr="00DA2641" w:rsidR="002915D1">
        <w:t>democratische</w:t>
      </w:r>
      <w:r w:rsidRPr="00DA2641" w:rsidR="006019F2">
        <w:t xml:space="preserve"> </w:t>
      </w:r>
      <w:r w:rsidRPr="00DA2641" w:rsidR="002915D1">
        <w:t>rechts</w:t>
      </w:r>
      <w:r w:rsidRPr="00DA2641" w:rsidR="00911CEF">
        <w:t>s</w:t>
      </w:r>
      <w:r w:rsidRPr="00DA2641" w:rsidR="002915D1">
        <w:t>taat?</w:t>
      </w:r>
    </w:p>
    <w:p w:rsidRPr="00DA2641" w:rsidR="00F00AF7" w:rsidP="00DA2641" w:rsidRDefault="00F00AF7" w14:paraId="241302C3" w14:textId="71657E60">
      <w:pPr>
        <w:contextualSpacing/>
      </w:pPr>
    </w:p>
    <w:p w:rsidRPr="00DA2641" w:rsidR="006019F2" w:rsidP="00DA2641" w:rsidRDefault="002915D1" w14:paraId="157DBF4F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veelvuldig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verouderde</w:t>
      </w:r>
      <w:r w:rsidRPr="00DA2641" w:rsidR="006019F2">
        <w:t xml:space="preserve"> </w:t>
      </w:r>
      <w:r w:rsidRPr="00DA2641">
        <w:t>schoolgebouwen</w:t>
      </w:r>
      <w:r w:rsidRPr="00DA2641" w:rsidR="006019F2">
        <w:t xml:space="preserve"> </w:t>
      </w:r>
      <w:r w:rsidRPr="00DA2641">
        <w:t>les</w:t>
      </w:r>
      <w:r w:rsidRPr="00DA2641" w:rsidR="006019F2">
        <w:t xml:space="preserve"> </w:t>
      </w:r>
      <w:r w:rsidRPr="00DA2641">
        <w:t>krijgen,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 w:rsidR="00EE5892">
        <w:t>het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heet</w:t>
      </w:r>
      <w:r w:rsidRPr="00DA2641" w:rsidR="006019F2">
        <w:t xml:space="preserve"> </w:t>
      </w:r>
      <w:r w:rsidRPr="00DA2641">
        <w:t>en/of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koud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ongezonde</w:t>
      </w:r>
      <w:r w:rsidRPr="00DA2641" w:rsidR="006019F2">
        <w:t xml:space="preserve"> </w:t>
      </w:r>
      <w:r w:rsidRPr="00DA2641">
        <w:t>leeromstandigheden.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starten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maximale</w:t>
      </w:r>
      <w:r w:rsidRPr="00DA2641" w:rsidR="006019F2">
        <w:t xml:space="preserve"> </w:t>
      </w:r>
      <w:r w:rsidRPr="00DA2641">
        <w:t>temperatuur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klaslokalen?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Sociale</w:t>
      </w:r>
      <w:r w:rsidRPr="00DA2641" w:rsidR="006019F2">
        <w:t xml:space="preserve"> </w:t>
      </w:r>
      <w:r w:rsidRPr="00DA2641">
        <w:t>Zaken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Werkgelegenheid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Arbeidsinspectie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actiever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handhaven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gezond</w:t>
      </w:r>
      <w:r w:rsidRPr="00DA2641" w:rsidR="006019F2">
        <w:t xml:space="preserve"> </w:t>
      </w:r>
      <w:r w:rsidRPr="00DA2641">
        <w:t>binnenklimaat?</w:t>
      </w:r>
      <w:r w:rsidRPr="00DA2641" w:rsidR="006019F2">
        <w:t xml:space="preserve"> </w:t>
      </w:r>
      <w:r w:rsidRPr="00DA2641">
        <w:t>De</w:t>
      </w:r>
      <w:r w:rsidRPr="00DA2641" w:rsidR="00C07761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coalitie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investeerders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ontwerp,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bouw,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financiering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langdurig</w:t>
      </w:r>
      <w:r w:rsidRPr="00DA2641" w:rsidR="006019F2">
        <w:t xml:space="preserve"> </w:t>
      </w:r>
      <w:r w:rsidRPr="00DA2641">
        <w:t>onderhoud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schoolgebouwen.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eens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hierbij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risico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ontstaan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winsten</w:t>
      </w:r>
      <w:r w:rsidRPr="00DA2641" w:rsidR="006019F2">
        <w:t xml:space="preserve"> </w:t>
      </w:r>
      <w:r w:rsidRPr="00DA2641">
        <w:t>wegvloeien?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gebeuren?</w:t>
      </w:r>
    </w:p>
    <w:p w:rsidRPr="00DA2641" w:rsidR="002915D1" w:rsidP="00DA2641" w:rsidRDefault="002915D1" w14:paraId="6472E804" w14:textId="3D80E92A">
      <w:pPr>
        <w:contextualSpacing/>
      </w:pPr>
    </w:p>
    <w:p w:rsidRPr="00DA2641" w:rsidR="006019F2" w:rsidP="00DA2641" w:rsidRDefault="002915D1" w14:paraId="357D36F9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onderschrijven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harte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gedachte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rekenen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juiste</w:t>
      </w:r>
      <w:r w:rsidRPr="00DA2641" w:rsidR="006019F2">
        <w:t xml:space="preserve"> </w:t>
      </w:r>
      <w:r w:rsidRPr="00DA2641">
        <w:t>randvoorwaarden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talenten</w:t>
      </w:r>
      <w:r w:rsidRPr="00DA2641" w:rsidR="006019F2">
        <w:t xml:space="preserve"> </w:t>
      </w:r>
      <w:r w:rsidRPr="00DA2641">
        <w:t>optimaal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benutten.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voorzieningenniveau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fikse</w:t>
      </w:r>
      <w:r w:rsidRPr="00DA2641" w:rsidR="006019F2">
        <w:t xml:space="preserve"> </w:t>
      </w:r>
      <w:r w:rsidRPr="00DA2641">
        <w:t>inhaalslag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maken.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vallen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verwachten</w:t>
      </w:r>
      <w:r w:rsidRPr="00DA2641" w:rsidR="006019F2">
        <w:t xml:space="preserve"> </w:t>
      </w:r>
      <w:r w:rsidRPr="00DA2641">
        <w:t>qua</w:t>
      </w:r>
      <w:r w:rsidRPr="00DA2641" w:rsidR="006019F2">
        <w:t xml:space="preserve"> </w:t>
      </w:r>
      <w:r w:rsidRPr="00DA2641">
        <w:t>toegang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sociale</w:t>
      </w:r>
      <w:r w:rsidRPr="00DA2641" w:rsidR="006019F2">
        <w:t xml:space="preserve"> </w:t>
      </w:r>
      <w:r w:rsidRPr="00DA2641">
        <w:t>voorzieningen,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ondersteuning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mbo,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wo?</w:t>
      </w:r>
    </w:p>
    <w:p w:rsidRPr="00DA2641" w:rsidR="006019F2" w:rsidP="00DA2641" w:rsidRDefault="006019F2" w14:paraId="5865B537" w14:textId="6B3398E3">
      <w:pPr>
        <w:contextualSpacing/>
      </w:pPr>
    </w:p>
    <w:p w:rsidRPr="00DA2641" w:rsidR="006019F2" w:rsidP="00DA2641" w:rsidRDefault="00F00AF7" w14:paraId="0C1A6695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nodige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waarop</w:t>
      </w:r>
      <w:r w:rsidRPr="00DA2641" w:rsidR="006019F2">
        <w:t xml:space="preserve"> </w:t>
      </w:r>
      <w:r w:rsidRPr="00DA2641">
        <w:t>aansluiting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ingevlogen.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uiteengezet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voorgenomen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belangen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maximaal</w:t>
      </w:r>
      <w:r w:rsidRPr="00DA2641" w:rsidR="006019F2">
        <w:t xml:space="preserve"> </w:t>
      </w:r>
      <w:r w:rsidRPr="00DA2641">
        <w:t>benutten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talenten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vrije</w:t>
      </w:r>
      <w:r w:rsidRPr="00DA2641" w:rsidR="006019F2">
        <w:t xml:space="preserve"> </w:t>
      </w:r>
      <w:r w:rsidRPr="00DA2641">
        <w:t>keuze,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belangen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didactische</w:t>
      </w:r>
      <w:r w:rsidRPr="00DA2641" w:rsidR="006019F2">
        <w:t xml:space="preserve"> </w:t>
      </w:r>
      <w:r w:rsidRPr="00DA2641">
        <w:t>maatstaven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expertise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dragen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belangen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werkgevers</w:t>
      </w:r>
      <w:r w:rsidRPr="00DA2641" w:rsidR="006019F2">
        <w:t xml:space="preserve"> </w:t>
      </w:r>
      <w:r w:rsidRPr="00DA2641">
        <w:t>tegen</w:t>
      </w:r>
      <w:r w:rsidRPr="00DA2641" w:rsidR="006019F2">
        <w:t xml:space="preserve"> </w:t>
      </w:r>
      <w:r w:rsidRPr="00DA2641">
        <w:t>elkaar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afgewogen</w:t>
      </w:r>
      <w:r w:rsidRPr="00DA2641" w:rsidR="00FD6BD5">
        <w:t>?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kort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weten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motieven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keuzevrijheid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beïnvloeden.</w:t>
      </w:r>
    </w:p>
    <w:p w:rsidRPr="00DA2641" w:rsidR="006019F2" w:rsidP="00DA2641" w:rsidRDefault="006019F2" w14:paraId="44583ABA" w14:textId="77777777">
      <w:pPr>
        <w:contextualSpacing/>
      </w:pPr>
    </w:p>
    <w:p w:rsidRPr="00DA2641" w:rsidR="002915D1" w:rsidP="00DA2641" w:rsidRDefault="00F00AF7" w14:paraId="4AFC3539" w14:textId="3A85EEE1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benieuwd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Leven</w:t>
      </w:r>
      <w:r w:rsidRPr="00DA2641" w:rsidR="006019F2">
        <w:t xml:space="preserve"> </w:t>
      </w:r>
      <w:r w:rsidRPr="00DA2641">
        <w:t>Lang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precies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opgevat.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mbo</w:t>
      </w:r>
      <w:r w:rsidRPr="00DA2641" w:rsidR="001F7CA2">
        <w:t>-</w:t>
      </w:r>
      <w:r w:rsidRPr="00DA2641">
        <w:t>onderwijsinstellingen</w:t>
      </w:r>
      <w:r w:rsidRPr="00DA2641" w:rsidR="006019F2">
        <w:t xml:space="preserve"> </w:t>
      </w:r>
      <w:r w:rsidRPr="00DA2641">
        <w:t>betrokken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om-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bijscholen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betreden?</w:t>
      </w:r>
      <w:r w:rsidRPr="00DA2641" w:rsidR="006019F2">
        <w:t xml:space="preserve"> </w:t>
      </w:r>
      <w:r w:rsidRPr="00DA2641">
        <w:t>Maakt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startkwalificatie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afstand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staan?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aangekeken</w:t>
      </w:r>
      <w:r w:rsidRPr="00DA2641" w:rsidR="006019F2">
        <w:t xml:space="preserve"> </w:t>
      </w:r>
      <w:r w:rsidRPr="00DA2641">
        <w:t>tegen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3504D8">
        <w:t>MBO</w:t>
      </w:r>
      <w:r w:rsidRPr="00DA2641" w:rsidR="006019F2">
        <w:t xml:space="preserve"> </w:t>
      </w:r>
      <w:r w:rsidRPr="00DA2641" w:rsidR="003504D8">
        <w:t>Raad</w:t>
      </w:r>
      <w:r w:rsidRPr="00DA2641" w:rsidR="006019F2">
        <w:t xml:space="preserve"> </w:t>
      </w:r>
      <w:r w:rsidRPr="00DA2641">
        <w:t>geuite</w:t>
      </w:r>
      <w:r w:rsidRPr="00DA2641" w:rsidR="006019F2">
        <w:t xml:space="preserve"> </w:t>
      </w:r>
      <w:r w:rsidRPr="00DA2641">
        <w:t>wens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 w:rsidR="003504D8">
        <w:t>Leven</w:t>
      </w:r>
      <w:r w:rsidRPr="00DA2641" w:rsidR="006019F2">
        <w:t xml:space="preserve"> </w:t>
      </w:r>
      <w:r w:rsidRPr="00DA2641" w:rsidR="003504D8">
        <w:t>Lang</w:t>
      </w:r>
      <w:r w:rsidRPr="00DA2641" w:rsidR="006019F2">
        <w:t xml:space="preserve"> </w:t>
      </w:r>
      <w:r w:rsidRPr="00DA2641" w:rsidR="003504D8">
        <w:t>Ontwikkelen</w:t>
      </w:r>
      <w:r w:rsidRPr="00DA2641" w:rsidR="006019F2">
        <w:t xml:space="preserve"> </w:t>
      </w:r>
      <w:r w:rsidRPr="00DA2641">
        <w:t>(en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behorende</w:t>
      </w:r>
      <w:r w:rsidRPr="00DA2641" w:rsidR="006019F2">
        <w:t xml:space="preserve"> </w:t>
      </w:r>
      <w:r w:rsidRPr="00DA2641">
        <w:t>financiering)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inburgeringsonderwijs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volwasseneneducatie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verankeren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onderwijsroute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nemen?</w:t>
      </w:r>
    </w:p>
    <w:p w:rsidRPr="00DA2641" w:rsidR="00B55447" w:rsidP="00DA2641" w:rsidRDefault="00B55447" w14:paraId="38080E57" w14:textId="77777777">
      <w:pPr>
        <w:contextualSpacing/>
      </w:pPr>
    </w:p>
    <w:p w:rsidRPr="00DA2641" w:rsidR="006019F2" w:rsidP="00DA2641" w:rsidRDefault="002915D1" w14:paraId="1E838E84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rechtspositie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promovendi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postdocs.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immers</w:t>
      </w:r>
      <w:r w:rsidRPr="00DA2641" w:rsidR="006019F2">
        <w:t xml:space="preserve"> </w:t>
      </w:r>
      <w:r w:rsidRPr="00DA2641">
        <w:t>hoofdzakelijk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aanstelling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zorgt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structurele</w:t>
      </w:r>
      <w:r w:rsidRPr="00DA2641" w:rsidR="006019F2">
        <w:t xml:space="preserve"> </w:t>
      </w:r>
      <w:r w:rsidRPr="00DA2641">
        <w:t>onzekerheid.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inzichtelijk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beleidslijn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Erkennen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lastRenderedPageBreak/>
        <w:t>Waarderen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gekoppeld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bijdragen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stabielere</w:t>
      </w:r>
      <w:r w:rsidRPr="00DA2641" w:rsidR="006019F2">
        <w:t xml:space="preserve"> </w:t>
      </w:r>
      <w:r w:rsidRPr="00DA2641">
        <w:t>loopbaanperspectieven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terugdringen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contracten?</w:t>
      </w:r>
    </w:p>
    <w:p w:rsidRPr="00DA2641" w:rsidR="006019F2" w:rsidP="00DA2641" w:rsidRDefault="006019F2" w14:paraId="08AB8F4C" w14:textId="77777777">
      <w:pPr>
        <w:contextualSpacing/>
      </w:pPr>
    </w:p>
    <w:p w:rsidRPr="00DA2641" w:rsidR="006019F2" w:rsidP="00DA2641" w:rsidRDefault="00927BEC" w14:paraId="2D680377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benadrukken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mbo</w:t>
      </w:r>
      <w:r w:rsidRPr="00DA2641" w:rsidR="00766988">
        <w:t>-</w:t>
      </w:r>
      <w:r w:rsidRPr="00DA2641">
        <w:t>onderwijsinstellingen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verricht.</w:t>
      </w:r>
      <w:r w:rsidRPr="00DA2641" w:rsidR="006019F2">
        <w:t xml:space="preserve"> </w:t>
      </w:r>
      <w:r w:rsidRPr="00DA2641">
        <w:t>Klopt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indruk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</w:t>
      </w:r>
      <w:r w:rsidRPr="00DA2641" w:rsidR="00E85E86">
        <w:t>-</w:t>
      </w:r>
      <w:r w:rsidRPr="00DA2641">
        <w:t>instellingen</w:t>
      </w:r>
      <w:r w:rsidRPr="00DA2641" w:rsidR="006019F2">
        <w:t xml:space="preserve"> </w:t>
      </w:r>
      <w:r w:rsidRPr="00DA2641">
        <w:t>bijna</w:t>
      </w:r>
      <w:r w:rsidRPr="00DA2641" w:rsidR="006019F2">
        <w:t xml:space="preserve"> </w:t>
      </w:r>
      <w:r w:rsidRPr="00DA2641">
        <w:t>onmogelijk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onderzoeks-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innovatieopdrachten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uitsluiting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subsidieprogramma's,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ontoegankelijkheid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bestaande</w:t>
      </w:r>
      <w:r w:rsidRPr="00DA2641" w:rsidR="006019F2">
        <w:t xml:space="preserve"> </w:t>
      </w:r>
      <w:r w:rsidRPr="00DA2641">
        <w:t>kennisinfrastructuren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algemene</w:t>
      </w:r>
      <w:r w:rsidRPr="00DA2641" w:rsidR="006019F2">
        <w:t xml:space="preserve"> </w:t>
      </w:r>
      <w:r w:rsidRPr="00DA2641">
        <w:t>werkwijze?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mbo</w:t>
      </w:r>
      <w:r w:rsidRPr="00DA2641" w:rsidR="00C77939">
        <w:t>-</w:t>
      </w:r>
      <w:r w:rsidRPr="00DA2641">
        <w:t>instellingen</w:t>
      </w:r>
      <w:r w:rsidRPr="00DA2641" w:rsidR="006019F2">
        <w:t xml:space="preserve"> </w:t>
      </w:r>
      <w:r w:rsidRPr="00DA2641">
        <w:t>volwaardige</w:t>
      </w:r>
      <w:r w:rsidRPr="00DA2641" w:rsidR="006019F2">
        <w:t xml:space="preserve"> </w:t>
      </w:r>
      <w:r w:rsidRPr="00DA2641">
        <w:t>(financiële)</w:t>
      </w:r>
      <w:r w:rsidRPr="00DA2641" w:rsidR="006019F2">
        <w:t xml:space="preserve"> </w:t>
      </w:r>
      <w:r w:rsidRPr="00DA2641">
        <w:t>toegang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kennisfondsen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mbo</w:t>
      </w:r>
      <w:r w:rsidRPr="00DA2641" w:rsidR="00C77939">
        <w:t>-</w:t>
      </w:r>
      <w:r w:rsidRPr="00DA2641">
        <w:t>instellingen</w:t>
      </w:r>
      <w:r w:rsidRPr="00DA2641" w:rsidR="006019F2">
        <w:t xml:space="preserve"> </w:t>
      </w:r>
      <w:r w:rsidRPr="00DA2641">
        <w:t>ingebed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nationale</w:t>
      </w:r>
      <w:r w:rsidRPr="00DA2641" w:rsidR="006019F2">
        <w:t xml:space="preserve"> </w:t>
      </w:r>
      <w:r w:rsidRPr="00DA2641">
        <w:t>kennisecosysteem,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leden.</w:t>
      </w:r>
    </w:p>
    <w:p w:rsidRPr="00DA2641" w:rsidR="00927BEC" w:rsidP="00DA2641" w:rsidRDefault="00927BEC" w14:paraId="58DE8E79" w14:textId="31949D6C">
      <w:pPr>
        <w:contextualSpacing/>
      </w:pPr>
    </w:p>
    <w:p w:rsidRPr="00DA2641" w:rsidR="006019F2" w:rsidP="00DA2641" w:rsidRDefault="002915D1" w14:paraId="29397EB9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aanzienlijk</w:t>
      </w:r>
      <w:r w:rsidRPr="00DA2641" w:rsidR="006019F2">
        <w:t xml:space="preserve"> </w:t>
      </w:r>
      <w:r w:rsidRPr="00DA2641">
        <w:t>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sectorplannen.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tegenstelling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eerdere</w:t>
      </w:r>
      <w:r w:rsidRPr="00DA2641" w:rsidR="006019F2">
        <w:t xml:space="preserve"> </w:t>
      </w:r>
      <w:r w:rsidRPr="00DA2641">
        <w:t>rondes</w:t>
      </w:r>
      <w:r w:rsidRPr="00DA2641" w:rsidR="006019F2">
        <w:t xml:space="preserve"> </w:t>
      </w:r>
      <w:r w:rsidRPr="00DA2641">
        <w:t>sectorplannen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ongebonden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opzet</w:t>
      </w:r>
      <w:r w:rsidRPr="00DA2641" w:rsidR="006019F2">
        <w:t xml:space="preserve"> </w:t>
      </w:r>
      <w:r w:rsidRPr="00DA2641">
        <w:t>waren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plannen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richten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kansen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vestigingsklimaat.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onderschrijven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nut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instrument</w:t>
      </w:r>
      <w:r w:rsidRPr="00DA2641" w:rsidR="006019F2">
        <w:t xml:space="preserve"> </w:t>
      </w:r>
      <w:r w:rsidRPr="00DA2641">
        <w:t>sectorplannen,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gevolg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toevoeging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vrij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ongebonden</w:t>
      </w:r>
      <w:r w:rsidRPr="00DA2641" w:rsidR="006019F2">
        <w:t xml:space="preserve"> </w:t>
      </w:r>
      <w:r w:rsidRPr="00DA2641">
        <w:t>onderzoek.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uitgebreide</w:t>
      </w:r>
      <w:r w:rsidRPr="00DA2641" w:rsidR="006019F2">
        <w:t xml:space="preserve"> </w:t>
      </w:r>
      <w:r w:rsidRPr="00DA2641">
        <w:t>toelichting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geven?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verhoudt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nadruk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vestigingsklimaat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oorspronkelijke</w:t>
      </w:r>
      <w:r w:rsidRPr="00DA2641" w:rsidR="006019F2">
        <w:t xml:space="preserve"> </w:t>
      </w:r>
      <w:r w:rsidRPr="00DA2641">
        <w:t>doel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sectorplannen,</w:t>
      </w:r>
      <w:r w:rsidRPr="00DA2641" w:rsidR="006019F2">
        <w:t xml:space="preserve"> </w:t>
      </w:r>
      <w:r w:rsidRPr="00DA2641">
        <w:t>namelijk</w:t>
      </w:r>
      <w:r w:rsidRPr="00DA2641" w:rsidR="006019F2">
        <w:t xml:space="preserve"> </w:t>
      </w:r>
      <w:r w:rsidRPr="00DA2641">
        <w:t>versterking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wetenschappelijke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disciplines?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toelichten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behouden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ongebonden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fundamenteel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direct</w:t>
      </w:r>
      <w:r w:rsidRPr="00DA2641" w:rsidR="006019F2">
        <w:t xml:space="preserve"> </w:t>
      </w:r>
      <w:r w:rsidRPr="00DA2641">
        <w:t>gekoppeld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actuele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prioriteiten?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past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toevoeging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gerichte</w:t>
      </w:r>
      <w:r w:rsidRPr="00DA2641" w:rsidR="006019F2">
        <w:t xml:space="preserve"> </w:t>
      </w:r>
      <w:r w:rsidRPr="00DA2641">
        <w:t>politiek-economische</w:t>
      </w:r>
      <w:r w:rsidRPr="00DA2641" w:rsidR="006019F2">
        <w:t xml:space="preserve"> </w:t>
      </w:r>
      <w:r w:rsidRPr="00DA2641">
        <w:t>agenda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instrument</w:t>
      </w:r>
      <w:r w:rsidRPr="00DA2641" w:rsidR="006019F2">
        <w:t xml:space="preserve"> </w:t>
      </w:r>
      <w:r w:rsidRPr="00DA2641">
        <w:t>sectorplannen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wetenschapsvisie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kabinet?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borgt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vrij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ongebonden</w:t>
      </w:r>
      <w:r w:rsidRPr="00DA2641" w:rsidR="006019F2">
        <w:t xml:space="preserve"> </w:t>
      </w:r>
      <w:r w:rsidRPr="00DA2641">
        <w:t>fundamenteel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voorkomt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 w:rsidR="0043045E">
        <w:t>onderzoekers</w:t>
      </w:r>
      <w:r w:rsidRPr="00DA2641" w:rsidR="006019F2">
        <w:t xml:space="preserve"> </w:t>
      </w:r>
      <w:r w:rsidRPr="00DA2641" w:rsidR="0043045E">
        <w:t>steeds</w:t>
      </w:r>
      <w:r w:rsidRPr="00DA2641" w:rsidR="006019F2">
        <w:t xml:space="preserve"> </w:t>
      </w:r>
      <w:r w:rsidRPr="00DA2641">
        <w:t>sterker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gestuurd</w:t>
      </w:r>
      <w:r w:rsidRPr="00DA2641" w:rsidR="006019F2">
        <w:t xml:space="preserve"> </w:t>
      </w:r>
      <w:r w:rsidRPr="00DA2641">
        <w:t>richting</w:t>
      </w:r>
      <w:r w:rsidRPr="00DA2641" w:rsidR="006019F2">
        <w:t xml:space="preserve"> </w:t>
      </w:r>
      <w:r w:rsidRPr="00DA2641">
        <w:t>vooraf</w:t>
      </w:r>
      <w:r w:rsidRPr="00DA2641" w:rsidR="006019F2">
        <w:t xml:space="preserve"> </w:t>
      </w:r>
      <w:r w:rsidRPr="00DA2641">
        <w:t>bepaalde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prioriteiten?</w:t>
      </w:r>
    </w:p>
    <w:p w:rsidRPr="00DA2641" w:rsidR="006019F2" w:rsidP="00DA2641" w:rsidRDefault="006019F2" w14:paraId="0075455C" w14:textId="77777777">
      <w:pPr>
        <w:contextualSpacing/>
      </w:pPr>
    </w:p>
    <w:p w:rsidRPr="00DA2641" w:rsidR="006019F2" w:rsidP="00DA2641" w:rsidRDefault="002915D1" w14:paraId="255CA852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maakt</w:t>
      </w:r>
      <w:r w:rsidRPr="00DA2641" w:rsidR="006019F2">
        <w:t xml:space="preserve"> </w:t>
      </w:r>
      <w:r w:rsidRPr="00DA2641">
        <w:t>melding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integraal</w:t>
      </w:r>
      <w:r w:rsidRPr="00DA2641" w:rsidR="006019F2">
        <w:t xml:space="preserve"> </w:t>
      </w:r>
      <w:r w:rsidRPr="00DA2641">
        <w:t>mediabeleid.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</w:t>
      </w:r>
      <w:r w:rsidRPr="00DA2641" w:rsidR="00F82443">
        <w:t>-</w:t>
      </w:r>
      <w:r w:rsidRPr="00DA2641">
        <w:t>fractie</w:t>
      </w:r>
      <w:r w:rsidRPr="00DA2641" w:rsidR="006019F2">
        <w:t xml:space="preserve"> </w:t>
      </w:r>
      <w:r w:rsidRPr="00DA2641">
        <w:t>onderschrijven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streven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debatten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moties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opgeroepen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werk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maken.</w:t>
      </w:r>
      <w:r w:rsidRPr="00DA2641" w:rsidR="006019F2">
        <w:t xml:space="preserve"> </w:t>
      </w:r>
      <w:r w:rsidRPr="00DA2641">
        <w:t>Conform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WRR-Rapport</w:t>
      </w:r>
      <w:r w:rsidRPr="00DA2641" w:rsidR="006019F2">
        <w:t xml:space="preserve"> </w:t>
      </w:r>
      <w:r w:rsidRPr="00DA2641">
        <w:t>waarnaar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verwezen</w:t>
      </w:r>
      <w:r w:rsidRPr="00DA2641" w:rsidR="007871B8">
        <w:rPr>
          <w:rStyle w:val="Voetnootmarkering"/>
        </w:rPr>
        <w:footnoteReference w:id="2"/>
      </w:r>
      <w:r w:rsidRPr="00DA2641">
        <w:t>,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 w:rsidR="00687C0A">
        <w:t>deze</w:t>
      </w:r>
      <w:r w:rsidRPr="00DA2641" w:rsidR="006019F2">
        <w:t xml:space="preserve"> </w:t>
      </w:r>
      <w:r w:rsidRPr="00DA2641" w:rsidR="00687C0A">
        <w:t>leden</w:t>
      </w:r>
      <w:r w:rsidRPr="00DA2641" w:rsidR="006019F2">
        <w:t xml:space="preserve"> </w:t>
      </w:r>
      <w:r w:rsidRPr="00DA2641">
        <w:t>benieuwd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komende</w:t>
      </w:r>
      <w:r w:rsidRPr="00DA2641" w:rsidR="006019F2">
        <w:t xml:space="preserve"> </w:t>
      </w:r>
      <w:r w:rsidRPr="00DA2641">
        <w:t>hervorming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omroep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komen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zo’n</w:t>
      </w:r>
      <w:r w:rsidRPr="00DA2641" w:rsidR="006019F2">
        <w:t xml:space="preserve"> </w:t>
      </w:r>
      <w:r w:rsidRPr="00DA2641">
        <w:t>integraal</w:t>
      </w:r>
      <w:r w:rsidRPr="00DA2641" w:rsidR="006019F2">
        <w:t xml:space="preserve"> </w:t>
      </w:r>
      <w:r w:rsidRPr="00DA2641">
        <w:t>mediabeleid,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vindbaarheid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(publieke)</w:t>
      </w:r>
      <w:r w:rsidRPr="00DA2641" w:rsidR="006019F2">
        <w:t xml:space="preserve"> </w:t>
      </w:r>
      <w:r w:rsidRPr="00DA2641">
        <w:t>content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programmering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prominente</w:t>
      </w:r>
      <w:r w:rsidRPr="00DA2641" w:rsidR="006019F2">
        <w:t xml:space="preserve"> </w:t>
      </w:r>
      <w:r w:rsidRPr="00DA2641">
        <w:t>plek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publiek-private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taak</w:t>
      </w:r>
      <w:r w:rsidRPr="00DA2641" w:rsidR="006019F2">
        <w:t xml:space="preserve"> </w:t>
      </w:r>
      <w:r w:rsidRPr="00DA2641">
        <w:t>implementeren.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 w:rsidR="34D2DA24">
        <w:t>de</w:t>
      </w:r>
      <w:r w:rsidRPr="00DA2641" w:rsidR="006019F2">
        <w:t xml:space="preserve"> </w:t>
      </w:r>
      <w:r w:rsidRPr="00DA2641" w:rsidR="0006582B">
        <w:t>minister</w:t>
      </w:r>
      <w:r w:rsidRPr="00DA2641" w:rsidR="006019F2">
        <w:t xml:space="preserve"> </w:t>
      </w:r>
      <w:r w:rsidRPr="00DA2641" w:rsidR="0006582B">
        <w:t>nader</w:t>
      </w:r>
      <w:r w:rsidRPr="00DA2641" w:rsidR="006019F2">
        <w:t xml:space="preserve"> </w:t>
      </w:r>
      <w:r w:rsidRPr="00DA2641">
        <w:t>uitleggen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passage</w:t>
      </w:r>
      <w:r w:rsidRPr="00DA2641" w:rsidR="006019F2">
        <w:t xml:space="preserve"> </w:t>
      </w:r>
      <w:r w:rsidRPr="00DA2641">
        <w:t>concreet</w:t>
      </w:r>
      <w:r w:rsidRPr="00DA2641" w:rsidR="006019F2">
        <w:t xml:space="preserve"> </w:t>
      </w:r>
      <w:r w:rsidRPr="00DA2641">
        <w:t>betekent?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slechts</w:t>
      </w:r>
      <w:r w:rsidRPr="00DA2641" w:rsidR="006019F2">
        <w:t xml:space="preserve"> </w:t>
      </w:r>
      <w:r w:rsidRPr="00DA2641">
        <w:t>weer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aankondiging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nieuw</w:t>
      </w:r>
      <w:r w:rsidRPr="00DA2641" w:rsidR="006019F2">
        <w:t xml:space="preserve"> </w:t>
      </w:r>
      <w:r w:rsidRPr="00DA2641">
        <w:t>onderzoek</w:t>
      </w:r>
      <w:r w:rsidRPr="00DA2641" w:rsidR="004933F8">
        <w:t>?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B15866">
        <w:t>PRO</w:t>
      </w:r>
      <w:r w:rsidRPr="00DA2641">
        <w:t>-fractie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namelijk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komende</w:t>
      </w:r>
      <w:r w:rsidRPr="00DA2641" w:rsidR="006019F2">
        <w:t xml:space="preserve"> </w:t>
      </w:r>
      <w:r w:rsidRPr="00DA2641">
        <w:t>hervorming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omroep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stap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moderniseren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mediawet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integraal</w:t>
      </w:r>
      <w:r w:rsidRPr="00DA2641" w:rsidR="006019F2">
        <w:t xml:space="preserve"> </w:t>
      </w:r>
      <w:r w:rsidRPr="00DA2641">
        <w:t>mediabeleid.</w:t>
      </w:r>
      <w:r w:rsidRPr="00DA2641" w:rsidR="006019F2">
        <w:t xml:space="preserve"> </w:t>
      </w:r>
      <w:r w:rsidRPr="00DA2641">
        <w:br/>
      </w:r>
    </w:p>
    <w:p w:rsidRPr="00DA2641" w:rsidR="006019F2" w:rsidP="00DA2641" w:rsidRDefault="002915D1" w14:paraId="7457AA63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legt</w:t>
      </w:r>
      <w:r w:rsidRPr="00DA2641" w:rsidR="006019F2">
        <w:t xml:space="preserve"> </w:t>
      </w:r>
      <w:r w:rsidRPr="00DA2641">
        <w:t>terecht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verband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Artificiële</w:t>
      </w:r>
      <w:r w:rsidRPr="00DA2641" w:rsidR="006019F2">
        <w:t xml:space="preserve"> </w:t>
      </w:r>
      <w:r w:rsidRPr="00DA2641">
        <w:t>Intelligentie</w:t>
      </w:r>
      <w:r w:rsidRPr="00DA2641" w:rsidR="006019F2">
        <w:t xml:space="preserve"> </w:t>
      </w:r>
      <w:r w:rsidRPr="00DA2641" w:rsidR="00746F5E">
        <w:t>(AI)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eerlijke</w:t>
      </w:r>
      <w:r w:rsidRPr="00DA2641" w:rsidR="006019F2">
        <w:t xml:space="preserve"> </w:t>
      </w:r>
      <w:r w:rsidRPr="00DA2641">
        <w:t>betaling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circulariteit.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mogelijke</w:t>
      </w:r>
      <w:r w:rsidRPr="00DA2641" w:rsidR="006019F2">
        <w:t xml:space="preserve"> </w:t>
      </w:r>
      <w:r w:rsidRPr="00DA2641">
        <w:t>consequenties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generatieve</w:t>
      </w:r>
      <w:r w:rsidRPr="00DA2641" w:rsidR="006019F2">
        <w:t xml:space="preserve"> </w:t>
      </w:r>
      <w:r w:rsidRPr="00DA2641">
        <w:t>AI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democratische</w:t>
      </w:r>
      <w:r w:rsidRPr="00DA2641" w:rsidR="006019F2">
        <w:t xml:space="preserve"> </w:t>
      </w:r>
      <w:r w:rsidRPr="00DA2641">
        <w:t>rechtsstaat.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moedigen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regelgeving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Europees</w:t>
      </w:r>
      <w:r w:rsidRPr="00DA2641" w:rsidR="006019F2">
        <w:t xml:space="preserve"> </w:t>
      </w:r>
      <w:r w:rsidRPr="00DA2641">
        <w:t>verband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organiseren.</w:t>
      </w:r>
      <w:r w:rsidRPr="00DA2641" w:rsidR="006019F2">
        <w:t xml:space="preserve"> </w:t>
      </w:r>
      <w:r w:rsidRPr="00DA2641" w:rsidR="000A5D2B">
        <w:t>Deze</w:t>
      </w:r>
      <w:r w:rsidRPr="00DA2641" w:rsidR="006019F2">
        <w:t xml:space="preserve"> </w:t>
      </w:r>
      <w:r w:rsidRPr="00DA2641" w:rsidR="000A5D2B">
        <w:t>leden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komen</w:t>
      </w:r>
      <w:r w:rsidRPr="00DA2641" w:rsidR="006019F2">
        <w:t xml:space="preserve"> </w:t>
      </w:r>
      <w:r w:rsidRPr="00DA2641">
        <w:t>tot</w:t>
      </w:r>
      <w:r w:rsidRPr="00DA2641" w:rsidR="6ED5A7ED">
        <w:t>:</w:t>
      </w:r>
    </w:p>
    <w:p w:rsidRPr="00DA2641" w:rsidR="006019F2" w:rsidP="00DA2641" w:rsidRDefault="002915D1" w14:paraId="25C1C840" w14:textId="77777777">
      <w:pPr>
        <w:numPr>
          <w:ilvl w:val="0"/>
          <w:numId w:val="11"/>
        </w:numPr>
        <w:contextualSpacing/>
      </w:pPr>
      <w:r w:rsidRPr="00DA2641">
        <w:t>een</w:t>
      </w:r>
      <w:r w:rsidRPr="00DA2641" w:rsidR="006019F2">
        <w:t xml:space="preserve"> </w:t>
      </w:r>
      <w:r w:rsidRPr="00DA2641">
        <w:rPr>
          <w:i/>
          <w:iCs/>
        </w:rPr>
        <w:t>opt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out</w:t>
      </w:r>
      <w:r w:rsidRPr="00DA2641">
        <w:t>-systeem,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makers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voorkant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toestemming</w:t>
      </w:r>
      <w:r w:rsidRPr="00DA2641" w:rsidR="006019F2">
        <w:t xml:space="preserve"> </w:t>
      </w:r>
      <w:r w:rsidRPr="00DA2641">
        <w:t>verlenen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gebruik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werk,</w:t>
      </w:r>
    </w:p>
    <w:p w:rsidRPr="00DA2641" w:rsidR="006019F2" w:rsidP="00DA2641" w:rsidRDefault="002915D1" w14:paraId="18ECA842" w14:textId="77777777">
      <w:pPr>
        <w:numPr>
          <w:ilvl w:val="0"/>
          <w:numId w:val="12"/>
        </w:numPr>
        <w:contextualSpacing/>
      </w:pPr>
      <w:r w:rsidRPr="00DA2641">
        <w:lastRenderedPageBreak/>
        <w:t>een</w:t>
      </w:r>
      <w:r w:rsidRPr="00DA2641" w:rsidR="006019F2">
        <w:t xml:space="preserve"> </w:t>
      </w:r>
      <w:r w:rsidRPr="00DA2641">
        <w:t>eerlijke</w:t>
      </w:r>
      <w:r w:rsidRPr="00DA2641" w:rsidR="006019F2">
        <w:t xml:space="preserve"> </w:t>
      </w:r>
      <w:r w:rsidRPr="00DA2641">
        <w:t>vergoeding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werk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Gen-AI</w:t>
      </w:r>
      <w:r w:rsidRPr="00DA2641" w:rsidR="006019F2">
        <w:t xml:space="preserve"> </w:t>
      </w:r>
      <w:r w:rsidRPr="00DA2641">
        <w:t>gebruikt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(een</w:t>
      </w:r>
      <w:r w:rsidRPr="00DA2641" w:rsidR="006019F2">
        <w:t xml:space="preserve"> </w:t>
      </w:r>
      <w:r w:rsidRPr="00DA2641">
        <w:t>betalingssysteem)</w:t>
      </w:r>
      <w:r w:rsidRPr="00DA2641" w:rsidR="006019F2">
        <w:t xml:space="preserve"> </w:t>
      </w:r>
      <w:r w:rsidRPr="00DA2641">
        <w:t>en</w:t>
      </w:r>
    </w:p>
    <w:p w:rsidRPr="00DA2641" w:rsidR="006019F2" w:rsidP="00DA2641" w:rsidRDefault="002915D1" w14:paraId="1FDC777F" w14:textId="4DDC566E">
      <w:pPr>
        <w:numPr>
          <w:ilvl w:val="0"/>
          <w:numId w:val="13"/>
        </w:numPr>
        <w:contextualSpacing/>
      </w:pPr>
      <w:r w:rsidRPr="00DA2641">
        <w:t>transparantie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algoritmes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gebruikt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generatieve</w:t>
      </w:r>
      <w:r w:rsidRPr="00DA2641" w:rsidR="006019F2">
        <w:t xml:space="preserve"> </w:t>
      </w:r>
      <w:r w:rsidRPr="00DA2641">
        <w:t>AI.</w:t>
      </w:r>
      <w:r w:rsidRPr="00DA2641" w:rsidR="006019F2">
        <w:t xml:space="preserve">  </w:t>
      </w:r>
      <w:r w:rsidRPr="00DA2641">
        <w:br/>
      </w:r>
    </w:p>
    <w:p w:rsidRPr="00DA2641" w:rsidR="002915D1" w:rsidP="00DA2641" w:rsidRDefault="002915D1" w14:paraId="162E62FB" w14:textId="24DF26B3">
      <w:pPr>
        <w:contextualSpacing/>
      </w:pPr>
      <w:r w:rsidRPr="00DA2641">
        <w:t>Hoe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 w:rsidR="000A5D2B">
        <w:t>het</w:t>
      </w:r>
      <w:r w:rsidRPr="00DA2641" w:rsidR="006019F2">
        <w:t xml:space="preserve"> </w:t>
      </w:r>
      <w:r w:rsidRPr="00DA2641" w:rsidR="000A5D2B">
        <w:t>kabinet</w:t>
      </w:r>
      <w:r w:rsidRPr="00DA2641" w:rsidR="006019F2">
        <w:t xml:space="preserve"> </w:t>
      </w:r>
      <w:r w:rsidRPr="00DA2641">
        <w:t>hiertegenover?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 w:rsidR="000A5D2B">
        <w:t>het</w:t>
      </w:r>
      <w:r w:rsidRPr="00DA2641" w:rsidR="006019F2">
        <w:t xml:space="preserve"> </w:t>
      </w:r>
      <w:r w:rsidRPr="00DA2641" w:rsidR="000A5D2B">
        <w:t>kabinet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standpunt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lidstaat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 w:rsidR="00E705A0">
        <w:t>Economische</w:t>
      </w:r>
      <w:r w:rsidRPr="00DA2641" w:rsidR="006019F2">
        <w:t xml:space="preserve"> </w:t>
      </w:r>
      <w:r w:rsidRPr="00DA2641" w:rsidR="00E705A0">
        <w:t>Zaken</w:t>
      </w:r>
      <w:r w:rsidRPr="00DA2641" w:rsidR="006019F2">
        <w:t xml:space="preserve"> </w:t>
      </w:r>
      <w:r w:rsidRPr="00DA2641">
        <w:t>(digitale</w:t>
      </w:r>
      <w:r w:rsidRPr="00DA2641" w:rsidR="006019F2">
        <w:t xml:space="preserve"> </w:t>
      </w:r>
      <w:r w:rsidRPr="00DA2641">
        <w:t>zaken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economie),</w:t>
      </w:r>
      <w:r w:rsidRPr="00DA2641" w:rsidR="006019F2">
        <w:t xml:space="preserve"> </w:t>
      </w:r>
      <w:r w:rsidRPr="00DA2641" w:rsidR="00E705A0">
        <w:t>Justitie</w:t>
      </w:r>
      <w:r w:rsidRPr="00DA2641" w:rsidR="006019F2">
        <w:t xml:space="preserve"> </w:t>
      </w:r>
      <w:r w:rsidRPr="00DA2641" w:rsidR="00E705A0">
        <w:t>en</w:t>
      </w:r>
      <w:r w:rsidRPr="00DA2641" w:rsidR="006019F2">
        <w:t xml:space="preserve"> </w:t>
      </w:r>
      <w:r w:rsidRPr="00DA2641" w:rsidR="00E705A0">
        <w:t>Veiligheid</w:t>
      </w:r>
      <w:r w:rsidRPr="00DA2641" w:rsidR="006019F2">
        <w:t xml:space="preserve"> </w:t>
      </w:r>
      <w:r w:rsidRPr="00DA2641">
        <w:t>(auteursrecht)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 w:rsidR="00E705A0">
        <w:t>Onderwijs,</w:t>
      </w:r>
      <w:r w:rsidRPr="00DA2641" w:rsidR="006019F2">
        <w:t xml:space="preserve"> </w:t>
      </w:r>
      <w:r w:rsidRPr="00DA2641" w:rsidR="00E705A0">
        <w:t>Cultuur</w:t>
      </w:r>
      <w:r w:rsidRPr="00DA2641" w:rsidR="006019F2">
        <w:t xml:space="preserve"> </w:t>
      </w:r>
      <w:r w:rsidRPr="00DA2641" w:rsidR="00E705A0">
        <w:t>en</w:t>
      </w:r>
      <w:r w:rsidRPr="00DA2641" w:rsidR="006019F2">
        <w:t xml:space="preserve"> </w:t>
      </w:r>
      <w:r w:rsidRPr="00DA2641" w:rsidR="00E705A0">
        <w:t>Wetenschap</w:t>
      </w:r>
      <w:r w:rsidRPr="00DA2641" w:rsidR="006019F2">
        <w:t xml:space="preserve"> </w:t>
      </w:r>
      <w:r w:rsidRPr="00DA2641">
        <w:t>(cultuur)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intensiveren</w:t>
      </w:r>
      <w:r w:rsidRPr="00DA2641" w:rsidR="00A67952">
        <w:t>?</w:t>
      </w:r>
    </w:p>
    <w:p w:rsidRPr="00DA2641" w:rsidR="006019F2" w:rsidP="00DA2641" w:rsidRDefault="006019F2" w14:paraId="4E08F8D0" w14:textId="77777777">
      <w:pPr>
        <w:contextualSpacing/>
      </w:pPr>
    </w:p>
    <w:p w:rsidRPr="00DA2641" w:rsidR="002915D1" w:rsidP="00DA2641" w:rsidRDefault="002915D1" w14:paraId="3DDB06FE" w14:textId="4D3BB9EC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AI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vaker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gebruikt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impact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De</w:t>
      </w:r>
      <w:r w:rsidRPr="00DA2641" w:rsidR="00E80844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zij,</w:t>
      </w:r>
      <w:r w:rsidRPr="00DA2641" w:rsidR="006019F2">
        <w:t xml:space="preserve"> </w:t>
      </w:r>
      <w:r w:rsidRPr="00DA2641">
        <w:t>net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landen,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(werkgevers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werknemers)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slag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AI-richtlijn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971AA2">
        <w:t>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 w:rsidR="00971AA2">
        <w:t>zij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AI-tools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open-source</w:t>
      </w:r>
      <w:r w:rsidRPr="00DA2641" w:rsidR="006019F2">
        <w:t xml:space="preserve"> </w:t>
      </w:r>
      <w:r w:rsidRPr="00DA2641">
        <w:t>zijn,</w:t>
      </w:r>
      <w:r w:rsidRPr="00DA2641" w:rsidR="006019F2">
        <w:t xml:space="preserve"> </w:t>
      </w:r>
      <w:r w:rsidRPr="00DA2641">
        <w:t>vooroordelen</w:t>
      </w:r>
      <w:r w:rsidRPr="00DA2641" w:rsidR="006019F2">
        <w:t xml:space="preserve"> </w:t>
      </w:r>
      <w:r w:rsidRPr="00DA2641" w:rsidR="00971AA2">
        <w:t>minimaliseren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houden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auteursrecht.</w:t>
      </w:r>
      <w:r w:rsidRPr="00DA2641" w:rsidR="006019F2">
        <w:t xml:space="preserve"> </w:t>
      </w:r>
      <w:r w:rsidRPr="00DA2641" w:rsidR="1A86BA55">
        <w:t>W</w:t>
      </w:r>
      <w:r w:rsidRPr="00DA2641">
        <w:t>elke</w:t>
      </w:r>
      <w:r w:rsidRPr="00DA2641" w:rsidR="006019F2">
        <w:t xml:space="preserve"> </w:t>
      </w:r>
      <w:r w:rsidRPr="00DA2641">
        <w:t>acties</w:t>
      </w:r>
      <w:r w:rsidRPr="00DA2641" w:rsidR="006019F2">
        <w:t xml:space="preserve"> </w:t>
      </w:r>
      <w:r w:rsidRPr="00DA2641">
        <w:t>onderneemt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zorg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dragen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onderwijspersoneel</w:t>
      </w:r>
      <w:r w:rsidRPr="00DA2641" w:rsidR="006019F2">
        <w:t xml:space="preserve"> </w:t>
      </w:r>
      <w:r w:rsidRPr="00DA2641">
        <w:t>AI-geletterd</w:t>
      </w:r>
      <w:r w:rsidRPr="00DA2641" w:rsidR="006019F2">
        <w:t xml:space="preserve"> </w:t>
      </w:r>
      <w:r w:rsidRPr="00DA2641">
        <w:t>wordt?</w:t>
      </w:r>
      <w:r w:rsidRPr="00DA2641" w:rsidR="006019F2">
        <w:t xml:space="preserve"> </w:t>
      </w:r>
      <w:r w:rsidRPr="00DA2641" w:rsidR="00B20646">
        <w:t>Zij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daarvoor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(geoormerkte)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stelt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onderwijspersoneel</w:t>
      </w:r>
      <w:r w:rsidRPr="00DA2641" w:rsidR="006019F2">
        <w:t xml:space="preserve"> </w:t>
      </w:r>
      <w:r w:rsidRPr="00DA2641">
        <w:t>AI-geletterd</w:t>
      </w:r>
      <w:r w:rsidRPr="00DA2641" w:rsidR="006019F2">
        <w:t xml:space="preserve"> </w:t>
      </w:r>
      <w:r w:rsidRPr="00DA2641">
        <w:t>wordt</w:t>
      </w:r>
      <w:r w:rsidRPr="00DA2641" w:rsidR="00C70BB7">
        <w:t>.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 w:rsidR="00C70BB7">
        <w:t>van</w:t>
      </w:r>
      <w:r w:rsidRPr="00DA2641" w:rsidR="006019F2">
        <w:t xml:space="preserve"> </w:t>
      </w:r>
      <w:r w:rsidRPr="00DA2641" w:rsidR="00C70BB7">
        <w:t>de</w:t>
      </w:r>
      <w:r w:rsidRPr="00DA2641" w:rsidR="006019F2">
        <w:t xml:space="preserve"> </w:t>
      </w:r>
      <w:r w:rsidRPr="00DA2641" w:rsidR="00C70BB7">
        <w:t>PRO-fractie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onderwijspersoneel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meegenomen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AI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scholen</w:t>
      </w:r>
      <w:r w:rsidRPr="00DA2641" w:rsidR="00C70BB7">
        <w:t>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staatssecretaris,</w:t>
      </w:r>
      <w:r w:rsidRPr="00DA2641" w:rsidR="006019F2">
        <w:t xml:space="preserve"> </w:t>
      </w:r>
      <w:r w:rsidRPr="00DA2641">
        <w:t>net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PRO-fractie,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mening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toepassing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AI</w:t>
      </w:r>
      <w:r w:rsidRPr="00DA2641" w:rsidR="006019F2">
        <w:t xml:space="preserve"> </w:t>
      </w:r>
      <w:r w:rsidRPr="00DA2641">
        <w:t>opgenomen</w:t>
      </w:r>
      <w:r w:rsidRPr="00DA2641" w:rsidR="006019F2">
        <w:t xml:space="preserve"> </w:t>
      </w:r>
      <w:r w:rsidRPr="00DA2641">
        <w:t>dient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professioneel</w:t>
      </w:r>
      <w:r w:rsidRPr="00DA2641" w:rsidR="006019F2">
        <w:t xml:space="preserve"> </w:t>
      </w:r>
      <w:r w:rsidRPr="00DA2641">
        <w:t>statuut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schoolplan?</w:t>
      </w:r>
      <w:r w:rsidRPr="00DA2641" w:rsidR="006019F2">
        <w:t xml:space="preserve"> </w:t>
      </w:r>
      <w:r w:rsidRPr="00DA2641">
        <w:br/>
      </w:r>
    </w:p>
    <w:p w:rsidRPr="00DA2641" w:rsidR="006019F2" w:rsidP="00DA2641" w:rsidRDefault="002915D1" w14:paraId="4C2F5E14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waarderen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 w:rsidR="00A23E15">
        <w:t>het</w:t>
      </w:r>
      <w:r w:rsidRPr="00DA2641" w:rsidR="006019F2">
        <w:t xml:space="preserve"> </w:t>
      </w:r>
      <w:r w:rsidRPr="00DA2641" w:rsidR="00A23E15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 w:rsidR="0BD9DB56">
        <w:t>b</w:t>
      </w:r>
      <w:r w:rsidRPr="00DA2641">
        <w:t>eleidsbrief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aanzien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realistische</w:t>
      </w:r>
      <w:r w:rsidRPr="00DA2641" w:rsidR="006019F2">
        <w:t xml:space="preserve"> </w:t>
      </w:r>
      <w:r w:rsidRPr="00DA2641">
        <w:t>ambities</w:t>
      </w:r>
      <w:r w:rsidRPr="00DA2641" w:rsidR="006019F2">
        <w:t xml:space="preserve"> </w:t>
      </w:r>
      <w:r w:rsidRPr="00DA2641">
        <w:t>heeft,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 w:rsidR="00A23E15">
        <w:t>deze</w:t>
      </w:r>
      <w:r w:rsidRPr="00DA2641" w:rsidR="006019F2">
        <w:t xml:space="preserve"> </w:t>
      </w:r>
      <w:r w:rsidRPr="00DA2641" w:rsidR="00A23E15">
        <w:t>leden</w:t>
      </w:r>
      <w:r w:rsidRPr="00DA2641" w:rsidR="006019F2">
        <w:t xml:space="preserve"> </w:t>
      </w:r>
      <w:r w:rsidRPr="00DA2641">
        <w:t>missen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paragraaf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ambities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impuls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geven.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combinatie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bezuinigingstaakstelling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vorige</w:t>
      </w:r>
      <w:r w:rsidRPr="00DA2641" w:rsidR="006019F2">
        <w:t xml:space="preserve"> </w:t>
      </w:r>
      <w:r w:rsidRPr="00DA2641">
        <w:t>kabinet,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prijsbijstellingen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rijksoverheid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volledig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doorgevoerd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indexaties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budgetten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synchroon</w:t>
      </w:r>
      <w:r w:rsidRPr="00DA2641" w:rsidR="006019F2">
        <w:t xml:space="preserve"> </w:t>
      </w:r>
      <w:r w:rsidRPr="00DA2641">
        <w:t>lopen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prijsstijgingen</w:t>
      </w:r>
      <w:r w:rsidRPr="00DA2641" w:rsidR="00CC0720">
        <w:rPr>
          <w:rStyle w:val="Voetnootmarkering"/>
        </w:rPr>
        <w:footnoteReference w:id="3"/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echter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saldo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culturele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creatieve</w:t>
      </w:r>
      <w:r w:rsidRPr="00DA2641" w:rsidR="006019F2">
        <w:t xml:space="preserve"> </w:t>
      </w:r>
      <w:r w:rsidRPr="00DA2641">
        <w:t>sector.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 w:rsidR="00D37423">
        <w:t>het</w:t>
      </w:r>
      <w:r w:rsidRPr="00DA2641" w:rsidR="006019F2">
        <w:t xml:space="preserve"> </w:t>
      </w:r>
      <w:r w:rsidRPr="00DA2641" w:rsidR="00D37423">
        <w:t>kabinet</w:t>
      </w:r>
      <w:r w:rsidRPr="00DA2641" w:rsidR="006019F2">
        <w:t xml:space="preserve"> </w:t>
      </w:r>
      <w:r w:rsidRPr="00DA2641">
        <w:t>alsnog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benodigde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vrijmaken</w:t>
      </w:r>
      <w:r w:rsidRPr="00DA2641" w:rsidR="006019F2">
        <w:t xml:space="preserve"> </w:t>
      </w:r>
      <w:r w:rsidRPr="00DA2641">
        <w:t>teneinde</w:t>
      </w:r>
      <w:r w:rsidRPr="00DA2641" w:rsidR="006019F2">
        <w:t xml:space="preserve"> </w:t>
      </w:r>
      <w:r w:rsidRPr="00DA2641">
        <w:t>haar</w:t>
      </w:r>
      <w:r w:rsidRPr="00DA2641" w:rsidR="006019F2">
        <w:t xml:space="preserve"> </w:t>
      </w:r>
      <w:r w:rsidRPr="00DA2641">
        <w:t>ambities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culturele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creatieve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maken?</w:t>
      </w:r>
    </w:p>
    <w:p w:rsidRPr="00DA2641" w:rsidR="006019F2" w:rsidP="00DA2641" w:rsidRDefault="006019F2" w14:paraId="787BC49D" w14:textId="77777777">
      <w:pPr>
        <w:contextualSpacing/>
      </w:pPr>
    </w:p>
    <w:p w:rsidRPr="00DA2641" w:rsidR="006019F2" w:rsidP="00DA2641" w:rsidRDefault="002915D1" w14:paraId="5A2F773B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regering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emancipatie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vrouwen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lhbtiq+</w:t>
      </w:r>
      <w:r w:rsidRPr="00DA2641" w:rsidR="00C8251B">
        <w:t>-</w:t>
      </w:r>
      <w:r w:rsidRPr="00DA2641">
        <w:t>ers.</w:t>
      </w:r>
      <w:r w:rsidRPr="00DA2641" w:rsidR="006019F2">
        <w:t xml:space="preserve"> </w:t>
      </w:r>
      <w:r w:rsidRPr="00DA2641">
        <w:t>De</w:t>
      </w:r>
      <w:r w:rsidRPr="00DA2641" w:rsidR="003666FC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erop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gezondheid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belangrijke</w:t>
      </w:r>
      <w:r w:rsidRPr="00DA2641" w:rsidR="006019F2">
        <w:t xml:space="preserve"> </w:t>
      </w:r>
      <w:r w:rsidRPr="00DA2641">
        <w:t>factor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gelijkwaardig</w:t>
      </w:r>
      <w:r w:rsidRPr="00DA2641" w:rsidR="006019F2">
        <w:t xml:space="preserve"> </w:t>
      </w:r>
      <w:r w:rsidRPr="00DA2641">
        <w:t>mee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doen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samenleving.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bewindspersonen</w:t>
      </w:r>
      <w:r w:rsidRPr="00DA2641" w:rsidR="006019F2">
        <w:t xml:space="preserve"> </w:t>
      </w:r>
      <w:r w:rsidRPr="00DA2641">
        <w:t>bekend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geluiden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middenveld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onvoldoende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Strategie</w:t>
      </w:r>
      <w:r w:rsidRPr="00DA2641" w:rsidR="006019F2">
        <w:t xml:space="preserve"> </w:t>
      </w:r>
      <w:r w:rsidRPr="00DA2641">
        <w:t>Vrouwengezondheid?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verantwoordelijk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emancipatie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strategie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voorzien</w:t>
      </w:r>
      <w:r w:rsidRPr="00DA2641" w:rsidR="006019F2">
        <w:t xml:space="preserve"> </w:t>
      </w:r>
      <w:r w:rsidRPr="00DA2641">
        <w:t>wordt,</w:t>
      </w:r>
      <w:r w:rsidRPr="00DA2641" w:rsidR="006019F2">
        <w:t xml:space="preserve"> </w:t>
      </w:r>
      <w:r w:rsidRPr="00DA2641">
        <w:t>zodat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daadwerkelijk</w:t>
      </w:r>
      <w:r w:rsidRPr="00DA2641" w:rsidR="006019F2">
        <w:t xml:space="preserve"> </w:t>
      </w:r>
      <w:r w:rsidRPr="00DA2641">
        <w:t>positieve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gezet?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 w:rsidR="00337212">
        <w:t>deze</w:t>
      </w:r>
      <w:r w:rsidRPr="00DA2641" w:rsidR="006019F2">
        <w:t xml:space="preserve"> </w:t>
      </w:r>
      <w:r w:rsidRPr="00DA2641" w:rsidR="00337212">
        <w:t>leden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laat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implementeren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richtlijn</w:t>
      </w:r>
      <w:r w:rsidRPr="00DA2641" w:rsidR="006019F2">
        <w:t xml:space="preserve"> </w:t>
      </w:r>
      <w:r w:rsidRPr="00DA2641">
        <w:t>loontransparantie,</w:t>
      </w:r>
      <w:r w:rsidRPr="00DA2641" w:rsidR="006019F2">
        <w:t xml:space="preserve"> </w:t>
      </w:r>
      <w:r w:rsidRPr="00DA2641">
        <w:t>bedoeld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loonkloof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bestrijden.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toestemming</w:t>
      </w:r>
      <w:r w:rsidRPr="00DA2641" w:rsidR="006019F2">
        <w:t xml:space="preserve"> </w:t>
      </w:r>
      <w:r w:rsidRPr="00DA2641">
        <w:t>gegeven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vertraging.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consequenties</w:t>
      </w:r>
      <w:r w:rsidRPr="00DA2641" w:rsidR="006019F2">
        <w:t xml:space="preserve"> </w:t>
      </w:r>
      <w:r w:rsidRPr="00DA2641">
        <w:t>verbindt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hieraan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Nederland?</w:t>
      </w:r>
      <w:r w:rsidRPr="00DA2641" w:rsidR="006019F2">
        <w:t xml:space="preserve"> </w:t>
      </w:r>
      <w:r w:rsidRPr="00DA2641">
        <w:br/>
      </w:r>
      <w:r w:rsidRPr="00DA2641" w:rsidR="006019F2">
        <w:t xml:space="preserve"> </w:t>
      </w:r>
      <w:r w:rsidRPr="00DA2641">
        <w:br/>
        <w:t>Ook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142C22">
        <w:t>leden</w:t>
      </w:r>
      <w:r w:rsidRPr="00DA2641" w:rsidR="006019F2">
        <w:t xml:space="preserve"> </w:t>
      </w:r>
      <w:r w:rsidRPr="00DA2641" w:rsidR="00142C22">
        <w:t>van</w:t>
      </w:r>
      <w:r w:rsidRPr="00DA2641" w:rsidR="006019F2">
        <w:t xml:space="preserve"> </w:t>
      </w:r>
      <w:r w:rsidRPr="00DA2641" w:rsidR="00142C22">
        <w:t>de</w:t>
      </w:r>
      <w:r w:rsidRPr="00DA2641" w:rsidR="006019F2">
        <w:t xml:space="preserve"> </w:t>
      </w:r>
      <w:r w:rsidRPr="00DA2641" w:rsidR="00142C22">
        <w:t>PRO-fractie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dalende</w:t>
      </w:r>
      <w:r w:rsidRPr="00DA2641" w:rsidR="006019F2">
        <w:t xml:space="preserve"> </w:t>
      </w:r>
      <w:r w:rsidRPr="00DA2641">
        <w:t>acceptatie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lhbtiq+</w:t>
      </w:r>
      <w:r w:rsidRPr="00DA2641" w:rsidR="003666FC">
        <w:t>-</w:t>
      </w:r>
      <w:r w:rsidRPr="00DA2641">
        <w:t>ers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jongeren.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 w:rsidR="00142C22">
        <w:t>het</w:t>
      </w:r>
      <w:r w:rsidRPr="00DA2641" w:rsidR="006019F2">
        <w:t xml:space="preserve"> </w:t>
      </w:r>
      <w:r w:rsidRPr="00DA2641" w:rsidR="00142C22">
        <w:t>kabinet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trend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stelt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hiertoe</w:t>
      </w:r>
      <w:r w:rsidRPr="00DA2641" w:rsidR="006019F2">
        <w:t xml:space="preserve"> </w:t>
      </w:r>
      <w:r w:rsidRPr="00DA2641">
        <w:t>beschikbaar?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onderstrepen</w:t>
      </w:r>
      <w:r w:rsidRPr="00DA2641" w:rsidR="006019F2">
        <w:t xml:space="preserve"> </w:t>
      </w:r>
      <w:r w:rsidRPr="00DA2641" w:rsidR="00142C22">
        <w:t>deze</w:t>
      </w:r>
      <w:r w:rsidRPr="00DA2641" w:rsidR="006019F2">
        <w:t xml:space="preserve"> </w:t>
      </w:r>
      <w:r w:rsidRPr="00DA2641" w:rsidR="00142C22">
        <w:t>leden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kader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lastRenderedPageBreak/>
        <w:t>van</w:t>
      </w:r>
      <w:r w:rsidRPr="00DA2641" w:rsidR="006019F2">
        <w:t xml:space="preserve"> </w:t>
      </w:r>
      <w:r w:rsidRPr="00DA2641">
        <w:t>spoedige</w:t>
      </w:r>
      <w:r w:rsidRPr="00DA2641" w:rsidR="006019F2">
        <w:t xml:space="preserve"> </w:t>
      </w:r>
      <w:r w:rsidRPr="00DA2641">
        <w:t>behandeling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Transgenderwet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reikwijdte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strafbaarstelling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groepsbelediging</w:t>
      </w:r>
      <w:r w:rsidRPr="00DA2641" w:rsidR="006019F2">
        <w:t xml:space="preserve"> </w:t>
      </w:r>
      <w:r w:rsidRPr="00DA2641">
        <w:t>vergroot.</w:t>
      </w:r>
      <w:r w:rsidRPr="00DA2641" w:rsidR="006019F2">
        <w:t xml:space="preserve"> </w:t>
      </w:r>
      <w:r w:rsidRPr="00DA2641">
        <w:t>Tenslotte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feit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drie</w:t>
      </w:r>
      <w:r w:rsidRPr="00DA2641" w:rsidR="006019F2">
        <w:t xml:space="preserve"> </w:t>
      </w:r>
      <w:r w:rsidRPr="00DA2641" w:rsidR="009E0F25">
        <w:t>de</w:t>
      </w:r>
      <w:r w:rsidRPr="00DA2641" w:rsidR="006019F2">
        <w:t xml:space="preserve"> </w:t>
      </w:r>
      <w:r w:rsidRPr="00DA2641">
        <w:t>coalitiepartijen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gecommitteerd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Regenboogstembusakkoord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 w:rsidR="003758B7">
        <w:t>COC</w:t>
      </w:r>
      <w:r w:rsidRPr="00DA2641" w:rsidR="006019F2">
        <w:t xml:space="preserve"> </w:t>
      </w:r>
      <w:r w:rsidRPr="00DA2641" w:rsidR="003758B7">
        <w:t>Nederland</w:t>
      </w:r>
      <w:r w:rsidRPr="00DA2641">
        <w:t>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 w:rsidR="003758B7">
        <w:t>het</w:t>
      </w:r>
      <w:r w:rsidRPr="00DA2641" w:rsidR="006019F2">
        <w:t xml:space="preserve"> </w:t>
      </w:r>
      <w:r w:rsidRPr="00DA2641" w:rsidR="003758B7">
        <w:t>kabinet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daarin</w:t>
      </w:r>
      <w:r w:rsidRPr="00DA2641" w:rsidR="006019F2">
        <w:t xml:space="preserve"> </w:t>
      </w:r>
      <w:r w:rsidRPr="00DA2641">
        <w:t>opgenomen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uitvoeren,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instellen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discriminatierechercheurs?</w:t>
      </w:r>
    </w:p>
    <w:p w:rsidRPr="00DA2641" w:rsidR="006E7BAC" w:rsidP="00DA2641" w:rsidRDefault="006E7BAC" w14:paraId="216A6E16" w14:textId="1FB41251">
      <w:pPr>
        <w:contextualSpacing/>
      </w:pPr>
    </w:p>
    <w:p w:rsidRPr="00DA2641" w:rsidR="006323C6" w:rsidP="00DA2641" w:rsidRDefault="006323C6" w14:paraId="68FC4467" w14:textId="0B61CB6C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CDA-fractie</w:t>
      </w:r>
    </w:p>
    <w:p w:rsidRPr="00DA2641" w:rsidR="006019F2" w:rsidP="00DA2641" w:rsidRDefault="002071C6" w14:paraId="52961FDF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interesse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kennisgenomen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6C3148A4">
        <w:rPr>
          <w:rFonts w:ascii="Times New Roman" w:hAnsi="Times New Roman" w:cs="Times New Roman"/>
        </w:rPr>
        <w:t>b</w:t>
      </w:r>
      <w:r w:rsidRPr="00DA2641">
        <w:rPr>
          <w:rFonts w:ascii="Times New Roman" w:hAnsi="Times New Roman" w:cs="Times New Roman"/>
        </w:rPr>
        <w:t>eleidsbrief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2026-2030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EA80F">
        <w:rPr>
          <w:rFonts w:ascii="Times New Roman" w:hAnsi="Times New Roman" w:cs="Times New Roman"/>
        </w:rPr>
        <w:t>m</w:t>
      </w:r>
      <w:r w:rsidRPr="00DA2641">
        <w:rPr>
          <w:rFonts w:ascii="Times New Roman" w:hAnsi="Times New Roman" w:cs="Times New Roman"/>
        </w:rPr>
        <w:t>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verbindingen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leggen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bloei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weefsel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samenleving.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thema’s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beleidsbrief.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vragen.</w:t>
      </w:r>
    </w:p>
    <w:p w:rsidRPr="00DA2641" w:rsidR="00F00AF7" w:rsidP="00DA2641" w:rsidRDefault="00F00AF7" w14:paraId="284FCFE9" w14:textId="189CCDF6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071C6" w14:paraId="250EFD54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Betere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basisvaardigheden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funderend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</w:p>
    <w:p w:rsidRPr="00DA2641" w:rsidR="006019F2" w:rsidP="00DA2641" w:rsidRDefault="002071C6" w14:paraId="26CDA5B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Masterplan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prioriteit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prestaties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0F7325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primair,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tegenover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</w:t>
      </w:r>
      <w:r w:rsidRPr="00DA2641" w:rsidR="00B922FC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Masterplan,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aanpalend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vmbo</w:t>
      </w:r>
      <w:r w:rsidRPr="00DA2641" w:rsidR="00B922FC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vmbo-scholieren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achterstand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922FC">
        <w:rPr>
          <w:rFonts w:ascii="Times New Roman" w:hAnsi="Times New Roman" w:cs="Times New Roman"/>
        </w:rPr>
        <w:t>m</w:t>
      </w:r>
      <w:r w:rsidRPr="00DA2641">
        <w:rPr>
          <w:rFonts w:ascii="Times New Roman" w:hAnsi="Times New Roman" w:cs="Times New Roman"/>
        </w:rPr>
        <w:t>bo-opleiding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beginnen.</w:t>
      </w:r>
    </w:p>
    <w:p w:rsidRPr="00DA2641" w:rsidR="00B922FC" w:rsidP="00DA2641" w:rsidRDefault="00B922FC" w14:paraId="71505941" w14:textId="21A089A8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071C6" w14:paraId="6E7F9686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(leer-)achterstanden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voorschoolse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vroegschoolse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educatie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peuters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onderschrijven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peuters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daadwerkelijk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vroegschoolse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educatie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ontvangen.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kleuters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extra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warme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overdracht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bevordert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90DE9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vroegschoolse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educatie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statushouders,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groep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taalachterstand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meegenomen.</w:t>
      </w:r>
    </w:p>
    <w:p w:rsidRPr="00DA2641" w:rsidR="00F00AF7" w:rsidP="00DA2641" w:rsidRDefault="00F00AF7" w14:paraId="15A6A661" w14:textId="3178486F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071C6" w14:paraId="70EF13F1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Benutten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elk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talent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funderend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</w:p>
    <w:p w:rsidRPr="00DA2641" w:rsidR="006019F2" w:rsidP="00DA2641" w:rsidRDefault="002071C6" w14:paraId="40D8B105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diensttijd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2081D">
        <w:rPr>
          <w:rFonts w:ascii="Times New Roman" w:hAnsi="Times New Roman" w:cs="Times New Roman"/>
        </w:rPr>
        <w:t>(MDT)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2081D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MDT-jongeren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helpt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samenleving.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drempels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subsidieaanvraag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2025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echter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geworden,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onderuitputting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gevolg.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netwerk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essentieel.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duurzame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toekomst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beeld.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2081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2081D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toekomst?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Dreigt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opnieuw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projecten?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2081D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2081D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MDT-netwerk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geborgd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landelijk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dekkend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is?</w:t>
      </w:r>
    </w:p>
    <w:p w:rsidRPr="00DA2641" w:rsidR="00F00AF7" w:rsidP="00DA2641" w:rsidRDefault="00F00AF7" w14:paraId="6086A9B9" w14:textId="0AD5A2F1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071C6" w14:paraId="5CAB0DEE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Veilig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leren</w:t>
      </w:r>
    </w:p>
    <w:p w:rsidRPr="00DA2641" w:rsidR="006019F2" w:rsidP="00DA2641" w:rsidRDefault="000E63D4" w14:paraId="057D1DD5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verkennen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normstelling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spanning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overdragen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mens-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maatschappijvisie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bijzonder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behandeling.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vooruitlopend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communiceren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alvast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eventuele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verkenning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beoogt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uitkomsten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verkenning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huidig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en/of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en/of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gaan.</w:t>
      </w:r>
    </w:p>
    <w:p w:rsidRPr="00DA2641" w:rsidR="000E63D4" w:rsidP="00DA2641" w:rsidRDefault="000E63D4" w14:paraId="1AF76DD2" w14:textId="25493B85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071C6" w14:paraId="17577C48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Student: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juiste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randvoorwaarden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creëren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talent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toekomst</w:t>
      </w:r>
    </w:p>
    <w:p w:rsidRPr="00DA2641" w:rsidR="00F00AF7" w:rsidP="00DA2641" w:rsidRDefault="002071C6" w14:paraId="06226D5A" w14:textId="22EDC97D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financiële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benieuwd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financiële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836A4">
        <w:rPr>
          <w:rFonts w:ascii="Times New Roman" w:hAnsi="Times New Roman" w:cs="Times New Roman"/>
        </w:rPr>
        <w:t>mbo</w:t>
      </w:r>
      <w:r w:rsidRPr="00DA2641">
        <w:rPr>
          <w:rFonts w:ascii="Times New Roman" w:hAnsi="Times New Roman" w:cs="Times New Roman"/>
        </w:rPr>
        <w:t>-studenten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836A4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minderjarigen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startkwalificatie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ondersteunen.</w:t>
      </w:r>
    </w:p>
    <w:p w:rsidRPr="00DA2641" w:rsidR="002071C6" w:rsidP="00DA2641" w:rsidRDefault="002071C6" w14:paraId="0AF85852" w14:textId="0EA54D5B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071C6" w14:paraId="7A987959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Talentstrategie: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talent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arbeidsmarkt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morgen</w:t>
      </w:r>
    </w:p>
    <w:p w:rsidRPr="00DA2641" w:rsidR="006019F2" w:rsidP="00DA2641" w:rsidRDefault="004C3D2A" w14:paraId="756313C8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hogeronderwijsinstellingen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toptalent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behouden.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behoud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toptalent,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zogeheten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blijfkans,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toptalent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aansluiting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samenleving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arbeidsmarkt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instroom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aansluit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46B99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landelijke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overheid,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weggelegd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partijen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gewenste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blijfkans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toptalent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aansluit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regiospecifieke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75569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75569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75569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75569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ingezet.</w:t>
      </w:r>
    </w:p>
    <w:p w:rsidRPr="00DA2641" w:rsidR="004C3D2A" w:rsidP="00DA2641" w:rsidRDefault="004C3D2A" w14:paraId="62613920" w14:textId="3FECAAD9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276A7" w14:paraId="0A7AD512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Onderzoek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innovatie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als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fundament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vooruitgang</w:t>
      </w:r>
    </w:p>
    <w:p w:rsidRPr="00DA2641" w:rsidR="006019F2" w:rsidP="00DA2641" w:rsidRDefault="000276A7" w14:paraId="4C662F4E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75569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bedrijfsleven,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hbo,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stimuleren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belemmeringen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wegnemen.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concreet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triple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helix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verbeteren.</w:t>
      </w:r>
    </w:p>
    <w:p w:rsidRPr="00DA2641" w:rsidR="000276A7" w:rsidP="00DA2641" w:rsidRDefault="000276A7" w14:paraId="3F2D9A23" w14:textId="59271BE6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276A7" w14:paraId="74E4CE95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wetenschappelijk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1D396164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CDA-fractie</w:t>
      </w:r>
      <w:r w:rsidRPr="00DA2641" w:rsidR="5799A9A2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onderzoeksinstellingen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infrastructuur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faciliteiten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excellente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impactvolle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onderzoeksinfrastructuren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4ECCC2D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18976317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positief.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liggen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verhoogd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rendement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Defensie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opportuun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aansluiting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gezocht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bedrijfsleven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technologiestrategie.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reflecteren.</w:t>
      </w:r>
    </w:p>
    <w:p w:rsidRPr="00DA2641" w:rsidR="000276A7" w:rsidP="00DA2641" w:rsidRDefault="000276A7" w14:paraId="38111069" w14:textId="1D0C1DED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AC6692" w:rsidP="00DA2641" w:rsidRDefault="00AC6692" w14:paraId="6E38C6D0" w14:textId="45C7CFE7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JA21-fractie</w:t>
      </w:r>
    </w:p>
    <w:p w:rsidRPr="00DA2641" w:rsidR="00A655D2" w:rsidP="00DA2641" w:rsidRDefault="00A655D2" w14:paraId="6B9D5831" w14:textId="5FAA689E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gemiddelde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belangstelling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kennisgenomen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24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april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opmerkingen.</w:t>
      </w:r>
    </w:p>
    <w:p w:rsidRPr="00DA2641" w:rsidR="00A655D2" w:rsidP="00DA2641" w:rsidRDefault="00A655D2" w14:paraId="0E4D4E35" w14:textId="77777777">
      <w:pPr>
        <w:pStyle w:val="Default"/>
        <w:rPr>
          <w:rFonts w:ascii="Times New Roman" w:hAnsi="Times New Roman" w:cs="Times New Roman"/>
        </w:rPr>
      </w:pPr>
    </w:p>
    <w:p w:rsidRPr="00DA2641" w:rsidR="00CB67DF" w:rsidP="00DA2641" w:rsidRDefault="00A655D2" w14:paraId="560AC8DD" w14:textId="038EEF3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inleidende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beschietingen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</w:t>
      </w:r>
      <w:r w:rsidRPr="00DA2641" w:rsidR="00CB5172">
        <w:rPr>
          <w:rFonts w:ascii="Times New Roman" w:hAnsi="Times New Roman" w:cs="Times New Roman"/>
        </w:rPr>
        <w:t>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5172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“motor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vernieuwing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vooruitgang”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3CEE9C92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263E76F0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echter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vooral: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woorden,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vernieuwing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vooruitgang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behoud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maakt.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Beschaving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immers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onderhoud,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immense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opgave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complexe,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vrije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welvarende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samenleving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houden.</w:t>
      </w:r>
    </w:p>
    <w:p w:rsidRPr="00DA2641" w:rsidR="00A655D2" w:rsidP="00DA2641" w:rsidRDefault="00A655D2" w14:paraId="7D14967C" w14:textId="77777777">
      <w:pPr>
        <w:pStyle w:val="Default"/>
        <w:rPr>
          <w:rFonts w:ascii="Times New Roman" w:hAnsi="Times New Roman" w:cs="Times New Roman"/>
        </w:rPr>
      </w:pPr>
    </w:p>
    <w:p w:rsidRPr="00DA2641" w:rsidR="00B423C8" w:rsidP="00DA2641" w:rsidRDefault="00A655D2" w14:paraId="523B4ECA" w14:textId="300F9F78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0B0">
        <w:rPr>
          <w:rFonts w:ascii="Times New Roman" w:hAnsi="Times New Roman" w:cs="Times New Roman"/>
        </w:rPr>
        <w:t>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observatie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“cultuur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erfgoed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thuis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voelen”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uiting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gedeelde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identiteit,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alsmede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academische,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artistieke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journalistieke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vrijheid.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8200B0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visie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discussie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omtrent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diversiteitseisen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criteria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kunstensector.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JA21</w:t>
      </w:r>
      <w:r w:rsidRPr="00DA2641">
        <w:rPr>
          <w:rFonts w:ascii="Times New Roman" w:hAnsi="Times New Roman" w:cs="Times New Roman"/>
        </w:rPr>
        <w:t>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kunstinstellingen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moeten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gedwongen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diversiteitsbeleid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01FA4">
        <w:rPr>
          <w:rFonts w:ascii="Times New Roman" w:hAnsi="Times New Roman" w:cs="Times New Roman"/>
        </w:rPr>
        <w:t>C</w:t>
      </w:r>
      <w:r w:rsidRPr="00DA2641" w:rsidR="00B423C8">
        <w:rPr>
          <w:rFonts w:ascii="Times New Roman" w:hAnsi="Times New Roman" w:cs="Times New Roman"/>
        </w:rPr>
        <w:t>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01FA4">
        <w:rPr>
          <w:rFonts w:ascii="Times New Roman" w:hAnsi="Times New Roman" w:cs="Times New Roman"/>
        </w:rPr>
        <w:t>D</w:t>
      </w:r>
      <w:r w:rsidRPr="00DA2641" w:rsidR="00B423C8">
        <w:rPr>
          <w:rFonts w:ascii="Times New Roman" w:hAnsi="Times New Roman" w:cs="Times New Roman"/>
        </w:rPr>
        <w:t>iversiteit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01FA4">
        <w:rPr>
          <w:rFonts w:ascii="Times New Roman" w:hAnsi="Times New Roman" w:cs="Times New Roman"/>
        </w:rPr>
        <w:t>&amp;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01FA4">
        <w:rPr>
          <w:rFonts w:ascii="Times New Roman" w:hAnsi="Times New Roman" w:cs="Times New Roman"/>
        </w:rPr>
        <w:t>I</w:t>
      </w:r>
      <w:r w:rsidRPr="00DA2641" w:rsidR="00B423C8">
        <w:rPr>
          <w:rFonts w:ascii="Times New Roman" w:hAnsi="Times New Roman" w:cs="Times New Roman"/>
        </w:rPr>
        <w:t>nclusie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leven,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artistieke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vrijheid?</w:t>
      </w:r>
    </w:p>
    <w:p w:rsidRPr="00DA2641" w:rsidR="00CB67DF" w:rsidP="00DA2641" w:rsidRDefault="00CB67DF" w14:paraId="24440C7F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528CD241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Funderend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</w:p>
    <w:p w:rsidRPr="00DA2641" w:rsidR="006019F2" w:rsidP="00DA2641" w:rsidRDefault="60CD420B" w14:paraId="0234679B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</w:t>
      </w:r>
      <w:r w:rsidRPr="00DA2641" w:rsidR="000B614D">
        <w:rPr>
          <w:rFonts w:ascii="Times New Roman" w:hAnsi="Times New Roman" w:cs="Times New Roman"/>
        </w:rPr>
        <w:t>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B614D">
        <w:rPr>
          <w:rFonts w:ascii="Times New Roman" w:hAnsi="Times New Roman" w:cs="Times New Roman"/>
        </w:rPr>
        <w:t>merken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</w:t>
      </w:r>
      <w:r w:rsidRPr="00DA2641" w:rsidR="00B423C8">
        <w:rPr>
          <w:rFonts w:ascii="Times New Roman" w:hAnsi="Times New Roman" w:cs="Times New Roman"/>
        </w:rPr>
        <w:t>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B614D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B614D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‘aanmeldplicht’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5194E">
        <w:rPr>
          <w:rFonts w:ascii="Times New Roman" w:hAnsi="Times New Roman" w:cs="Times New Roman"/>
        </w:rPr>
        <w:t>vier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4DF92804">
        <w:rPr>
          <w:rFonts w:ascii="Times New Roman" w:hAnsi="Times New Roman" w:cs="Times New Roman"/>
        </w:rPr>
        <w:t>verkennen</w:t>
      </w:r>
      <w:r w:rsidRPr="00DA2641" w:rsidR="00B423C8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betekent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aanmeldplicht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verhoudt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leerplicht?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manieren,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leeftijden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momenten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getoetst,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gemeten,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gemonitord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gerapporteerd,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zowel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niveau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vergelijkingen?</w:t>
      </w:r>
    </w:p>
    <w:p w:rsidRPr="00DA2641" w:rsidR="00A61717" w:rsidP="00DA2641" w:rsidRDefault="00A61717" w14:paraId="6E2FF28A" w14:textId="5B024C42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F45505" w14:paraId="7EE1FD84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idee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staatscommissie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benieuwd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precieze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opdrachtformulering.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commissie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termijn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18-jarige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leeftijd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redden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vervolgonderwijs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arbeidsmarkt.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(onderdelen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onderwijsstelsel,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raakvlakken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kinderopvang.’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coalitieakkoord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stond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commissie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crisis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leerprestaties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lezen,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aanbevelingen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termijnoplossingen.’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benut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stapeling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versnippering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staatscommissie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fundamentele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problemen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niveau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thuiszitters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onrust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overeenstemming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Andreas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Schleicher,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PISA-baas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OESO,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concludeerde.</w:t>
      </w:r>
      <w:r w:rsidRPr="00DA2641">
        <w:rPr>
          <w:rStyle w:val="Voetnootmarkering"/>
          <w:rFonts w:ascii="Times New Roman" w:hAnsi="Times New Roman" w:cs="Times New Roman"/>
        </w:rPr>
        <w:footnoteReference w:id="4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dit?</w:t>
      </w:r>
    </w:p>
    <w:p w:rsidRPr="00DA2641" w:rsidR="00F45505" w:rsidP="00DA2641" w:rsidRDefault="00F45505" w14:paraId="0E76035A" w14:textId="797B00FE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61717" w14:paraId="4FAF0A3D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PISA-onderzoeken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OESO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scoort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nagenoeg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laagst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discipline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38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aangesloten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2022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PISA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81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procent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sommige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geluisterd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83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procent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rapporteert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regelmatig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luidruchtig,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chaotisch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rommelig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vergelijking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buitenlandse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collega's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opvallend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überhaupt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instructie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beginnen.</w:t>
      </w:r>
      <w:r w:rsidRPr="00DA2641" w:rsidR="00866B8E">
        <w:rPr>
          <w:rStyle w:val="Voetnootmarkering"/>
          <w:rFonts w:ascii="Times New Roman" w:hAnsi="Times New Roman" w:cs="Times New Roman"/>
        </w:rPr>
        <w:footnoteReference w:id="5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beoordeelt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discipline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combinatie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ordeproblemen,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didactische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verscheidenheid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lerarentekort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kwantitatief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probleem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sfeer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permanente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crisis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kenmerkt.</w:t>
      </w:r>
    </w:p>
    <w:p w:rsidRPr="00DA2641" w:rsidR="00A61717" w:rsidP="00DA2641" w:rsidRDefault="00A61717" w14:paraId="51EEEE0F" w14:textId="54294E56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75ED1073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61717">
        <w:rPr>
          <w:rFonts w:ascii="Times New Roman" w:hAnsi="Times New Roman" w:cs="Times New Roman"/>
        </w:rPr>
        <w:t>menen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toepassing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Expliciete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Directe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Instructie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(EDI)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bijdrage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offensief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71A45DD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71A45DD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71A45DD">
        <w:rPr>
          <w:rFonts w:ascii="Times New Roman" w:hAnsi="Times New Roman" w:cs="Times New Roman"/>
        </w:rPr>
        <w:t>lid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Boomsma</w:t>
      </w:r>
      <w:r w:rsidRPr="00DA2641" w:rsidR="007C2DF4">
        <w:rPr>
          <w:rStyle w:val="Voetnootmarkering"/>
          <w:rFonts w:ascii="Times New Roman" w:hAnsi="Times New Roman" w:cs="Times New Roman"/>
        </w:rPr>
        <w:footnoteReference w:id="6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uitgevoerd,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overleg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prominent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expliciete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directe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instructie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effectiever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achterblijvende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gebracht.</w:t>
      </w:r>
    </w:p>
    <w:p w:rsidRPr="00DA2641" w:rsidR="00A61717" w:rsidP="00DA2641" w:rsidRDefault="00A61717" w14:paraId="1AC61A35" w14:textId="5CA30B15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74AA8B11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Rust,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regelmaat,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discipline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vakmanschap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cruciale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voorwaarden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omgegooid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presteren.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unieke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leerbehoeften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allemaal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misverstand,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52454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52454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52454">
        <w:rPr>
          <w:rFonts w:ascii="Times New Roman" w:hAnsi="Times New Roman" w:cs="Times New Roman"/>
        </w:rPr>
        <w:t>JA21-fractie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stellige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overtuiging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evidence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based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bovendien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902C8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02C8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pedagogisch-didactische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dwalingen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omhoog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terugvinden.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beschouwt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huidige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leren?</w:t>
      </w:r>
    </w:p>
    <w:p w:rsidRPr="00DA2641" w:rsidR="00CB67DF" w:rsidP="00DA2641" w:rsidRDefault="00CB67DF" w14:paraId="1B961A46" w14:textId="028CF548">
      <w:pPr>
        <w:pStyle w:val="Default"/>
        <w:rPr>
          <w:rFonts w:ascii="Times New Roman" w:hAnsi="Times New Roman" w:cs="Times New Roman"/>
        </w:rPr>
      </w:pPr>
    </w:p>
    <w:p w:rsidRPr="00DA2641" w:rsidR="00A61717" w:rsidP="00DA2641" w:rsidRDefault="00A61717" w14:paraId="16326D26" w14:textId="4739EBA3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inspanningen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lerarentekort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bestrijden</w:t>
      </w:r>
      <w:r w:rsidRPr="00DA2641" w:rsidR="109F026F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didactische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kwaliteitsimpuls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pedagogische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duidelijkheid.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onrustige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iedereen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aantrekkelijk.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verlengde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urgent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antwoord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uitdaging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manifeste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ontlezing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verschraling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woordenschat.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C2846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C2846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C2846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C2846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C2846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inspirerend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Zweden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intensieve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digitalistering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peuters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morgen,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laptops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telefoons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juist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fact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finding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mission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ambtenaren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Zweden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staatscommissie?</w:t>
      </w:r>
    </w:p>
    <w:p w:rsidRPr="00DA2641" w:rsidR="005F099E" w:rsidP="00DA2641" w:rsidRDefault="005F099E" w14:paraId="2F0057A0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A61717" w14:paraId="1F891329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66EEA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66EE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66EE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66EEA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66EEA">
        <w:rPr>
          <w:rFonts w:ascii="Times New Roman" w:hAnsi="Times New Roman" w:cs="Times New Roman"/>
        </w:rPr>
        <w:t>menen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tevens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kijken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lumpsum,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bekostigingssystematiek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gezorgd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politiek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zijlijn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terwijl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schoolbesturen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inmiddels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aanzienlijk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managementactiviteiten,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uitgevoerd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inleveren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doen: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opleidingsdocent,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zorgcoördinator,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taalregelaar,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rekenhulp,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loopbaancoach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sinds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brugcoördinator.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eens?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beoordeelt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dat?</w:t>
      </w:r>
    </w:p>
    <w:p w:rsidRPr="00DA2641" w:rsidR="00A61717" w:rsidP="00DA2641" w:rsidRDefault="00A61717" w14:paraId="4B7ED22E" w14:textId="3F14E459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1F1BF2" w14:paraId="3E314943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risico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situatie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carrière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leraar,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klaslokaal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geheel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gedeeltelijk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organiseren,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aansturen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zwaarder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lesgeven.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Vandaar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McKinsey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rapport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verstevigd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fundament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iedereen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(2020)</w:t>
      </w:r>
      <w:r w:rsidRPr="00DA2641" w:rsidR="006A70D8">
        <w:rPr>
          <w:rStyle w:val="Voetnootmarkering"/>
          <w:rFonts w:ascii="Times New Roman" w:hAnsi="Times New Roman" w:cs="Times New Roman"/>
        </w:rPr>
        <w:footnoteReference w:id="7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concludeerde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onderwijsondersteunend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(OOP)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specialistische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staffuncties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juist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gegroeid.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McKinsey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lumpsumfinanciering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functioneren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complexe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overheids-bv's,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inrichting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specialistische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expertisebanen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onderwijsondersteunend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bestond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hoofdzakelijk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conciërges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administratief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medewerkers,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ingeschaald,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beleidsmatig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pedagogisch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weinig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staan).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probleem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hoopgevend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Masterplan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615B32">
        <w:rPr>
          <w:rFonts w:ascii="Times New Roman" w:hAnsi="Times New Roman" w:cs="Times New Roman"/>
        </w:rPr>
        <w:t>b</w:t>
      </w:r>
      <w:r w:rsidRPr="00DA2641">
        <w:rPr>
          <w:rFonts w:ascii="Times New Roman" w:hAnsi="Times New Roman" w:cs="Times New Roman"/>
        </w:rPr>
        <w:t>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'gerichte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bekostiging'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voorwaarden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D5B60">
        <w:rPr>
          <w:rFonts w:ascii="Times New Roman" w:hAnsi="Times New Roman" w:cs="Times New Roman"/>
        </w:rPr>
        <w:t>w</w:t>
      </w:r>
      <w:r w:rsidRPr="00DA2641">
        <w:rPr>
          <w:rFonts w:ascii="Times New Roman" w:hAnsi="Times New Roman" w:cs="Times New Roman"/>
        </w:rPr>
        <w:t>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voorwaarden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zullen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zijn?</w:t>
      </w:r>
    </w:p>
    <w:p w:rsidRPr="00DA2641" w:rsidR="00FD5B60" w:rsidP="00DA2641" w:rsidRDefault="00FD5B60" w14:paraId="4BA778DD" w14:textId="0812396A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1F1BF2" w14:paraId="6906AC6B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D5B60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D5B6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D5B6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D5B60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D5B60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benieuwd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wetsvoorstel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normen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overhead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belooft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zichtbaar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Infinite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(november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2025)</w:t>
      </w:r>
      <w:r w:rsidRPr="00DA2641" w:rsidR="00DC2BEE">
        <w:rPr>
          <w:rStyle w:val="Voetnootmarkering"/>
          <w:rFonts w:ascii="Times New Roman" w:hAnsi="Times New Roman" w:cs="Times New Roman"/>
        </w:rPr>
        <w:footnoteReference w:id="8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concludeerde,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C12C3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3C12C3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nieuwsgierig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wetsvoorstel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samenhangt,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wetsvoorstel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inspraak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schoolleiders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tegengas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schoolbesturen.</w:t>
      </w:r>
    </w:p>
    <w:p w:rsidRPr="00DA2641" w:rsidR="001F1BF2" w:rsidP="00DA2641" w:rsidRDefault="001F1BF2" w14:paraId="16E86821" w14:textId="12FF5904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6D2761" w14:paraId="0792E790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€88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miljoen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twijfels.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betaald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lesreductie.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kosten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geschatte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opbrengsten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toename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15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procent,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1.250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1.450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hierover?</w:t>
      </w:r>
    </w:p>
    <w:p w:rsidRPr="00DA2641" w:rsidR="006019F2" w:rsidP="00DA2641" w:rsidRDefault="006D2761" w14:paraId="2E9B0BAA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“we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€346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miljoen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teamniveau”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teruggebracht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€46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miljoen.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gekozen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teamniveau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betekent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type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activiteiten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gefinancierd?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uitgegeven?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bedrag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bedoeld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professionalisering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onderwijspersoneel.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plannen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tekortschietende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lerarenopleidingen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noodzakelijk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maken?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verbetering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326FD">
        <w:rPr>
          <w:rFonts w:ascii="Times New Roman" w:hAnsi="Times New Roman" w:cs="Times New Roman"/>
        </w:rPr>
        <w:t>opleidingen?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Inventarisatie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curricula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voltijdroutes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leraarschap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primair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(2025)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Inspectie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blijkt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pabo’s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weinig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leerkrachten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afleveren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trend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dalende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lees-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rekenprestaties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keren.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E572A3F">
        <w:rPr>
          <w:rFonts w:ascii="Times New Roman" w:hAnsi="Times New Roman" w:cs="Times New Roman"/>
        </w:rPr>
        <w:t>ontvangen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E572A3F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E572A3F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reactie.</w:t>
      </w:r>
    </w:p>
    <w:p w:rsidRPr="00DA2641" w:rsidR="007E2D10" w:rsidP="00DA2641" w:rsidRDefault="007E2D10" w14:paraId="2E1382D7" w14:textId="7EB631A2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07AF670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E2D10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wettelijke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bekwaamheidseisen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volledig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leerdoelen.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besteedt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helft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leerroutes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wettelijke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'overige'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bekwaamheden.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visievorming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(11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D1FB8">
        <w:rPr>
          <w:rFonts w:ascii="Times New Roman" w:hAnsi="Times New Roman" w:cs="Times New Roman"/>
        </w:rPr>
        <w:t>procent</w:t>
      </w:r>
      <w:r w:rsidRPr="00DA2641">
        <w:rPr>
          <w:rFonts w:ascii="Times New Roman" w:hAnsi="Times New Roman" w:cs="Times New Roman"/>
        </w:rPr>
        <w:t>),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zelfreflectie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(8,3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D1FB8">
        <w:rPr>
          <w:rFonts w:ascii="Times New Roman" w:hAnsi="Times New Roman" w:cs="Times New Roman"/>
        </w:rPr>
        <w:t>procent</w:t>
      </w:r>
      <w:r w:rsidRPr="00DA2641">
        <w:rPr>
          <w:rFonts w:ascii="Times New Roman" w:hAnsi="Times New Roman" w:cs="Times New Roman"/>
        </w:rPr>
        <w:t>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houding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(7,9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D1FB8">
        <w:rPr>
          <w:rFonts w:ascii="Times New Roman" w:hAnsi="Times New Roman" w:cs="Times New Roman"/>
        </w:rPr>
        <w:t>procent</w:t>
      </w:r>
      <w:r w:rsidRPr="00DA2641">
        <w:rPr>
          <w:rFonts w:ascii="Times New Roman" w:hAnsi="Times New Roman" w:cs="Times New Roman"/>
        </w:rPr>
        <w:t>).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beoordeelt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verhouding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bewindspersonen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koppelen?</w:t>
      </w:r>
    </w:p>
    <w:p w:rsidRPr="00DA2641" w:rsidR="00A655D2" w:rsidP="00DA2641" w:rsidRDefault="00A655D2" w14:paraId="0090540E" w14:textId="134CE30F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3878B24B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Mbo</w:t>
      </w:r>
    </w:p>
    <w:p w:rsidRPr="00DA2641" w:rsidR="006019F2" w:rsidP="00DA2641" w:rsidRDefault="00ED1FB8" w14:paraId="63CD1489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vrezen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wettelijk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verplichte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stagevergoeding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leiden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minder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stageplaatsen.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Natuurlijk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44FDC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44FDC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stagevergoeding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norm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44FDC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afspraken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werkgevers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aanmoedigen.</w:t>
      </w:r>
      <w:r w:rsidRPr="00DA2641" w:rsidR="006019F2">
        <w:rPr>
          <w:rFonts w:ascii="Times New Roman" w:hAnsi="Times New Roman" w:cs="Times New Roman"/>
        </w:rPr>
        <w:t xml:space="preserve"> 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hierbij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overigens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sectoren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werkgevers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stagevergoeding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geven.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indruk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kleine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werkgevers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werkgevers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opleiden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functies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grote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tekortsectoren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zou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probleem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zijn.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hierop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ingaan?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opvatting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moeite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waard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onderzoeken?</w:t>
      </w:r>
    </w:p>
    <w:p w:rsidRPr="00DA2641" w:rsidR="00B423C8" w:rsidP="00DA2641" w:rsidRDefault="00B423C8" w14:paraId="63FC89A3" w14:textId="71123D78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1FDD51E6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lastRenderedPageBreak/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afschaffen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landelijk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voorgesteld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Expertgroep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t</w:t>
      </w:r>
      <w:r w:rsidRPr="00DA2641">
        <w:rPr>
          <w:rFonts w:ascii="Times New Roman" w:hAnsi="Times New Roman" w:cs="Times New Roman"/>
        </w:rPr>
        <w:t>aaleisen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idee,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85491">
        <w:rPr>
          <w:rFonts w:ascii="Times New Roman" w:hAnsi="Times New Roman" w:cs="Times New Roman"/>
        </w:rPr>
        <w:t>JA21-fractie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risico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tegenvallende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straks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zichtbaar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hierover?</w:t>
      </w:r>
    </w:p>
    <w:p w:rsidRPr="00DA2641" w:rsidR="00A655D2" w:rsidP="00DA2641" w:rsidRDefault="00A655D2" w14:paraId="709E0197" w14:textId="365617D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2C5F7E94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herziening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systematiek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C6034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C6034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C6034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5C6034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opgevallen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negatieve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lumpsumsystematiek.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gemiste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lumpsum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stimuleert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studentenaantallen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‘binnenhalen’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diplomaproductie.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Onderwijskwaliteit,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vakmanschap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ondersneeuwen.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idee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overeenkomstig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uitgangspunt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primaire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proces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voldoende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bevoegde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oormerken?</w:t>
      </w:r>
    </w:p>
    <w:p w:rsidRPr="00DA2641" w:rsidR="00A655D2" w:rsidP="00DA2641" w:rsidRDefault="00A655D2" w14:paraId="12001F38" w14:textId="02EF2B5F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75D894DF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Ondertussen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arbeidsmarkt.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verandert,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kwalificatiedossiers,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curricula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SBB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(Samenwerkingsorganisatie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Beroepsonderwijs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Bedrijfsleven)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vaststelt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implementeert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flexibeler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sneller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kunnen.</w:t>
      </w:r>
    </w:p>
    <w:p w:rsidRPr="00DA2641" w:rsidR="006019F2" w:rsidP="00DA2641" w:rsidRDefault="00B423C8" w14:paraId="74F29B5E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Brainportregio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dringend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opgeleide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vakmensen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huidige,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starre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systematiek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SBB,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accrediteert,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sta-in-de-weg.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werkwijze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SBB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aangepast?</w:t>
      </w:r>
    </w:p>
    <w:p w:rsidRPr="00DA2641" w:rsidR="00A655D2" w:rsidP="00DA2641" w:rsidRDefault="00A655D2" w14:paraId="6C43C715" w14:textId="59142595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4EC73E51" w14:textId="77777777">
      <w:pPr>
        <w:pStyle w:val="Default"/>
        <w:rPr>
          <w:rFonts w:ascii="Times New Roman" w:hAnsi="Times New Roman" w:cs="Times New Roman"/>
          <w:i/>
          <w:iCs/>
        </w:rPr>
      </w:pPr>
      <w:r w:rsidRPr="00DA2641">
        <w:rPr>
          <w:rFonts w:ascii="Times New Roman" w:hAnsi="Times New Roman" w:cs="Times New Roman"/>
          <w:i/>
          <w:iCs/>
        </w:rPr>
        <w:t>Hoger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</w:p>
    <w:p w:rsidRPr="00DA2641" w:rsidR="00B423C8" w:rsidP="00DA2641" w:rsidRDefault="00B423C8" w14:paraId="391D1CD5" w14:textId="54013E7E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D322B7">
        <w:rPr>
          <w:rFonts w:ascii="Times New Roman" w:hAnsi="Times New Roman" w:cs="Times New Roman"/>
        </w:rPr>
        <w:t>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bekostigingssystematiek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houdt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studentenaantallen.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instellingstypes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gefluctueerd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afgelopen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jaren?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snelle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toename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Engels</w:t>
      </w:r>
      <w:r w:rsidRPr="00DA2641" w:rsidR="009A383F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Bacheloropleidingen?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verankeren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Engelstalige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verminderen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bepaalde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hoeverre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A383F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A383F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verstevigen?</w:t>
      </w:r>
    </w:p>
    <w:p w:rsidRPr="00DA2641" w:rsidR="009A383F" w:rsidP="00DA2641" w:rsidRDefault="009A383F" w14:paraId="502F9E12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1D9128BC" w14:paraId="32E206A4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</w:t>
      </w:r>
      <w:r w:rsidRPr="00DA2641" w:rsidR="00B423C8">
        <w:rPr>
          <w:rFonts w:ascii="Times New Roman" w:hAnsi="Times New Roman" w:cs="Times New Roman"/>
        </w:rPr>
        <w:t>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schrijf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Toets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Anderstalig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nieuw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bestaand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aanbod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verdwijnt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wetsvoorstel,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coalitieakkoord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staat.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coalitieakkoord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vertegenwoordigt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meerderheid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Tweede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Kamer.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overzicht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vervolgonderwijs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Engels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opleiding?</w:t>
      </w:r>
    </w:p>
    <w:p w:rsidRPr="00DA2641" w:rsidR="006019F2" w:rsidP="00DA2641" w:rsidRDefault="00B423C8" w14:paraId="3B55010F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€</w:t>
      </w:r>
      <w:r w:rsidRPr="00DA2641">
        <w:rPr>
          <w:rFonts w:ascii="Times New Roman" w:hAnsi="Times New Roman" w:cs="Times New Roman"/>
        </w:rPr>
        <w:t>154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miljoen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gereserveerd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universiteiten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buitenland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talentstrategie.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besteed?</w:t>
      </w:r>
    </w:p>
    <w:p w:rsidRPr="00DA2641" w:rsidR="00B423C8" w:rsidP="00DA2641" w:rsidRDefault="00B423C8" w14:paraId="55916BE2" w14:textId="5A5649AB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1391C73E" w14:paraId="71C2513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</w:t>
      </w:r>
      <w:r w:rsidRPr="00DA2641" w:rsidR="00A527AB">
        <w:rPr>
          <w:rFonts w:ascii="Times New Roman" w:hAnsi="Times New Roman" w:cs="Times New Roman"/>
        </w:rPr>
        <w:t>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universiteiten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zelfgekozen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bovengrens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16.766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buitenlandse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daling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ruim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11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procent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opzichte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maximale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instroom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piekjaar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2022-2023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787FE34F">
        <w:rPr>
          <w:rFonts w:ascii="Times New Roman" w:hAnsi="Times New Roman" w:cs="Times New Roman"/>
        </w:rPr>
        <w:t>zullen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halen</w:t>
      </w:r>
      <w:r w:rsidRPr="00DA2641" w:rsidR="6F57709B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54C95F2B">
        <w:rPr>
          <w:rFonts w:ascii="Times New Roman" w:hAnsi="Times New Roman" w:cs="Times New Roman"/>
        </w:rPr>
        <w:t>W</w:t>
      </w:r>
      <w:r w:rsidRPr="00DA2641" w:rsidR="00A527AB">
        <w:rPr>
          <w:rFonts w:ascii="Times New Roman" w:hAnsi="Times New Roman" w:cs="Times New Roman"/>
        </w:rPr>
        <w:t>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3D478F05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wanneer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geval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zijn?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afspraken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instroom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masterstudenten.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stijgt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masterinstroom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elk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jaar.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zi</w:t>
      </w:r>
      <w:r w:rsidRPr="00DA2641" w:rsidR="00D23FF5">
        <w:rPr>
          <w:rFonts w:ascii="Times New Roman" w:hAnsi="Times New Roman" w:cs="Times New Roman"/>
        </w:rPr>
        <w:t>e</w:t>
      </w:r>
      <w:r w:rsidRPr="00DA2641" w:rsidR="00A527AB">
        <w:rPr>
          <w:rFonts w:ascii="Times New Roman" w:hAnsi="Times New Roman" w:cs="Times New Roman"/>
        </w:rPr>
        <w:t>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A527AB">
        <w:rPr>
          <w:rFonts w:ascii="Times New Roman" w:hAnsi="Times New Roman" w:cs="Times New Roman"/>
        </w:rPr>
        <w:t>dit?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schrijft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“ruimte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internationaal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talent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specifieke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sectoren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betekent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lastRenderedPageBreak/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sectoren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anderstalige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opleidingsplaatsen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begrensd</w:t>
      </w:r>
      <w:r w:rsidRPr="00DA2641" w:rsidR="00D23FF5">
        <w:rPr>
          <w:rFonts w:ascii="Times New Roman" w:hAnsi="Times New Roman" w:cs="Times New Roman"/>
        </w:rPr>
        <w:t>.</w:t>
      </w:r>
      <w:r w:rsidRPr="00DA2641" w:rsidR="00B423C8">
        <w:rPr>
          <w:rFonts w:ascii="Times New Roman" w:hAnsi="Times New Roman" w:cs="Times New Roman"/>
        </w:rPr>
        <w:t>”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daarop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toezien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B423C8">
        <w:rPr>
          <w:rFonts w:ascii="Times New Roman" w:hAnsi="Times New Roman" w:cs="Times New Roman"/>
        </w:rPr>
        <w:t>sturen?</w:t>
      </w:r>
    </w:p>
    <w:p w:rsidRPr="00DA2641" w:rsidR="00A655D2" w:rsidP="00DA2641" w:rsidRDefault="00A655D2" w14:paraId="35A627B0" w14:textId="333ACC74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61B86868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Zeventien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Engelstalige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bacheloropleidingen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numerus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fixus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Engelstalige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‘track’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numerus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fixus?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leidt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sommige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werktuigbouwkunde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lucht-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ruimtevaarttechniek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verdringing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524CC">
        <w:rPr>
          <w:rFonts w:ascii="Times New Roman" w:hAnsi="Times New Roman" w:cs="Times New Roman"/>
        </w:rPr>
        <w:t>lucht-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524CC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524CC">
        <w:rPr>
          <w:rFonts w:ascii="Times New Roman" w:hAnsi="Times New Roman" w:cs="Times New Roman"/>
        </w:rPr>
        <w:t>ruimtevaarttechniek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Delft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oktober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101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668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hadden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ingeschreven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beginnen: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15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procent.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TU/e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Technische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Informatica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122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242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deelnemers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selectie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plek,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50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procent.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F7564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F7564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F7564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F7564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F7564">
        <w:rPr>
          <w:rFonts w:ascii="Times New Roman" w:hAnsi="Times New Roman" w:cs="Times New Roman"/>
        </w:rPr>
        <w:t>zouden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percentage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verhogen.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opvatting?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3943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83943">
        <w:rPr>
          <w:rFonts w:ascii="Times New Roman" w:hAnsi="Times New Roman" w:cs="Times New Roman"/>
        </w:rPr>
        <w:t>opvatting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02593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02593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02593">
        <w:rPr>
          <w:rFonts w:ascii="Times New Roman" w:hAnsi="Times New Roman" w:cs="Times New Roman"/>
        </w:rPr>
        <w:t>zouden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02593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talentstrategie’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capaciteiten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dergelijke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selecties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komen?</w:t>
      </w:r>
    </w:p>
    <w:p w:rsidRPr="00DA2641" w:rsidR="00A655D2" w:rsidP="00DA2641" w:rsidRDefault="00A655D2" w14:paraId="35366CBA" w14:textId="02C1D942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B423C8" w14:paraId="1C90D3A7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02593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702593">
        <w:rPr>
          <w:rFonts w:ascii="Times New Roman" w:hAnsi="Times New Roman" w:cs="Times New Roman"/>
        </w:rPr>
        <w:t>JA21-fractie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extra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voortzetting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sectorplannen.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4E3ABF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echter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koppeling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toekomstige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welvaart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vestigingsklimaat,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fundamenteel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ongebonden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breedte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landschap.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4E3ABF">
        <w:rPr>
          <w:rFonts w:ascii="Times New Roman" w:hAnsi="Times New Roman" w:cs="Times New Roman"/>
        </w:rPr>
        <w:t>horen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4E3ABF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4E3ABF">
        <w:rPr>
          <w:rFonts w:ascii="Times New Roman" w:hAnsi="Times New Roman" w:cs="Times New Roman"/>
        </w:rPr>
        <w:t>leden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denkt.</w:t>
      </w:r>
    </w:p>
    <w:p w:rsidRPr="00DA2641" w:rsidR="00346B8F" w:rsidP="00DA2641" w:rsidRDefault="00346B8F" w14:paraId="32D4C15B" w14:textId="7877875C">
      <w:pPr>
        <w:contextualSpacing/>
      </w:pPr>
    </w:p>
    <w:p w:rsidRPr="00DA2641" w:rsidR="00AC6692" w:rsidP="00DA2641" w:rsidRDefault="00AC6692" w14:paraId="4E33FE17" w14:textId="060ED5CD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DENK-fractie</w:t>
      </w:r>
    </w:p>
    <w:p w:rsidRPr="00DA2641" w:rsidR="006019F2" w:rsidP="00DA2641" w:rsidRDefault="009D7979" w14:paraId="32CDC5E6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kennisgenomen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daarvan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enkele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opmerkingen.</w:t>
      </w:r>
    </w:p>
    <w:p w:rsidRPr="00DA2641" w:rsidR="009D7979" w:rsidP="00DA2641" w:rsidRDefault="009D7979" w14:paraId="69D57231" w14:textId="534C57B6">
      <w:pPr>
        <w:contextualSpacing/>
      </w:pPr>
    </w:p>
    <w:p w:rsidRPr="00DA2641" w:rsidR="006019F2" w:rsidP="00DA2641" w:rsidRDefault="009D7979" w14:paraId="795D5796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besteed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onderschrijven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rol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tegengaan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personeelstekorten,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vakmanschap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bieden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kansen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studenten,</w:t>
      </w:r>
      <w:r w:rsidRPr="00DA2641" w:rsidR="006019F2">
        <w:t xml:space="preserve"> </w:t>
      </w:r>
      <w:r w:rsidRPr="00DA2641">
        <w:t>ongeacht</w:t>
      </w:r>
      <w:r w:rsidRPr="00DA2641" w:rsidR="006019F2">
        <w:t xml:space="preserve"> </w:t>
      </w:r>
      <w:r w:rsidRPr="00DA2641">
        <w:t>achtergrond.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 w:rsidR="00A068C0">
        <w:t>het</w:t>
      </w:r>
      <w:r w:rsidRPr="00DA2641" w:rsidR="006019F2">
        <w:t xml:space="preserve"> </w:t>
      </w:r>
      <w:r w:rsidRPr="00DA2641" w:rsidR="00A068C0">
        <w:t>kabinet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versterken,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terrein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verhogen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stagekansen,</w:t>
      </w:r>
      <w:r w:rsidRPr="00DA2641" w:rsidR="006019F2">
        <w:t xml:space="preserve"> </w:t>
      </w:r>
      <w:r w:rsidRPr="00DA2641">
        <w:t>betere</w:t>
      </w:r>
      <w:r w:rsidRPr="00DA2641" w:rsidR="006019F2">
        <w:t xml:space="preserve"> </w:t>
      </w:r>
      <w:r w:rsidRPr="00DA2641">
        <w:t>doorstroommogelijkheden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vervolgonderwijs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waardering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opzichte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hbo</w:t>
      </w:r>
      <w:r w:rsidRPr="00DA2641" w:rsidR="00AD19EE">
        <w:t>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</w:t>
      </w:r>
      <w:r w:rsidRPr="00DA2641" w:rsidR="00AD19EE">
        <w:t>-</w:t>
      </w:r>
      <w:r w:rsidRPr="00DA2641">
        <w:t>studenten.</w:t>
      </w:r>
    </w:p>
    <w:p w:rsidRPr="00DA2641" w:rsidR="009D7979" w:rsidP="00DA2641" w:rsidRDefault="009D7979" w14:paraId="2F9550D1" w14:textId="03B607FE">
      <w:pPr>
        <w:contextualSpacing/>
      </w:pPr>
    </w:p>
    <w:p w:rsidRPr="00DA2641" w:rsidR="006019F2" w:rsidP="00DA2641" w:rsidRDefault="009D7979" w14:paraId="06541EFE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Masterplan</w:t>
      </w:r>
      <w:r w:rsidRPr="00DA2641" w:rsidR="006019F2">
        <w:t xml:space="preserve"> </w:t>
      </w:r>
      <w:r w:rsidRPr="00DA2641" w:rsidR="00AD19EE">
        <w:t>B</w:t>
      </w:r>
      <w:r w:rsidRPr="00DA2641">
        <w:t>asisvaardigheden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structurele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2027</w:t>
      </w:r>
      <w:r w:rsidRPr="00DA2641" w:rsidR="006019F2">
        <w:t xml:space="preserve"> </w:t>
      </w:r>
      <w:r w:rsidRPr="00DA2641">
        <w:t>zodanig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vormgegeven,</w:t>
      </w:r>
      <w:r w:rsidRPr="00DA2641" w:rsidR="006019F2">
        <w:t xml:space="preserve"> </w:t>
      </w:r>
      <w:r w:rsidRPr="00DA2641">
        <w:t>waardoor</w:t>
      </w:r>
      <w:r w:rsidRPr="00DA2641" w:rsidR="006019F2">
        <w:t xml:space="preserve"> </w:t>
      </w:r>
      <w:r w:rsidRPr="00DA2641">
        <w:t>schoolbesturen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papier,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zullen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gestimuleerd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achterstanden</w:t>
      </w:r>
      <w:r w:rsidRPr="00DA2641" w:rsidR="006019F2">
        <w:t xml:space="preserve"> </w:t>
      </w:r>
      <w:r w:rsidRPr="00DA2641">
        <w:t>terug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dringen.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 w:rsidR="00E73DF3">
        <w:t>het</w:t>
      </w:r>
      <w:r w:rsidRPr="00DA2641" w:rsidR="006019F2">
        <w:t xml:space="preserve"> </w:t>
      </w:r>
      <w:r w:rsidRPr="00DA2641" w:rsidR="00E73DF3">
        <w:t>kabinet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voorwaarden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resultaatsafspraken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gerichte</w:t>
      </w:r>
      <w:r w:rsidRPr="00DA2641" w:rsidR="006019F2">
        <w:t xml:space="preserve"> </w:t>
      </w:r>
      <w:r w:rsidRPr="00DA2641">
        <w:t>herverdeling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middelen,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blijkt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schoolbesturen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onvoldoende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grootste</w:t>
      </w:r>
      <w:r w:rsidRPr="00DA2641" w:rsidR="006019F2">
        <w:t xml:space="preserve"> </w:t>
      </w:r>
      <w:r w:rsidRPr="00DA2641">
        <w:t>achterstanden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ondersteunen.</w:t>
      </w:r>
    </w:p>
    <w:p w:rsidRPr="00DA2641" w:rsidR="006019F2" w:rsidP="00DA2641" w:rsidRDefault="006019F2" w14:paraId="531E9815" w14:textId="77777777">
      <w:pPr>
        <w:contextualSpacing/>
      </w:pPr>
    </w:p>
    <w:p w:rsidRPr="00DA2641" w:rsidR="009D7979" w:rsidP="00DA2641" w:rsidRDefault="00E73DF3" w14:paraId="7C3B2594" w14:textId="00B5228A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achten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betere</w:t>
      </w:r>
      <w:r w:rsidRPr="00DA2641" w:rsidR="006019F2">
        <w:t xml:space="preserve"> </w:t>
      </w:r>
      <w:r w:rsidRPr="00DA2641">
        <w:t>waardering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vakonderwijs</w:t>
      </w:r>
      <w:r w:rsidRPr="00DA2641" w:rsidR="006019F2">
        <w:t xml:space="preserve"> </w:t>
      </w:r>
      <w:r w:rsidRPr="00DA2641">
        <w:t>onmisbaar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kansengelijkheid.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techniek-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technologieonderwijs,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name</w:t>
      </w:r>
      <w:r w:rsidRPr="00DA2641" w:rsidR="006019F2">
        <w:t xml:space="preserve"> </w:t>
      </w:r>
      <w:r w:rsidRPr="00DA2641">
        <w:t>vmbo</w:t>
      </w:r>
      <w:r w:rsidRPr="00DA2641" w:rsidR="006019F2">
        <w:t xml:space="preserve"> </w:t>
      </w:r>
      <w:r w:rsidRPr="00DA2641">
        <w:t>gl/tl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havo,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praktijkonderwijs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benoemd.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 w:rsidR="00CB3F30">
        <w:t>zij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praktijkonderwijs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geheel</w:t>
      </w:r>
      <w:r w:rsidRPr="00DA2641" w:rsidR="006019F2">
        <w:t xml:space="preserve"> </w:t>
      </w:r>
      <w:r w:rsidRPr="00DA2641">
        <w:t>onbenoemd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 w:rsidR="00017754">
        <w:t>het</w:t>
      </w:r>
      <w:r w:rsidRPr="00DA2641" w:rsidR="006019F2">
        <w:t xml:space="preserve"> </w:t>
      </w:r>
      <w:r w:rsidRPr="00DA2641" w:rsidR="00017754">
        <w:t>kabinet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verdere</w:t>
      </w:r>
      <w:r w:rsidRPr="00DA2641" w:rsidR="006019F2">
        <w:t xml:space="preserve"> </w:t>
      </w:r>
      <w:r w:rsidRPr="00DA2641">
        <w:lastRenderedPageBreak/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haar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praktijkonderwijs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onderwijsrichtingen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betrekken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vernemen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 w:rsidR="00017754">
        <w:t>het</w:t>
      </w:r>
      <w:r w:rsidRPr="00DA2641" w:rsidR="006019F2">
        <w:t xml:space="preserve"> </w:t>
      </w:r>
      <w:r w:rsidRPr="00DA2641" w:rsidR="00017754">
        <w:t>kabinet</w:t>
      </w:r>
      <w:r w:rsidRPr="00DA2641" w:rsidR="006019F2">
        <w:t xml:space="preserve"> </w:t>
      </w:r>
      <w:r w:rsidRPr="00DA2641">
        <w:t>daarvan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afzien</w:t>
      </w:r>
      <w:r w:rsidRPr="00DA2641" w:rsidR="006019F2">
        <w:t xml:space="preserve"> </w:t>
      </w:r>
      <w:r w:rsidRPr="00DA2641">
        <w:t>indien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noodzaak</w:t>
      </w:r>
      <w:r w:rsidRPr="00DA2641" w:rsidR="006019F2">
        <w:t xml:space="preserve"> </w:t>
      </w:r>
      <w:r w:rsidRPr="00DA2641">
        <w:t>ziet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nadere</w:t>
      </w:r>
      <w:r w:rsidRPr="00DA2641" w:rsidR="006019F2">
        <w:t xml:space="preserve"> </w:t>
      </w:r>
      <w:r w:rsidRPr="00DA2641">
        <w:t>borging.</w:t>
      </w:r>
    </w:p>
    <w:p w:rsidRPr="00DA2641" w:rsidR="00E73DF3" w:rsidP="00DA2641" w:rsidRDefault="00E73DF3" w14:paraId="5D345E84" w14:textId="77777777">
      <w:pPr>
        <w:contextualSpacing/>
      </w:pPr>
    </w:p>
    <w:p w:rsidRPr="00DA2641" w:rsidR="006019F2" w:rsidP="00DA2641" w:rsidRDefault="009D7979" w14:paraId="381D10F2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 w:rsidR="00017754">
        <w:t>het</w:t>
      </w:r>
      <w:r w:rsidRPr="00DA2641" w:rsidR="006019F2">
        <w:t xml:space="preserve"> </w:t>
      </w:r>
      <w:r w:rsidRPr="00DA2641" w:rsidR="00017754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spreekt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waardering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mbo,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vaak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gunstige</w:t>
      </w:r>
      <w:r w:rsidRPr="00DA2641" w:rsidR="006019F2">
        <w:t xml:space="preserve"> </w:t>
      </w:r>
      <w:r w:rsidRPr="00DA2641">
        <w:t>voorwaarden,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lagere</w:t>
      </w:r>
      <w:r w:rsidRPr="00DA2641" w:rsidR="006019F2">
        <w:t xml:space="preserve"> </w:t>
      </w:r>
      <w:r w:rsidRPr="00DA2641">
        <w:t>vergoedingen,</w:t>
      </w:r>
      <w:r w:rsidRPr="00DA2641" w:rsidR="006019F2">
        <w:t xml:space="preserve"> </w:t>
      </w:r>
      <w:r w:rsidRPr="00DA2641">
        <w:t>beperkte</w:t>
      </w:r>
      <w:r w:rsidRPr="00DA2641" w:rsidR="006019F2">
        <w:t xml:space="preserve"> </w:t>
      </w:r>
      <w:r w:rsidRPr="00DA2641">
        <w:t>doorstroommogelijkheden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vervolgopleiding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grotere</w:t>
      </w:r>
      <w:r w:rsidRPr="00DA2641" w:rsidR="006019F2">
        <w:t xml:space="preserve"> </w:t>
      </w:r>
      <w:r w:rsidRPr="00DA2641">
        <w:t>onzekerheid.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 w:rsidR="0015093E">
        <w:t>het</w:t>
      </w:r>
      <w:r w:rsidRPr="00DA2641" w:rsidR="006019F2">
        <w:t xml:space="preserve"> </w:t>
      </w:r>
      <w:r w:rsidRPr="00DA2641" w:rsidR="0015093E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invulling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waardering,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stagekansen,</w:t>
      </w:r>
      <w:r w:rsidRPr="00DA2641" w:rsidR="006019F2">
        <w:t xml:space="preserve"> </w:t>
      </w:r>
      <w:r w:rsidRPr="00DA2641">
        <w:t>doorstroom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opzichte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vernemen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overzicht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(financiële)</w:t>
      </w:r>
      <w:r w:rsidRPr="00DA2641" w:rsidR="006019F2">
        <w:t xml:space="preserve"> </w:t>
      </w:r>
      <w:r w:rsidRPr="00DA2641">
        <w:t>ongelijkheden</w:t>
      </w:r>
      <w:r w:rsidRPr="00DA2641" w:rsidR="006019F2">
        <w:t xml:space="preserve"> </w:t>
      </w:r>
      <w:r w:rsidRPr="00DA2641">
        <w:t>weer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motiveren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plan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waardering</w:t>
      </w:r>
      <w:r w:rsidRPr="00DA2641" w:rsidR="006019F2">
        <w:t xml:space="preserve"> </w:t>
      </w:r>
      <w:r w:rsidRPr="00DA2641">
        <w:t>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trekken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onderdelen</w:t>
      </w:r>
      <w:r w:rsidRPr="00DA2641" w:rsidR="006019F2">
        <w:t xml:space="preserve"> </w:t>
      </w:r>
      <w:r w:rsidRPr="00DA2641">
        <w:t>niet.</w:t>
      </w:r>
    </w:p>
    <w:p w:rsidRPr="00DA2641" w:rsidR="009D7979" w:rsidP="00DA2641" w:rsidRDefault="009D7979" w14:paraId="7FFAFB51" w14:textId="25E0B218">
      <w:pPr>
        <w:contextualSpacing/>
      </w:pPr>
    </w:p>
    <w:p w:rsidRPr="00DA2641" w:rsidR="006019F2" w:rsidP="00DA2641" w:rsidRDefault="009D7979" w14:paraId="6493C23F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steunen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voornemen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verplichte</w:t>
      </w:r>
      <w:r w:rsidRPr="00DA2641" w:rsidR="006019F2">
        <w:t xml:space="preserve"> </w:t>
      </w:r>
      <w:r w:rsidRPr="00DA2641">
        <w:t>stagevergoedingen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verankeren,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erop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mbo</w:t>
      </w:r>
      <w:r w:rsidRPr="00DA2641">
        <w:noBreakHyphen/>
        <w:t>studenten,</w:t>
      </w:r>
      <w:r w:rsidRPr="00DA2641" w:rsidR="006019F2">
        <w:t xml:space="preserve"> </w:t>
      </w:r>
      <w:r w:rsidRPr="00DA2641">
        <w:t>zeker</w:t>
      </w:r>
      <w:r w:rsidRPr="00DA2641" w:rsidR="006019F2">
        <w:t xml:space="preserve"> </w:t>
      </w:r>
      <w:r w:rsidRPr="00DA2641">
        <w:t>buiten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Randstad,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moeite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stageplek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vinden.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 w:rsidR="005202D8">
        <w:t>het</w:t>
      </w:r>
      <w:r w:rsidRPr="00DA2641" w:rsidR="006019F2">
        <w:t xml:space="preserve"> </w:t>
      </w:r>
      <w:r w:rsidRPr="00DA2641" w:rsidR="005202D8">
        <w:t>kabinet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verplichting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betalen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stagevergoedingen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daling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beschikbare</w:t>
      </w:r>
      <w:r w:rsidRPr="00DA2641" w:rsidR="006019F2">
        <w:t xml:space="preserve"> </w:t>
      </w:r>
      <w:r w:rsidRPr="00DA2641">
        <w:t>stageplaatsen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mbo-studenten,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ertoe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werkgevers</w:t>
      </w:r>
      <w:r w:rsidRPr="00DA2641" w:rsidR="006019F2">
        <w:t xml:space="preserve"> </w:t>
      </w:r>
      <w:r w:rsidRPr="00DA2641">
        <w:t>selectiever</w:t>
      </w:r>
      <w:r w:rsidRPr="00DA2641" w:rsidR="006019F2">
        <w:t xml:space="preserve"> </w:t>
      </w:r>
      <w:r w:rsidRPr="00DA2641">
        <w:t>zullen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aannemen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stagiaires.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vernemen</w:t>
      </w:r>
      <w:r w:rsidRPr="00DA2641" w:rsidR="006019F2">
        <w:t xml:space="preserve"> </w:t>
      </w:r>
      <w:r w:rsidRPr="00DA2641" w:rsidR="004436D9">
        <w:t>zij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welk</w:t>
      </w:r>
      <w:r w:rsidRPr="00DA2641" w:rsidR="006019F2">
        <w:t xml:space="preserve"> </w:t>
      </w:r>
      <w:r w:rsidRPr="00DA2641">
        <w:t>tijdpad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ogen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verplichte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 w:rsidR="004436D9">
        <w:t>het</w:t>
      </w:r>
      <w:r w:rsidRPr="00DA2641" w:rsidR="006019F2">
        <w:t xml:space="preserve"> </w:t>
      </w:r>
      <w:r w:rsidRPr="00DA2641" w:rsidR="004436D9">
        <w:t>kabinet</w:t>
      </w:r>
      <w:r w:rsidRPr="00DA2641" w:rsidR="006019F2">
        <w:t xml:space="preserve"> </w:t>
      </w:r>
      <w:r w:rsidRPr="00DA2641">
        <w:t>treft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waarborgen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mbo-studenten,</w:t>
      </w:r>
      <w:r w:rsidRPr="00DA2641" w:rsidR="006019F2">
        <w:t xml:space="preserve"> </w:t>
      </w:r>
      <w:r w:rsidRPr="00DA2641">
        <w:t>ongeacht</w:t>
      </w:r>
      <w:r w:rsidRPr="00DA2641" w:rsidR="006019F2">
        <w:t xml:space="preserve"> </w:t>
      </w:r>
      <w:r w:rsidRPr="00DA2641">
        <w:t>regio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achtergrond,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stageplaatsen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vinden.</w:t>
      </w:r>
    </w:p>
    <w:p w:rsidRPr="00DA2641" w:rsidR="006019F2" w:rsidP="00DA2641" w:rsidRDefault="006019F2" w14:paraId="2C25F30F" w14:textId="77777777">
      <w:pPr>
        <w:contextualSpacing/>
      </w:pPr>
    </w:p>
    <w:p w:rsidRPr="00DA2641" w:rsidR="006019F2" w:rsidP="00DA2641" w:rsidRDefault="009D7979" w14:paraId="0E4CA4D8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onverminderd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tegengaan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stagediscriminatie,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beperkt</w:t>
      </w:r>
      <w:r w:rsidRPr="00DA2641" w:rsidR="006019F2">
        <w:t xml:space="preserve"> </w:t>
      </w:r>
      <w:r w:rsidRPr="00DA2641">
        <w:t>concreet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zet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daadwerkelijk</w:t>
      </w:r>
      <w:r w:rsidRPr="00DA2641" w:rsidR="006019F2">
        <w:t xml:space="preserve"> </w:t>
      </w:r>
      <w:r w:rsidRPr="00DA2641">
        <w:t>terug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dringen.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probleem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eerdere</w:t>
      </w:r>
      <w:r w:rsidRPr="00DA2641" w:rsidR="006019F2">
        <w:t xml:space="preserve"> </w:t>
      </w:r>
      <w:r w:rsidRPr="00DA2641">
        <w:t>inspanningen</w:t>
      </w:r>
      <w:r w:rsidRPr="00DA2641" w:rsidR="006019F2">
        <w:t xml:space="preserve"> </w:t>
      </w:r>
      <w:r w:rsidRPr="00DA2641">
        <w:t>onvoldoende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geleid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verbetering.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erop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blijkt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onvoldoende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succesvol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pakken.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regering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onderwijsinstellingen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aangesproken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verantwoordelijkheid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 w:rsidR="00100997">
        <w:t>het</w:t>
      </w:r>
      <w:r w:rsidRPr="00DA2641" w:rsidR="006019F2">
        <w:t xml:space="preserve"> </w:t>
      </w:r>
      <w:r w:rsidRPr="00DA2641" w:rsidR="00100997">
        <w:t>kabinet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treffen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meetbaar</w:t>
      </w:r>
      <w:r w:rsidRPr="00DA2641" w:rsidR="006019F2">
        <w:t xml:space="preserve"> </w:t>
      </w:r>
      <w:r w:rsidRPr="00DA2641">
        <w:t>terug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vinden.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vernemen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 w:rsidR="00100997">
        <w:t>het</w:t>
      </w:r>
      <w:r w:rsidRPr="00DA2641" w:rsidR="006019F2">
        <w:t xml:space="preserve"> </w:t>
      </w:r>
      <w:r w:rsidRPr="00DA2641" w:rsidR="00100997">
        <w:t>kabinet</w:t>
      </w:r>
      <w:r w:rsidRPr="00DA2641" w:rsidR="006019F2">
        <w:t xml:space="preserve"> </w:t>
      </w:r>
      <w:r w:rsidRPr="00DA2641">
        <w:t>zet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 w:rsidR="00D94CE9">
        <w:t>MBO</w:t>
      </w:r>
      <w:r w:rsidRPr="00DA2641" w:rsidR="006019F2">
        <w:t xml:space="preserve"> </w:t>
      </w:r>
      <w:r w:rsidRPr="00DA2641" w:rsidR="00D94CE9">
        <w:t>2023-2027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tegengaan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versterken.</w:t>
      </w:r>
    </w:p>
    <w:p w:rsidRPr="00DA2641" w:rsidR="006019F2" w:rsidP="00DA2641" w:rsidRDefault="006019F2" w14:paraId="14E451BE" w14:textId="77777777">
      <w:pPr>
        <w:contextualSpacing/>
      </w:pPr>
    </w:p>
    <w:p w:rsidRPr="00DA2641" w:rsidR="006019F2" w:rsidP="00DA2641" w:rsidRDefault="009D7979" w14:paraId="02670E97" w14:textId="77777777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ernstige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plannen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toezicht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informeel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>
        <w:t>geuit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kwamen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duidelijk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voren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internetconsultatie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wetsvoorstel.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 w:rsidR="009773BA">
        <w:t>deze</w:t>
      </w:r>
      <w:r w:rsidRPr="00DA2641" w:rsidR="006019F2">
        <w:t xml:space="preserve"> </w:t>
      </w:r>
      <w:r w:rsidRPr="00DA2641" w:rsidR="009773BA">
        <w:t>leden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plannen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 w:rsidR="19E00717">
        <w:t>het</w:t>
      </w:r>
      <w:r w:rsidRPr="00DA2641" w:rsidR="006019F2">
        <w:t xml:space="preserve"> </w:t>
      </w:r>
      <w:r w:rsidRPr="00DA2641" w:rsidR="19E00717">
        <w:t>kabinet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betrekking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wetsvoorstel.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 w:rsidR="012C2ABB">
        <w:t>het</w:t>
      </w:r>
      <w:r w:rsidRPr="00DA2641" w:rsidR="006019F2">
        <w:t xml:space="preserve"> </w:t>
      </w:r>
      <w:r w:rsidRPr="00DA2641" w:rsidR="012C2ABB">
        <w:t>kabinet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voort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zetten,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komt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invulling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voornemen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toezicht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informeel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maken?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ontvangen</w:t>
      </w:r>
      <w:r w:rsidRPr="00DA2641" w:rsidR="006019F2">
        <w:t xml:space="preserve"> </w:t>
      </w:r>
      <w:r w:rsidRPr="00DA2641">
        <w:t>de</w:t>
      </w:r>
      <w:r w:rsidRPr="00DA2641" w:rsidR="00112863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 w:rsidR="00112863">
        <w:t>graag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tijdpad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toezicht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informeel</w:t>
      </w:r>
      <w:r w:rsidRPr="00DA2641" w:rsidR="006019F2">
        <w:t xml:space="preserve"> </w:t>
      </w:r>
      <w:r w:rsidRPr="00DA2641">
        <w:t>onderwijs.</w:t>
      </w:r>
    </w:p>
    <w:p w:rsidRPr="00DA2641" w:rsidR="006019F2" w:rsidP="00DA2641" w:rsidRDefault="006019F2" w14:paraId="346977C8" w14:textId="77777777">
      <w:pPr>
        <w:contextualSpacing/>
      </w:pPr>
    </w:p>
    <w:p w:rsidRPr="00DA2641" w:rsidR="00AC6692" w:rsidP="00DA2641" w:rsidRDefault="00112863" w14:paraId="6FB35796" w14:textId="233A986C">
      <w:pPr>
        <w:contextualSpacing/>
      </w:pP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DENK-fractie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kennisgenomen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recente</w:t>
      </w:r>
      <w:r w:rsidRPr="00DA2641" w:rsidR="006019F2">
        <w:t xml:space="preserve"> </w:t>
      </w:r>
      <w:r w:rsidRPr="00DA2641">
        <w:t>ontwikkelingen</w:t>
      </w:r>
      <w:r w:rsidRPr="00DA2641" w:rsidR="006019F2">
        <w:t xml:space="preserve"> </w:t>
      </w:r>
      <w:r w:rsidRPr="00DA2641">
        <w:t>rond</w:t>
      </w:r>
      <w:r w:rsidRPr="00DA2641" w:rsidR="006019F2">
        <w:t xml:space="preserve"> </w:t>
      </w:r>
      <w:r w:rsidRPr="00DA2641">
        <w:t>thuisonderwijs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voornemen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meerdere</w:t>
      </w:r>
      <w:r w:rsidRPr="00DA2641" w:rsidR="006019F2">
        <w:t xml:space="preserve"> </w:t>
      </w:r>
      <w:r w:rsidRPr="00DA2641">
        <w:t>gemeenten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volgende</w:t>
      </w:r>
      <w:r w:rsidRPr="00DA2641" w:rsidR="006019F2">
        <w:t xml:space="preserve"> </w:t>
      </w:r>
      <w:r w:rsidRPr="00DA2641">
        <w:t>schooljaar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vrijstelling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verlenen.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voorop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kind</w:t>
      </w:r>
      <w:r w:rsidRPr="00DA2641" w:rsidR="006019F2">
        <w:t xml:space="preserve"> </w:t>
      </w:r>
      <w:r w:rsidRPr="00DA2641">
        <w:t>altijd</w:t>
      </w:r>
      <w:r w:rsidRPr="00DA2641" w:rsidR="006019F2">
        <w:t xml:space="preserve"> </w:t>
      </w:r>
      <w:r w:rsidRPr="00DA2641">
        <w:t>leidend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zijn,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thuisonderwijs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ouders</w:t>
      </w:r>
      <w:r w:rsidRPr="00DA2641" w:rsidR="006019F2">
        <w:t xml:space="preserve"> </w:t>
      </w:r>
      <w:r w:rsidRPr="00DA2641">
        <w:lastRenderedPageBreak/>
        <w:t>die</w:t>
      </w:r>
      <w:r w:rsidRPr="00DA2641" w:rsidR="006019F2">
        <w:t xml:space="preserve"> </w:t>
      </w:r>
      <w:r w:rsidRPr="00DA2641">
        <w:t>terecht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beroep</w:t>
      </w:r>
      <w:r w:rsidRPr="00DA2641" w:rsidR="006019F2">
        <w:t xml:space="preserve"> </w:t>
      </w:r>
      <w:r w:rsidRPr="00DA2641">
        <w:t>doen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artikel</w:t>
      </w:r>
      <w:r w:rsidRPr="00DA2641" w:rsidR="006019F2">
        <w:t xml:space="preserve"> </w:t>
      </w:r>
      <w:r w:rsidRPr="00DA2641">
        <w:t>5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b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Leerplichtwet.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 w:rsidR="00815AB3">
        <w:t>zij</w:t>
      </w:r>
      <w:r w:rsidRPr="00DA2641" w:rsidR="006019F2">
        <w:t xml:space="preserve"> </w:t>
      </w:r>
      <w:r w:rsidRPr="00DA2641" w:rsidR="00815AB3">
        <w:t>het</w:t>
      </w:r>
      <w:r w:rsidRPr="00DA2641" w:rsidR="006019F2">
        <w:t xml:space="preserve"> </w:t>
      </w:r>
      <w:r w:rsidRPr="00DA2641" w:rsidR="00815AB3">
        <w:t>kabinet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ouders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thuisonderwijs</w:t>
      </w:r>
      <w:r w:rsidRPr="00DA2641" w:rsidR="006019F2">
        <w:t xml:space="preserve"> </w:t>
      </w:r>
      <w:r w:rsidRPr="00DA2641">
        <w:t>kiezen</w:t>
      </w:r>
      <w:r w:rsidRPr="00DA2641" w:rsidR="006019F2">
        <w:t xml:space="preserve"> </w:t>
      </w:r>
      <w:r w:rsidRPr="00DA2641">
        <w:t>zonder</w:t>
      </w:r>
      <w:r w:rsidRPr="00DA2641" w:rsidR="006019F2">
        <w:t xml:space="preserve"> </w:t>
      </w:r>
      <w:r w:rsidRPr="00DA2641">
        <w:t>noodzaak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tegengehouden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geborgd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toepassing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artikel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gemeente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verschillen.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vernemen</w:t>
      </w:r>
      <w:r w:rsidRPr="00DA2641" w:rsidR="006019F2">
        <w:t xml:space="preserve"> </w:t>
      </w:r>
      <w:r w:rsidRPr="00DA2641" w:rsidR="004F1356">
        <w:t>de</w:t>
      </w:r>
      <w:r w:rsidRPr="00DA2641" w:rsidR="006019F2">
        <w:t xml:space="preserve"> </w:t>
      </w:r>
      <w:r w:rsidRPr="00DA2641" w:rsidR="004F1356">
        <w:t>leden</w:t>
      </w:r>
      <w:r w:rsidRPr="00DA2641" w:rsidR="006019F2">
        <w:t xml:space="preserve"> </w:t>
      </w:r>
      <w:r w:rsidRPr="00DA2641" w:rsidR="004F1356">
        <w:t>van</w:t>
      </w:r>
      <w:r w:rsidRPr="00DA2641" w:rsidR="006019F2">
        <w:t xml:space="preserve"> </w:t>
      </w:r>
      <w:r w:rsidRPr="00DA2641" w:rsidR="004F1356">
        <w:t>de</w:t>
      </w:r>
      <w:r w:rsidRPr="00DA2641" w:rsidR="006019F2">
        <w:t xml:space="preserve"> </w:t>
      </w:r>
      <w:r w:rsidRPr="00DA2641" w:rsidR="004F1356">
        <w:t>DENK-fractie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manier</w:t>
      </w:r>
      <w:r w:rsidRPr="00DA2641" w:rsidR="006019F2">
        <w:t xml:space="preserve"> </w:t>
      </w:r>
      <w:r w:rsidRPr="00DA2641" w:rsidR="004F1356">
        <w:t>het</w:t>
      </w:r>
      <w:r w:rsidRPr="00DA2641" w:rsidR="006019F2">
        <w:t xml:space="preserve"> </w:t>
      </w:r>
      <w:r w:rsidRPr="00DA2641" w:rsidR="004F1356">
        <w:t>kabinet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zorgt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kwetsbare</w:t>
      </w:r>
      <w:r w:rsidRPr="00DA2641" w:rsidR="006019F2">
        <w:t xml:space="preserve"> </w:t>
      </w:r>
      <w:r w:rsidRPr="00DA2641">
        <w:t>kinderen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bescherming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geregeld</w:t>
      </w:r>
      <w:r w:rsidRPr="00DA2641" w:rsidR="006019F2">
        <w:t xml:space="preserve"> </w:t>
      </w:r>
      <w:r w:rsidRPr="00DA2641">
        <w:t>is.</w:t>
      </w:r>
    </w:p>
    <w:p w:rsidRPr="00DA2641" w:rsidR="00112863" w:rsidP="00DA2641" w:rsidRDefault="00112863" w14:paraId="097947E4" w14:textId="77777777">
      <w:pPr>
        <w:contextualSpacing/>
      </w:pPr>
    </w:p>
    <w:p w:rsidRPr="00DA2641" w:rsidR="00E94C81" w:rsidP="00DA2641" w:rsidRDefault="00E94C81" w14:paraId="07770072" w14:textId="46B61903">
      <w:pPr>
        <w:contextualSpacing/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SGP-fractie</w:t>
      </w:r>
    </w:p>
    <w:p w:rsidRPr="00DA2641" w:rsidR="006019F2" w:rsidP="00DA2641" w:rsidRDefault="006A40E7" w14:paraId="44B2DEB1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belangstelling</w:t>
      </w:r>
      <w:r w:rsidRPr="00DA2641" w:rsidR="006019F2">
        <w:t xml:space="preserve"> </w:t>
      </w:r>
      <w:r w:rsidRPr="00DA2641">
        <w:t>kennisgenomen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beleidsbrief.</w:t>
      </w:r>
      <w:r w:rsidRPr="00DA2641" w:rsidR="006019F2">
        <w:t xml:space="preserve"> </w:t>
      </w:r>
      <w:r w:rsidRPr="00DA2641" w:rsidR="00BF1919">
        <w:t>Deze</w:t>
      </w:r>
      <w:r w:rsidRPr="00DA2641" w:rsidR="006019F2">
        <w:t xml:space="preserve"> </w:t>
      </w:r>
      <w:r w:rsidRPr="00DA2641" w:rsidR="00BF1919">
        <w:t>leden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enkele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stellen.</w:t>
      </w:r>
    </w:p>
    <w:p w:rsidRPr="00DA2641" w:rsidR="00BF1919" w:rsidP="00DA2641" w:rsidRDefault="00BF1919" w14:paraId="5AC3F9EE" w14:textId="07723DA0"/>
    <w:p w:rsidRPr="00DA2641" w:rsidR="006019F2" w:rsidP="00DA2641" w:rsidRDefault="006A40E7" w14:paraId="4C91B5AC" w14:textId="77777777">
      <w:pPr>
        <w:rPr>
          <w:i/>
          <w:iCs/>
        </w:rPr>
      </w:pPr>
      <w:r w:rsidRPr="00DA2641">
        <w:rPr>
          <w:i/>
          <w:iCs/>
        </w:rPr>
        <w:t>Algemeen</w:t>
      </w:r>
    </w:p>
    <w:p w:rsidRPr="00DA2641" w:rsidR="006019F2" w:rsidP="00DA2641" w:rsidRDefault="006A40E7" w14:paraId="10509D72" w14:textId="7CAB2404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hoeveelheid</w:t>
      </w:r>
      <w:r w:rsidRPr="00DA2641" w:rsidR="006019F2">
        <w:t xml:space="preserve"> </w:t>
      </w:r>
      <w:r w:rsidRPr="00DA2641">
        <w:t>wetgeving</w:t>
      </w:r>
      <w:r w:rsidRPr="00DA2641" w:rsidR="006019F2">
        <w:t xml:space="preserve"> </w:t>
      </w:r>
      <w:r w:rsidRPr="00DA2641">
        <w:t>produceert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zijn,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navolging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opmerkingen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6FABB3E7">
        <w:t>I</w:t>
      </w:r>
      <w:r w:rsidRPr="00DA2641">
        <w:t>nspectie,</w:t>
      </w:r>
      <w:r w:rsidRPr="00DA2641" w:rsidR="006019F2">
        <w:t xml:space="preserve"> </w:t>
      </w:r>
      <w:r w:rsidRPr="00DA2641">
        <w:t>bezorgd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belasting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steunen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oproep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prioriteren.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bovendien</w:t>
      </w:r>
      <w:r w:rsidRPr="00DA2641" w:rsidR="006019F2">
        <w:t xml:space="preserve"> </w:t>
      </w:r>
      <w:r w:rsidRPr="00DA2641">
        <w:t>begrepen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wetgevingscapaciteit</w:t>
      </w:r>
      <w:r w:rsidRPr="00DA2641" w:rsidR="006019F2">
        <w:t xml:space="preserve"> </w:t>
      </w:r>
      <w:r w:rsidRPr="00DA2641">
        <w:t>noopt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scherpere</w:t>
      </w:r>
      <w:r w:rsidRPr="00DA2641" w:rsidR="006019F2">
        <w:t xml:space="preserve"> </w:t>
      </w:r>
      <w:r w:rsidRPr="00DA2641">
        <w:t>prioriteitsstelling.</w:t>
      </w:r>
      <w:r w:rsidRPr="00DA2641" w:rsidR="006019F2">
        <w:t xml:space="preserve"> </w:t>
      </w:r>
      <w:r w:rsidRPr="00DA2641" w:rsidR="001A1C28">
        <w:t>Zij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zicht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prioriteitsstelling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geplande</w:t>
      </w:r>
      <w:r w:rsidRPr="00DA2641" w:rsidR="006019F2">
        <w:t xml:space="preserve"> </w:t>
      </w:r>
      <w:r w:rsidRPr="00DA2641">
        <w:t>wetgeving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wetsvoorstellen</w:t>
      </w:r>
      <w:r w:rsidRPr="00DA2641" w:rsidR="006019F2">
        <w:t xml:space="preserve"> </w:t>
      </w:r>
      <w:r w:rsidRPr="00DA2641">
        <w:t>na</w:t>
      </w:r>
      <w:r w:rsidRPr="00DA2641" w:rsidR="006019F2">
        <w:t xml:space="preserve"> </w:t>
      </w:r>
      <w:r w:rsidRPr="00DA2641">
        <w:t>heroverweging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voortgezet.</w:t>
      </w:r>
      <w:r w:rsidRPr="00DA2641" w:rsidR="006019F2">
        <w:t xml:space="preserve"> </w:t>
      </w:r>
      <w:r w:rsidRPr="00DA2641" w:rsidR="001A1C28">
        <w:t>De</w:t>
      </w:r>
      <w:r w:rsidRPr="00DA2641" w:rsidR="006019F2">
        <w:t xml:space="preserve"> </w:t>
      </w:r>
      <w:r w:rsidRPr="00DA2641" w:rsidR="001A1C28">
        <w:t>leden</w:t>
      </w:r>
      <w:r w:rsidRPr="00DA2641" w:rsidR="006019F2">
        <w:t xml:space="preserve"> </w:t>
      </w:r>
      <w:r w:rsidRPr="00DA2641" w:rsidR="001A1C28">
        <w:t>van</w:t>
      </w:r>
      <w:r w:rsidRPr="00DA2641" w:rsidR="006019F2">
        <w:t xml:space="preserve"> </w:t>
      </w:r>
      <w:r w:rsidRPr="00DA2641" w:rsidR="001A1C28">
        <w:t>de</w:t>
      </w:r>
      <w:r w:rsidRPr="00DA2641" w:rsidR="006019F2">
        <w:t xml:space="preserve"> </w:t>
      </w:r>
      <w:r w:rsidRPr="00DA2641" w:rsidR="001A1C28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hierbij</w:t>
      </w:r>
      <w:r w:rsidRPr="00DA2641" w:rsidR="006019F2">
        <w:t xml:space="preserve"> </w:t>
      </w:r>
      <w:r w:rsidRPr="00DA2641">
        <w:t>uitdrukkelijk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overweging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betrekken</w:t>
      </w:r>
      <w:r w:rsidRPr="00DA2641" w:rsidR="006019F2">
        <w:t xml:space="preserve"> </w:t>
      </w:r>
      <w:r w:rsidRPr="00DA2641">
        <w:t>hoeveel</w:t>
      </w:r>
      <w:r w:rsidRPr="00DA2641" w:rsidR="006019F2">
        <w:t xml:space="preserve"> </w:t>
      </w:r>
      <w:r w:rsidRPr="00DA2641">
        <w:t>kritiek</w:t>
      </w:r>
      <w:r w:rsidRPr="00DA2641" w:rsidR="006019F2">
        <w:t xml:space="preserve"> </w:t>
      </w:r>
      <w:r w:rsidRPr="00DA2641">
        <w:t>wetsvoorstellen</w:t>
      </w:r>
      <w:r w:rsidRPr="00DA2641" w:rsidR="006019F2">
        <w:t xml:space="preserve"> </w:t>
      </w:r>
      <w:r w:rsidRPr="00DA2641">
        <w:t>inmiddels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fase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advisering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aangetrokken.</w:t>
      </w:r>
    </w:p>
    <w:p w:rsidRPr="00DA2641" w:rsidR="00EF6ECB" w:rsidP="00DA2641" w:rsidRDefault="00EF6ECB" w14:paraId="6524B9A3" w14:textId="4E7241BC"/>
    <w:p w:rsidRPr="00DA2641" w:rsidR="006019F2" w:rsidP="00DA2641" w:rsidRDefault="006A40E7" w14:paraId="29EF831A" w14:textId="77777777">
      <w:r w:rsidRPr="00DA2641">
        <w:rPr>
          <w:i/>
          <w:iCs/>
        </w:rPr>
        <w:t>Basisvaardigheden</w:t>
      </w:r>
    </w:p>
    <w:p w:rsidRPr="00DA2641" w:rsidR="006019F2" w:rsidP="00DA2641" w:rsidRDefault="006A40E7" w14:paraId="3B63EFB5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reflectie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instrumenten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brengen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toezicht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houden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goede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elkaar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afgestemd.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hierbij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bijdrage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blad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Liniaal</w:t>
      </w:r>
      <w:r w:rsidRPr="00DA2641" w:rsidR="006019F2">
        <w:t xml:space="preserve"> </w:t>
      </w:r>
      <w:r w:rsidRPr="00DA2641">
        <w:t>(2026,</w:t>
      </w:r>
      <w:r w:rsidRPr="00DA2641" w:rsidR="006019F2">
        <w:t xml:space="preserve"> </w:t>
      </w:r>
      <w:r w:rsidRPr="00DA2641">
        <w:t>nummer</w:t>
      </w:r>
      <w:r w:rsidRPr="00DA2641" w:rsidR="006019F2">
        <w:t xml:space="preserve"> </w:t>
      </w:r>
      <w:r w:rsidRPr="00DA2641">
        <w:t>2)</w:t>
      </w:r>
      <w:r w:rsidRPr="00DA2641" w:rsidR="00076869">
        <w:rPr>
          <w:rStyle w:val="Voetnootmarkering"/>
        </w:rPr>
        <w:footnoteReference w:id="9"/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uiteengezet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signaleringswaarden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ondergrenzen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sturende</w:t>
      </w:r>
      <w:r w:rsidRPr="00DA2641" w:rsidR="006019F2">
        <w:t xml:space="preserve"> </w:t>
      </w:r>
      <w:r w:rsidRPr="00DA2641">
        <w:t>werking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verbetering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schoolniveau</w:t>
      </w:r>
      <w:r w:rsidRPr="00DA2641" w:rsidR="006019F2">
        <w:t xml:space="preserve"> </w:t>
      </w:r>
      <w:r w:rsidRPr="00DA2641">
        <w:t>juist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weg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staan.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komende</w:t>
      </w:r>
      <w:r w:rsidRPr="00DA2641" w:rsidR="006019F2">
        <w:t xml:space="preserve"> </w:t>
      </w:r>
      <w:r w:rsidRPr="00DA2641">
        <w:t>periode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verbetering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schoolniveau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centraal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bestaande</w:t>
      </w:r>
      <w:r w:rsidRPr="00DA2641" w:rsidR="006019F2">
        <w:t xml:space="preserve"> </w:t>
      </w:r>
      <w:r w:rsidRPr="00DA2641">
        <w:t>instrumenten</w:t>
      </w:r>
      <w:r w:rsidRPr="00DA2641" w:rsidR="006019F2">
        <w:t xml:space="preserve"> </w:t>
      </w:r>
      <w:r w:rsidRPr="00DA2641">
        <w:t>daaraan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dienstbaar</w:t>
      </w:r>
      <w:r w:rsidRPr="00DA2641" w:rsidR="006019F2">
        <w:t xml:space="preserve"> </w:t>
      </w:r>
      <w:r w:rsidRPr="00DA2641">
        <w:t>gemaakt?</w:t>
      </w:r>
    </w:p>
    <w:p w:rsidRPr="00DA2641" w:rsidR="00EF6ECB" w:rsidP="00DA2641" w:rsidRDefault="00EF6ECB" w14:paraId="0E710C8B" w14:textId="7D5EDD7D"/>
    <w:p w:rsidRPr="00DA2641" w:rsidR="006019F2" w:rsidP="00DA2641" w:rsidRDefault="006A40E7" w14:paraId="3BAC85ED" w14:textId="77777777">
      <w:r w:rsidRPr="00DA2641">
        <w:rPr>
          <w:i/>
          <w:iCs/>
        </w:rPr>
        <w:t>Investeren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vakmanschap</w:t>
      </w:r>
    </w:p>
    <w:p w:rsidRPr="00DA2641" w:rsidR="006019F2" w:rsidP="00DA2641" w:rsidRDefault="006A40E7" w14:paraId="3C2CB192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inspanningen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verricht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opnieuw</w:t>
      </w:r>
      <w:r w:rsidRPr="00DA2641" w:rsidR="006019F2">
        <w:t xml:space="preserve"> </w:t>
      </w:r>
      <w:r w:rsidRPr="00DA2641">
        <w:t>problemen</w:t>
      </w:r>
      <w:r w:rsidRPr="00DA2641" w:rsidR="006019F2">
        <w:t xml:space="preserve"> </w:t>
      </w:r>
      <w:r w:rsidRPr="00DA2641">
        <w:t>ontstaan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overvraag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belangrijke</w:t>
      </w:r>
      <w:r w:rsidRPr="00DA2641" w:rsidR="006019F2">
        <w:t xml:space="preserve"> </w:t>
      </w:r>
      <w:r w:rsidRPr="00DA2641">
        <w:t>regelingen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lerarenbeurs.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coalitieakkoord,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betreffende</w:t>
      </w:r>
      <w:r w:rsidRPr="00DA2641" w:rsidR="006019F2">
        <w:t xml:space="preserve"> </w:t>
      </w:r>
      <w:r w:rsidRPr="00DA2641">
        <w:t>zij-instroom,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gehouden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problemen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voorkomen?</w:t>
      </w:r>
    </w:p>
    <w:p w:rsidRPr="00DA2641" w:rsidR="00EF6ECB" w:rsidP="00DA2641" w:rsidRDefault="00EF6ECB" w14:paraId="33EB57E5" w14:textId="3BFB8BBD"/>
    <w:p w:rsidRPr="00DA2641" w:rsidR="006019F2" w:rsidP="00DA2641" w:rsidRDefault="006A40E7" w14:paraId="02B0F717" w14:textId="77777777">
      <w:r w:rsidRPr="00DA2641">
        <w:rPr>
          <w:i/>
          <w:iCs/>
        </w:rPr>
        <w:t>Veilig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leren</w:t>
      </w:r>
    </w:p>
    <w:p w:rsidRPr="00DA2641" w:rsidR="006019F2" w:rsidP="00DA2641" w:rsidRDefault="006A40E7" w14:paraId="4F2DCDD8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evaluatie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burgerschapsopdracht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uitdrukkelijk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Raad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State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burgerschapsopdracht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795BCE">
        <w:rPr>
          <w:rStyle w:val="Voetnootmarkering"/>
        </w:rPr>
        <w:footnoteReference w:id="10"/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betrokken,</w:t>
      </w:r>
      <w:r w:rsidRPr="00DA2641" w:rsidR="006019F2">
        <w:t xml:space="preserve"> </w:t>
      </w:r>
      <w:r w:rsidRPr="00DA2641">
        <w:t>zodat</w:t>
      </w:r>
      <w:r w:rsidRPr="00DA2641" w:rsidR="006019F2">
        <w:t xml:space="preserve"> </w:t>
      </w:r>
      <w:r w:rsidRPr="00DA2641">
        <w:t>zoveel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doorlopende</w:t>
      </w:r>
      <w:r w:rsidRPr="00DA2641" w:rsidR="006019F2">
        <w:t xml:space="preserve"> </w:t>
      </w:r>
      <w:r w:rsidRPr="00DA2641">
        <w:t>lijn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integrale</w:t>
      </w:r>
      <w:r w:rsidRPr="00DA2641" w:rsidR="006019F2">
        <w:t xml:space="preserve"> </w:t>
      </w:r>
      <w:r w:rsidRPr="00DA2641">
        <w:t>afweging.</w:t>
      </w:r>
    </w:p>
    <w:p w:rsidRPr="00DA2641" w:rsidR="00EF6ECB" w:rsidP="00DA2641" w:rsidRDefault="00EF6ECB" w14:paraId="6405BB93" w14:textId="127C8CAF"/>
    <w:p w:rsidRPr="00DA2641" w:rsidR="006019F2" w:rsidP="00DA2641" w:rsidRDefault="006A40E7" w14:paraId="38EF84ED" w14:textId="77777777">
      <w:r w:rsidRPr="00DA2641">
        <w:rPr>
          <w:i/>
          <w:iCs/>
        </w:rPr>
        <w:t>Randvoorwaarden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funderend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</w:p>
    <w:p w:rsidRPr="00DA2641" w:rsidR="006019F2" w:rsidP="00DA2641" w:rsidRDefault="006A40E7" w14:paraId="6B37A0A9" w14:textId="77777777">
      <w:r w:rsidRPr="00DA2641">
        <w:lastRenderedPageBreak/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maakt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vonnis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Raad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State</w:t>
      </w:r>
      <w:r w:rsidRPr="00DA2641" w:rsidR="00B66CF5">
        <w:rPr>
          <w:rStyle w:val="Voetnootmarkering"/>
        </w:rPr>
        <w:footnoteReference w:id="11"/>
      </w:r>
      <w:r w:rsidRPr="00DA2641" w:rsidR="006019F2">
        <w:t xml:space="preserve"> </w:t>
      </w:r>
      <w:r w:rsidRPr="00DA2641">
        <w:t>inzake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primair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zoeken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dekking</w:t>
      </w:r>
      <w:r w:rsidRPr="00DA2641" w:rsidR="006019F2">
        <w:t xml:space="preserve"> </w:t>
      </w:r>
      <w:r w:rsidRPr="00DA2641">
        <w:t>gestreefd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billijkheid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onevenredig</w:t>
      </w:r>
      <w:r w:rsidRPr="00DA2641" w:rsidR="006019F2">
        <w:t xml:space="preserve"> </w:t>
      </w:r>
      <w:r w:rsidRPr="00DA2641">
        <w:t>benadeeld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gevolg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misslag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aanzien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primair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begaan.</w:t>
      </w:r>
    </w:p>
    <w:p w:rsidRPr="00DA2641" w:rsidR="0094463A" w:rsidP="00DA2641" w:rsidRDefault="0094463A" w14:paraId="6F5FD0CD" w14:textId="5927E98D"/>
    <w:p w:rsidRPr="00DA2641" w:rsidR="006019F2" w:rsidP="00DA2641" w:rsidRDefault="006A40E7" w14:paraId="25B7FA7F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eveneens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plannen</w:t>
      </w:r>
      <w:r w:rsidRPr="00DA2641" w:rsidR="006019F2">
        <w:t xml:space="preserve"> </w:t>
      </w:r>
      <w:r w:rsidRPr="00DA2641">
        <w:t>inzake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kleine</w:t>
      </w:r>
      <w:r w:rsidRPr="00DA2641" w:rsidR="006019F2">
        <w:t xml:space="preserve"> </w:t>
      </w:r>
      <w:r w:rsidRPr="00DA2641">
        <w:t>scholentoeslag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situatie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betrekt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hierdoor</w:t>
      </w:r>
      <w:r w:rsidRPr="00DA2641" w:rsidR="006019F2">
        <w:t xml:space="preserve"> </w:t>
      </w:r>
      <w:r w:rsidRPr="00DA2641">
        <w:t>negatief</w:t>
      </w:r>
      <w:r w:rsidRPr="00DA2641" w:rsidR="006019F2">
        <w:t xml:space="preserve"> </w:t>
      </w:r>
      <w:r w:rsidRPr="00DA2641">
        <w:t>geraakt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uitdrukkelijk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leefbaarheid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dorpen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kernen</w:t>
      </w:r>
      <w:r w:rsidRPr="00DA2641" w:rsidR="006019F2">
        <w:t xml:space="preserve"> </w:t>
      </w:r>
      <w:r w:rsidRPr="00DA2641">
        <w:t>gewogen</w:t>
      </w:r>
      <w:r w:rsidRPr="00DA2641" w:rsidR="006019F2">
        <w:t xml:space="preserve"> </w:t>
      </w:r>
      <w:r w:rsidRPr="00DA2641">
        <w:t>wordt.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bevestigen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ieder</w:t>
      </w:r>
      <w:r w:rsidRPr="00DA2641" w:rsidR="006019F2">
        <w:t xml:space="preserve"> </w:t>
      </w:r>
      <w:r w:rsidRPr="00DA2641">
        <w:t>geval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bedoeling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formeel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eens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definitie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kleine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vallen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plannen</w:t>
      </w:r>
      <w:r w:rsidRPr="00DA2641" w:rsidR="006019F2">
        <w:t xml:space="preserve"> </w:t>
      </w:r>
      <w:r w:rsidRPr="00DA2641">
        <w:t>geraakt</w:t>
      </w:r>
      <w:r w:rsidRPr="00DA2641" w:rsidR="006019F2">
        <w:t xml:space="preserve"> </w:t>
      </w:r>
      <w:r w:rsidRPr="00DA2641">
        <w:t>zouden</w:t>
      </w:r>
      <w:r w:rsidRPr="00DA2641" w:rsidR="006019F2">
        <w:t xml:space="preserve"> </w:t>
      </w:r>
      <w:r w:rsidRPr="00DA2641">
        <w:t>worden?</w:t>
      </w:r>
    </w:p>
    <w:p w:rsidRPr="00DA2641" w:rsidR="00EF6ECB" w:rsidP="00DA2641" w:rsidRDefault="00EF6ECB" w14:paraId="6CF3097A" w14:textId="2AE81D47"/>
    <w:p w:rsidRPr="00DA2641" w:rsidR="006019F2" w:rsidP="00DA2641" w:rsidRDefault="006A40E7" w14:paraId="19B49D2E" w14:textId="77777777">
      <w:r w:rsidRPr="00DA2641">
        <w:rPr>
          <w:i/>
          <w:iCs/>
        </w:rPr>
        <w:t>Erfgoed</w:t>
      </w:r>
    </w:p>
    <w:p w:rsidRPr="00DA2641" w:rsidR="006019F2" w:rsidP="00DA2641" w:rsidRDefault="006A40E7" w14:paraId="54F451D1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SGP-fractie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duidelijkheid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bieden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verantwoordelijkheid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restauratie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monumenten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toezegging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provinciale</w:t>
      </w:r>
      <w:r w:rsidRPr="00DA2641" w:rsidR="006019F2">
        <w:t xml:space="preserve"> </w:t>
      </w:r>
      <w:r w:rsidRPr="00DA2641">
        <w:t>regelingen</w:t>
      </w:r>
      <w:r w:rsidRPr="00DA2641" w:rsidR="006019F2">
        <w:t xml:space="preserve"> </w:t>
      </w:r>
      <w:r w:rsidRPr="00DA2641">
        <w:t>geharmoniseerd</w:t>
      </w:r>
      <w:r w:rsidRPr="00DA2641" w:rsidR="006019F2">
        <w:t xml:space="preserve"> </w:t>
      </w:r>
      <w:r w:rsidRPr="00DA2641">
        <w:t>zouden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stapeling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subsidies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zijn.</w:t>
      </w:r>
    </w:p>
    <w:p w:rsidRPr="00DA2641" w:rsidR="006323C6" w:rsidP="00DA2641" w:rsidRDefault="006323C6" w14:paraId="1DC1C5ED" w14:textId="639B395B">
      <w:pPr>
        <w:rPr>
          <w:b/>
          <w:bCs/>
        </w:rPr>
      </w:pPr>
    </w:p>
    <w:p w:rsidRPr="00DA2641" w:rsidR="00AC6692" w:rsidP="00DA2641" w:rsidRDefault="00AC6692" w14:paraId="012002D7" w14:textId="4FDB4830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PvdD-fractie</w:t>
      </w:r>
    </w:p>
    <w:p w:rsidRPr="00DA2641" w:rsidR="006019F2" w:rsidP="00DA2641" w:rsidRDefault="007D162D" w14:paraId="1F87EE38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4E01255C">
        <w:t>PvdD-</w:t>
      </w:r>
      <w:r w:rsidRPr="00DA2641">
        <w:t>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interesse</w:t>
      </w:r>
      <w:r w:rsidRPr="00DA2641" w:rsidR="006019F2">
        <w:t xml:space="preserve"> </w:t>
      </w:r>
      <w:r w:rsidRPr="00DA2641">
        <w:t>kennisgenomen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9822A2">
        <w:t>b</w:t>
      </w:r>
      <w:r w:rsidRPr="00DA2641">
        <w:t>eleidsbrief</w:t>
      </w:r>
      <w:r w:rsidRPr="00DA2641" w:rsidR="006019F2">
        <w:t xml:space="preserve"> </w:t>
      </w:r>
      <w:r w:rsidRPr="00DA2641">
        <w:t>2026-2030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enkele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opmerkingen</w:t>
      </w:r>
      <w:r w:rsidRPr="00DA2641" w:rsidR="006019F2">
        <w:t xml:space="preserve"> </w:t>
      </w:r>
      <w:r w:rsidRPr="00DA2641">
        <w:t>bij.</w:t>
      </w:r>
    </w:p>
    <w:p w:rsidRPr="00DA2641" w:rsidR="408D9898" w:rsidP="00DA2641" w:rsidRDefault="408D9898" w14:paraId="6FC79F3D" w14:textId="6DDF0321"/>
    <w:p w:rsidRPr="00DA2641" w:rsidR="006019F2" w:rsidP="00DA2641" w:rsidRDefault="007D162D" w14:paraId="21D3FA11" w14:textId="77777777">
      <w:pPr>
        <w:rPr>
          <w:i/>
          <w:iCs/>
        </w:rPr>
      </w:pPr>
      <w:r w:rsidRPr="00DA2641">
        <w:rPr>
          <w:i/>
          <w:iCs/>
        </w:rPr>
        <w:t>Talentstrategie: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morgen</w:t>
      </w:r>
    </w:p>
    <w:p w:rsidRPr="00DA2641" w:rsidR="006019F2" w:rsidP="00DA2641" w:rsidRDefault="007D162D" w14:paraId="032AF8AB" w14:textId="77777777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10B5BDA2">
        <w:t>b</w:t>
      </w:r>
      <w:r w:rsidRPr="00DA2641">
        <w:t>eleidsbrief</w:t>
      </w:r>
      <w:r w:rsidRPr="00DA2641" w:rsidR="006019F2">
        <w:t xml:space="preserve"> </w:t>
      </w:r>
      <w:r w:rsidRPr="00DA2641">
        <w:t>2026-2030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716327F7">
        <w:t>PvdD-</w:t>
      </w:r>
      <w:r w:rsidRPr="00DA2641">
        <w:t>fractie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belangrijke</w:t>
      </w:r>
      <w:r w:rsidRPr="00DA2641" w:rsidR="006019F2">
        <w:t xml:space="preserve"> </w:t>
      </w:r>
      <w:r w:rsidRPr="00DA2641">
        <w:t>rol</w:t>
      </w:r>
      <w:r w:rsidRPr="00DA2641" w:rsidR="006019F2">
        <w:t xml:space="preserve"> </w:t>
      </w:r>
      <w:r w:rsidRPr="00DA2641">
        <w:t>krijgt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creatieve</w:t>
      </w:r>
      <w:r w:rsidRPr="00DA2641" w:rsidR="006019F2">
        <w:t xml:space="preserve"> </w:t>
      </w:r>
      <w:r w:rsidRPr="00DA2641">
        <w:t>industrie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positioneren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koploper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verantwoorde</w:t>
      </w:r>
      <w:r w:rsidRPr="00DA2641" w:rsidR="006019F2">
        <w:t xml:space="preserve"> </w:t>
      </w:r>
      <w:r w:rsidRPr="00DA2641">
        <w:t>innovatie.</w:t>
      </w:r>
      <w:r w:rsidRPr="00DA2641" w:rsidR="006019F2">
        <w:t xml:space="preserve"> </w:t>
      </w:r>
      <w:r w:rsidRPr="00DA2641">
        <w:t>De</w:t>
      </w:r>
      <w:r w:rsidRPr="00DA2641" w:rsidR="1601E69D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juichen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stap</w:t>
      </w:r>
      <w:r w:rsidRPr="00DA2641" w:rsidR="006019F2">
        <w:t xml:space="preserve"> </w:t>
      </w:r>
      <w:r w:rsidRPr="00DA2641">
        <w:t>toe,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zouden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erkenning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</w:t>
      </w:r>
      <w:r w:rsidRPr="00DA2641" w:rsidR="006019F2">
        <w:t xml:space="preserve"> </w:t>
      </w:r>
      <w:r w:rsidRPr="00DA2641">
        <w:t>zien,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ministerie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OCW.</w:t>
      </w:r>
      <w:r w:rsidRPr="00DA2641" w:rsidR="006019F2">
        <w:t xml:space="preserve"> </w:t>
      </w:r>
      <w:r w:rsidRPr="00DA2641">
        <w:t>De</w:t>
      </w:r>
      <w:r w:rsidRPr="00DA2641" w:rsidR="0055537B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namelijk</w:t>
      </w:r>
      <w:r w:rsidRPr="00DA2641" w:rsidR="006019F2">
        <w:t xml:space="preserve"> </w:t>
      </w:r>
      <w:r w:rsidRPr="00DA2641">
        <w:t>kansen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circulariteit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bevorderen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Leven</w:t>
      </w:r>
      <w:r w:rsidRPr="00DA2641" w:rsidR="006019F2">
        <w:t xml:space="preserve"> </w:t>
      </w:r>
      <w:r w:rsidRPr="00DA2641">
        <w:t>Lang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(LLO)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over.</w:t>
      </w:r>
    </w:p>
    <w:p w:rsidRPr="00DA2641" w:rsidR="00EF6ECB" w:rsidP="00DA2641" w:rsidRDefault="00EF6ECB" w14:paraId="481B5138" w14:textId="2B7D5B79"/>
    <w:p w:rsidRPr="00DA2641" w:rsidR="007D162D" w:rsidP="00DA2641" w:rsidRDefault="007D162D" w14:paraId="3B839A1E" w14:textId="70132547">
      <w:pPr>
        <w:rPr>
          <w:vertAlign w:val="superscript"/>
        </w:rPr>
      </w:pP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beginnen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78480D68">
        <w:t>PvdD-</w:t>
      </w:r>
      <w:r w:rsidRPr="00DA2641">
        <w:t>fractie</w:t>
      </w:r>
      <w:r w:rsidRPr="00DA2641" w:rsidR="006019F2">
        <w:t xml:space="preserve"> </w:t>
      </w:r>
      <w:r w:rsidRPr="00DA2641">
        <w:t>weten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hoogte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 w:rsidR="6D0A0BD2">
        <w:t>onderzoeksrapport</w:t>
      </w:r>
      <w:r w:rsidRPr="00DA2641" w:rsidR="006019F2">
        <w:t xml:space="preserve"> </w:t>
      </w:r>
      <w:r w:rsidRPr="00DA2641" w:rsidR="7627A545">
        <w:t>‘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kansensector’</w:t>
      </w:r>
      <w:r w:rsidRPr="00DA2641">
        <w:rPr>
          <w:rStyle w:val="Voetnootmarkering"/>
        </w:rPr>
        <w:footnoteReference w:id="12"/>
      </w:r>
      <w:r w:rsidRPr="00DA2641" w:rsidR="005B5F1E">
        <w:t>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namelijk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afgelopen</w:t>
      </w:r>
      <w:r w:rsidRPr="00DA2641" w:rsidR="006019F2">
        <w:t xml:space="preserve"> </w:t>
      </w:r>
      <w:r w:rsidRPr="00DA2641">
        <w:t>jaren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sectoren,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techniek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zorg,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aangewezen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kansensector.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vorm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krijgen,</w:t>
      </w:r>
      <w:r w:rsidRPr="00DA2641" w:rsidR="006019F2">
        <w:t xml:space="preserve"> </w:t>
      </w:r>
      <w:r w:rsidRPr="00DA2641">
        <w:t>denken</w:t>
      </w:r>
      <w:r w:rsidRPr="00DA2641" w:rsidR="006019F2">
        <w:t xml:space="preserve"> </w:t>
      </w:r>
      <w:r w:rsidRPr="00DA2641">
        <w:t>de</w:t>
      </w:r>
      <w:r w:rsidRPr="00DA2641" w:rsidR="00B945CD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kringlooporganisaties.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kringlooporganisaties</w:t>
      </w:r>
      <w:r w:rsidRPr="00DA2641" w:rsidR="006019F2">
        <w:t xml:space="preserve"> </w:t>
      </w:r>
      <w:r w:rsidRPr="00DA2641">
        <w:t>(met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Keurmerk</w:t>
      </w:r>
      <w:r w:rsidRPr="00DA2641" w:rsidR="006019F2">
        <w:t xml:space="preserve"> </w:t>
      </w:r>
      <w:r w:rsidRPr="00DA2641">
        <w:t>Kringloop</w:t>
      </w:r>
      <w:r w:rsidRPr="00DA2641" w:rsidR="006019F2">
        <w:t xml:space="preserve"> </w:t>
      </w:r>
      <w:r w:rsidRPr="00DA2641">
        <w:t>Nederland)</w:t>
      </w:r>
      <w:r w:rsidRPr="00DA2641" w:rsidR="006019F2">
        <w:t xml:space="preserve"> </w:t>
      </w:r>
      <w:r w:rsidRPr="00DA2641">
        <w:t>bieden</w:t>
      </w:r>
      <w:r w:rsidRPr="00DA2641" w:rsidR="006019F2">
        <w:t xml:space="preserve"> </w:t>
      </w:r>
      <w:r w:rsidRPr="00DA2641">
        <w:t>namelijk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ruim</w:t>
      </w:r>
      <w:r w:rsidRPr="00DA2641" w:rsidR="006019F2">
        <w:t xml:space="preserve"> </w:t>
      </w:r>
      <w:r w:rsidRPr="00DA2641">
        <w:t>18.000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(leer)werkplek,</w:t>
      </w:r>
      <w:r w:rsidRPr="00DA2641" w:rsidR="006019F2">
        <w:t xml:space="preserve"> </w:t>
      </w:r>
      <w:r w:rsidRPr="00DA2641">
        <w:t>waarvan</w:t>
      </w:r>
      <w:r w:rsidRPr="00DA2641" w:rsidR="006019F2">
        <w:t xml:space="preserve"> </w:t>
      </w:r>
      <w:r w:rsidRPr="00DA2641">
        <w:t>zeker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helft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ondersteuningsvraag</w:t>
      </w:r>
      <w:r w:rsidRPr="00DA2641" w:rsidR="006019F2">
        <w:t xml:space="preserve"> </w:t>
      </w:r>
      <w:r w:rsidRPr="00DA2641">
        <w:t>heeft</w:t>
      </w:r>
      <w:r w:rsidRPr="00DA2641">
        <w:rPr>
          <w:rStyle w:val="Voetnootmarkering"/>
        </w:rPr>
        <w:footnoteReference w:id="13"/>
      </w:r>
      <w:r w:rsidRPr="00DA2641">
        <w:t>.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vakvaardigheden</w:t>
      </w:r>
      <w:r w:rsidRPr="00DA2641" w:rsidR="006019F2">
        <w:t xml:space="preserve"> </w:t>
      </w:r>
      <w:r w:rsidRPr="00DA2641">
        <w:t>stimuleert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Leven</w:t>
      </w:r>
      <w:r w:rsidRPr="00DA2641" w:rsidR="006019F2">
        <w:t xml:space="preserve"> </w:t>
      </w:r>
      <w:r w:rsidRPr="00DA2641">
        <w:t>Lang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(LLO)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vergroot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doorstroomkansen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betaald</w:t>
      </w:r>
      <w:r w:rsidRPr="00DA2641" w:rsidR="006019F2">
        <w:t xml:space="preserve"> </w:t>
      </w:r>
      <w:r w:rsidRPr="00DA2641">
        <w:t>werk.</w:t>
      </w:r>
      <w:r w:rsidRPr="00DA2641" w:rsidR="006019F2">
        <w:t xml:space="preserve"> </w:t>
      </w:r>
      <w:r w:rsidRPr="00DA2641">
        <w:t>Tegelijk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banen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toekomst,</w:t>
      </w:r>
      <w:r w:rsidRPr="00DA2641" w:rsidR="006019F2">
        <w:t xml:space="preserve"> </w:t>
      </w:r>
      <w:r w:rsidRPr="00DA2641">
        <w:t>essentieel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grondstoffentransitie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afhankelijkheid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primaire</w:t>
      </w:r>
      <w:r w:rsidRPr="00DA2641" w:rsidR="006019F2">
        <w:t xml:space="preserve"> </w:t>
      </w:r>
      <w:r w:rsidRPr="00DA2641">
        <w:t>grondstoffen.</w:t>
      </w:r>
      <w:r w:rsidRPr="00DA2641" w:rsidR="006019F2">
        <w:t xml:space="preserve"> </w:t>
      </w:r>
      <w:r w:rsidRPr="00DA2641">
        <w:t>Onderschrijft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principe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rol</w:t>
      </w:r>
      <w:r w:rsidRPr="00DA2641" w:rsidR="006019F2">
        <w:t xml:space="preserve"> </w:t>
      </w:r>
      <w:r w:rsidRPr="00DA2641">
        <w:lastRenderedPageBreak/>
        <w:t>vervult,</w:t>
      </w:r>
      <w:r w:rsidRPr="00DA2641" w:rsidR="006019F2">
        <w:t xml:space="preserve"> </w:t>
      </w:r>
      <w:r w:rsidRPr="00DA2641">
        <w:t>doordat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bijdraagt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economie,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sociale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arbeidsparticipatie,</w:t>
      </w:r>
      <w:r w:rsidRPr="00DA2641" w:rsidR="006019F2">
        <w:t xml:space="preserve"> </w:t>
      </w:r>
      <w:r w:rsidRPr="00DA2641">
        <w:t>talentontwikkeling-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erkenning</w:t>
      </w:r>
      <w:r w:rsidRPr="00DA2641" w:rsidR="006019F2">
        <w:t xml:space="preserve"> </w:t>
      </w:r>
      <w:r w:rsidRPr="00DA2641">
        <w:t>verdient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sector?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aangeven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criteria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bepaalt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cruciaal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aangemerkt?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voldoet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criteria,</w:t>
      </w:r>
      <w:r w:rsidRPr="00DA2641" w:rsidR="006019F2">
        <w:t xml:space="preserve"> </w:t>
      </w:r>
      <w:r w:rsidRPr="00DA2641">
        <w:t>gezien</w:t>
      </w:r>
      <w:r w:rsidRPr="00DA2641" w:rsidR="006019F2">
        <w:t xml:space="preserve"> </w:t>
      </w:r>
      <w:r w:rsidRPr="00DA2641">
        <w:t>haar</w:t>
      </w:r>
      <w:r w:rsidRPr="00DA2641" w:rsidR="006019F2">
        <w:t xml:space="preserve"> </w:t>
      </w:r>
      <w:r w:rsidRPr="00DA2641">
        <w:t>rol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economie,</w:t>
      </w:r>
      <w:r w:rsidRPr="00DA2641" w:rsidR="006019F2">
        <w:t xml:space="preserve"> </w:t>
      </w:r>
      <w:r w:rsidRPr="00DA2641">
        <w:t>arbeidsparticipatie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(informeel)</w:t>
      </w:r>
      <w:r w:rsidRPr="00DA2641" w:rsidR="006019F2">
        <w:t xml:space="preserve"> </w:t>
      </w:r>
      <w:r w:rsidRPr="00DA2641">
        <w:t>onderwijs?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hierbij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gehouden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380C7334">
        <w:t>Kansrijke</w:t>
      </w:r>
      <w:r w:rsidRPr="00DA2641" w:rsidR="006019F2">
        <w:t xml:space="preserve"> </w:t>
      </w:r>
      <w:r w:rsidRPr="00DA2641" w:rsidR="380C7334">
        <w:t>Beroepenlijst</w:t>
      </w:r>
      <w:r w:rsidRPr="00DA2641" w:rsidR="006019F2">
        <w:t xml:space="preserve"> </w:t>
      </w:r>
      <w:r w:rsidRPr="00DA2641" w:rsidR="380C7334">
        <w:t>van</w:t>
      </w:r>
      <w:r w:rsidRPr="00DA2641" w:rsidR="006019F2">
        <w:t xml:space="preserve"> </w:t>
      </w:r>
      <w:r w:rsidRPr="00DA2641" w:rsidR="380C7334">
        <w:t>het</w:t>
      </w:r>
      <w:r w:rsidRPr="00DA2641" w:rsidR="006019F2">
        <w:t xml:space="preserve"> </w:t>
      </w:r>
      <w:r w:rsidRPr="00DA2641" w:rsidR="380C7334">
        <w:t>UWV</w:t>
      </w:r>
      <w:r w:rsidRPr="00DA2641">
        <w:rPr>
          <w:rStyle w:val="Voetnootmarkering"/>
        </w:rPr>
        <w:footnoteReference w:id="14"/>
      </w:r>
      <w:r w:rsidRPr="00DA2641" w:rsidR="3840F5E6">
        <w:t>?</w:t>
      </w:r>
    </w:p>
    <w:p w:rsidRPr="00DA2641" w:rsidR="00EF6ECB" w:rsidP="00DA2641" w:rsidRDefault="00EF6ECB" w14:paraId="50A39738" w14:textId="77777777"/>
    <w:p w:rsidRPr="00DA2641" w:rsidR="006019F2" w:rsidP="00DA2641" w:rsidRDefault="007D162D" w14:paraId="26B7143F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28010E">
        <w:t>P</w:t>
      </w:r>
      <w:r w:rsidRPr="00DA2641" w:rsidR="005C516B">
        <w:t>vdD-</w:t>
      </w:r>
      <w:r w:rsidRPr="00DA2641">
        <w:t>fractie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mening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kansen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liggen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om,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sector,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verkennen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ondersteund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talentontwikkeling,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arbeidsparticipatie.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toekomstgerichte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inclusieve</w:t>
      </w:r>
      <w:r w:rsidRPr="00DA2641" w:rsidR="006019F2">
        <w:t xml:space="preserve"> </w:t>
      </w:r>
      <w:r w:rsidRPr="00DA2641">
        <w:t>arbeidsmarktfunctie,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kringloopsector,</w:t>
      </w:r>
      <w:r w:rsidRPr="00DA2641" w:rsidR="006019F2">
        <w:t xml:space="preserve"> </w:t>
      </w:r>
      <w:r w:rsidRPr="00DA2641">
        <w:t>buiten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talentontwikkeling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scholing,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vakkennis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ambachtelijke</w:t>
      </w:r>
      <w:r w:rsidRPr="00DA2641" w:rsidR="006019F2">
        <w:t xml:space="preserve"> </w:t>
      </w:r>
      <w:r w:rsidRPr="00DA2641">
        <w:t>vaardigheden</w:t>
      </w:r>
      <w:r w:rsidRPr="00DA2641" w:rsidR="006019F2">
        <w:t xml:space="preserve"> </w:t>
      </w:r>
      <w:r w:rsidRPr="00DA2641">
        <w:t>verloren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vergrijzende</w:t>
      </w:r>
      <w:r w:rsidRPr="00DA2641" w:rsidR="006019F2">
        <w:t xml:space="preserve"> </w:t>
      </w:r>
      <w:r w:rsidRPr="00DA2641">
        <w:t>beroepsgroep,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economie?</w:t>
      </w:r>
    </w:p>
    <w:p w:rsidRPr="00DA2641" w:rsidR="00EF6ECB" w:rsidP="00DA2641" w:rsidRDefault="00EF6ECB" w14:paraId="5A3C429D" w14:textId="5E741784"/>
    <w:p w:rsidRPr="00DA2641" w:rsidR="006019F2" w:rsidP="00DA2641" w:rsidRDefault="007D162D" w14:paraId="7CF5AFEC" w14:textId="77777777">
      <w:r w:rsidRPr="00DA2641">
        <w:t>Ook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5C516B">
        <w:t>PvdD-</w:t>
      </w:r>
      <w:r w:rsidRPr="00DA2641">
        <w:t>fractie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mbo-pact</w:t>
      </w:r>
      <w:r w:rsidRPr="00DA2641" w:rsidR="006019F2">
        <w:t xml:space="preserve"> </w:t>
      </w:r>
      <w:r w:rsidRPr="00DA2641">
        <w:t>‘Opleiden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toekomst’</w:t>
      </w:r>
      <w:r w:rsidRPr="00DA2641" w:rsidR="006019F2">
        <w:t xml:space="preserve"> </w:t>
      </w:r>
      <w:r w:rsidRPr="00DA2641">
        <w:t>geborgd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praktijkgerichte</w:t>
      </w:r>
      <w:r w:rsidRPr="00DA2641" w:rsidR="006019F2">
        <w:t xml:space="preserve"> </w:t>
      </w:r>
      <w:r w:rsidRPr="00DA2641">
        <w:t>leeromgevingen</w:t>
      </w:r>
      <w:r w:rsidRPr="00DA2641" w:rsidR="006019F2">
        <w:t xml:space="preserve"> </w:t>
      </w:r>
      <w:r w:rsidRPr="00DA2641">
        <w:t>buiten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formele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kringloopsector,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benut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talentontwikkeling</w:t>
      </w:r>
      <w:r w:rsidRPr="00DA2641" w:rsidR="00106F2E">
        <w:t>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expliciet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erkennen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(non-formele)</w:t>
      </w:r>
      <w:r w:rsidRPr="00DA2641" w:rsidR="006019F2">
        <w:t xml:space="preserve"> </w:t>
      </w:r>
      <w:r w:rsidRPr="00DA2641">
        <w:t>leer-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ontwikkelomgeving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rond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LLO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vakvaardigheden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nodig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benutten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talentontwikkeling?</w:t>
      </w:r>
    </w:p>
    <w:p w:rsidRPr="00DA2641" w:rsidR="005C516B" w:rsidP="00DA2641" w:rsidRDefault="005C516B" w14:paraId="05057D58" w14:textId="74DDD307"/>
    <w:p w:rsidRPr="00DA2641" w:rsidR="006019F2" w:rsidP="00DA2641" w:rsidRDefault="007D162D" w14:paraId="4BEA4D8D" w14:textId="77777777">
      <w:r w:rsidRPr="00DA2641">
        <w:t>Tot</w:t>
      </w:r>
      <w:r w:rsidRPr="00DA2641" w:rsidR="006019F2">
        <w:t xml:space="preserve"> </w:t>
      </w:r>
      <w:r w:rsidRPr="00DA2641">
        <w:t>slot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5C516B">
        <w:t>PvdD-</w:t>
      </w:r>
      <w:r w:rsidRPr="00DA2641">
        <w:t>fractie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interdepartementale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sectoroverstijgende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(inclusieve)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economie.</w:t>
      </w:r>
      <w:r w:rsidRPr="00DA2641" w:rsidR="006019F2">
        <w:t xml:space="preserve"> </w:t>
      </w:r>
      <w:r w:rsidRPr="00DA2641">
        <w:t>Gezien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bijdrage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beleidsdoelen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OCW,</w:t>
      </w:r>
      <w:r w:rsidRPr="00DA2641" w:rsidR="006019F2">
        <w:t xml:space="preserve"> </w:t>
      </w:r>
      <w:r w:rsidRPr="00DA2641">
        <w:t>SZW</w:t>
      </w:r>
      <w:r w:rsidRPr="00DA2641" w:rsidR="006019F2">
        <w:t xml:space="preserve"> </w:t>
      </w:r>
      <w:r w:rsidRPr="00DA2641">
        <w:t>én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economie,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 w:rsidR="00A62AC7">
        <w:t>deze</w:t>
      </w:r>
      <w:r w:rsidRPr="00DA2641" w:rsidR="006019F2">
        <w:t xml:space="preserve"> </w:t>
      </w:r>
      <w:r w:rsidRPr="00DA2641" w:rsidR="00A62AC7">
        <w:t>leden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explicieter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positioneren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wijzen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sector.</w:t>
      </w:r>
    </w:p>
    <w:p w:rsidRPr="00DA2641" w:rsidR="006019F2" w:rsidP="00DA2641" w:rsidRDefault="006019F2" w14:paraId="32672646" w14:textId="77777777"/>
    <w:p w:rsidRPr="00DA2641" w:rsidR="00AC6692" w:rsidP="00DA2641" w:rsidRDefault="00AC6692" w14:paraId="09F551CB" w14:textId="33399AD7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ChristenUnie-fractie</w:t>
      </w:r>
    </w:p>
    <w:p w:rsidRPr="00DA2641" w:rsidR="006019F2" w:rsidP="00DA2641" w:rsidRDefault="00DF6BAF" w14:paraId="5BDC4893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interesse</w:t>
      </w:r>
      <w:r w:rsidRPr="00DA2641" w:rsidR="006019F2">
        <w:t xml:space="preserve"> </w:t>
      </w:r>
      <w:r w:rsidRPr="00DA2641">
        <w:t>kennisgenomen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beleidsbrief.</w:t>
      </w:r>
      <w:r w:rsidRPr="00DA2641" w:rsidR="006019F2">
        <w:t xml:space="preserve"> </w:t>
      </w:r>
      <w:r w:rsidRPr="00DA2641">
        <w:t>De</w:t>
      </w:r>
      <w:r w:rsidRPr="00DA2641" w:rsidR="00EF6ECB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vragen.</w:t>
      </w:r>
    </w:p>
    <w:p w:rsidRPr="00DA2641" w:rsidR="00EF6ECB" w:rsidP="00DA2641" w:rsidRDefault="00EF6ECB" w14:paraId="7419193D" w14:textId="2DA2DBF0"/>
    <w:p w:rsidRPr="00DA2641" w:rsidR="006019F2" w:rsidP="00DA2641" w:rsidRDefault="00DF6BAF" w14:paraId="6E708B5D" w14:textId="77777777">
      <w:r w:rsidRPr="00DA2641">
        <w:rPr>
          <w:i/>
          <w:iCs/>
        </w:rPr>
        <w:t>Maatschappelijke</w:t>
      </w:r>
      <w:r w:rsidRPr="00DA2641" w:rsidR="006019F2">
        <w:rPr>
          <w:i/>
          <w:iCs/>
        </w:rPr>
        <w:t xml:space="preserve"> </w:t>
      </w:r>
      <w:r w:rsidRPr="00DA2641" w:rsidR="00950186">
        <w:rPr>
          <w:i/>
          <w:iCs/>
        </w:rPr>
        <w:t>D</w:t>
      </w:r>
      <w:r w:rsidRPr="00DA2641">
        <w:rPr>
          <w:i/>
          <w:iCs/>
        </w:rPr>
        <w:t>iensttijd</w:t>
      </w:r>
    </w:p>
    <w:p w:rsidRPr="00DA2641" w:rsidR="006019F2" w:rsidP="00DA2641" w:rsidRDefault="00DF6BAF" w14:paraId="5B9A32EA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b</w:t>
      </w:r>
      <w:r w:rsidRPr="00DA2641" w:rsidR="00271A80">
        <w:t>l</w:t>
      </w:r>
      <w:r w:rsidRPr="00DA2641">
        <w:t>ij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Diensttijd</w:t>
      </w:r>
      <w:r w:rsidRPr="00DA2641" w:rsidR="006019F2">
        <w:t xml:space="preserve"> </w:t>
      </w:r>
      <w:r w:rsidRPr="00DA2641">
        <w:t>(MDT)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genoemd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waardevolle</w:t>
      </w:r>
      <w:r w:rsidRPr="00DA2641" w:rsidR="006019F2">
        <w:t xml:space="preserve"> </w:t>
      </w:r>
      <w:r w:rsidRPr="00DA2641">
        <w:t>programma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komende</w:t>
      </w:r>
      <w:r w:rsidRPr="00DA2641" w:rsidR="006019F2">
        <w:t xml:space="preserve"> </w:t>
      </w:r>
      <w:r w:rsidRPr="00DA2641">
        <w:t>jaren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doorgezet.</w:t>
      </w:r>
      <w:r w:rsidRPr="00DA2641" w:rsidR="006019F2">
        <w:t xml:space="preserve"> </w:t>
      </w:r>
      <w:r w:rsidRPr="00DA2641">
        <w:t>De</w:t>
      </w:r>
      <w:r w:rsidRPr="00DA2641" w:rsidR="00D0266E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partners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departementen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Defensie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versterkt,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gelijkwaardigheid.</w:t>
      </w:r>
      <w:r w:rsidRPr="00DA2641" w:rsidR="006019F2">
        <w:t xml:space="preserve"> </w:t>
      </w:r>
      <w:r w:rsidRPr="00DA2641" w:rsidR="00271A80">
        <w:t>Zij</w:t>
      </w:r>
      <w:r w:rsidRPr="00DA2641" w:rsidR="006019F2">
        <w:t xml:space="preserve"> </w:t>
      </w:r>
      <w:r w:rsidRPr="00DA2641">
        <w:t>memoreren</w:t>
      </w:r>
      <w:r w:rsidRPr="00DA2641" w:rsidR="006019F2">
        <w:t xml:space="preserve"> </w:t>
      </w:r>
      <w:r w:rsidRPr="00DA2641">
        <w:t>hierbij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aangenomen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 w:rsidR="00423E87">
        <w:t>van</w:t>
      </w:r>
      <w:r w:rsidRPr="00DA2641" w:rsidR="006019F2">
        <w:t xml:space="preserve"> </w:t>
      </w:r>
      <w:r w:rsidRPr="00DA2641" w:rsidR="00423E87">
        <w:t>de</w:t>
      </w:r>
      <w:r w:rsidRPr="00DA2641" w:rsidR="006019F2">
        <w:t xml:space="preserve"> </w:t>
      </w:r>
      <w:r w:rsidRPr="00DA2641" w:rsidR="00423E87">
        <w:t>leden</w:t>
      </w:r>
      <w:r w:rsidRPr="00DA2641" w:rsidR="006019F2">
        <w:t xml:space="preserve"> </w:t>
      </w:r>
      <w:r w:rsidRPr="00DA2641">
        <w:t>Ceder</w:t>
      </w:r>
      <w:r w:rsidRPr="00DA2641" w:rsidR="006019F2">
        <w:t xml:space="preserve"> </w:t>
      </w:r>
      <w:r w:rsidRPr="00DA2641" w:rsidR="00423E87">
        <w:t>en</w:t>
      </w:r>
      <w:r w:rsidRPr="00DA2641" w:rsidR="006019F2">
        <w:t xml:space="preserve"> </w:t>
      </w:r>
      <w:r w:rsidRPr="00DA2641">
        <w:t>Armut</w:t>
      </w:r>
      <w:r w:rsidRPr="00DA2641" w:rsidR="00423E87">
        <w:rPr>
          <w:rStyle w:val="Voetnootmarkering"/>
        </w:rPr>
        <w:footnoteReference w:id="15"/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menen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uitgevoerd.</w:t>
      </w:r>
    </w:p>
    <w:p w:rsidRPr="00DA2641" w:rsidR="00271A80" w:rsidP="00DA2641" w:rsidRDefault="00271A80" w14:paraId="387199DD" w14:textId="3DF78445"/>
    <w:p w:rsidRPr="00DA2641" w:rsidR="006019F2" w:rsidP="00DA2641" w:rsidRDefault="00DF6BAF" w14:paraId="16831A1C" w14:textId="77777777">
      <w:r w:rsidRPr="00DA2641">
        <w:lastRenderedPageBreak/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merken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volgens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groot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MDT-organisaties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weliswaar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was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co-creatie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participatieprocessen,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echte</w:t>
      </w:r>
      <w:r w:rsidRPr="00DA2641" w:rsidR="006019F2">
        <w:t xml:space="preserve"> </w:t>
      </w:r>
      <w:r w:rsidRPr="00DA2641">
        <w:t>invloed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is.</w:t>
      </w:r>
      <w:r w:rsidRPr="00DA2641" w:rsidR="006019F2">
        <w:t xml:space="preserve"> </w:t>
      </w:r>
      <w:r w:rsidRPr="00DA2641">
        <w:t>De</w:t>
      </w:r>
      <w:r w:rsidRPr="00DA2641" w:rsidR="00423E87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proces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gespannen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gelijkwaardigheid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eerdergenoemde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 w:rsidR="00D0266E">
        <w:t>van</w:t>
      </w:r>
      <w:r w:rsidRPr="00DA2641" w:rsidR="006019F2">
        <w:t xml:space="preserve"> </w:t>
      </w:r>
      <w:r w:rsidRPr="00DA2641" w:rsidR="00D0266E">
        <w:t>de</w:t>
      </w:r>
      <w:r w:rsidRPr="00DA2641" w:rsidR="006019F2">
        <w:t xml:space="preserve"> </w:t>
      </w:r>
      <w:r w:rsidRPr="00DA2641" w:rsidR="00D0266E">
        <w:t>leden</w:t>
      </w:r>
      <w:r w:rsidRPr="00DA2641" w:rsidR="006019F2">
        <w:t xml:space="preserve"> </w:t>
      </w:r>
      <w:r w:rsidRPr="00DA2641">
        <w:t>Ceder</w:t>
      </w:r>
      <w:r w:rsidRPr="00DA2641" w:rsidR="006019F2">
        <w:t xml:space="preserve"> </w:t>
      </w:r>
      <w:r w:rsidRPr="00DA2641" w:rsidR="00D0266E">
        <w:t>en</w:t>
      </w:r>
      <w:r w:rsidRPr="00DA2641" w:rsidR="006019F2">
        <w:t xml:space="preserve"> </w:t>
      </w:r>
      <w:r w:rsidRPr="00DA2641">
        <w:t>Armut</w:t>
      </w:r>
      <w:r w:rsidRPr="00DA2641" w:rsidR="006019F2">
        <w:t xml:space="preserve"> </w:t>
      </w:r>
      <w:r w:rsidRPr="00DA2641">
        <w:t>staat.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hierop</w:t>
      </w:r>
      <w:r w:rsidRPr="00DA2641" w:rsidR="006019F2">
        <w:t xml:space="preserve"> </w:t>
      </w:r>
      <w:r w:rsidRPr="00DA2641">
        <w:t>reflecteren?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manier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totstandkoming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programmaplan</w:t>
      </w:r>
      <w:r w:rsidRPr="00DA2641" w:rsidR="006019F2">
        <w:t xml:space="preserve"> </w:t>
      </w:r>
      <w:r w:rsidRPr="00DA2641">
        <w:t>samengewerkt?</w:t>
      </w:r>
      <w:r w:rsidRPr="00DA2641" w:rsidR="006019F2">
        <w:t xml:space="preserve"> </w:t>
      </w:r>
      <w:r w:rsidRPr="00DA2641">
        <w:t>Was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gelijkwaardigheid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tevredenheid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MDT-organisaties?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nee,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doet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gegeven?</w:t>
      </w:r>
    </w:p>
    <w:p w:rsidRPr="00DA2641" w:rsidR="00EF6ECB" w:rsidP="00DA2641" w:rsidRDefault="00EF6ECB" w14:paraId="4AD2DE44" w14:textId="40FBCA0D"/>
    <w:p w:rsidRPr="00DA2641" w:rsidR="006019F2" w:rsidP="00DA2641" w:rsidRDefault="00DF6BAF" w14:paraId="51A39686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omtrent</w:t>
      </w:r>
      <w:r w:rsidRPr="00DA2641" w:rsidR="006019F2">
        <w:t xml:space="preserve"> </w:t>
      </w:r>
      <w:r w:rsidRPr="00DA2641">
        <w:t>MDT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gelijkwaardigheid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vormgeven</w:t>
      </w:r>
      <w:r w:rsidRPr="00DA2641" w:rsidR="002C0815">
        <w:t>.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ideeën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governance-model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rol</w:t>
      </w:r>
      <w:r w:rsidRPr="00DA2641" w:rsidR="006019F2">
        <w:t xml:space="preserve"> </w:t>
      </w:r>
      <w:r w:rsidRPr="00DA2641">
        <w:t>hebben?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manier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meegenomen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vormgeving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MDT?</w:t>
      </w:r>
    </w:p>
    <w:p w:rsidRPr="00DA2641" w:rsidR="00EF6ECB" w:rsidP="00DA2641" w:rsidRDefault="00EF6ECB" w14:paraId="7001F8AE" w14:textId="5F6C1D0E"/>
    <w:p w:rsidRPr="00DA2641" w:rsidR="006019F2" w:rsidP="00DA2641" w:rsidRDefault="00DF6BAF" w14:paraId="1384915B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meest</w:t>
      </w:r>
      <w:r w:rsidRPr="00DA2641" w:rsidR="006019F2">
        <w:t xml:space="preserve"> </w:t>
      </w:r>
      <w:r w:rsidRPr="00DA2641">
        <w:t>recente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gekozen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cofinanciering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verhogen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25</w:t>
      </w:r>
      <w:r w:rsidRPr="00DA2641" w:rsidR="006019F2">
        <w:t xml:space="preserve"> </w:t>
      </w:r>
      <w:r w:rsidRPr="00DA2641" w:rsidR="002C0815">
        <w:t>procent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30</w:t>
      </w:r>
      <w:r w:rsidRPr="00DA2641" w:rsidR="006019F2">
        <w:t xml:space="preserve"> </w:t>
      </w:r>
      <w:r w:rsidRPr="00DA2641" w:rsidR="002C0815">
        <w:t>procent.</w:t>
      </w:r>
      <w:r w:rsidRPr="00DA2641" w:rsidR="006019F2">
        <w:t xml:space="preserve"> </w:t>
      </w:r>
      <w:r w:rsidRPr="00DA2641">
        <w:t>Acht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drempel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verleden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tevredenheid</w:t>
      </w:r>
      <w:r w:rsidRPr="00DA2641" w:rsidR="006019F2">
        <w:t xml:space="preserve"> </w:t>
      </w:r>
      <w:r w:rsidRPr="00DA2641">
        <w:t>mee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samengewerkt</w:t>
      </w:r>
      <w:r w:rsidRPr="00DA2641" w:rsidR="006019F2">
        <w:t xml:space="preserve"> </w:t>
      </w:r>
      <w:r w:rsidRPr="00DA2641">
        <w:t>werkbaar?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verhoging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eis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stand</w:t>
      </w:r>
      <w:r w:rsidRPr="00DA2641" w:rsidR="006019F2">
        <w:t xml:space="preserve"> </w:t>
      </w:r>
      <w:r w:rsidRPr="00DA2641">
        <w:t>gekomen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samenspraak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veld?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nee,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>
        <w:t>niet?</w:t>
      </w:r>
    </w:p>
    <w:p w:rsidRPr="00DA2641" w:rsidR="00EF6ECB" w:rsidP="00DA2641" w:rsidRDefault="00EF6ECB" w14:paraId="2FDEB49F" w14:textId="54C7E40C"/>
    <w:p w:rsidRPr="00DA2641" w:rsidR="006019F2" w:rsidP="00DA2641" w:rsidRDefault="00DF6BAF" w14:paraId="3C826100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z</w:t>
      </w:r>
      <w:r w:rsidRPr="00DA2641" w:rsidR="00156561">
        <w:t>ij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update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vooraanvragen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gedaan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MDT2026.</w:t>
      </w:r>
      <w:r w:rsidRPr="00DA2641" w:rsidR="006019F2">
        <w:t xml:space="preserve"> </w:t>
      </w:r>
      <w:r w:rsidRPr="00DA2641">
        <w:t>Verwacht</w:t>
      </w:r>
      <w:r w:rsidRPr="00DA2641" w:rsidR="006019F2">
        <w:t xml:space="preserve"> </w:t>
      </w:r>
      <w:r w:rsidRPr="00DA2641" w:rsidR="00156561">
        <w:t>de</w:t>
      </w:r>
      <w:r w:rsidRPr="00DA2641" w:rsidR="006019F2">
        <w:t xml:space="preserve"> </w:t>
      </w:r>
      <w:r w:rsidRPr="00DA2641" w:rsidR="00156561">
        <w:t>staatssecretaris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hiervan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verleden</w:t>
      </w:r>
      <w:r w:rsidRPr="00DA2641" w:rsidR="006019F2">
        <w:t xml:space="preserve"> </w:t>
      </w:r>
      <w:r w:rsidRPr="00DA2641">
        <w:t>MDT-trajecten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aangeboden,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voldoen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voorwaarden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MDT2026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er,</w:t>
      </w:r>
      <w:r w:rsidRPr="00DA2641" w:rsidR="006019F2">
        <w:t xml:space="preserve"> </w:t>
      </w:r>
      <w:r w:rsidRPr="00DA2641">
        <w:t>net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subsidieaanvraag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2025,</w:t>
      </w:r>
      <w:r w:rsidRPr="00DA2641" w:rsidR="006019F2">
        <w:t xml:space="preserve"> </w:t>
      </w:r>
      <w:r w:rsidRPr="00DA2641">
        <w:t>wederom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buiten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boo</w:t>
      </w:r>
      <w:r w:rsidRPr="00DA2641" w:rsidR="00065923">
        <w:t>t</w:t>
      </w:r>
      <w:r w:rsidRPr="00DA2641" w:rsidR="006019F2">
        <w:t xml:space="preserve"> </w:t>
      </w:r>
      <w:r w:rsidRPr="00DA2641">
        <w:t>vallen?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toezeggen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tijdig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informeren</w:t>
      </w:r>
      <w:r w:rsidRPr="00DA2641" w:rsidR="006019F2">
        <w:t xml:space="preserve"> </w:t>
      </w:r>
      <w:r w:rsidRPr="00DA2641">
        <w:t>zodra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aanvragen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behandeld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mogelijke</w:t>
      </w:r>
      <w:r w:rsidRPr="00DA2641" w:rsidR="006019F2">
        <w:t xml:space="preserve"> </w:t>
      </w:r>
      <w:r w:rsidRPr="00DA2641">
        <w:t>lessen</w:t>
      </w:r>
      <w:r w:rsidRPr="00DA2641" w:rsidR="006019F2">
        <w:t xml:space="preserve"> </w:t>
      </w:r>
      <w:r w:rsidRPr="00DA2641">
        <w:t>hieruit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getrokken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toekomst?</w:t>
      </w:r>
      <w:r w:rsidRPr="00DA2641" w:rsidR="006019F2">
        <w:t xml:space="preserve">  </w:t>
      </w:r>
      <w:r w:rsidRPr="00DA2641">
        <w:t>De</w:t>
      </w:r>
      <w:r w:rsidRPr="00DA2641" w:rsidR="008D452B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verwacht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middels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voorgaande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geborgd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landelijk</w:t>
      </w:r>
      <w:r w:rsidRPr="00DA2641" w:rsidR="006019F2">
        <w:t xml:space="preserve"> </w:t>
      </w:r>
      <w:r w:rsidRPr="00DA2641">
        <w:t>dekkend</w:t>
      </w:r>
      <w:r w:rsidRPr="00DA2641" w:rsidR="006019F2">
        <w:t xml:space="preserve"> </w:t>
      </w:r>
      <w:r w:rsidRPr="00DA2641">
        <w:t>MDT-netwerk</w:t>
      </w:r>
      <w:r w:rsidRPr="00DA2641" w:rsidR="006019F2">
        <w:t xml:space="preserve"> </w:t>
      </w:r>
      <w:r w:rsidRPr="00DA2641">
        <w:t>ontstaat</w:t>
      </w:r>
      <w:r w:rsidRPr="00DA2641" w:rsidR="00875F7A">
        <w:t>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nee,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manier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landelijk</w:t>
      </w:r>
      <w:r w:rsidRPr="00DA2641" w:rsidR="006019F2">
        <w:t xml:space="preserve"> </w:t>
      </w:r>
      <w:r w:rsidRPr="00DA2641">
        <w:t>dekkend</w:t>
      </w:r>
      <w:r w:rsidRPr="00DA2641" w:rsidR="006019F2">
        <w:t xml:space="preserve"> </w:t>
      </w:r>
      <w:r w:rsidRPr="00DA2641">
        <w:t>netwerk</w:t>
      </w:r>
      <w:r w:rsidRPr="00DA2641" w:rsidR="006019F2">
        <w:t xml:space="preserve"> </w:t>
      </w:r>
      <w:r w:rsidRPr="00DA2641">
        <w:t>alsnog</w:t>
      </w:r>
      <w:r w:rsidRPr="00DA2641" w:rsidR="006019F2">
        <w:t xml:space="preserve"> </w:t>
      </w:r>
      <w:r w:rsidRPr="00DA2641">
        <w:t>bereiken?</w:t>
      </w:r>
    </w:p>
    <w:p w:rsidRPr="00DA2641" w:rsidR="00EF6ECB" w:rsidP="00DA2641" w:rsidRDefault="00EF6ECB" w14:paraId="353A7A40" w14:textId="5E63FA33"/>
    <w:p w:rsidRPr="00DA2641" w:rsidR="006019F2" w:rsidP="00DA2641" w:rsidRDefault="00DF6BAF" w14:paraId="3F4B614E" w14:textId="77777777">
      <w:pPr>
        <w:rPr>
          <w:i/>
          <w:iCs/>
        </w:rPr>
      </w:pPr>
      <w:r w:rsidRPr="00DA2641">
        <w:rPr>
          <w:i/>
          <w:iCs/>
        </w:rPr>
        <w:t>Toezicht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informeel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</w:p>
    <w:p w:rsidRPr="00DA2641" w:rsidR="006019F2" w:rsidP="00DA2641" w:rsidRDefault="00DF6BAF" w14:paraId="47568C2E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toelichting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informeel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momenteel</w:t>
      </w:r>
      <w:r w:rsidRPr="00DA2641" w:rsidR="006019F2">
        <w:t xml:space="preserve"> </w:t>
      </w:r>
      <w:r w:rsidRPr="00DA2641">
        <w:t>voorbereidt.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belangrijkste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vorige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werd</w:t>
      </w:r>
      <w:r w:rsidRPr="00DA2641" w:rsidR="006019F2">
        <w:t xml:space="preserve"> </w:t>
      </w:r>
      <w:r w:rsidRPr="00DA2641">
        <w:t>gewerkt?</w:t>
      </w:r>
    </w:p>
    <w:p w:rsidRPr="00DA2641" w:rsidR="006019F2" w:rsidP="00DA2641" w:rsidRDefault="007279B6" w14:paraId="5A8CC64A" w14:textId="77777777"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 w:rsidR="00DF6BAF">
        <w:t>vragen</w:t>
      </w:r>
      <w:r w:rsidRPr="00DA2641" w:rsidR="006019F2">
        <w:t xml:space="preserve"> </w:t>
      </w:r>
      <w:r w:rsidRPr="00DA2641" w:rsidR="00DF6BAF">
        <w:t>of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BF6D31">
        <w:t>Ins</w:t>
      </w:r>
      <w:r w:rsidRPr="00DA2641" w:rsidR="00112EF5">
        <w:t>pectie</w:t>
      </w:r>
      <w:r w:rsidRPr="00DA2641" w:rsidR="006019F2">
        <w:t xml:space="preserve"> </w:t>
      </w:r>
      <w:r w:rsidRPr="00DA2641" w:rsidR="00DF6BAF">
        <w:t>onder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nieuwe</w:t>
      </w:r>
      <w:r w:rsidRPr="00DA2641" w:rsidR="006019F2">
        <w:t xml:space="preserve"> </w:t>
      </w:r>
      <w:r w:rsidRPr="00DA2641" w:rsidR="00DF6BAF">
        <w:t>wet</w:t>
      </w:r>
      <w:r w:rsidRPr="00DA2641" w:rsidR="006019F2">
        <w:t xml:space="preserve"> </w:t>
      </w:r>
      <w:r w:rsidRPr="00DA2641" w:rsidR="00DF6BAF">
        <w:t>over</w:t>
      </w:r>
      <w:r w:rsidRPr="00DA2641" w:rsidR="006019F2">
        <w:t xml:space="preserve"> </w:t>
      </w:r>
      <w:r w:rsidRPr="00DA2641" w:rsidR="00DF6BAF">
        <w:t>informeel</w:t>
      </w:r>
      <w:r w:rsidRPr="00DA2641" w:rsidR="006019F2">
        <w:t xml:space="preserve"> </w:t>
      </w:r>
      <w:r w:rsidRPr="00DA2641" w:rsidR="00DF6BAF">
        <w:t>onderwijs</w:t>
      </w:r>
      <w:r w:rsidRPr="00DA2641" w:rsidR="006019F2">
        <w:t xml:space="preserve"> </w:t>
      </w:r>
      <w:r w:rsidRPr="00DA2641" w:rsidR="00DF6BAF">
        <w:t>niet</w:t>
      </w:r>
      <w:r w:rsidRPr="00DA2641" w:rsidR="006019F2">
        <w:t xml:space="preserve"> </w:t>
      </w:r>
      <w:r w:rsidRPr="00DA2641" w:rsidR="00DF6BAF">
        <w:t>meer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taak</w:t>
      </w:r>
      <w:r w:rsidRPr="00DA2641" w:rsidR="006019F2">
        <w:t xml:space="preserve"> </w:t>
      </w:r>
      <w:r w:rsidRPr="00DA2641" w:rsidR="00DF6BAF">
        <w:t>krijgt</w:t>
      </w:r>
      <w:r w:rsidRPr="00DA2641" w:rsidR="006019F2">
        <w:t xml:space="preserve"> </w:t>
      </w:r>
      <w:r w:rsidRPr="00DA2641" w:rsidR="00DF6BAF">
        <w:t>om</w:t>
      </w:r>
      <w:r w:rsidRPr="00DA2641" w:rsidR="006019F2">
        <w:t xml:space="preserve"> </w:t>
      </w:r>
      <w:r w:rsidRPr="00DA2641" w:rsidR="00DF6BAF">
        <w:t>toezicht</w:t>
      </w:r>
      <w:r w:rsidRPr="00DA2641" w:rsidR="006019F2">
        <w:t xml:space="preserve"> </w:t>
      </w:r>
      <w:r w:rsidRPr="00DA2641" w:rsidR="00DF6BAF">
        <w:t>te</w:t>
      </w:r>
      <w:r w:rsidRPr="00DA2641" w:rsidR="006019F2">
        <w:t xml:space="preserve"> </w:t>
      </w:r>
      <w:r w:rsidRPr="00DA2641" w:rsidR="00DF6BAF">
        <w:t>houden</w:t>
      </w:r>
      <w:r w:rsidRPr="00DA2641" w:rsidR="006019F2">
        <w:t xml:space="preserve"> </w:t>
      </w:r>
      <w:r w:rsidRPr="00DA2641" w:rsidR="00DF6BAF">
        <w:t>op</w:t>
      </w:r>
      <w:r w:rsidRPr="00DA2641" w:rsidR="006019F2">
        <w:t xml:space="preserve"> </w:t>
      </w:r>
      <w:r w:rsidRPr="00DA2641" w:rsidR="00DF6BAF">
        <w:t>dit</w:t>
      </w:r>
      <w:r w:rsidRPr="00DA2641" w:rsidR="006019F2">
        <w:t xml:space="preserve"> </w:t>
      </w:r>
      <w:r w:rsidRPr="00DA2641" w:rsidR="00DF6BAF">
        <w:t>onderwijs.</w:t>
      </w:r>
      <w:r w:rsidRPr="00DA2641" w:rsidR="006019F2">
        <w:t xml:space="preserve"> </w:t>
      </w:r>
      <w:r w:rsidRPr="00DA2641" w:rsidR="00DF6BAF">
        <w:t>Mocht</w:t>
      </w:r>
      <w:r w:rsidRPr="00DA2641" w:rsidR="006019F2">
        <w:t xml:space="preserve"> </w:t>
      </w:r>
      <w:r w:rsidRPr="00DA2641" w:rsidR="00DF6BAF">
        <w:t>dit</w:t>
      </w:r>
      <w:r w:rsidRPr="00DA2641" w:rsidR="006019F2">
        <w:t xml:space="preserve"> </w:t>
      </w:r>
      <w:r w:rsidRPr="00DA2641" w:rsidR="00DF6BAF">
        <w:t>wel</w:t>
      </w:r>
      <w:r w:rsidRPr="00DA2641" w:rsidR="006019F2">
        <w:t xml:space="preserve"> </w:t>
      </w:r>
      <w:r w:rsidRPr="00DA2641" w:rsidR="00DF6BAF">
        <w:t>het</w:t>
      </w:r>
      <w:r w:rsidRPr="00DA2641" w:rsidR="006019F2">
        <w:t xml:space="preserve"> </w:t>
      </w:r>
      <w:r w:rsidRPr="00DA2641" w:rsidR="00DF6BAF">
        <w:t>geval</w:t>
      </w:r>
      <w:r w:rsidRPr="00DA2641" w:rsidR="006019F2">
        <w:t xml:space="preserve"> </w:t>
      </w:r>
      <w:r w:rsidRPr="00DA2641" w:rsidR="00DF6BAF">
        <w:t>zijn,</w:t>
      </w:r>
      <w:r w:rsidRPr="00DA2641" w:rsidR="006019F2">
        <w:t xml:space="preserve"> </w:t>
      </w:r>
      <w:r w:rsidRPr="00DA2641" w:rsidR="00DF6BAF">
        <w:t>waarom</w:t>
      </w:r>
      <w:r w:rsidRPr="00DA2641" w:rsidR="006019F2">
        <w:t xml:space="preserve"> </w:t>
      </w:r>
      <w:r w:rsidRPr="00DA2641" w:rsidR="00DF6BAF">
        <w:t>kiest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staatssecretaris</w:t>
      </w:r>
      <w:r w:rsidRPr="00DA2641" w:rsidR="006019F2">
        <w:t xml:space="preserve"> </w:t>
      </w:r>
      <w:r w:rsidRPr="00DA2641" w:rsidR="00DF6BAF">
        <w:t>hiervoor?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 w:rsidR="00DF6BAF">
        <w:t>vragen</w:t>
      </w:r>
      <w:r w:rsidRPr="00DA2641" w:rsidR="006019F2">
        <w:t xml:space="preserve"> </w:t>
      </w:r>
      <w:r w:rsidRPr="00DA2641" w:rsidR="00DF6BAF">
        <w:t>of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staatssecretaris</w:t>
      </w:r>
      <w:r w:rsidRPr="00DA2641" w:rsidR="006019F2">
        <w:t xml:space="preserve"> </w:t>
      </w:r>
      <w:r w:rsidRPr="00DA2641" w:rsidR="00DF6BAF">
        <w:t>kan</w:t>
      </w:r>
      <w:r w:rsidRPr="00DA2641" w:rsidR="006019F2">
        <w:t xml:space="preserve"> </w:t>
      </w:r>
      <w:r w:rsidRPr="00DA2641" w:rsidR="00DF6BAF">
        <w:t>bevestigen</w:t>
      </w:r>
      <w:r w:rsidRPr="00DA2641" w:rsidR="006019F2">
        <w:t xml:space="preserve"> </w:t>
      </w:r>
      <w:r w:rsidRPr="00DA2641" w:rsidR="00DF6BAF">
        <w:t>dat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nieuwe</w:t>
      </w:r>
      <w:r w:rsidRPr="00DA2641" w:rsidR="006019F2">
        <w:t xml:space="preserve"> </w:t>
      </w:r>
      <w:r w:rsidRPr="00DA2641" w:rsidR="00DF6BAF">
        <w:t>wet</w:t>
      </w:r>
      <w:r w:rsidRPr="00DA2641" w:rsidR="006019F2">
        <w:t xml:space="preserve"> </w:t>
      </w:r>
      <w:r w:rsidRPr="00DA2641" w:rsidR="00DF6BAF">
        <w:t>over</w:t>
      </w:r>
      <w:r w:rsidRPr="00DA2641" w:rsidR="006019F2">
        <w:t xml:space="preserve"> </w:t>
      </w:r>
      <w:r w:rsidRPr="00DA2641" w:rsidR="00DF6BAF">
        <w:t>informeel</w:t>
      </w:r>
      <w:r w:rsidRPr="00DA2641" w:rsidR="006019F2">
        <w:t xml:space="preserve"> </w:t>
      </w:r>
      <w:r w:rsidRPr="00DA2641" w:rsidR="00DF6BAF">
        <w:t>onderwijs</w:t>
      </w:r>
      <w:r w:rsidRPr="00DA2641" w:rsidR="006019F2">
        <w:t xml:space="preserve"> </w:t>
      </w:r>
      <w:r w:rsidRPr="00DA2641" w:rsidR="00DF6BAF">
        <w:t>geen</w:t>
      </w:r>
      <w:r w:rsidRPr="00DA2641" w:rsidR="006019F2">
        <w:t xml:space="preserve"> </w:t>
      </w:r>
      <w:r w:rsidRPr="00DA2641" w:rsidR="00DF6BAF">
        <w:t>karakter</w:t>
      </w:r>
      <w:r w:rsidRPr="00DA2641" w:rsidR="006019F2">
        <w:t xml:space="preserve"> </w:t>
      </w:r>
      <w:r w:rsidRPr="00DA2641" w:rsidR="00DF6BAF">
        <w:t>van</w:t>
      </w:r>
      <w:r w:rsidRPr="00DA2641" w:rsidR="006019F2">
        <w:t xml:space="preserve"> </w:t>
      </w:r>
      <w:r w:rsidRPr="00DA2641" w:rsidR="00DF6BAF">
        <w:t>een</w:t>
      </w:r>
      <w:r w:rsidRPr="00DA2641" w:rsidR="006019F2">
        <w:t xml:space="preserve"> </w:t>
      </w:r>
      <w:r w:rsidRPr="00DA2641" w:rsidR="00DF6BAF">
        <w:t>‘sleepnet-wet’</w:t>
      </w:r>
      <w:r w:rsidRPr="00DA2641" w:rsidR="006019F2">
        <w:t xml:space="preserve"> </w:t>
      </w:r>
      <w:r w:rsidRPr="00DA2641" w:rsidR="00DF6BAF">
        <w:t>krijgt</w:t>
      </w:r>
      <w:r w:rsidRPr="00DA2641" w:rsidR="006019F2">
        <w:t xml:space="preserve"> </w:t>
      </w:r>
      <w:r w:rsidRPr="00DA2641" w:rsidR="00DF6BAF">
        <w:t>zoals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wet</w:t>
      </w:r>
      <w:r w:rsidRPr="00DA2641" w:rsidR="006019F2">
        <w:t xml:space="preserve"> </w:t>
      </w:r>
      <w:r w:rsidRPr="00DA2641" w:rsidR="00DF6BAF">
        <w:t>waar</w:t>
      </w:r>
      <w:r w:rsidRPr="00DA2641" w:rsidR="006019F2">
        <w:t xml:space="preserve"> </w:t>
      </w:r>
      <w:r w:rsidRPr="00DA2641" w:rsidR="00DF6BAF">
        <w:t>onder</w:t>
      </w:r>
      <w:r w:rsidRPr="00DA2641" w:rsidR="006019F2">
        <w:t xml:space="preserve"> </w:t>
      </w:r>
      <w:r w:rsidRPr="00DA2641" w:rsidR="00DF6BAF">
        <w:t>het</w:t>
      </w:r>
      <w:r w:rsidRPr="00DA2641" w:rsidR="006019F2">
        <w:t xml:space="preserve"> </w:t>
      </w:r>
      <w:r w:rsidRPr="00DA2641" w:rsidR="00DF6BAF">
        <w:t>vorige</w:t>
      </w:r>
      <w:r w:rsidRPr="00DA2641" w:rsidR="006019F2">
        <w:t xml:space="preserve"> </w:t>
      </w:r>
      <w:r w:rsidRPr="00DA2641" w:rsidR="00DF6BAF">
        <w:t>kabinet</w:t>
      </w:r>
      <w:r w:rsidRPr="00DA2641" w:rsidR="006019F2">
        <w:t xml:space="preserve"> </w:t>
      </w:r>
      <w:r w:rsidRPr="00DA2641" w:rsidR="00DF6BAF">
        <w:t>aan</w:t>
      </w:r>
      <w:r w:rsidRPr="00DA2641" w:rsidR="006019F2">
        <w:t xml:space="preserve"> </w:t>
      </w:r>
      <w:r w:rsidRPr="00DA2641" w:rsidR="00DF6BAF">
        <w:t>werd</w:t>
      </w:r>
      <w:r w:rsidRPr="00DA2641" w:rsidR="006019F2">
        <w:t xml:space="preserve"> </w:t>
      </w:r>
      <w:r w:rsidRPr="00DA2641" w:rsidR="00DF6BAF">
        <w:t>gewerkt,</w:t>
      </w:r>
      <w:r w:rsidRPr="00DA2641" w:rsidR="006019F2">
        <w:t xml:space="preserve"> </w:t>
      </w:r>
      <w:r w:rsidRPr="00DA2641" w:rsidR="00DF6BAF">
        <w:t>waardoor</w:t>
      </w:r>
      <w:r w:rsidRPr="00DA2641" w:rsidR="006019F2">
        <w:t xml:space="preserve"> </w:t>
      </w:r>
      <w:r w:rsidRPr="00DA2641" w:rsidR="00DF6BAF">
        <w:t>ook</w:t>
      </w:r>
      <w:r w:rsidRPr="00DA2641" w:rsidR="006019F2">
        <w:t xml:space="preserve"> </w:t>
      </w:r>
      <w:r w:rsidRPr="00DA2641" w:rsidR="00DF6BAF">
        <w:t>bijvoorbeeld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scouting</w:t>
      </w:r>
      <w:r w:rsidRPr="00DA2641" w:rsidR="006019F2">
        <w:t xml:space="preserve"> </w:t>
      </w:r>
      <w:r w:rsidRPr="00DA2641" w:rsidR="00DF6BAF">
        <w:t>en</w:t>
      </w:r>
      <w:r w:rsidRPr="00DA2641" w:rsidR="006019F2">
        <w:t xml:space="preserve"> </w:t>
      </w:r>
      <w:r w:rsidRPr="00DA2641" w:rsidR="00DF6BAF">
        <w:t>de</w:t>
      </w:r>
      <w:r w:rsidRPr="00DA2641" w:rsidR="006019F2">
        <w:t xml:space="preserve"> </w:t>
      </w:r>
      <w:r w:rsidRPr="00DA2641" w:rsidR="00DF6BAF">
        <w:t>zondagsschool</w:t>
      </w:r>
      <w:r w:rsidRPr="00DA2641" w:rsidR="006019F2">
        <w:t xml:space="preserve"> </w:t>
      </w:r>
      <w:r w:rsidRPr="00DA2641" w:rsidR="00DF6BAF">
        <w:t>onder</w:t>
      </w:r>
      <w:r w:rsidRPr="00DA2641" w:rsidR="006019F2">
        <w:t xml:space="preserve"> </w:t>
      </w:r>
      <w:r w:rsidRPr="00DA2641" w:rsidR="00DF6BAF">
        <w:t>deze</w:t>
      </w:r>
      <w:r w:rsidRPr="00DA2641" w:rsidR="006019F2">
        <w:t xml:space="preserve"> </w:t>
      </w:r>
      <w:r w:rsidRPr="00DA2641" w:rsidR="00DF6BAF">
        <w:t>wet</w:t>
      </w:r>
      <w:r w:rsidRPr="00DA2641" w:rsidR="006019F2">
        <w:t xml:space="preserve"> </w:t>
      </w:r>
      <w:r w:rsidRPr="00DA2641" w:rsidR="00DF6BAF">
        <w:t>zouden</w:t>
      </w:r>
      <w:r w:rsidRPr="00DA2641" w:rsidR="006019F2">
        <w:t xml:space="preserve"> </w:t>
      </w:r>
      <w:r w:rsidRPr="00DA2641" w:rsidR="00DF6BAF">
        <w:t>vallen.</w:t>
      </w:r>
      <w:r w:rsidRPr="00DA2641" w:rsidR="006019F2">
        <w:t xml:space="preserve"> </w:t>
      </w:r>
      <w:r w:rsidRPr="00DA2641" w:rsidR="00DF6BAF">
        <w:t>Zo</w:t>
      </w:r>
      <w:r w:rsidRPr="00DA2641" w:rsidR="006019F2">
        <w:t xml:space="preserve"> </w:t>
      </w:r>
      <w:r w:rsidRPr="00DA2641" w:rsidR="00DF6BAF">
        <w:t>nee,</w:t>
      </w:r>
      <w:r w:rsidRPr="00DA2641" w:rsidR="006019F2">
        <w:t xml:space="preserve"> </w:t>
      </w:r>
      <w:r w:rsidRPr="00DA2641" w:rsidR="00DF6BAF">
        <w:t>waarom</w:t>
      </w:r>
      <w:r w:rsidRPr="00DA2641" w:rsidR="006019F2">
        <w:t xml:space="preserve"> </w:t>
      </w:r>
      <w:r w:rsidRPr="00DA2641" w:rsidR="00DF6BAF">
        <w:t>is</w:t>
      </w:r>
      <w:r w:rsidRPr="00DA2641" w:rsidR="006019F2">
        <w:t xml:space="preserve"> </w:t>
      </w:r>
      <w:r w:rsidRPr="00DA2641" w:rsidR="00DF6BAF">
        <w:t>hier</w:t>
      </w:r>
      <w:r w:rsidRPr="00DA2641" w:rsidR="006019F2">
        <w:t xml:space="preserve"> </w:t>
      </w:r>
      <w:r w:rsidRPr="00DA2641" w:rsidR="00DF6BAF">
        <w:t>alsnog</w:t>
      </w:r>
      <w:r w:rsidRPr="00DA2641" w:rsidR="006019F2">
        <w:t xml:space="preserve"> </w:t>
      </w:r>
      <w:r w:rsidRPr="00DA2641" w:rsidR="00DF6BAF">
        <w:t>weer</w:t>
      </w:r>
      <w:r w:rsidRPr="00DA2641" w:rsidR="006019F2">
        <w:t xml:space="preserve"> </w:t>
      </w:r>
      <w:r w:rsidRPr="00DA2641" w:rsidR="00DF6BAF">
        <w:t>voor</w:t>
      </w:r>
      <w:r w:rsidRPr="00DA2641" w:rsidR="006019F2">
        <w:t xml:space="preserve"> </w:t>
      </w:r>
      <w:r w:rsidRPr="00DA2641" w:rsidR="00DF6BAF">
        <w:t>gekozen?</w:t>
      </w:r>
    </w:p>
    <w:p w:rsidRPr="00DA2641" w:rsidR="00EF6ECB" w:rsidP="00DA2641" w:rsidRDefault="00EF6ECB" w14:paraId="401967A5" w14:textId="201180F4"/>
    <w:p w:rsidRPr="00DA2641" w:rsidR="006019F2" w:rsidP="00DA2641" w:rsidRDefault="00DF6BAF" w14:paraId="05D4EC0F" w14:textId="77777777">
      <w:r w:rsidRPr="00DA2641">
        <w:rPr>
          <w:i/>
          <w:iCs/>
        </w:rPr>
        <w:t>Overig</w:t>
      </w:r>
    </w:p>
    <w:p w:rsidRPr="00DA2641" w:rsidR="006019F2" w:rsidP="00DA2641" w:rsidRDefault="00DF6BAF" w14:paraId="5320E2E4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gewijzigde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 w:rsidR="00112EF5">
        <w:t>van</w:t>
      </w:r>
      <w:r w:rsidRPr="00DA2641" w:rsidR="006019F2">
        <w:t xml:space="preserve"> </w:t>
      </w:r>
      <w:r w:rsidRPr="00DA2641" w:rsidR="00112EF5">
        <w:t>het</w:t>
      </w:r>
      <w:r w:rsidRPr="00DA2641" w:rsidR="006019F2">
        <w:t xml:space="preserve"> </w:t>
      </w:r>
      <w:r w:rsidRPr="00DA2641" w:rsidR="00112EF5">
        <w:t>lid</w:t>
      </w:r>
      <w:r w:rsidRPr="00DA2641" w:rsidR="006019F2">
        <w:t xml:space="preserve"> </w:t>
      </w:r>
      <w:r w:rsidRPr="00DA2641">
        <w:t>Ceder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meesters</w:t>
      </w:r>
      <w:r w:rsidRPr="00DA2641" w:rsidR="006019F2">
        <w:t xml:space="preserve"> </w:t>
      </w:r>
      <w:r w:rsidRPr="00DA2641">
        <w:t>behouden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112EF5">
        <w:rPr>
          <w:rStyle w:val="Voetnootmarkering"/>
        </w:rPr>
        <w:footnoteReference w:id="16"/>
      </w:r>
      <w:r w:rsidRPr="00DA2641">
        <w:t>.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werkveld?</w:t>
      </w:r>
      <w:r w:rsidRPr="00DA2641" w:rsidR="006019F2">
        <w:t xml:space="preserve"> </w:t>
      </w:r>
      <w:r w:rsidRPr="00DA2641">
        <w:t>De</w:t>
      </w:r>
      <w:r w:rsidRPr="00DA2641" w:rsidR="00937D5E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totale</w:t>
      </w:r>
      <w:r w:rsidRPr="00DA2641" w:rsidR="006019F2">
        <w:t xml:space="preserve"> </w:t>
      </w:r>
      <w:r w:rsidRPr="00DA2641">
        <w:t>budget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zevende</w:t>
      </w:r>
      <w:r w:rsidRPr="00DA2641" w:rsidR="006019F2">
        <w:t xml:space="preserve"> </w:t>
      </w:r>
      <w:r w:rsidRPr="00DA2641">
        <w:lastRenderedPageBreak/>
        <w:t>aanvraagronde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praktijkleren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derde</w:t>
      </w:r>
      <w:r w:rsidRPr="00DA2641" w:rsidR="006019F2">
        <w:t xml:space="preserve"> </w:t>
      </w:r>
      <w:r w:rsidRPr="00DA2641">
        <w:t>leerweg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goedgekeurde</w:t>
      </w:r>
      <w:r w:rsidRPr="00DA2641" w:rsidR="006019F2">
        <w:t xml:space="preserve"> </w:t>
      </w:r>
      <w:r w:rsidRPr="00DA2641">
        <w:t>praktijkplaatsen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respectievelijk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volledig</w:t>
      </w:r>
      <w:r w:rsidRPr="00DA2641" w:rsidR="006019F2">
        <w:t xml:space="preserve"> </w:t>
      </w:r>
      <w:r w:rsidRPr="00DA2641">
        <w:t>diploma,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certificaat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praktijkverklaring.</w:t>
      </w:r>
      <w:r w:rsidRPr="00DA2641" w:rsidR="006019F2">
        <w:t xml:space="preserve"> </w:t>
      </w:r>
      <w:r w:rsidRPr="00DA2641">
        <w:t>Klopt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20</w:t>
      </w:r>
      <w:r w:rsidRPr="00DA2641" w:rsidR="006019F2">
        <w:t xml:space="preserve"> </w:t>
      </w:r>
      <w:r w:rsidRPr="00DA2641" w:rsidR="00112EF5">
        <w:t>procent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totale</w:t>
      </w:r>
      <w:r w:rsidRPr="00DA2641" w:rsidR="006019F2">
        <w:t xml:space="preserve"> </w:t>
      </w:r>
      <w:r w:rsidRPr="00DA2641">
        <w:t>subsidiebedrag</w:t>
      </w:r>
      <w:r w:rsidRPr="00DA2641" w:rsidR="006019F2">
        <w:t xml:space="preserve"> </w:t>
      </w:r>
      <w:r w:rsidRPr="00DA2641">
        <w:t>terechtkomt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werkgevers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praktijkplaats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praktijkverklaring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dus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wie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mbo-diploma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certificaat</w:t>
      </w:r>
      <w:r w:rsidRPr="00DA2641" w:rsidR="006019F2">
        <w:t xml:space="preserve"> </w:t>
      </w:r>
      <w:r w:rsidRPr="00DA2641">
        <w:t>(nog)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haalbaar</w:t>
      </w:r>
      <w:r w:rsidRPr="00DA2641" w:rsidR="006019F2">
        <w:t xml:space="preserve"> </w:t>
      </w:r>
      <w:r w:rsidRPr="00DA2641">
        <w:t>is?</w:t>
      </w:r>
      <w:r w:rsidRPr="00DA2641" w:rsidR="006019F2">
        <w:t xml:space="preserve"> </w:t>
      </w:r>
      <w:r w:rsidRPr="00DA2641">
        <w:t>Acht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wenselijk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zo’n</w:t>
      </w:r>
      <w:r w:rsidRPr="00DA2641" w:rsidR="006019F2">
        <w:t xml:space="preserve"> </w:t>
      </w:r>
      <w:r w:rsidRPr="00DA2641">
        <w:t>relatief</w:t>
      </w:r>
      <w:r w:rsidRPr="00DA2641" w:rsidR="006019F2">
        <w:t xml:space="preserve"> </w:t>
      </w:r>
      <w:r w:rsidRPr="00DA2641">
        <w:t>klein</w:t>
      </w:r>
      <w:r w:rsidRPr="00DA2641" w:rsidR="006019F2">
        <w:t xml:space="preserve"> </w:t>
      </w:r>
      <w:r w:rsidRPr="00DA2641">
        <w:t>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totale</w:t>
      </w:r>
      <w:r w:rsidRPr="00DA2641" w:rsidR="006019F2">
        <w:t xml:space="preserve"> </w:t>
      </w:r>
      <w:r w:rsidRPr="00DA2641">
        <w:t>subsidiebudget</w:t>
      </w:r>
      <w:r w:rsidRPr="00DA2641" w:rsidR="006019F2">
        <w:t xml:space="preserve"> </w:t>
      </w:r>
      <w:r w:rsidRPr="00DA2641">
        <w:t>benut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reguliere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bereikt</w:t>
      </w:r>
      <w:r w:rsidRPr="00DA2641" w:rsidR="006019F2">
        <w:t xml:space="preserve"> </w:t>
      </w:r>
      <w:r w:rsidRPr="00DA2641">
        <w:t>toch</w:t>
      </w:r>
      <w:r w:rsidRPr="00DA2641" w:rsidR="006019F2">
        <w:t xml:space="preserve"> </w:t>
      </w:r>
      <w:r w:rsidRPr="00DA2641">
        <w:t>scholing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bieden,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werkgevers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mbo-student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praktijkplaats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aanvraag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doen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Praktijkleren?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verkennen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geborgd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budget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werkgevers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leertrajecten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afgerond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praktijkverklaring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mbo-verklaring?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nee,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>
        <w:t>niet?</w:t>
      </w:r>
    </w:p>
    <w:p w:rsidRPr="00DA2641" w:rsidR="00D020FA" w:rsidP="00DA2641" w:rsidRDefault="00D020FA" w14:paraId="68854479" w14:textId="00839612"/>
    <w:p w:rsidRPr="00DA2641" w:rsidR="006019F2" w:rsidP="00DA2641" w:rsidRDefault="00DF6BAF" w14:paraId="2114BCB4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toezeggen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aangenomen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 w:rsidR="00F23BE4">
        <w:t>van</w:t>
      </w:r>
      <w:r w:rsidRPr="00DA2641" w:rsidR="006019F2">
        <w:t xml:space="preserve"> </w:t>
      </w:r>
      <w:r w:rsidRPr="00DA2641" w:rsidR="00F23BE4">
        <w:t>het</w:t>
      </w:r>
      <w:r w:rsidRPr="00DA2641" w:rsidR="006019F2">
        <w:t xml:space="preserve"> </w:t>
      </w:r>
      <w:r w:rsidRPr="00DA2641" w:rsidR="00F23BE4">
        <w:t>lid</w:t>
      </w:r>
      <w:r w:rsidRPr="00DA2641" w:rsidR="006019F2">
        <w:t xml:space="preserve"> </w:t>
      </w:r>
      <w:r w:rsidRPr="00DA2641">
        <w:t>Ceder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normen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WCAG</w:t>
      </w:r>
      <w:r w:rsidRPr="00DA2641" w:rsidR="0023272B">
        <w:rPr>
          <w:rStyle w:val="Voetnootmarkering"/>
        </w:rPr>
        <w:footnoteReference w:id="17"/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inclusief</w:t>
      </w:r>
      <w:r w:rsidRPr="00DA2641" w:rsidR="006019F2">
        <w:t xml:space="preserve"> </w:t>
      </w:r>
      <w:r w:rsidRPr="00DA2641">
        <w:t>digitaal</w:t>
      </w:r>
      <w:r w:rsidRPr="00DA2641" w:rsidR="006019F2">
        <w:t xml:space="preserve"> </w:t>
      </w:r>
      <w:r w:rsidRPr="00DA2641">
        <w:t>ontwerpen</w:t>
      </w:r>
      <w:r w:rsidRPr="00DA2641" w:rsidR="006019F2">
        <w:t xml:space="preserve"> </w:t>
      </w:r>
      <w:r w:rsidRPr="00DA2641">
        <w:t>opnemen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inkoopvoorwaarden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leermiddelen,</w:t>
      </w:r>
      <w:r w:rsidRPr="00DA2641" w:rsidR="006019F2">
        <w:t xml:space="preserve"> </w:t>
      </w:r>
      <w:r w:rsidRPr="00DA2641">
        <w:t>leerlingvolgsystemen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leeromgevingen,</w:t>
      </w:r>
      <w:r w:rsidRPr="00DA2641" w:rsidR="006019F2">
        <w:t xml:space="preserve"> </w:t>
      </w:r>
      <w:r w:rsidRPr="00DA2641">
        <w:t>websites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apps</w:t>
      </w:r>
      <w:r w:rsidRPr="00DA2641" w:rsidR="00DA6534">
        <w:rPr>
          <w:rStyle w:val="Voetnootmarkering"/>
        </w:rPr>
        <w:footnoteReference w:id="18"/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voeren?</w:t>
      </w:r>
      <w:r w:rsidRPr="00DA2641" w:rsidR="006019F2">
        <w:t xml:space="preserve"> </w:t>
      </w:r>
      <w:r w:rsidRPr="00DA2641">
        <w:t>De</w:t>
      </w:r>
      <w:r w:rsidRPr="00DA2641" w:rsidR="000354A0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beleidsopties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verkennen,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dictum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>
        <w:t>concreet</w:t>
      </w:r>
      <w:r w:rsidRPr="00DA2641" w:rsidR="006019F2">
        <w:t xml:space="preserve"> </w:t>
      </w:r>
      <w:r w:rsidRPr="00DA2641">
        <w:t>vraagt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normen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WCAG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inclusief</w:t>
      </w:r>
      <w:r w:rsidRPr="00DA2641" w:rsidR="006019F2">
        <w:t xml:space="preserve"> </w:t>
      </w:r>
      <w:r w:rsidRPr="00DA2641">
        <w:t>digitaal</w:t>
      </w:r>
      <w:r w:rsidRPr="00DA2641" w:rsidR="006019F2">
        <w:t xml:space="preserve"> </w:t>
      </w:r>
      <w:r w:rsidRPr="00DA2641">
        <w:t>ontwerpen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inkoopvoorwaarden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leermiddelen,</w:t>
      </w:r>
      <w:r w:rsidRPr="00DA2641" w:rsidR="006019F2">
        <w:t xml:space="preserve"> </w:t>
      </w:r>
      <w:r w:rsidRPr="00DA2641">
        <w:t>leerlingvolgsystemen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leeromgevingen,</w:t>
      </w:r>
      <w:r w:rsidRPr="00DA2641" w:rsidR="006019F2">
        <w:t xml:space="preserve"> </w:t>
      </w:r>
      <w:r w:rsidRPr="00DA2641">
        <w:t>websites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apps.</w:t>
      </w:r>
    </w:p>
    <w:p w:rsidRPr="00DA2641" w:rsidR="00EF6ECB" w:rsidP="00DA2641" w:rsidRDefault="00EF6ECB" w14:paraId="26D74ABA" w14:textId="177FE8DA"/>
    <w:p w:rsidRPr="00DA2641" w:rsidR="006019F2" w:rsidP="00DA2641" w:rsidRDefault="00DF6BAF" w14:paraId="04AA8C5C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€3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techniekhavo</w:t>
      </w:r>
      <w:r w:rsidRPr="00DA2641" w:rsidR="006019F2">
        <w:t xml:space="preserve"> </w:t>
      </w:r>
      <w:r w:rsidRPr="00DA2641">
        <w:t>dankzij</w:t>
      </w:r>
      <w:r w:rsidRPr="00DA2641" w:rsidR="006019F2">
        <w:t xml:space="preserve"> </w:t>
      </w:r>
      <w:r w:rsidRPr="00DA2641" w:rsidR="005F48A1">
        <w:t>het</w:t>
      </w:r>
      <w:r w:rsidRPr="00DA2641" w:rsidR="006019F2">
        <w:t xml:space="preserve"> </w:t>
      </w:r>
      <w:r w:rsidRPr="00DA2641">
        <w:t>amendement</w:t>
      </w:r>
      <w:r w:rsidRPr="00DA2641" w:rsidR="006019F2">
        <w:t xml:space="preserve"> </w:t>
      </w:r>
      <w:r w:rsidRPr="00DA2641" w:rsidR="00DA6534">
        <w:t>van</w:t>
      </w:r>
      <w:r w:rsidRPr="00DA2641" w:rsidR="006019F2">
        <w:t xml:space="preserve"> </w:t>
      </w:r>
      <w:r w:rsidRPr="00DA2641" w:rsidR="00DA6534">
        <w:t>het</w:t>
      </w:r>
      <w:r w:rsidRPr="00DA2641" w:rsidR="006019F2">
        <w:t xml:space="preserve"> </w:t>
      </w:r>
      <w:r w:rsidRPr="00DA2641" w:rsidR="00DA6534">
        <w:t>lid</w:t>
      </w:r>
      <w:r w:rsidRPr="00DA2641" w:rsidR="006019F2">
        <w:t xml:space="preserve"> </w:t>
      </w:r>
      <w:r w:rsidRPr="00DA2641">
        <w:t>Bontenbal</w:t>
      </w:r>
      <w:r w:rsidRPr="00DA2641" w:rsidR="006019F2">
        <w:t xml:space="preserve"> </w:t>
      </w:r>
      <w:r w:rsidRPr="00DA2641">
        <w:t>c.s.</w:t>
      </w:r>
      <w:r w:rsidRPr="00DA2641" w:rsidR="00DA6534">
        <w:rPr>
          <w:rStyle w:val="Voetnootmarkering"/>
        </w:rPr>
        <w:footnoteReference w:id="19"/>
      </w:r>
      <w:r w:rsidRPr="00DA2641">
        <w:t>.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vindt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besluitvorming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structurele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middelen?</w:t>
      </w:r>
    </w:p>
    <w:p w:rsidRPr="00DA2641" w:rsidR="00EF6ECB" w:rsidP="00DA2641" w:rsidRDefault="00EF6ECB" w14:paraId="2951109B" w14:textId="4E614540"/>
    <w:p w:rsidRPr="00DA2641" w:rsidR="00DF6BAF" w:rsidP="00DA2641" w:rsidRDefault="00DF6BAF" w14:paraId="498B5A27" w14:textId="1808D408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ChristenUnie-fractie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praktijkgerichte</w:t>
      </w:r>
      <w:r w:rsidRPr="00DA2641" w:rsidR="006019F2">
        <w:t xml:space="preserve"> </w:t>
      </w:r>
      <w:r w:rsidRPr="00DA2641">
        <w:t>havo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kiezen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één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profielkeuzevakken,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 w:rsidR="00B30758">
        <w:t>Onderzoek</w:t>
      </w:r>
      <w:r w:rsidRPr="00DA2641" w:rsidR="006019F2">
        <w:t xml:space="preserve"> </w:t>
      </w:r>
      <w:r w:rsidRPr="00DA2641" w:rsidR="00B30758">
        <w:t>&amp;</w:t>
      </w:r>
      <w:r w:rsidRPr="00DA2641" w:rsidR="006019F2">
        <w:t xml:space="preserve"> </w:t>
      </w:r>
      <w:r w:rsidRPr="00DA2641" w:rsidR="00B30758">
        <w:t>Ontwerpen</w:t>
      </w:r>
      <w:r w:rsidRPr="00DA2641" w:rsidR="006019F2">
        <w:t xml:space="preserve"> </w:t>
      </w:r>
      <w:r w:rsidRPr="00DA2641" w:rsidR="00B30758">
        <w:t>(</w:t>
      </w:r>
      <w:r w:rsidRPr="00DA2641">
        <w:t>O&amp;O</w:t>
      </w:r>
      <w:r w:rsidRPr="00DA2641" w:rsidR="00B30758">
        <w:t>)</w:t>
      </w:r>
      <w:r w:rsidRPr="00DA2641">
        <w:t>.</w:t>
      </w:r>
      <w:r w:rsidRPr="00DA2641" w:rsidR="00C80D58">
        <w:rPr>
          <w:rStyle w:val="Voetnootmarkering"/>
        </w:rPr>
        <w:footnoteReference w:id="20"/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reflecteert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hierop?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gevolgen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opgebouwde</w:t>
      </w:r>
      <w:r w:rsidRPr="00DA2641" w:rsidR="006019F2">
        <w:t xml:space="preserve"> </w:t>
      </w:r>
      <w:r w:rsidRPr="00DA2641">
        <w:t>expertise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kiezen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profielkeuzevakken?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dergelijke</w:t>
      </w:r>
      <w:r w:rsidRPr="00DA2641" w:rsidR="006019F2">
        <w:t xml:space="preserve"> </w:t>
      </w:r>
      <w:r w:rsidRPr="00DA2641">
        <w:t>profielkeuzevakken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vrezen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ongelijk</w:t>
      </w:r>
      <w:r w:rsidRPr="00DA2641" w:rsidR="006019F2">
        <w:t xml:space="preserve"> </w:t>
      </w:r>
      <w:r w:rsidRPr="00DA2641">
        <w:t>speelveld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praktijkgerichte</w:t>
      </w:r>
      <w:r w:rsidRPr="00DA2641" w:rsidR="006019F2">
        <w:t xml:space="preserve"> </w:t>
      </w:r>
      <w:r w:rsidRPr="00DA2641">
        <w:t>havo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kijken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ongewenste</w:t>
      </w:r>
      <w:r w:rsidRPr="00DA2641" w:rsidR="006019F2">
        <w:t xml:space="preserve"> </w:t>
      </w:r>
      <w:r w:rsidRPr="00DA2641">
        <w:t>gevolgen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ondervangen</w:t>
      </w:r>
      <w:r w:rsidRPr="00DA2641" w:rsidR="00AF0607">
        <w:t>,</w:t>
      </w:r>
      <w:r w:rsidRPr="00DA2641" w:rsidR="006019F2">
        <w:t xml:space="preserve"> </w:t>
      </w:r>
      <w:r w:rsidRPr="00DA2641" w:rsidR="00AF0607">
        <w:t>zo</w:t>
      </w:r>
      <w:r w:rsidRPr="00DA2641" w:rsidR="006019F2">
        <w:t xml:space="preserve"> </w:t>
      </w:r>
      <w:r w:rsidRPr="00DA2641" w:rsidR="00AF0607">
        <w:t>vragen</w:t>
      </w:r>
      <w:r w:rsidRPr="00DA2641" w:rsidR="006019F2">
        <w:t xml:space="preserve"> </w:t>
      </w:r>
      <w:r w:rsidRPr="00DA2641" w:rsidR="00AF0607">
        <w:t>de</w:t>
      </w:r>
      <w:r w:rsidRPr="00DA2641" w:rsidR="00CB7F3C">
        <w:t>ze</w:t>
      </w:r>
      <w:r w:rsidRPr="00DA2641" w:rsidR="006019F2">
        <w:t xml:space="preserve"> </w:t>
      </w:r>
      <w:r w:rsidRPr="00DA2641" w:rsidR="00AF0607">
        <w:t>leden.</w:t>
      </w:r>
    </w:p>
    <w:p w:rsidRPr="00DA2641" w:rsidR="00AC6692" w:rsidP="00DA2641" w:rsidRDefault="00AC6692" w14:paraId="14E756B0" w14:textId="77777777">
      <w:pPr>
        <w:rPr>
          <w:b/>
          <w:bCs/>
        </w:rPr>
      </w:pPr>
    </w:p>
    <w:p w:rsidRPr="00DA2641" w:rsidR="00666E97" w:rsidP="00DA2641" w:rsidRDefault="00666E97" w14:paraId="2DAAA112" w14:textId="0226F8D9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SP-fractie</w:t>
      </w:r>
    </w:p>
    <w:p w:rsidRPr="00DA2641" w:rsidR="00DA6534" w:rsidP="00DA2641" w:rsidRDefault="00DA6534" w14:paraId="64F393D0" w14:textId="77777777"/>
    <w:p w:rsidRPr="00DA2641" w:rsidR="006019F2" w:rsidP="00DA2641" w:rsidRDefault="00C80D58" w14:paraId="7D16E209" w14:textId="77777777">
      <w:pPr>
        <w:rPr>
          <w:i/>
          <w:iCs/>
        </w:rPr>
      </w:pPr>
      <w:r w:rsidRPr="00DA2641">
        <w:rPr>
          <w:i/>
          <w:iCs/>
        </w:rPr>
        <w:t>Algemeen</w:t>
      </w:r>
    </w:p>
    <w:p w:rsidRPr="00DA2641" w:rsidR="006019F2" w:rsidP="00DA2641" w:rsidRDefault="00C80D58" w14:paraId="1E0AE8A5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begin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omslag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incidentele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structurele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gerichte</w:t>
      </w:r>
      <w:r w:rsidRPr="00DA2641" w:rsidR="006019F2">
        <w:t xml:space="preserve"> </w:t>
      </w:r>
      <w:r w:rsidRPr="00DA2641">
        <w:t>bekostiging.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biedt</w:t>
      </w:r>
      <w:r w:rsidRPr="00DA2641" w:rsidR="006019F2">
        <w:t xml:space="preserve"> </w:t>
      </w:r>
      <w:r w:rsidRPr="00DA2641">
        <w:t>langjarige</w:t>
      </w:r>
      <w:r w:rsidRPr="00DA2641" w:rsidR="006019F2">
        <w:t xml:space="preserve"> </w:t>
      </w:r>
      <w:r w:rsidRPr="00DA2641">
        <w:t>zekerheid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onderwijsinstellingen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gebaat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zorgt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regie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politiek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besteding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middelen.</w:t>
      </w:r>
      <w:r w:rsidRPr="00DA2641" w:rsidR="006019F2">
        <w:t xml:space="preserve"> </w:t>
      </w:r>
      <w:r w:rsidRPr="00DA2641">
        <w:t>Ziet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aanzet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herziening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ons</w:t>
      </w:r>
      <w:r w:rsidRPr="00DA2641" w:rsidR="006019F2">
        <w:t xml:space="preserve"> </w:t>
      </w:r>
      <w:r w:rsidRPr="00DA2641">
        <w:t>onderwijsstelsel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lum</w:t>
      </w:r>
      <w:r w:rsidRPr="00DA2641" w:rsidR="00DA6534">
        <w:t>p</w:t>
      </w:r>
      <w:r w:rsidRPr="00DA2641">
        <w:t>sumfinanciering</w:t>
      </w:r>
      <w:r w:rsidRPr="00DA2641" w:rsidR="006019F2">
        <w:t xml:space="preserve"> </w:t>
      </w:r>
      <w:r w:rsidRPr="00DA2641">
        <w:t>ter</w:t>
      </w:r>
      <w:r w:rsidRPr="00DA2641" w:rsidR="006019F2">
        <w:t xml:space="preserve"> </w:t>
      </w:r>
      <w:r w:rsidRPr="00DA2641">
        <w:t>discussie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gesteld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geheel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afgeschaft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vervangen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gerichtere</w:t>
      </w:r>
      <w:r w:rsidRPr="00DA2641" w:rsidR="006019F2"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bekostiging?</w:t>
      </w:r>
    </w:p>
    <w:p w:rsidRPr="00DA2641" w:rsidR="00294BBA" w:rsidP="00DA2641" w:rsidRDefault="00294BBA" w14:paraId="073F7F2A" w14:textId="7633031A"/>
    <w:p w:rsidRPr="00DA2641" w:rsidR="006019F2" w:rsidP="00DA2641" w:rsidRDefault="00C80D58" w14:paraId="69249F28" w14:textId="77777777">
      <w:pPr>
        <w:rPr>
          <w:i/>
          <w:iCs/>
        </w:rPr>
      </w:pPr>
      <w:r w:rsidRPr="00DA2641">
        <w:rPr>
          <w:i/>
          <w:iCs/>
        </w:rPr>
        <w:t>Investeren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vakmanschap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teamprofessionalisering</w:t>
      </w:r>
    </w:p>
    <w:p w:rsidRPr="00DA2641" w:rsidR="006019F2" w:rsidP="00DA2641" w:rsidRDefault="00B32D14" w14:paraId="1EF20CCE" w14:textId="061184E9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merken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C80D58">
        <w:t>minister</w:t>
      </w:r>
      <w:r w:rsidRPr="00DA2641" w:rsidR="006019F2">
        <w:t xml:space="preserve"> </w:t>
      </w:r>
      <w:r w:rsidRPr="00DA2641" w:rsidR="00C80D58">
        <w:t>verschillende</w:t>
      </w:r>
      <w:r w:rsidRPr="00DA2641" w:rsidR="006019F2">
        <w:t xml:space="preserve"> </w:t>
      </w:r>
      <w:r w:rsidRPr="00DA2641" w:rsidR="00C80D58">
        <w:t>maatregelen</w:t>
      </w:r>
      <w:r w:rsidRPr="00DA2641" w:rsidR="006019F2">
        <w:t xml:space="preserve"> </w:t>
      </w:r>
      <w:r w:rsidRPr="00DA2641">
        <w:t>neemt</w:t>
      </w:r>
      <w:r w:rsidRPr="00DA2641" w:rsidR="006019F2">
        <w:t xml:space="preserve"> </w:t>
      </w:r>
      <w:r w:rsidRPr="00DA2641" w:rsidR="00C80D58">
        <w:t>om</w:t>
      </w:r>
      <w:r w:rsidRPr="00DA2641" w:rsidR="006019F2">
        <w:t xml:space="preserve"> </w:t>
      </w:r>
      <w:r w:rsidRPr="00DA2641" w:rsidR="00C80D58">
        <w:t>leraren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schoolleiders</w:t>
      </w:r>
      <w:r w:rsidRPr="00DA2641" w:rsidR="006019F2">
        <w:t xml:space="preserve"> </w:t>
      </w:r>
      <w:r w:rsidRPr="00DA2641" w:rsidR="00C80D58">
        <w:t>aan</w:t>
      </w:r>
      <w:r w:rsidRPr="00DA2641" w:rsidR="006019F2">
        <w:t xml:space="preserve"> </w:t>
      </w:r>
      <w:r w:rsidRPr="00DA2641" w:rsidR="00C80D58">
        <w:t>te</w:t>
      </w:r>
      <w:r w:rsidRPr="00DA2641" w:rsidR="006019F2">
        <w:t xml:space="preserve"> </w:t>
      </w:r>
      <w:r w:rsidRPr="00DA2641" w:rsidR="00C80D58">
        <w:t>trekken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te</w:t>
      </w:r>
      <w:r w:rsidRPr="00DA2641" w:rsidR="006019F2">
        <w:t xml:space="preserve"> </w:t>
      </w:r>
      <w:r w:rsidRPr="00DA2641" w:rsidR="00C80D58">
        <w:t>behouden,</w:t>
      </w:r>
      <w:r w:rsidRPr="00DA2641" w:rsidR="006019F2">
        <w:t xml:space="preserve"> </w:t>
      </w:r>
      <w:r w:rsidRPr="00DA2641" w:rsidR="00C80D58">
        <w:t>bijvoorbeeld</w:t>
      </w:r>
      <w:r w:rsidRPr="00DA2641" w:rsidR="006019F2">
        <w:t xml:space="preserve"> </w:t>
      </w:r>
      <w:r w:rsidRPr="00DA2641" w:rsidR="00C80D58">
        <w:t>door</w:t>
      </w:r>
      <w:r w:rsidRPr="00DA2641" w:rsidR="006019F2">
        <w:t xml:space="preserve"> </w:t>
      </w:r>
      <w:r w:rsidRPr="00DA2641" w:rsidR="00C80D58">
        <w:t>het</w:t>
      </w:r>
      <w:r w:rsidRPr="00DA2641" w:rsidR="006019F2">
        <w:t xml:space="preserve"> </w:t>
      </w:r>
      <w:r w:rsidRPr="00DA2641" w:rsidR="00C80D58">
        <w:t>aantrekkelijker</w:t>
      </w:r>
      <w:r w:rsidRPr="00DA2641" w:rsidR="006019F2">
        <w:t xml:space="preserve"> </w:t>
      </w:r>
      <w:r w:rsidRPr="00DA2641" w:rsidR="00C80D58">
        <w:t>maken</w:t>
      </w:r>
      <w:r w:rsidRPr="00DA2641" w:rsidR="006019F2">
        <w:t xml:space="preserve"> </w:t>
      </w:r>
      <w:r w:rsidRPr="00DA2641" w:rsidR="00C80D58">
        <w:t>van</w:t>
      </w:r>
      <w:r w:rsidRPr="00DA2641" w:rsidR="006019F2">
        <w:t xml:space="preserve"> </w:t>
      </w:r>
      <w:r w:rsidRPr="00DA2641" w:rsidR="00C80D58">
        <w:t>lerarenopleidingen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te</w:t>
      </w:r>
      <w:r w:rsidRPr="00DA2641" w:rsidR="006019F2">
        <w:t xml:space="preserve"> </w:t>
      </w:r>
      <w:r w:rsidRPr="00DA2641" w:rsidR="00C80D58">
        <w:t>investeren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zij-instromers.</w:t>
      </w:r>
      <w:r w:rsidRPr="00DA2641" w:rsidR="006019F2">
        <w:t xml:space="preserve"> </w:t>
      </w:r>
      <w:r w:rsidRPr="00DA2641" w:rsidR="00C80D58">
        <w:t>De</w:t>
      </w:r>
      <w:r w:rsidRPr="00DA2641">
        <w:t>ze</w:t>
      </w:r>
      <w:r w:rsidRPr="00DA2641" w:rsidR="006019F2">
        <w:t xml:space="preserve"> </w:t>
      </w:r>
      <w:r w:rsidRPr="00DA2641" w:rsidR="00C80D58">
        <w:t>leden</w:t>
      </w:r>
      <w:r w:rsidRPr="00DA2641" w:rsidR="006019F2">
        <w:t xml:space="preserve"> </w:t>
      </w:r>
      <w:r w:rsidRPr="00DA2641" w:rsidR="00C80D58">
        <w:t>zien</w:t>
      </w:r>
      <w:r w:rsidRPr="00DA2641" w:rsidR="006019F2">
        <w:t xml:space="preserve"> </w:t>
      </w:r>
      <w:r w:rsidRPr="00DA2641" w:rsidR="00C80D58">
        <w:t>echter</w:t>
      </w:r>
      <w:r w:rsidRPr="00DA2641" w:rsidR="006019F2">
        <w:t xml:space="preserve"> </w:t>
      </w:r>
      <w:r w:rsidRPr="00DA2641" w:rsidR="00C80D58">
        <w:t>niets</w:t>
      </w:r>
      <w:r w:rsidRPr="00DA2641" w:rsidR="006019F2">
        <w:t xml:space="preserve"> </w:t>
      </w:r>
      <w:r w:rsidRPr="00DA2641" w:rsidR="00C80D58">
        <w:t>terug</w:t>
      </w:r>
      <w:r w:rsidRPr="00DA2641" w:rsidR="006019F2">
        <w:t xml:space="preserve"> </w:t>
      </w:r>
      <w:r w:rsidRPr="00DA2641" w:rsidR="00C80D58">
        <w:t>over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‘stille</w:t>
      </w:r>
      <w:r w:rsidRPr="00DA2641" w:rsidR="006019F2">
        <w:t xml:space="preserve"> </w:t>
      </w:r>
      <w:r w:rsidRPr="00DA2641" w:rsidR="00C80D58">
        <w:t>reserve’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welke</w:t>
      </w:r>
      <w:r w:rsidRPr="00DA2641" w:rsidR="006019F2">
        <w:t xml:space="preserve"> </w:t>
      </w:r>
      <w:r w:rsidRPr="00DA2641" w:rsidR="00C80D58">
        <w:t>maatregelen</w:t>
      </w:r>
      <w:r w:rsidRPr="00DA2641" w:rsidR="006019F2">
        <w:t xml:space="preserve"> </w:t>
      </w:r>
      <w:r w:rsidRPr="00DA2641" w:rsidR="00C80D58">
        <w:t>eventueel</w:t>
      </w:r>
      <w:r w:rsidRPr="00DA2641" w:rsidR="006019F2">
        <w:t xml:space="preserve"> </w:t>
      </w:r>
      <w:r w:rsidRPr="00DA2641" w:rsidR="00C80D58">
        <w:t>genomen</w:t>
      </w:r>
      <w:r w:rsidRPr="00DA2641" w:rsidR="006019F2">
        <w:t xml:space="preserve"> </w:t>
      </w:r>
      <w:r w:rsidRPr="00DA2641" w:rsidR="00C80D58">
        <w:t>worden</w:t>
      </w:r>
      <w:r w:rsidRPr="00DA2641" w:rsidR="006019F2">
        <w:t xml:space="preserve"> </w:t>
      </w:r>
      <w:r w:rsidRPr="00DA2641" w:rsidR="00C80D58">
        <w:t>om</w:t>
      </w:r>
      <w:r w:rsidRPr="00DA2641" w:rsidR="006019F2">
        <w:t xml:space="preserve"> </w:t>
      </w:r>
      <w:r w:rsidRPr="00DA2641" w:rsidR="00C80D58">
        <w:t>deze</w:t>
      </w:r>
      <w:r w:rsidRPr="00DA2641" w:rsidR="006019F2">
        <w:t xml:space="preserve"> </w:t>
      </w:r>
      <w:r w:rsidRPr="00DA2641" w:rsidR="00C80D58">
        <w:t>al</w:t>
      </w:r>
      <w:r w:rsidRPr="00DA2641" w:rsidR="006019F2">
        <w:t xml:space="preserve"> </w:t>
      </w:r>
      <w:r w:rsidRPr="00DA2641" w:rsidR="00C80D58">
        <w:t>bevoegde</w:t>
      </w:r>
      <w:r w:rsidRPr="00DA2641" w:rsidR="006019F2">
        <w:t xml:space="preserve"> </w:t>
      </w:r>
      <w:r w:rsidRPr="00DA2641" w:rsidR="00C80D58">
        <w:t>leerkrachten</w:t>
      </w:r>
      <w:r w:rsidRPr="00DA2641" w:rsidR="006019F2">
        <w:t xml:space="preserve"> </w:t>
      </w:r>
      <w:r w:rsidRPr="00DA2641" w:rsidR="00C80D58">
        <w:t>weer</w:t>
      </w:r>
      <w:r w:rsidRPr="00DA2641" w:rsidR="006019F2">
        <w:t xml:space="preserve"> </w:t>
      </w:r>
      <w:r w:rsidRPr="00DA2641" w:rsidR="00C80D58">
        <w:t>te</w:t>
      </w:r>
      <w:r w:rsidRPr="00DA2641" w:rsidR="006019F2">
        <w:t xml:space="preserve"> </w:t>
      </w:r>
      <w:r w:rsidRPr="00DA2641" w:rsidR="00C80D58">
        <w:t>stimuleren</w:t>
      </w:r>
      <w:r w:rsidRPr="00DA2641" w:rsidR="006019F2">
        <w:t xml:space="preserve"> </w:t>
      </w:r>
      <w:r w:rsidRPr="00DA2641" w:rsidR="00C80D58">
        <w:t>om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het</w:t>
      </w:r>
      <w:r w:rsidRPr="00DA2641" w:rsidR="006019F2">
        <w:t xml:space="preserve"> </w:t>
      </w:r>
      <w:r w:rsidRPr="00DA2641" w:rsidR="00C80D58">
        <w:t>onderwijs</w:t>
      </w:r>
      <w:r w:rsidRPr="00DA2641" w:rsidR="006019F2">
        <w:t xml:space="preserve"> </w:t>
      </w:r>
      <w:r w:rsidRPr="00DA2641" w:rsidR="00C80D58">
        <w:t>aan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slag</w:t>
      </w:r>
      <w:r w:rsidRPr="00DA2641" w:rsidR="006019F2">
        <w:t xml:space="preserve"> </w:t>
      </w:r>
      <w:r w:rsidRPr="00DA2641" w:rsidR="00C80D58">
        <w:t>te</w:t>
      </w:r>
      <w:r w:rsidRPr="00DA2641" w:rsidR="006019F2">
        <w:t xml:space="preserve"> </w:t>
      </w:r>
      <w:r w:rsidRPr="00DA2641" w:rsidR="00C80D58">
        <w:t>gaan.</w:t>
      </w:r>
      <w:r w:rsidRPr="00DA2641" w:rsidR="006019F2">
        <w:t xml:space="preserve"> </w:t>
      </w:r>
      <w:r w:rsidRPr="00DA2641" w:rsidR="00C80D58">
        <w:t>Kan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minister</w:t>
      </w:r>
      <w:r w:rsidRPr="00DA2641" w:rsidR="006019F2">
        <w:t xml:space="preserve"> </w:t>
      </w:r>
      <w:r w:rsidRPr="00DA2641" w:rsidR="00C80D58">
        <w:t>toelichten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hoeverre</w:t>
      </w:r>
      <w:r w:rsidRPr="00DA2641" w:rsidR="006019F2">
        <w:t xml:space="preserve"> </w:t>
      </w:r>
      <w:r w:rsidRPr="00DA2641" w:rsidR="00C80D58">
        <w:t>het</w:t>
      </w:r>
      <w:r w:rsidRPr="00DA2641" w:rsidR="006019F2">
        <w:t xml:space="preserve"> </w:t>
      </w:r>
      <w:r w:rsidRPr="00DA2641" w:rsidR="00C80D58">
        <w:t>beleid</w:t>
      </w:r>
      <w:r w:rsidRPr="00DA2641" w:rsidR="006019F2">
        <w:t xml:space="preserve"> </w:t>
      </w:r>
      <w:r w:rsidRPr="00DA2641" w:rsidR="00C80D58">
        <w:t>zich</w:t>
      </w:r>
      <w:r w:rsidRPr="00DA2641" w:rsidR="006019F2">
        <w:t xml:space="preserve"> </w:t>
      </w:r>
      <w:r w:rsidRPr="00DA2641" w:rsidR="00C80D58">
        <w:t>ook</w:t>
      </w:r>
      <w:r w:rsidRPr="00DA2641" w:rsidR="006019F2">
        <w:t xml:space="preserve"> </w:t>
      </w:r>
      <w:r w:rsidRPr="00DA2641" w:rsidR="00C80D58">
        <w:t>op</w:t>
      </w:r>
      <w:r w:rsidRPr="00DA2641" w:rsidR="006019F2">
        <w:t xml:space="preserve"> </w:t>
      </w:r>
      <w:r w:rsidRPr="00DA2641" w:rsidR="00C80D58">
        <w:t>deze</w:t>
      </w:r>
      <w:r w:rsidRPr="00DA2641" w:rsidR="006019F2">
        <w:t xml:space="preserve"> </w:t>
      </w:r>
      <w:r w:rsidRPr="00DA2641" w:rsidR="00C80D58">
        <w:t>kansrijke</w:t>
      </w:r>
      <w:r w:rsidRPr="00DA2641" w:rsidR="006019F2">
        <w:t xml:space="preserve"> </w:t>
      </w:r>
      <w:r w:rsidRPr="00DA2641" w:rsidR="00C80D58">
        <w:t>groep</w:t>
      </w:r>
      <w:r w:rsidRPr="00DA2641" w:rsidR="006019F2">
        <w:t xml:space="preserve"> </w:t>
      </w:r>
      <w:r w:rsidRPr="00DA2641" w:rsidR="00C80D58">
        <w:t>richt?</w:t>
      </w:r>
    </w:p>
    <w:p w:rsidRPr="00DA2641" w:rsidR="00BB14E7" w:rsidP="00DA2641" w:rsidRDefault="00BB14E7" w14:paraId="6949EFCE" w14:textId="5474C68E"/>
    <w:p w:rsidRPr="00DA2641" w:rsidR="006019F2" w:rsidP="00DA2641" w:rsidRDefault="00C80D58" w14:paraId="3C4A4FC6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lerarentekort</w:t>
      </w:r>
      <w:r w:rsidRPr="00DA2641" w:rsidR="006019F2">
        <w:t xml:space="preserve"> </w:t>
      </w:r>
      <w:r w:rsidRPr="00DA2641">
        <w:t>terug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dringen</w:t>
      </w:r>
      <w:r w:rsidRPr="00DA2641" w:rsidR="00A96FDB">
        <w:t>,</w:t>
      </w:r>
      <w:r w:rsidRPr="00DA2641" w:rsidR="006019F2">
        <w:t xml:space="preserve"> </w:t>
      </w:r>
      <w:r w:rsidRPr="00DA2641">
        <w:t>gewerkt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“meer</w:t>
      </w:r>
      <w:r w:rsidRPr="00DA2641" w:rsidR="006019F2">
        <w:t xml:space="preserve"> </w:t>
      </w:r>
      <w:r w:rsidRPr="00DA2641">
        <w:t>activerend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bovenwettelijke</w:t>
      </w:r>
      <w:r w:rsidRPr="00DA2641" w:rsidR="006019F2">
        <w:t xml:space="preserve"> </w:t>
      </w:r>
      <w:r w:rsidRPr="00DA2641">
        <w:t>werkloosheidsregelingen”.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toelichten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onaantrekkelijker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arbeidsvoorwaarden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leerkrachten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beroep</w:t>
      </w:r>
      <w:r w:rsidRPr="00DA2641" w:rsidR="006019F2">
        <w:t xml:space="preserve"> </w:t>
      </w:r>
      <w:r w:rsidRPr="00DA2641">
        <w:t>aantrekkelijker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maken?</w:t>
      </w:r>
      <w:r w:rsidRPr="00DA2641" w:rsidR="006019F2">
        <w:t xml:space="preserve"> </w:t>
      </w:r>
      <w:r w:rsidRPr="00DA2641">
        <w:t>De</w:t>
      </w:r>
      <w:r w:rsidRPr="00DA2641" w:rsidR="00364001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roepen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verzwakken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dergelijke</w:t>
      </w:r>
      <w:r w:rsidRPr="00DA2641" w:rsidR="006019F2">
        <w:t xml:space="preserve"> </w:t>
      </w:r>
      <w:r w:rsidRPr="00DA2641">
        <w:t>regelingen,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juist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werkloosheid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leerkrachten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goede</w:t>
      </w:r>
      <w:r w:rsidRPr="00DA2641" w:rsidR="006019F2">
        <w:t xml:space="preserve"> </w:t>
      </w:r>
      <w:r w:rsidRPr="00DA2641">
        <w:t>arbeidsvoorwaarden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duurzaam</w:t>
      </w:r>
      <w:r w:rsidRPr="00DA2641" w:rsidR="006019F2">
        <w:t xml:space="preserve"> </w:t>
      </w:r>
      <w:r w:rsidRPr="00DA2641">
        <w:t>personeelsbeleid.</w:t>
      </w:r>
    </w:p>
    <w:p w:rsidRPr="00DA2641" w:rsidR="00294BBA" w:rsidP="00DA2641" w:rsidRDefault="00294BBA" w14:paraId="134A5307" w14:textId="6C5CB9A1"/>
    <w:p w:rsidRPr="00DA2641" w:rsidR="006019F2" w:rsidP="00DA2641" w:rsidRDefault="00C80D58" w14:paraId="5C7C050D" w14:textId="77777777">
      <w:pPr>
        <w:rPr>
          <w:i/>
          <w:iCs/>
        </w:rPr>
      </w:pPr>
      <w:r w:rsidRPr="00DA2641">
        <w:rPr>
          <w:i/>
          <w:iCs/>
        </w:rPr>
        <w:t>Student: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juiste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randvoorwaarden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creëren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toekomst</w:t>
      </w:r>
    </w:p>
    <w:p w:rsidRPr="00DA2641" w:rsidR="006019F2" w:rsidP="00DA2641" w:rsidRDefault="00493848" w14:paraId="45F616B6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 w:rsidR="00A81254">
        <w:t>vragen</w:t>
      </w:r>
      <w:r w:rsidRPr="00DA2641" w:rsidR="006019F2">
        <w:t xml:space="preserve"> </w:t>
      </w:r>
      <w:r w:rsidRPr="00DA2641">
        <w:t>w</w:t>
      </w:r>
      <w:r w:rsidRPr="00DA2641" w:rsidR="00C80D58">
        <w:t>at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uitgangspunten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 w:rsidR="00C80D58">
        <w:t>voor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contouren</w:t>
      </w:r>
      <w:r w:rsidRPr="00DA2641" w:rsidR="006019F2">
        <w:t xml:space="preserve"> </w:t>
      </w:r>
      <w:r w:rsidRPr="00DA2641" w:rsidR="00C80D58">
        <w:t>van</w:t>
      </w:r>
      <w:r w:rsidRPr="00DA2641" w:rsidR="006019F2">
        <w:t xml:space="preserve"> </w:t>
      </w:r>
      <w:r w:rsidRPr="00DA2641" w:rsidR="00C80D58">
        <w:t>een</w:t>
      </w:r>
      <w:r w:rsidRPr="00DA2641" w:rsidR="006019F2">
        <w:t xml:space="preserve"> </w:t>
      </w:r>
      <w:r w:rsidRPr="00DA2641" w:rsidR="00C80D58">
        <w:t>wetsvoorstel</w:t>
      </w:r>
      <w:r w:rsidRPr="00DA2641" w:rsidR="006019F2">
        <w:t xml:space="preserve"> </w:t>
      </w:r>
      <w:r w:rsidRPr="00DA2641" w:rsidR="00C80D58">
        <w:t>voor</w:t>
      </w:r>
      <w:r w:rsidRPr="00DA2641" w:rsidR="006019F2">
        <w:t xml:space="preserve"> </w:t>
      </w:r>
      <w:r w:rsidRPr="00DA2641" w:rsidR="00C80D58">
        <w:t>verplichte</w:t>
      </w:r>
      <w:r w:rsidRPr="00DA2641" w:rsidR="006019F2">
        <w:t xml:space="preserve"> </w:t>
      </w:r>
      <w:r w:rsidRPr="00DA2641" w:rsidR="00C80D58">
        <w:t>stagevergoedingen</w:t>
      </w:r>
      <w:r w:rsidRPr="00DA2641" w:rsidR="006019F2">
        <w:t xml:space="preserve"> </w:t>
      </w:r>
      <w:r w:rsidRPr="00DA2641" w:rsidR="00C80D58">
        <w:t>die</w:t>
      </w:r>
      <w:r w:rsidRPr="00DA2641" w:rsidR="006019F2">
        <w:t xml:space="preserve"> </w:t>
      </w:r>
      <w:r w:rsidRPr="00DA2641" w:rsidR="00C80D58">
        <w:t>nog</w:t>
      </w:r>
      <w:r w:rsidRPr="00DA2641" w:rsidR="006019F2">
        <w:t xml:space="preserve"> </w:t>
      </w:r>
      <w:r w:rsidRPr="00DA2641" w:rsidR="00C80D58">
        <w:t>voor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zomer</w:t>
      </w:r>
      <w:r w:rsidRPr="00DA2641" w:rsidR="006019F2">
        <w:t xml:space="preserve"> </w:t>
      </w:r>
      <w:r w:rsidRPr="00DA2641" w:rsidR="00C80D58">
        <w:t>aan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>
        <w:t>K</w:t>
      </w:r>
      <w:r w:rsidRPr="00DA2641" w:rsidR="00C80D58">
        <w:t>amer</w:t>
      </w:r>
      <w:r w:rsidRPr="00DA2641" w:rsidR="006019F2">
        <w:t xml:space="preserve"> </w:t>
      </w:r>
      <w:r w:rsidRPr="00DA2641" w:rsidR="00C80D58">
        <w:t>gestuurd</w:t>
      </w:r>
      <w:r w:rsidRPr="00DA2641" w:rsidR="006019F2">
        <w:t xml:space="preserve"> </w:t>
      </w:r>
      <w:r w:rsidRPr="00DA2641" w:rsidR="00C80D58">
        <w:t>zouden</w:t>
      </w:r>
      <w:r w:rsidRPr="00DA2641" w:rsidR="006019F2">
        <w:t xml:space="preserve"> </w:t>
      </w:r>
      <w:r w:rsidRPr="00DA2641" w:rsidR="00C80D58">
        <w:t>worden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komen</w:t>
      </w:r>
      <w:r w:rsidRPr="00DA2641" w:rsidR="006019F2">
        <w:t xml:space="preserve"> </w:t>
      </w:r>
      <w:r w:rsidRPr="00DA2641" w:rsidR="00C80D58">
        <w:t>hier</w:t>
      </w:r>
      <w:r w:rsidRPr="00DA2641" w:rsidR="006019F2">
        <w:t xml:space="preserve"> </w:t>
      </w:r>
      <w:r w:rsidRPr="00DA2641" w:rsidR="00C80D58">
        <w:t>ook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plannen</w:t>
      </w:r>
      <w:r w:rsidRPr="00DA2641" w:rsidR="006019F2">
        <w:t xml:space="preserve"> </w:t>
      </w:r>
      <w:r w:rsidRPr="00DA2641" w:rsidR="00C80D58">
        <w:t>van</w:t>
      </w:r>
      <w:r w:rsidRPr="00DA2641" w:rsidR="006019F2">
        <w:t xml:space="preserve"> </w:t>
      </w:r>
      <w:r w:rsidRPr="00DA2641" w:rsidR="00C80D58">
        <w:t>dit</w:t>
      </w:r>
      <w:r w:rsidRPr="00DA2641" w:rsidR="006019F2">
        <w:t xml:space="preserve"> </w:t>
      </w:r>
      <w:r w:rsidRPr="00DA2641" w:rsidR="00C80D58">
        <w:t>kabinet</w:t>
      </w:r>
      <w:r w:rsidRPr="00DA2641" w:rsidR="006019F2">
        <w:t xml:space="preserve"> </w:t>
      </w:r>
      <w:r w:rsidRPr="00DA2641" w:rsidR="00C80D58">
        <w:t>voor</w:t>
      </w:r>
      <w:r w:rsidRPr="00DA2641" w:rsidR="006019F2">
        <w:t xml:space="preserve"> </w:t>
      </w:r>
      <w:r w:rsidRPr="00DA2641" w:rsidR="00C80D58">
        <w:t>een</w:t>
      </w:r>
      <w:r w:rsidRPr="00DA2641" w:rsidR="006019F2">
        <w:t xml:space="preserve"> </w:t>
      </w:r>
      <w:r w:rsidRPr="00DA2641" w:rsidR="00C80D58">
        <w:t>stagefonds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terug</w:t>
      </w:r>
      <w:r w:rsidRPr="00DA2641" w:rsidR="00E40844">
        <w:t>.</w:t>
      </w:r>
      <w:r w:rsidRPr="00DA2641" w:rsidR="006019F2">
        <w:t xml:space="preserve"> </w:t>
      </w:r>
      <w:r w:rsidRPr="00DA2641" w:rsidR="00C80D58">
        <w:t>Zo</w:t>
      </w:r>
      <w:r w:rsidRPr="00DA2641" w:rsidR="006019F2">
        <w:t xml:space="preserve"> </w:t>
      </w:r>
      <w:r w:rsidRPr="00DA2641" w:rsidR="00C80D58">
        <w:t>nee,</w:t>
      </w:r>
      <w:r w:rsidRPr="00DA2641" w:rsidR="006019F2">
        <w:t xml:space="preserve"> </w:t>
      </w:r>
      <w:r w:rsidRPr="00DA2641" w:rsidR="00C80D58">
        <w:t>wanneer</w:t>
      </w:r>
      <w:r w:rsidRPr="00DA2641" w:rsidR="006019F2">
        <w:t xml:space="preserve"> </w:t>
      </w:r>
      <w:r w:rsidRPr="00DA2641" w:rsidR="00C80D58">
        <w:t>horen</w:t>
      </w:r>
      <w:r w:rsidRPr="00DA2641" w:rsidR="006019F2">
        <w:t xml:space="preserve"> </w:t>
      </w:r>
      <w:r w:rsidRPr="00DA2641" w:rsidR="00C80D58">
        <w:t>we</w:t>
      </w:r>
      <w:r w:rsidRPr="00DA2641" w:rsidR="006019F2">
        <w:t xml:space="preserve"> </w:t>
      </w:r>
      <w:r w:rsidRPr="00DA2641" w:rsidR="00C80D58">
        <w:t>daar</w:t>
      </w:r>
      <w:r w:rsidRPr="00DA2641" w:rsidR="006019F2">
        <w:t xml:space="preserve"> </w:t>
      </w:r>
      <w:r w:rsidRPr="00DA2641" w:rsidR="00C80D58">
        <w:t>meer</w:t>
      </w:r>
      <w:r w:rsidRPr="00DA2641" w:rsidR="006019F2">
        <w:t xml:space="preserve"> </w:t>
      </w:r>
      <w:r w:rsidRPr="00DA2641" w:rsidR="00C80D58">
        <w:t>over?</w:t>
      </w:r>
    </w:p>
    <w:p w:rsidRPr="00DA2641" w:rsidR="00294BBA" w:rsidP="00DA2641" w:rsidRDefault="00294BBA" w14:paraId="6B007E8E" w14:textId="44247700"/>
    <w:p w:rsidRPr="00DA2641" w:rsidR="006019F2" w:rsidP="00DA2641" w:rsidRDefault="00C80D58" w14:paraId="14B2DB87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orde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vervolgonderwijs</w:t>
      </w:r>
    </w:p>
    <w:p w:rsidRPr="00DA2641" w:rsidR="006019F2" w:rsidP="00DA2641" w:rsidRDefault="00C80D58" w14:paraId="3ED58FF4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werkt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wijziging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financiering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afhankelijk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fluctuaties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studentenaantallen.</w:t>
      </w:r>
      <w:r w:rsidRPr="00DA2641" w:rsidR="006019F2">
        <w:t xml:space="preserve"> </w:t>
      </w:r>
      <w:r w:rsidRPr="00DA2641">
        <w:t>De</w:t>
      </w:r>
      <w:r w:rsidRPr="00DA2641" w:rsidR="00E40844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positieve</w:t>
      </w:r>
      <w:r w:rsidRPr="00DA2641" w:rsidR="006019F2">
        <w:t xml:space="preserve"> </w:t>
      </w:r>
      <w:r w:rsidRPr="00DA2641">
        <w:t>ontwikkeling,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wijziging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financiering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expliciet</w:t>
      </w:r>
      <w:r w:rsidRPr="00DA2641" w:rsidR="006019F2">
        <w:t xml:space="preserve"> </w:t>
      </w:r>
      <w:r w:rsidRPr="00DA2641">
        <w:t>gekeken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stevigere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sturing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controle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besteding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middelen?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 w:rsidR="00247EF6">
        <w:t>zij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kritisch</w:t>
      </w:r>
      <w:r w:rsidRPr="00DA2641" w:rsidR="006019F2">
        <w:t xml:space="preserve"> </w:t>
      </w:r>
      <w:r w:rsidRPr="00DA2641">
        <w:t>gekeken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beperken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afschaffen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lumpsumfinanciering.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immers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negatieve</w:t>
      </w:r>
      <w:r w:rsidRPr="00DA2641" w:rsidR="006019F2">
        <w:t xml:space="preserve"> </w:t>
      </w:r>
      <w:r w:rsidRPr="00DA2641">
        <w:t>prikkels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sturing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studentenaantallen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diplomaproductie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onderwijskwaliteit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behoefte.</w:t>
      </w:r>
      <w:r w:rsidRPr="00DA2641" w:rsidR="006019F2">
        <w:t xml:space="preserve"> </w:t>
      </w:r>
      <w:r w:rsidRPr="00DA2641">
        <w:t>De</w:t>
      </w:r>
      <w:r w:rsidRPr="00DA2641" w:rsidR="00E40844">
        <w:t>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recente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</w:t>
      </w:r>
      <w:r w:rsidRPr="00DA2641" w:rsidR="00F43731">
        <w:t>w</w:t>
      </w:r>
      <w:r w:rsidRPr="00DA2641">
        <w:t>C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varianten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bekostigingsstelsel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lumpsumfinanciering</w:t>
      </w:r>
      <w:r w:rsidRPr="00DA2641">
        <w:rPr>
          <w:rStyle w:val="Voetnootmarkering"/>
        </w:rPr>
        <w:footnoteReference w:id="21"/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zodanig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ter</w:t>
      </w:r>
      <w:r w:rsidRPr="00DA2641" w:rsidR="006019F2">
        <w:t xml:space="preserve"> </w:t>
      </w:r>
      <w:r w:rsidRPr="00DA2641">
        <w:t>discussie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gesteld.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toelichten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gekozen?</w:t>
      </w:r>
    </w:p>
    <w:p w:rsidRPr="00DA2641" w:rsidR="00294BBA" w:rsidP="00DA2641" w:rsidRDefault="00294BBA" w14:paraId="6DE2A387" w14:textId="39E26F53"/>
    <w:p w:rsidRPr="00DA2641" w:rsidR="006019F2" w:rsidP="00DA2641" w:rsidRDefault="00C80D58" w14:paraId="4C5149DC" w14:textId="77777777">
      <w:pPr>
        <w:rPr>
          <w:i/>
          <w:iCs/>
        </w:rPr>
      </w:pPr>
      <w:r w:rsidRPr="00DA2641">
        <w:rPr>
          <w:i/>
          <w:iCs/>
        </w:rPr>
        <w:t>Onderzoek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innovatie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fundament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vooruitgang</w:t>
      </w:r>
    </w:p>
    <w:p w:rsidRPr="00DA2641" w:rsidR="006019F2" w:rsidP="00DA2641" w:rsidRDefault="00C80D58" w14:paraId="34739BC7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positief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investering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middelen.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ziet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zorg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dragen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ongebonden</w:t>
      </w:r>
      <w:r w:rsidRPr="00DA2641" w:rsidR="006019F2">
        <w:t xml:space="preserve"> </w:t>
      </w:r>
      <w:r w:rsidRPr="00DA2641">
        <w:t>onderzoek?</w:t>
      </w:r>
    </w:p>
    <w:p w:rsidRPr="00DA2641" w:rsidR="006019F2" w:rsidP="00DA2641" w:rsidRDefault="00C80D58" w14:paraId="42870121" w14:textId="77777777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gefinancierd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mix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middelen,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geldstroom</w:t>
      </w:r>
      <w:r w:rsidRPr="00DA2641" w:rsidR="006019F2">
        <w:t xml:space="preserve"> </w:t>
      </w:r>
      <w:r w:rsidRPr="00DA2641">
        <w:t>(bijvoorbeeld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 w:rsidR="009C0277">
        <w:t>de</w:t>
      </w:r>
      <w:r w:rsidRPr="00DA2641" w:rsidR="006019F2">
        <w:t xml:space="preserve"> </w:t>
      </w:r>
      <w:r w:rsidRPr="00DA2641">
        <w:t>NWO)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matching</w:t>
      </w:r>
      <w:r w:rsidRPr="00DA2641" w:rsidR="006019F2">
        <w:t xml:space="preserve"> </w:t>
      </w:r>
      <w:r w:rsidRPr="00DA2641">
        <w:t>(bijvoorbeeld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beurzen).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echt</w:t>
      </w:r>
      <w:r w:rsidRPr="00DA2641" w:rsidR="006019F2">
        <w:t xml:space="preserve"> </w:t>
      </w:r>
      <w:r w:rsidRPr="00DA2641">
        <w:t>ongebonden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geldstroom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universiteiten?</w:t>
      </w:r>
    </w:p>
    <w:p w:rsidRPr="00DA2641" w:rsidR="00294BBA" w:rsidP="00DA2641" w:rsidRDefault="00294BBA" w14:paraId="1714BC06" w14:textId="25D6F523"/>
    <w:p w:rsidRPr="00DA2641" w:rsidR="00C80D58" w:rsidP="00DA2641" w:rsidRDefault="00C80D58" w14:paraId="5AAD5D2D" w14:textId="4DE8D247">
      <w:r w:rsidRPr="00DA2641">
        <w:lastRenderedPageBreak/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hoewel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CD7C28">
        <w:t>-</w:t>
      </w:r>
      <w:r w:rsidRPr="00DA2641">
        <w:t>Schoof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teruggedraaid,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wellicht</w:t>
      </w:r>
      <w:r w:rsidRPr="00DA2641" w:rsidR="006019F2">
        <w:t xml:space="preserve"> </w:t>
      </w:r>
      <w:r w:rsidRPr="00DA2641">
        <w:t>anders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daarin</w:t>
      </w:r>
      <w:r w:rsidRPr="00DA2641" w:rsidR="006019F2">
        <w:t xml:space="preserve"> </w:t>
      </w:r>
      <w:r w:rsidRPr="00DA2641">
        <w:t>“lastige</w:t>
      </w:r>
      <w:r w:rsidRPr="00DA2641" w:rsidR="006019F2">
        <w:t xml:space="preserve"> </w:t>
      </w:r>
      <w:r w:rsidRPr="00DA2641">
        <w:t>keuzes”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worden.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hoeverre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gehouden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gereorganiseerd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geschrapt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vanwege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BE69EB">
        <w:t>-</w:t>
      </w:r>
      <w:r w:rsidRPr="00DA2641">
        <w:t>Schoof</w:t>
      </w:r>
      <w:r w:rsidRPr="00DA2641" w:rsidR="006019F2">
        <w:t xml:space="preserve"> </w:t>
      </w:r>
      <w:r w:rsidRPr="00DA2641">
        <w:t>inclusief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staande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2026?</w:t>
      </w:r>
    </w:p>
    <w:p w:rsidRPr="00DA2641" w:rsidR="00294BBA" w:rsidP="00DA2641" w:rsidRDefault="00294BBA" w14:paraId="700A16CB" w14:textId="77777777"/>
    <w:p w:rsidRPr="00DA2641" w:rsidR="006019F2" w:rsidP="00DA2641" w:rsidRDefault="00C0650F" w14:paraId="23D60B56" w14:textId="77777777"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SP-fractie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i</w:t>
      </w:r>
      <w:r w:rsidRPr="00DA2641" w:rsidR="00C80D58">
        <w:t>n</w:t>
      </w:r>
      <w:r w:rsidRPr="00DA2641" w:rsidR="006019F2">
        <w:t xml:space="preserve"> </w:t>
      </w:r>
      <w:r w:rsidRPr="00DA2641" w:rsidR="00C80D58">
        <w:t>hoeverre</w:t>
      </w:r>
      <w:r w:rsidRPr="00DA2641" w:rsidR="006019F2">
        <w:t xml:space="preserve"> </w:t>
      </w:r>
      <w:r w:rsidRPr="00DA2641" w:rsidR="00C80D58">
        <w:t>bij</w:t>
      </w:r>
      <w:r w:rsidRPr="00DA2641" w:rsidR="006019F2">
        <w:t xml:space="preserve"> </w:t>
      </w:r>
      <w:r w:rsidRPr="00DA2641" w:rsidR="00C80D58">
        <w:t>deze</w:t>
      </w:r>
      <w:r w:rsidRPr="00DA2641" w:rsidR="006019F2">
        <w:t xml:space="preserve"> </w:t>
      </w:r>
      <w:r w:rsidRPr="00DA2641" w:rsidR="00C80D58">
        <w:t>nieuwe</w:t>
      </w:r>
      <w:r w:rsidRPr="00DA2641" w:rsidR="006019F2">
        <w:t xml:space="preserve"> </w:t>
      </w:r>
      <w:r w:rsidRPr="00DA2641" w:rsidR="00C80D58">
        <w:t>verdeling</w:t>
      </w:r>
      <w:r w:rsidRPr="00DA2641" w:rsidR="006019F2">
        <w:t xml:space="preserve"> </w:t>
      </w:r>
      <w:r w:rsidRPr="00DA2641" w:rsidR="00C80D58">
        <w:t>rekening</w:t>
      </w:r>
      <w:r w:rsidRPr="00DA2641" w:rsidR="006019F2">
        <w:t xml:space="preserve"> </w:t>
      </w:r>
      <w:r w:rsidRPr="00DA2641" w:rsidR="001B3097">
        <w:t>wordt</w:t>
      </w:r>
      <w:r w:rsidRPr="00DA2641" w:rsidR="006019F2">
        <w:t xml:space="preserve"> </w:t>
      </w:r>
      <w:r w:rsidRPr="00DA2641" w:rsidR="00C80D58">
        <w:t>gehouden</w:t>
      </w:r>
      <w:r w:rsidRPr="00DA2641" w:rsidR="006019F2">
        <w:t xml:space="preserve"> </w:t>
      </w:r>
      <w:r w:rsidRPr="00DA2641" w:rsidR="00C80D58">
        <w:t>met</w:t>
      </w:r>
      <w:r w:rsidRPr="00DA2641" w:rsidR="006019F2">
        <w:t xml:space="preserve"> </w:t>
      </w:r>
      <w:r w:rsidRPr="00DA2641" w:rsidR="00C80D58">
        <w:t>bestaande</w:t>
      </w:r>
      <w:r w:rsidRPr="00DA2641" w:rsidR="006019F2">
        <w:t xml:space="preserve"> </w:t>
      </w:r>
      <w:r w:rsidRPr="00DA2641" w:rsidR="00C80D58">
        <w:t>verschillen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financiering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bèta-,</w:t>
      </w:r>
      <w:r w:rsidRPr="00DA2641" w:rsidR="006019F2">
        <w:t xml:space="preserve"> </w:t>
      </w:r>
      <w:r w:rsidRPr="00DA2641" w:rsidR="00C80D58">
        <w:t>medische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andere</w:t>
      </w:r>
      <w:r w:rsidRPr="00DA2641" w:rsidR="006019F2">
        <w:t xml:space="preserve"> </w:t>
      </w:r>
      <w:r w:rsidRPr="00DA2641" w:rsidR="00C80D58">
        <w:t>wetenschappen</w:t>
      </w:r>
      <w:r w:rsidRPr="00DA2641" w:rsidR="001B3097">
        <w:t>.</w:t>
      </w:r>
      <w:r w:rsidRPr="00DA2641" w:rsidR="006019F2">
        <w:t xml:space="preserve"> </w:t>
      </w:r>
      <w:r w:rsidRPr="00DA2641" w:rsidR="00C80D58">
        <w:t>Kan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minister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verschillen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langjarige</w:t>
      </w:r>
      <w:r w:rsidRPr="00DA2641" w:rsidR="006019F2">
        <w:t xml:space="preserve"> </w:t>
      </w:r>
      <w:r w:rsidRPr="00DA2641" w:rsidR="00C80D58">
        <w:t>financiering</w:t>
      </w:r>
      <w:r w:rsidRPr="00DA2641" w:rsidR="006019F2">
        <w:t xml:space="preserve"> </w:t>
      </w:r>
      <w:r w:rsidRPr="00DA2641" w:rsidR="00C80D58">
        <w:t>per</w:t>
      </w:r>
      <w:r w:rsidRPr="00DA2641" w:rsidR="006019F2">
        <w:t xml:space="preserve"> </w:t>
      </w:r>
      <w:r w:rsidRPr="00DA2641" w:rsidR="00C80D58">
        <w:t>student</w:t>
      </w:r>
      <w:r w:rsidRPr="00DA2641" w:rsidR="006019F2">
        <w:t xml:space="preserve"> </w:t>
      </w:r>
      <w:r w:rsidRPr="00DA2641" w:rsidR="00C80D58">
        <w:t>over</w:t>
      </w:r>
      <w:r w:rsidRPr="00DA2641" w:rsidR="006019F2">
        <w:t xml:space="preserve"> </w:t>
      </w:r>
      <w:r w:rsidRPr="00DA2641" w:rsidR="00C80D58">
        <w:t>de</w:t>
      </w:r>
      <w:r w:rsidRPr="00DA2641" w:rsidR="006019F2">
        <w:t xml:space="preserve"> </w:t>
      </w:r>
      <w:r w:rsidRPr="00DA2641" w:rsidR="00C80D58">
        <w:t>verschillende</w:t>
      </w:r>
      <w:r w:rsidRPr="00DA2641" w:rsidR="006019F2">
        <w:t xml:space="preserve"> </w:t>
      </w:r>
      <w:r w:rsidRPr="00DA2641" w:rsidR="00C80D58">
        <w:t>wetenschapsdomeinen</w:t>
      </w:r>
      <w:r w:rsidRPr="00DA2641" w:rsidR="006019F2">
        <w:t xml:space="preserve"> </w:t>
      </w:r>
      <w:r w:rsidRPr="00DA2641" w:rsidR="00C80D58">
        <w:t>in</w:t>
      </w:r>
      <w:r w:rsidRPr="00DA2641" w:rsidR="006019F2">
        <w:t xml:space="preserve"> </w:t>
      </w:r>
      <w:r w:rsidRPr="00DA2641" w:rsidR="00C80D58">
        <w:t>kaart</w:t>
      </w:r>
      <w:r w:rsidRPr="00DA2641" w:rsidR="006019F2">
        <w:t xml:space="preserve"> </w:t>
      </w:r>
      <w:r w:rsidRPr="00DA2641" w:rsidR="00C80D58">
        <w:t>brengen,</w:t>
      </w:r>
      <w:r w:rsidRPr="00DA2641" w:rsidR="006019F2">
        <w:t xml:space="preserve"> </w:t>
      </w:r>
      <w:r w:rsidRPr="00DA2641" w:rsidR="00C80D58">
        <w:t>verantwoorden</w:t>
      </w:r>
      <w:r w:rsidRPr="00DA2641" w:rsidR="006019F2">
        <w:t xml:space="preserve"> </w:t>
      </w:r>
      <w:r w:rsidRPr="00DA2641" w:rsidR="00C80D58">
        <w:t>waarom</w:t>
      </w:r>
      <w:r w:rsidRPr="00DA2641" w:rsidR="006019F2">
        <w:t xml:space="preserve"> </w:t>
      </w:r>
      <w:r w:rsidRPr="00DA2641" w:rsidR="00C80D58">
        <w:t>die</w:t>
      </w:r>
      <w:r w:rsidRPr="00DA2641" w:rsidR="006019F2">
        <w:t xml:space="preserve"> </w:t>
      </w:r>
      <w:r w:rsidRPr="00DA2641" w:rsidR="00C80D58">
        <w:t>bedragen</w:t>
      </w:r>
      <w:r w:rsidRPr="00DA2641" w:rsidR="006019F2">
        <w:t xml:space="preserve"> </w:t>
      </w:r>
      <w:r w:rsidRPr="00DA2641" w:rsidR="00C80D58">
        <w:t>uiteenlopen</w:t>
      </w:r>
      <w:r w:rsidRPr="00DA2641" w:rsidR="006019F2">
        <w:t xml:space="preserve"> </w:t>
      </w:r>
      <w:r w:rsidRPr="00DA2641" w:rsidR="00C80D58">
        <w:t>en</w:t>
      </w:r>
      <w:r w:rsidRPr="00DA2641" w:rsidR="006019F2">
        <w:t xml:space="preserve"> </w:t>
      </w:r>
      <w:r w:rsidRPr="00DA2641" w:rsidR="00C80D58">
        <w:t>uitleggen</w:t>
      </w:r>
      <w:r w:rsidRPr="00DA2641" w:rsidR="006019F2">
        <w:t xml:space="preserve"> </w:t>
      </w:r>
      <w:r w:rsidRPr="00DA2641" w:rsidR="00C80D58">
        <w:t>hoe</w:t>
      </w:r>
      <w:r w:rsidRPr="00DA2641" w:rsidR="006019F2">
        <w:t xml:space="preserve"> </w:t>
      </w:r>
      <w:r w:rsidRPr="00DA2641" w:rsidR="00C80D58">
        <w:t>ze</w:t>
      </w:r>
      <w:r w:rsidRPr="00DA2641" w:rsidR="006019F2">
        <w:t xml:space="preserve"> </w:t>
      </w:r>
      <w:r w:rsidRPr="00DA2641" w:rsidR="00C80D58">
        <w:t>gaat</w:t>
      </w:r>
      <w:r w:rsidRPr="00DA2641" w:rsidR="006019F2">
        <w:t xml:space="preserve"> </w:t>
      </w:r>
      <w:r w:rsidRPr="00DA2641" w:rsidR="00C80D58">
        <w:t>voorkomen</w:t>
      </w:r>
      <w:r w:rsidRPr="00DA2641" w:rsidR="006019F2">
        <w:t xml:space="preserve"> </w:t>
      </w:r>
      <w:r w:rsidRPr="00DA2641" w:rsidR="00C80D58">
        <w:t>dat</w:t>
      </w:r>
      <w:r w:rsidRPr="00DA2641" w:rsidR="006019F2">
        <w:t xml:space="preserve"> </w:t>
      </w:r>
      <w:r w:rsidRPr="00DA2641" w:rsidR="00C80D58">
        <w:t>deze</w:t>
      </w:r>
      <w:r w:rsidRPr="00DA2641" w:rsidR="006019F2">
        <w:t xml:space="preserve"> </w:t>
      </w:r>
      <w:r w:rsidRPr="00DA2641" w:rsidR="00C80D58">
        <w:t>nog</w:t>
      </w:r>
      <w:r w:rsidRPr="00DA2641" w:rsidR="006019F2">
        <w:t xml:space="preserve"> </w:t>
      </w:r>
      <w:r w:rsidRPr="00DA2641" w:rsidR="00C80D58">
        <w:t>verder</w:t>
      </w:r>
      <w:r w:rsidRPr="00DA2641" w:rsidR="006019F2">
        <w:t xml:space="preserve"> </w:t>
      </w:r>
      <w:r w:rsidRPr="00DA2641" w:rsidR="00C80D58">
        <w:t>uiteen</w:t>
      </w:r>
      <w:r w:rsidRPr="00DA2641" w:rsidR="006019F2">
        <w:t xml:space="preserve"> </w:t>
      </w:r>
      <w:r w:rsidRPr="00DA2641" w:rsidR="00C80D58">
        <w:t>komen</w:t>
      </w:r>
      <w:r w:rsidRPr="00DA2641" w:rsidR="006019F2">
        <w:t xml:space="preserve"> </w:t>
      </w:r>
      <w:r w:rsidRPr="00DA2641" w:rsidR="00C80D58">
        <w:t>te</w:t>
      </w:r>
      <w:r w:rsidRPr="00DA2641" w:rsidR="006019F2">
        <w:t xml:space="preserve"> </w:t>
      </w:r>
      <w:r w:rsidRPr="00DA2641" w:rsidR="00C80D58">
        <w:t>lopen?</w:t>
      </w:r>
    </w:p>
    <w:p w:rsidRPr="00DA2641" w:rsidR="00DE3534" w:rsidP="00DA2641" w:rsidRDefault="00DE3534" w14:paraId="165B92A2" w14:textId="33A38946"/>
    <w:p w:rsidRPr="00DA2641" w:rsidR="00DE3534" w:rsidP="00DA2641" w:rsidRDefault="00DE3534" w14:paraId="5DDD438E" w14:textId="3B57A7FC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Groep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Markuszower</w:t>
      </w:r>
    </w:p>
    <w:p w:rsidRPr="00DA2641" w:rsidR="006019F2" w:rsidP="00DA2641" w:rsidRDefault="00DE3534" w14:paraId="32051408" w14:textId="77777777">
      <w:pPr>
        <w:contextualSpacing/>
        <w:rPr>
          <w:color w:val="000000"/>
        </w:rPr>
      </w:pP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leden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Groep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Markuszower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hebben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interesse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kennisgenomen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voorliggende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stukken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wachten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beantwoording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minister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belangstelling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af.</w:t>
      </w:r>
    </w:p>
    <w:p w:rsidRPr="00DA2641" w:rsidR="00692291" w:rsidP="00DA2641" w:rsidRDefault="00692291" w14:paraId="48D0CC00" w14:textId="77777777">
      <w:pPr>
        <w:contextualSpacing/>
        <w:rPr>
          <w:color w:val="000000"/>
        </w:rPr>
      </w:pPr>
    </w:p>
    <w:p w:rsidRPr="00DA2641" w:rsidR="00093061" w:rsidP="00DA2641" w:rsidRDefault="00093061" w14:paraId="660E636C" w14:textId="281468CC">
      <w:pPr>
        <w:rPr>
          <w:color w:val="000000"/>
        </w:rPr>
      </w:pPr>
      <w:r w:rsidRPr="00DA2641">
        <w:rPr>
          <w:color w:val="000000"/>
        </w:rPr>
        <w:br w:type="page"/>
      </w:r>
    </w:p>
    <w:p w:rsidRPr="00DA2641" w:rsidR="00C8384A" w:rsidP="00DA2641" w:rsidRDefault="6882138C" w14:paraId="7E9E8A92" w14:textId="37CEDF32">
      <w:r w:rsidRPr="00DA2641">
        <w:rPr>
          <w:b/>
          <w:bCs/>
        </w:rPr>
        <w:lastRenderedPageBreak/>
        <w:t>II</w:t>
      </w:r>
      <w:r w:rsidRPr="00DA2641" w:rsidR="006019F2">
        <w:rPr>
          <w:b/>
          <w:bCs/>
        </w:rPr>
        <w:t xml:space="preserve"> </w:t>
      </w:r>
      <w:r w:rsidRPr="00DA2641" w:rsidR="00E12AF7">
        <w:rPr>
          <w:b/>
          <w:bCs/>
        </w:rPr>
        <w:tab/>
      </w:r>
      <w:r w:rsidRPr="00DA2641">
        <w:rPr>
          <w:b/>
          <w:bCs/>
        </w:rPr>
        <w:t>Reactie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 w:rsidR="00AC00D8">
        <w:rPr>
          <w:b/>
          <w:bCs/>
        </w:rPr>
        <w:t>minister</w:t>
      </w:r>
      <w:r w:rsidRPr="00DA2641" w:rsidR="006019F2">
        <w:rPr>
          <w:b/>
          <w:bCs/>
        </w:rPr>
        <w:t xml:space="preserve"> </w:t>
      </w:r>
      <w:r w:rsidRPr="00DA2641" w:rsidR="00AC00D8">
        <w:rPr>
          <w:b/>
          <w:bCs/>
        </w:rPr>
        <w:t>en</w:t>
      </w:r>
      <w:r w:rsidRPr="00DA2641" w:rsidR="006019F2">
        <w:rPr>
          <w:b/>
          <w:bCs/>
        </w:rPr>
        <w:t xml:space="preserve"> </w:t>
      </w:r>
      <w:r w:rsidRPr="00DA2641" w:rsidR="3D5D7107">
        <w:rPr>
          <w:b/>
          <w:bCs/>
        </w:rPr>
        <w:t>staatssecretaris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Onderwijs,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Cultuur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Wetenschap</w:t>
      </w:r>
    </w:p>
    <w:p w:rsidRPr="00DA2641" w:rsidR="00C8384A" w:rsidP="00DA2641" w:rsidRDefault="00C8384A" w14:paraId="1E8530A3" w14:textId="77777777">
      <w:pPr>
        <w:rPr>
          <w:b/>
          <w:bCs/>
        </w:rPr>
      </w:pPr>
    </w:p>
    <w:p w:rsidRPr="00DA2641" w:rsidR="00E22DE8" w:rsidP="00DA2641" w:rsidRDefault="00AF7D6B" w14:paraId="23EC52E1" w14:textId="18B6768D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dankt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inbreng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gestelde</w:t>
      </w:r>
      <w:r w:rsidRPr="00DA2641" w:rsidR="006019F2">
        <w:t xml:space="preserve"> </w:t>
      </w:r>
      <w:r w:rsidRPr="00DA2641">
        <w:t>vragen.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beantwoording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volgt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volgorde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verslag.</w:t>
      </w:r>
      <w:r w:rsidRPr="00DA2641" w:rsidR="006019F2">
        <w:t xml:space="preserve"> </w:t>
      </w:r>
      <w:r w:rsidRPr="00DA2641" w:rsidR="00093061">
        <w:br/>
      </w:r>
    </w:p>
    <w:p w:rsidRPr="00DA2641" w:rsidR="00AF7D6B" w:rsidP="00DA2641" w:rsidRDefault="00AF7D6B" w14:paraId="3907A4B7" w14:textId="1589542C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D66-fractie</w:t>
      </w:r>
    </w:p>
    <w:p w:rsidRPr="00DA2641" w:rsidR="006019F2" w:rsidP="00DA2641" w:rsidRDefault="00AF7D6B" w14:paraId="46B41A0B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D66-fractie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investeringen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cultuur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wetenschap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relatie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kansengelijkheid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democratische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weerbaarheid</w:t>
      </w:r>
      <w:r w:rsidRPr="00DA2641" w:rsidR="00390C93">
        <w:rPr>
          <w:i/>
          <w:iCs/>
        </w:rPr>
        <w:t>.</w:t>
      </w:r>
    </w:p>
    <w:p w:rsidRPr="00DA2641" w:rsidR="006019F2" w:rsidP="00DA2641" w:rsidRDefault="005074DC" w14:paraId="464BC11D" w14:textId="77777777">
      <w:r w:rsidRPr="00DA2641">
        <w:t>Zoals</w:t>
      </w:r>
      <w:r w:rsidRPr="00DA2641" w:rsidR="006019F2">
        <w:t xml:space="preserve"> </w:t>
      </w:r>
      <w:r w:rsidRPr="00DA2641">
        <w:t>uiteengezet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rPr>
          <w:i/>
          <w:iCs/>
        </w:rPr>
        <w:t>Beleidsbrief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OCW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2026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2030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nationale</w:t>
      </w:r>
      <w:r w:rsidRPr="00DA2641" w:rsidR="006019F2">
        <w:t xml:space="preserve"> </w:t>
      </w:r>
      <w:r w:rsidRPr="00DA2641">
        <w:t>welvaart,</w:t>
      </w:r>
      <w:r w:rsidRPr="00DA2641" w:rsidR="006019F2">
        <w:t xml:space="preserve"> </w:t>
      </w:r>
      <w:r w:rsidRPr="00DA2641">
        <w:t>ons</w:t>
      </w:r>
      <w:r w:rsidRPr="00DA2641" w:rsidR="006019F2">
        <w:t xml:space="preserve"> </w:t>
      </w:r>
      <w:r w:rsidRPr="00DA2641">
        <w:t>welzijn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weerbaarheid.</w:t>
      </w:r>
      <w:r w:rsidRPr="00DA2641" w:rsidR="00816020">
        <w:rPr>
          <w:rStyle w:val="Voetnootmarkering"/>
          <w:i/>
          <w:iCs/>
        </w:rPr>
        <w:footnoteReference w:id="22"/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drie</w:t>
      </w:r>
      <w:r w:rsidRPr="00DA2641" w:rsidR="006019F2">
        <w:t xml:space="preserve"> </w:t>
      </w:r>
      <w:r w:rsidRPr="00DA2641">
        <w:t>terreinen</w:t>
      </w:r>
      <w:r w:rsidRPr="00DA2641" w:rsidR="006019F2"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onlosmakelijk</w:t>
      </w:r>
      <w:r w:rsidRPr="00DA2641" w:rsidR="006019F2">
        <w:t xml:space="preserve"> </w:t>
      </w:r>
      <w:r w:rsidRPr="00DA2641">
        <w:t>geheel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direct</w:t>
      </w:r>
      <w:r w:rsidRPr="00DA2641" w:rsidR="006019F2">
        <w:t xml:space="preserve"> </w:t>
      </w:r>
      <w:r w:rsidRPr="00DA2641">
        <w:t>bijdraagt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sterke</w:t>
      </w:r>
      <w:r w:rsidRPr="00DA2641" w:rsidR="006019F2">
        <w:t xml:space="preserve"> </w:t>
      </w:r>
      <w:r w:rsidRPr="00DA2641">
        <w:t>economie,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rechtvaardige</w:t>
      </w:r>
      <w:r w:rsidRPr="00DA2641" w:rsidR="006019F2">
        <w:t xml:space="preserve"> </w:t>
      </w:r>
      <w:r w:rsidRPr="00DA2641">
        <w:t>samenleving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kansen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weerbare</w:t>
      </w:r>
      <w:r w:rsidRPr="00DA2641" w:rsidR="006019F2">
        <w:t xml:space="preserve"> </w:t>
      </w:r>
      <w:r w:rsidRPr="00DA2641">
        <w:t>democratie.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aanzien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economie</w:t>
      </w:r>
      <w:r w:rsidRPr="00DA2641" w:rsidR="006019F2">
        <w:rPr>
          <w:b/>
          <w:bCs/>
        </w:rPr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hogere</w:t>
      </w:r>
      <w:r w:rsidRPr="00DA2641" w:rsidR="006019F2">
        <w:t xml:space="preserve"> </w:t>
      </w:r>
      <w:r w:rsidRPr="00DA2641">
        <w:t>productiviteit,</w:t>
      </w:r>
      <w:r w:rsidRPr="00DA2641" w:rsidR="006019F2">
        <w:t xml:space="preserve"> </w:t>
      </w:r>
      <w:r w:rsidRPr="00DA2641">
        <w:t>verdienvermogen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duurzame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groei.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bestaat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consensus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scholing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>
        <w:t>(R&amp;D)</w:t>
      </w:r>
      <w:r w:rsidRPr="00DA2641" w:rsidR="006019F2">
        <w:t xml:space="preserve"> </w:t>
      </w:r>
      <w:r w:rsidRPr="00DA2641">
        <w:t>leiden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hogere</w:t>
      </w:r>
      <w:r w:rsidRPr="00DA2641" w:rsidR="006019F2">
        <w:t xml:space="preserve"> </w:t>
      </w:r>
      <w:r w:rsidRPr="00DA2641">
        <w:t>inkomens,</w:t>
      </w:r>
      <w:r w:rsidRPr="00DA2641" w:rsidR="006019F2">
        <w:t xml:space="preserve"> </w:t>
      </w:r>
      <w:r w:rsidRPr="00DA2641">
        <w:t>betere</w:t>
      </w:r>
      <w:r w:rsidRPr="00DA2641" w:rsidR="006019F2">
        <w:t xml:space="preserve"> </w:t>
      </w:r>
      <w:r w:rsidRPr="00DA2641">
        <w:t>arbeidsmarktkansen,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hogere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groei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baten</w:t>
      </w:r>
      <w:r w:rsidRPr="00DA2641" w:rsidR="006019F2">
        <w:t xml:space="preserve"> </w:t>
      </w:r>
      <w:r w:rsidRPr="00DA2641">
        <w:t>hebben</w:t>
      </w:r>
      <w:r w:rsidRPr="00DA2641" w:rsidR="00816020">
        <w:t>.</w:t>
      </w:r>
      <w:r w:rsidRPr="00DA2641">
        <w:rPr>
          <w:rStyle w:val="Voetnootmarkering"/>
        </w:rPr>
        <w:footnoteReference w:id="23"/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dragen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onderwijsinvesteringen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gezondere</w:t>
      </w:r>
      <w:r w:rsidRPr="00DA2641" w:rsidR="006019F2">
        <w:t xml:space="preserve"> </w:t>
      </w:r>
      <w:r w:rsidRPr="00DA2641">
        <w:t>bevolking,</w:t>
      </w:r>
      <w:r w:rsidRPr="00DA2641" w:rsidR="006019F2">
        <w:t xml:space="preserve"> </w:t>
      </w:r>
      <w:r w:rsidRPr="00DA2641">
        <w:t>lagere</w:t>
      </w:r>
      <w:r w:rsidRPr="00DA2641" w:rsidR="006019F2">
        <w:t xml:space="preserve"> </w:t>
      </w:r>
      <w:r w:rsidRPr="00DA2641">
        <w:t>criminaliteit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grotere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participatie.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wetenschappelijke</w:t>
      </w:r>
      <w:r w:rsidRPr="00DA2641" w:rsidR="006019F2">
        <w:t xml:space="preserve"> </w:t>
      </w:r>
      <w:r w:rsidRPr="00DA2641">
        <w:t>consensus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onlangs</w:t>
      </w:r>
      <w:r w:rsidRPr="00DA2641" w:rsidR="006019F2">
        <w:t xml:space="preserve"> </w:t>
      </w:r>
      <w:r w:rsidRPr="00DA2641">
        <w:t>bevestigd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SEO-rapport</w:t>
      </w:r>
      <w:r w:rsidRPr="00DA2641" w:rsidR="006019F2">
        <w:t xml:space="preserve"> </w:t>
      </w:r>
      <w:r w:rsidRPr="00DA2641">
        <w:t>“Slimme</w:t>
      </w:r>
      <w:r w:rsidRPr="00DA2641" w:rsidR="006019F2">
        <w:t xml:space="preserve"> </w:t>
      </w:r>
      <w:r w:rsidRPr="00DA2641">
        <w:t>Investeringen”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maart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 w:rsidR="00390C93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gestuurd.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 w:rsidR="002A63F0">
        <w:t>zijn</w:t>
      </w:r>
      <w:r w:rsidRPr="00DA2641" w:rsidR="006019F2">
        <w:t xml:space="preserve"> </w:t>
      </w:r>
      <w:r w:rsidRPr="00DA2641">
        <w:t>reactie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analyse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adviezen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SEO-onderzoeksrapport</w:t>
      </w:r>
      <w:r w:rsidRPr="00DA2641" w:rsidR="006019F2">
        <w:t xml:space="preserve"> </w:t>
      </w:r>
      <w:r w:rsidRPr="00DA2641">
        <w:t>onderschreven</w:t>
      </w:r>
      <w:r w:rsidRPr="00DA2641" w:rsidR="00816020">
        <w:t>.</w:t>
      </w:r>
      <w:r w:rsidRPr="00DA2641">
        <w:rPr>
          <w:rStyle w:val="Voetnootmarkering"/>
        </w:rPr>
        <w:footnoteReference w:id="24"/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dragen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kansengelijkheid.</w:t>
      </w:r>
      <w:r w:rsidRPr="00DA2641" w:rsidR="006019F2">
        <w:t xml:space="preserve"> </w:t>
      </w:r>
      <w:r w:rsidRPr="00DA2641">
        <w:t>Echte</w:t>
      </w:r>
      <w:r w:rsidRPr="00DA2641" w:rsidR="006019F2">
        <w:t xml:space="preserve"> </w:t>
      </w:r>
      <w:r w:rsidRPr="00DA2641">
        <w:t>kansengelijkheid</w:t>
      </w:r>
      <w:r w:rsidRPr="00DA2641" w:rsidR="006019F2">
        <w:t xml:space="preserve"> </w:t>
      </w:r>
      <w:r w:rsidRPr="00DA2641">
        <w:t>begint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prioriteert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funderend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 w:rsidR="002A63F0">
        <w:t>de</w:t>
      </w:r>
      <w:r w:rsidRPr="00DA2641" w:rsidR="006019F2">
        <w:t xml:space="preserve"> </w:t>
      </w:r>
      <w:r w:rsidRPr="00DA2641" w:rsidR="002A63F0">
        <w:t>V</w:t>
      </w:r>
      <w:r w:rsidRPr="00DA2641">
        <w:t>ersterkingsagenda</w:t>
      </w:r>
      <w:r w:rsidRPr="00DA2641" w:rsidR="006019F2">
        <w:t xml:space="preserve"> </w:t>
      </w:r>
      <w:r w:rsidRPr="00DA2641" w:rsidR="002A63F0">
        <w:t>T</w:t>
      </w:r>
      <w:r w:rsidRPr="00DA2641">
        <w:t>aal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verkleining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kwaliteitsverschillen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scholen.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talent</w:t>
      </w:r>
      <w:r w:rsidRPr="00DA2641" w:rsidR="006019F2">
        <w:t xml:space="preserve"> </w:t>
      </w:r>
      <w:r w:rsidRPr="00DA2641">
        <w:t>onbenut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laten,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2027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121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uitbreiding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</w:t>
      </w:r>
      <w:r w:rsidRPr="00DA2641" w:rsidR="006019F2">
        <w:t xml:space="preserve"> </w:t>
      </w:r>
      <w:r w:rsidRPr="00DA2641">
        <w:rPr>
          <w:i/>
          <w:iCs/>
        </w:rPr>
        <w:t>School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&amp;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Omgeving</w:t>
      </w:r>
      <w:r w:rsidRPr="00DA2641">
        <w:t>.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tienduizenden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toegang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doeltreffende</w:t>
      </w:r>
      <w:r w:rsidRPr="00DA2641" w:rsidR="006019F2">
        <w:t xml:space="preserve"> </w:t>
      </w:r>
      <w:r w:rsidRPr="00DA2641">
        <w:t>ondersteuning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ontwikkeltijd.</w:t>
      </w:r>
      <w:r w:rsidRPr="00DA2641" w:rsidR="006019F2">
        <w:t xml:space="preserve"> </w:t>
      </w:r>
      <w:r w:rsidRPr="00DA2641" w:rsidR="00CB6534">
        <w:t>Vanaf</w:t>
      </w:r>
      <w:r w:rsidRPr="00DA2641" w:rsidR="006019F2">
        <w:t xml:space="preserve"> </w:t>
      </w:r>
      <w:r w:rsidRPr="00DA2641" w:rsidR="00CB6534">
        <w:t>2028</w:t>
      </w:r>
      <w:r w:rsidRPr="00DA2641" w:rsidR="006019F2">
        <w:t xml:space="preserve"> </w:t>
      </w:r>
      <w:r w:rsidRPr="00DA2641" w:rsidR="00CB6534">
        <w:t>investeert</w:t>
      </w:r>
      <w:r w:rsidRPr="00DA2641" w:rsidR="006019F2">
        <w:t xml:space="preserve"> </w:t>
      </w:r>
      <w:r w:rsidRPr="00DA2641" w:rsidR="00CB6534">
        <w:t>het</w:t>
      </w:r>
      <w:r w:rsidRPr="00DA2641" w:rsidR="006019F2">
        <w:t xml:space="preserve"> </w:t>
      </w:r>
      <w:r w:rsidRPr="00DA2641" w:rsidR="00CB6534">
        <w:t>kabinet</w:t>
      </w:r>
      <w:r w:rsidRPr="00DA2641" w:rsidR="006019F2">
        <w:t xml:space="preserve"> </w:t>
      </w:r>
      <w:r w:rsidRPr="00DA2641" w:rsidR="00CB6534">
        <w:t>€</w:t>
      </w:r>
      <w:r w:rsidRPr="00DA2641" w:rsidR="006019F2">
        <w:t xml:space="preserve"> </w:t>
      </w:r>
      <w:r w:rsidRPr="00DA2641" w:rsidR="00CB6534">
        <w:t>346</w:t>
      </w:r>
      <w:r w:rsidRPr="00DA2641" w:rsidR="006019F2">
        <w:t xml:space="preserve"> </w:t>
      </w:r>
      <w:r w:rsidRPr="00DA2641" w:rsidR="00CB6534">
        <w:t>miljoen</w:t>
      </w:r>
      <w:r w:rsidRPr="00DA2641" w:rsidR="006019F2">
        <w:t xml:space="preserve"> </w:t>
      </w:r>
      <w:r w:rsidRPr="00DA2641" w:rsidR="00CB6534">
        <w:t>per</w:t>
      </w:r>
      <w:r w:rsidRPr="00DA2641" w:rsidR="006019F2">
        <w:t xml:space="preserve"> </w:t>
      </w:r>
      <w:r w:rsidRPr="00DA2641" w:rsidR="00CB6534">
        <w:t>jaar</w:t>
      </w:r>
      <w:r w:rsidRPr="00DA2641" w:rsidR="006019F2">
        <w:t xml:space="preserve"> </w:t>
      </w:r>
      <w:r w:rsidRPr="00DA2641" w:rsidR="00CB6534">
        <w:t>voor</w:t>
      </w:r>
      <w:r w:rsidRPr="00DA2641" w:rsidR="006019F2">
        <w:t xml:space="preserve"> </w:t>
      </w:r>
      <w:r w:rsidRPr="00DA2641" w:rsidR="00CB6534">
        <w:t>teamleren</w:t>
      </w:r>
      <w:r w:rsidRPr="00DA2641" w:rsidR="006019F2">
        <w:t xml:space="preserve"> </w:t>
      </w:r>
      <w:r w:rsidRPr="00DA2641" w:rsidR="00CB6534">
        <w:t>en</w:t>
      </w:r>
      <w:r w:rsidRPr="00DA2641" w:rsidR="006019F2">
        <w:t xml:space="preserve"> </w:t>
      </w:r>
      <w:r w:rsidRPr="00DA2641" w:rsidR="00CB6534">
        <w:t>professionalisering</w:t>
      </w:r>
      <w:r w:rsidRPr="00DA2641" w:rsidR="006019F2">
        <w:t xml:space="preserve"> </w:t>
      </w:r>
      <w:r w:rsidRPr="00DA2641" w:rsidR="00CB6534">
        <w:t>van</w:t>
      </w:r>
      <w:r w:rsidRPr="00DA2641" w:rsidR="006019F2">
        <w:t xml:space="preserve"> </w:t>
      </w:r>
      <w:r w:rsidRPr="00DA2641" w:rsidR="00CB6534">
        <w:t>onderwijspersoneel</w:t>
      </w:r>
      <w:r w:rsidRPr="00DA2641" w:rsidR="006019F2">
        <w:t xml:space="preserve"> </w:t>
      </w:r>
      <w:r w:rsidRPr="00DA2641" w:rsidR="00CB6534">
        <w:t>en</w:t>
      </w:r>
      <w:r w:rsidRPr="00DA2641" w:rsidR="006019F2">
        <w:t xml:space="preserve"> </w:t>
      </w:r>
      <w:r w:rsidRPr="00DA2641" w:rsidR="00CB6534">
        <w:t>enkele</w:t>
      </w:r>
      <w:r w:rsidRPr="00DA2641" w:rsidR="006019F2">
        <w:t xml:space="preserve"> </w:t>
      </w:r>
      <w:r w:rsidRPr="00DA2641" w:rsidR="00CB6534">
        <w:t>randvoorwaarden.</w:t>
      </w:r>
      <w:r w:rsidRPr="00DA2641" w:rsidR="006019F2">
        <w:t xml:space="preserve"> </w:t>
      </w:r>
      <w:r w:rsidRPr="00DA2641" w:rsidR="00CB6534">
        <w:t>Dit</w:t>
      </w:r>
      <w:r w:rsidRPr="00DA2641" w:rsidR="006019F2">
        <w:t xml:space="preserve"> </w:t>
      </w:r>
      <w:r w:rsidRPr="00DA2641" w:rsidR="00CB6534">
        <w:t>draagt</w:t>
      </w:r>
      <w:r w:rsidRPr="00DA2641" w:rsidR="006019F2">
        <w:t xml:space="preserve"> </w:t>
      </w:r>
      <w:r w:rsidRPr="00DA2641" w:rsidR="00CB6534">
        <w:t>bij</w:t>
      </w:r>
      <w:r w:rsidRPr="00DA2641" w:rsidR="006019F2">
        <w:t xml:space="preserve"> </w:t>
      </w:r>
      <w:r w:rsidRPr="00DA2641" w:rsidR="00CB6534">
        <w:t>aan</w:t>
      </w:r>
      <w:r w:rsidRPr="00DA2641" w:rsidR="006019F2">
        <w:t xml:space="preserve"> </w:t>
      </w:r>
      <w:r w:rsidRPr="00DA2641" w:rsidR="00CB6534">
        <w:t>de</w:t>
      </w:r>
      <w:r w:rsidRPr="00DA2641" w:rsidR="006019F2">
        <w:t xml:space="preserve"> </w:t>
      </w:r>
      <w:r w:rsidRPr="00DA2641" w:rsidR="00CB6534">
        <w:t>kwaliteit</w:t>
      </w:r>
      <w:r w:rsidRPr="00DA2641" w:rsidR="006019F2">
        <w:t xml:space="preserve"> </w:t>
      </w:r>
      <w:r w:rsidRPr="00DA2641" w:rsidR="00CB6534">
        <w:t>van</w:t>
      </w:r>
      <w:r w:rsidRPr="00DA2641" w:rsidR="006019F2">
        <w:t xml:space="preserve"> </w:t>
      </w:r>
      <w:r w:rsidRPr="00DA2641" w:rsidR="00CB6534">
        <w:t>onderwijspersoneel</w:t>
      </w:r>
      <w:r w:rsidRPr="00DA2641" w:rsidR="006019F2">
        <w:t xml:space="preserve"> </w:t>
      </w:r>
      <w:r w:rsidRPr="00DA2641" w:rsidR="00CB6534">
        <w:t>en</w:t>
      </w:r>
      <w:r w:rsidRPr="00DA2641" w:rsidR="006019F2">
        <w:t xml:space="preserve"> </w:t>
      </w:r>
      <w:r w:rsidRPr="00DA2641" w:rsidR="00CB6534">
        <w:t>daarmee</w:t>
      </w:r>
      <w:r w:rsidRPr="00DA2641" w:rsidR="006019F2">
        <w:t xml:space="preserve"> </w:t>
      </w:r>
      <w:r w:rsidRPr="00DA2641" w:rsidR="00CB6534">
        <w:t>aan</w:t>
      </w:r>
      <w:r w:rsidRPr="00DA2641" w:rsidR="006019F2">
        <w:t xml:space="preserve"> </w:t>
      </w:r>
      <w:r w:rsidRPr="00DA2641" w:rsidR="00CB6534">
        <w:t>de</w:t>
      </w:r>
      <w:r w:rsidRPr="00DA2641" w:rsidR="006019F2">
        <w:t xml:space="preserve"> </w:t>
      </w:r>
      <w:r w:rsidRPr="00DA2641" w:rsidR="00CB6534">
        <w:t>kwaliteit</w:t>
      </w:r>
      <w:r w:rsidRPr="00DA2641" w:rsidR="006019F2">
        <w:t xml:space="preserve"> </w:t>
      </w:r>
      <w:r w:rsidRPr="00DA2641" w:rsidR="00CB6534">
        <w:t>van</w:t>
      </w:r>
      <w:r w:rsidRPr="00DA2641" w:rsidR="006019F2">
        <w:t xml:space="preserve"> </w:t>
      </w:r>
      <w:r w:rsidRPr="00DA2641" w:rsidR="00CB6534">
        <w:t>onderwijs.</w:t>
      </w:r>
      <w:r w:rsidRPr="00DA2641" w:rsidR="006019F2">
        <w:t xml:space="preserve"> </w:t>
      </w:r>
      <w:r w:rsidRPr="00DA2641">
        <w:t>Democratische</w:t>
      </w:r>
      <w:r w:rsidRPr="00DA2641" w:rsidR="006019F2">
        <w:t xml:space="preserve"> </w:t>
      </w:r>
      <w:r w:rsidRPr="00DA2641">
        <w:t>weerbaarheid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versterkt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burgers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rPr>
          <w:i/>
          <w:iCs/>
        </w:rPr>
        <w:t>taal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  <w:r w:rsidRPr="00DA2641" w:rsidR="006019F2">
        <w:t xml:space="preserve"> </w:t>
      </w:r>
      <w:r w:rsidRPr="00DA2641">
        <w:t>kritisch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denken,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rPr>
          <w:i/>
          <w:iCs/>
        </w:rPr>
        <w:t>cultuur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voelen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open</w:t>
      </w:r>
      <w:r w:rsidRPr="00DA2641" w:rsidR="006019F2">
        <w:t xml:space="preserve"> </w:t>
      </w:r>
      <w:r w:rsidRPr="00DA2641">
        <w:t>debat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verbeelding,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rPr>
          <w:i/>
          <w:iCs/>
        </w:rPr>
        <w:t>wetenschap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vertrouwen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feiten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kennis.</w:t>
      </w:r>
    </w:p>
    <w:p w:rsidRPr="00DA2641" w:rsidR="005074DC" w:rsidP="00DA2641" w:rsidRDefault="005074DC" w14:paraId="4BA6BF2E" w14:textId="12684C82"/>
    <w:p w:rsidRPr="00DA2641" w:rsidR="006019F2" w:rsidP="00DA2641" w:rsidRDefault="005074DC" w14:paraId="42D7886B" w14:textId="77777777">
      <w:r w:rsidRPr="00DA2641">
        <w:rPr>
          <w:i/>
          <w:iCs/>
        </w:rPr>
        <w:lastRenderedPageBreak/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D66-fractie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kerncijfers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rekenmodellen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investeringen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cultuur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wetenschap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vertalen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economische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ontwikkelingen</w:t>
      </w:r>
      <w:r w:rsidRPr="00DA2641" w:rsidR="00390C93">
        <w:rPr>
          <w:i/>
          <w:iCs/>
        </w:rPr>
        <w:t>.</w:t>
      </w:r>
    </w:p>
    <w:p w:rsidRPr="00DA2641" w:rsidR="005074DC" w:rsidP="00DA2641" w:rsidRDefault="005074DC" w14:paraId="64D508D6" w14:textId="4838B729">
      <w:r w:rsidRPr="00DA2641">
        <w:t>In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beperkt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modellen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R&amp;D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kaart</w:t>
      </w:r>
      <w:r w:rsidRPr="00DA2641" w:rsidR="006019F2">
        <w:t xml:space="preserve"> </w:t>
      </w:r>
      <w:r w:rsidRPr="00DA2641">
        <w:t>proberen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brengen.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Centraal</w:t>
      </w:r>
      <w:r w:rsidRPr="00DA2641" w:rsidR="006019F2">
        <w:t xml:space="preserve"> </w:t>
      </w:r>
      <w:r w:rsidRPr="00DA2641">
        <w:t>Planbureau</w:t>
      </w:r>
      <w:r w:rsidRPr="00DA2641" w:rsidR="006019F2">
        <w:t xml:space="preserve"> </w:t>
      </w:r>
      <w:r w:rsidRPr="00DA2641">
        <w:t>recent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rPr>
          <w:i/>
          <w:iCs/>
        </w:rPr>
        <w:t>human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capital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model</w:t>
      </w:r>
      <w:r w:rsidRPr="00DA2641" w:rsidR="006019F2">
        <w:rPr>
          <w:i/>
          <w:iCs/>
        </w:rPr>
        <w:t xml:space="preserve"> </w:t>
      </w:r>
      <w:r w:rsidRPr="00DA2641">
        <w:t>ontwikkeld</w:t>
      </w:r>
      <w:r w:rsidRPr="00DA2641" w:rsidR="00816020">
        <w:t>.</w:t>
      </w:r>
      <w:r w:rsidRPr="00DA2641">
        <w:rPr>
          <w:rStyle w:val="Voetnootmarkering"/>
          <w:i/>
          <w:iCs/>
        </w:rPr>
        <w:footnoteReference w:id="25"/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model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pakketten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onderwijsmaatregelen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verkiezingsprogramma’s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menselijk</w:t>
      </w:r>
      <w:r w:rsidRPr="00DA2641" w:rsidR="006019F2">
        <w:t xml:space="preserve"> </w:t>
      </w:r>
      <w:r w:rsidRPr="00DA2641">
        <w:t>kapitaal</w:t>
      </w:r>
      <w:r w:rsidRPr="00DA2641" w:rsidR="006019F2">
        <w:t xml:space="preserve"> </w:t>
      </w:r>
      <w:r w:rsidRPr="00DA2641">
        <w:t>doorgerekend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vijfpuntsschaal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kaart</w:t>
      </w:r>
      <w:r w:rsidRPr="00DA2641" w:rsidR="006019F2">
        <w:t xml:space="preserve"> </w:t>
      </w:r>
      <w:r w:rsidRPr="00DA2641">
        <w:t>gebracht</w:t>
      </w:r>
      <w:r w:rsidRPr="00DA2641" w:rsidR="00816020">
        <w:t>.</w:t>
      </w:r>
      <w:r w:rsidRPr="00DA2641">
        <w:rPr>
          <w:rStyle w:val="Voetnootmarkering"/>
        </w:rPr>
        <w:footnoteReference w:id="26"/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banken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Rabobank</w:t>
      </w:r>
      <w:r w:rsidRPr="00DA2641" w:rsidR="006019F2">
        <w:t xml:space="preserve"> </w:t>
      </w:r>
      <w:r w:rsidRPr="00DA2641">
        <w:t>macro-economische</w:t>
      </w:r>
      <w:r w:rsidRPr="00DA2641" w:rsidR="006019F2">
        <w:t xml:space="preserve"> </w:t>
      </w:r>
      <w:r w:rsidRPr="00DA2641">
        <w:t>modellen</w:t>
      </w:r>
      <w:r w:rsidRPr="00DA2641" w:rsidR="006019F2">
        <w:t xml:space="preserve"> </w:t>
      </w:r>
      <w:r w:rsidRPr="00DA2641">
        <w:t>waarmee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R&amp;D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geaggregeerd</w:t>
      </w:r>
      <w:r w:rsidRPr="00DA2641" w:rsidR="006019F2">
        <w:t xml:space="preserve"> </w:t>
      </w:r>
      <w:r w:rsidRPr="00DA2641">
        <w:t>niveau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groei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berekend</w:t>
      </w:r>
      <w:r w:rsidRPr="00DA2641" w:rsidR="00816020">
        <w:t>.</w:t>
      </w:r>
      <w:r w:rsidRPr="00DA2641">
        <w:rPr>
          <w:rStyle w:val="Voetnootmarkering"/>
        </w:rPr>
        <w:footnoteReference w:id="27"/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model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nuttig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begrip: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R&amp;D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 w:rsidR="002A63F0">
        <w:t>éé</w:t>
      </w:r>
      <w:r w:rsidRPr="00DA2641">
        <w:t>n</w:t>
      </w:r>
      <w:r w:rsidRPr="00DA2641" w:rsidR="006019F2">
        <w:t xml:space="preserve"> </w:t>
      </w:r>
      <w:r w:rsidRPr="00DA2641">
        <w:t>geheel</w:t>
      </w:r>
      <w:r w:rsidRPr="00DA2641" w:rsidR="006019F2">
        <w:t xml:space="preserve"> </w:t>
      </w:r>
      <w:r w:rsidRPr="00DA2641">
        <w:t>behandeld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model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geschikt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berekenen.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hecht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stevige</w:t>
      </w:r>
      <w:r w:rsidRPr="00DA2641" w:rsidR="006019F2">
        <w:t xml:space="preserve"> </w:t>
      </w:r>
      <w:r w:rsidRPr="00DA2641">
        <w:t>evidence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scholing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R&amp;D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onderbouwd</w:t>
      </w:r>
      <w:r w:rsidRPr="00DA2641" w:rsidR="006019F2">
        <w:t xml:space="preserve"> </w:t>
      </w:r>
      <w:r w:rsidRPr="00DA2641">
        <w:t>instrumentarium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productiviteit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groei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kwantificeren.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verkent</w:t>
      </w:r>
      <w:r w:rsidRPr="00DA2641" w:rsidR="006019F2">
        <w:t xml:space="preserve"> </w:t>
      </w:r>
      <w:r w:rsidRPr="00DA2641">
        <w:t>momenteel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mogelijkheden</w:t>
      </w:r>
      <w:r w:rsidRPr="00DA2641" w:rsidR="006019F2">
        <w:t xml:space="preserve"> </w:t>
      </w:r>
      <w:r w:rsidRPr="00DA2641">
        <w:t>hiertoe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aangekondigd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kabinetsreactie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SEO-rapport</w:t>
      </w:r>
      <w:r w:rsidRPr="00DA2641" w:rsidR="006019F2">
        <w:t xml:space="preserve"> </w:t>
      </w:r>
      <w:r w:rsidRPr="00DA2641">
        <w:t>Slimme</w:t>
      </w:r>
      <w:r w:rsidRPr="00DA2641" w:rsidR="006019F2">
        <w:t xml:space="preserve"> </w:t>
      </w:r>
      <w:r w:rsidRPr="00DA2641">
        <w:t>Investeringen</w:t>
      </w:r>
      <w:r w:rsidRPr="00DA2641" w:rsidR="00816020">
        <w:t>.</w:t>
      </w:r>
      <w:r w:rsidRPr="00DA2641">
        <w:rPr>
          <w:rStyle w:val="Voetnootmarkering"/>
        </w:rPr>
        <w:footnoteReference w:id="28"/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kabinetsreactie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aangekondigd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september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vervolgstappen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verdere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informeren.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verkenning</w:t>
      </w:r>
      <w:r w:rsidRPr="00DA2641" w:rsidR="006019F2">
        <w:t xml:space="preserve"> </w:t>
      </w:r>
      <w:r w:rsidRPr="00DA2641">
        <w:t>vergt</w:t>
      </w:r>
      <w:r w:rsidRPr="00DA2641" w:rsidR="006019F2">
        <w:t xml:space="preserve"> </w:t>
      </w:r>
      <w:r w:rsidRPr="00DA2641">
        <w:t>echter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tijd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concreter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inhoudelijker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vervolgstappen.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januari</w:t>
      </w:r>
      <w:r w:rsidRPr="00DA2641" w:rsidR="006019F2">
        <w:t xml:space="preserve"> </w:t>
      </w:r>
      <w:r w:rsidRPr="00DA2641">
        <w:t>2027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sturen.</w:t>
      </w:r>
    </w:p>
    <w:p w:rsidRPr="00DA2641" w:rsidR="006019F2" w:rsidP="00DA2641" w:rsidRDefault="006019F2" w14:paraId="7DF651FF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5074DC" w14:paraId="03C0E409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effecten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zouden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structurele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investeringen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genoemd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brief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Nederland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korte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langere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termijn</w:t>
      </w:r>
      <w:r w:rsidRPr="00DA2641" w:rsidR="00390C93">
        <w:rPr>
          <w:rFonts w:ascii="Times New Roman" w:hAnsi="Times New Roman" w:cs="Times New Roman"/>
          <w:i/>
          <w:iCs/>
        </w:rPr>
        <w:t>.</w:t>
      </w:r>
    </w:p>
    <w:p w:rsidRPr="00DA2641" w:rsidR="006019F2" w:rsidP="00DA2641" w:rsidRDefault="005074DC" w14:paraId="0D4AB7C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consensus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renderen.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Desondanks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lastig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precieze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voortijdig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schoolverlaten,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arbeidsproductiviteit,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verdienvermogen,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verdelingseffecten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SEO-rapport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empirische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kenniscatalogus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scholings-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R&amp;D-investeringen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systematisch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verzameld.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Zo’n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kenniscatalogus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inspiratie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politiek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benut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stakeholders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(scholen,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vervolgonderwijs,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kenniscatalogus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vervolgens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benut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doorrekenen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onderwijs-,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scholings-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R&amp;D-investeringen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productiviteit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groei.</w:t>
      </w:r>
    </w:p>
    <w:p w:rsidRPr="00DA2641" w:rsidR="005074DC" w:rsidP="00DA2641" w:rsidRDefault="005074DC" w14:paraId="50382376" w14:textId="5567E1B5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A63F0" w14:paraId="52D7FEB2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D66-fractie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merken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brief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beleidsbreed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gesproken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vereenvoudiging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wet-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regelgeving,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aangeven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manier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zou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willen</w:t>
      </w:r>
      <w:r w:rsidRPr="00DA2641" w:rsidR="006019F2">
        <w:rPr>
          <w:i/>
          <w:iCs/>
        </w:rPr>
        <w:t xml:space="preserve"> </w:t>
      </w:r>
      <w:r w:rsidRPr="00DA2641" w:rsidR="005074DC">
        <w:rPr>
          <w:i/>
          <w:iCs/>
        </w:rPr>
        <w:t>bewerkstelligen?</w:t>
      </w:r>
    </w:p>
    <w:p w:rsidRPr="00DA2641" w:rsidR="00AF7D6B" w:rsidP="00DA2641" w:rsidRDefault="005074DC" w14:paraId="426C255A" w14:textId="4B568FD0"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‘Actieagenda</w:t>
      </w:r>
      <w:r w:rsidRPr="00DA2641" w:rsidR="006019F2">
        <w:t xml:space="preserve"> </w:t>
      </w:r>
      <w:r w:rsidRPr="00DA2641">
        <w:t>slagvaardige</w:t>
      </w:r>
      <w:r w:rsidRPr="00DA2641" w:rsidR="006019F2">
        <w:t xml:space="preserve"> </w:t>
      </w:r>
      <w:r w:rsidRPr="00DA2641">
        <w:t>overheid’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staatssecretaris</w:t>
      </w:r>
      <w:r w:rsidRPr="00DA2641" w:rsidR="006019F2">
        <w:t xml:space="preserve"> </w:t>
      </w:r>
      <w:r w:rsidRPr="00DA2641">
        <w:t>Koninkrijksrelaties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Slagvaardige</w:t>
      </w:r>
      <w:r w:rsidRPr="00DA2641" w:rsidR="006019F2">
        <w:t xml:space="preserve"> </w:t>
      </w:r>
      <w:r w:rsidRPr="00DA2641">
        <w:t>Overheid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Vereenvoudigingswet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vereenvoudigen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wet-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regelgeving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mensen,</w:t>
      </w:r>
      <w:r w:rsidRPr="00DA2641" w:rsidR="006019F2">
        <w:t xml:space="preserve"> </w:t>
      </w:r>
      <w:r w:rsidRPr="00DA2641">
        <w:t>professionals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bedrijven</w:t>
      </w:r>
      <w:r w:rsidRPr="00DA2641" w:rsidR="006019F2">
        <w:t xml:space="preserve"> </w:t>
      </w:r>
      <w:r w:rsidRPr="00DA2641">
        <w:t>structureel,</w:t>
      </w:r>
      <w:r w:rsidRPr="00DA2641" w:rsidR="006019F2">
        <w:t xml:space="preserve"> </w:t>
      </w:r>
      <w:r w:rsidRPr="00DA2641">
        <w:lastRenderedPageBreak/>
        <w:t>voorspelbaar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meetbaar.</w:t>
      </w:r>
      <w:r w:rsidRPr="00DA2641" w:rsidR="00816020">
        <w:rPr>
          <w:rStyle w:val="Voetnootmarkering"/>
        </w:rPr>
        <w:footnoteReference w:id="29"/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doel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regels</w:t>
      </w:r>
      <w:r w:rsidRPr="00DA2641" w:rsidR="006019F2">
        <w:t xml:space="preserve"> </w:t>
      </w:r>
      <w:r w:rsidRPr="00DA2641">
        <w:t>eenvoudiger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uitvoerbaarder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maken,</w:t>
      </w:r>
      <w:r w:rsidRPr="00DA2641" w:rsidR="006019F2">
        <w:t xml:space="preserve"> </w:t>
      </w:r>
      <w:r w:rsidRPr="00DA2641">
        <w:t>én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parlementaire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administratieve</w:t>
      </w:r>
      <w:r w:rsidRPr="00DA2641" w:rsidR="006019F2">
        <w:t xml:space="preserve"> </w:t>
      </w:r>
      <w:r w:rsidRPr="00DA2641">
        <w:t>behandeling</w:t>
      </w:r>
      <w:r w:rsidRPr="00DA2641" w:rsidR="006019F2">
        <w:t xml:space="preserve"> </w:t>
      </w:r>
      <w:r w:rsidRPr="00DA2641">
        <w:t>versneld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voorspelbaar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plaatsvinden.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tranche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volle</w:t>
      </w:r>
      <w:r w:rsidRPr="00DA2641" w:rsidR="006019F2">
        <w:t xml:space="preserve"> </w:t>
      </w:r>
      <w:r w:rsidRPr="00DA2641">
        <w:t>voorbereiding.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inventariseren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voorstellen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tranche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inmiddels</w:t>
      </w:r>
      <w:r w:rsidRPr="00DA2641" w:rsidR="006019F2">
        <w:t xml:space="preserve"> </w:t>
      </w:r>
      <w:r w:rsidRPr="00DA2641">
        <w:t>opgestart.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 w:rsidR="00EE0335">
        <w:t>heeft</w:t>
      </w:r>
      <w:r w:rsidRPr="00DA2641" w:rsidR="006019F2">
        <w:t xml:space="preserve"> </w:t>
      </w:r>
      <w:r w:rsidRPr="00DA2641" w:rsidR="00EE0335">
        <w:t>recent</w:t>
      </w:r>
      <w:r w:rsidRPr="00DA2641" w:rsidR="006019F2">
        <w:t xml:space="preserve"> </w:t>
      </w:r>
      <w:r w:rsidRPr="00DA2641" w:rsidR="002A63F0">
        <w:t>van</w:t>
      </w:r>
      <w:r w:rsidRPr="00DA2641" w:rsidR="006019F2">
        <w:t xml:space="preserve"> </w:t>
      </w:r>
      <w:r w:rsidRPr="00DA2641" w:rsidR="002A63F0">
        <w:t>de</w:t>
      </w:r>
      <w:r w:rsidRPr="00DA2641" w:rsidR="006019F2">
        <w:t xml:space="preserve"> </w:t>
      </w:r>
      <w:r w:rsidRPr="00DA2641" w:rsidR="002A63F0">
        <w:t>staatssecretaris</w:t>
      </w:r>
      <w:r w:rsidRPr="00DA2641" w:rsidR="006019F2">
        <w:t xml:space="preserve"> </w:t>
      </w:r>
      <w:r w:rsidRPr="00DA2641" w:rsidR="002A63F0">
        <w:t>van</w:t>
      </w:r>
      <w:r w:rsidRPr="00DA2641" w:rsidR="006019F2">
        <w:t xml:space="preserve"> </w:t>
      </w:r>
      <w:r w:rsidRPr="00DA2641" w:rsidR="002A63F0">
        <w:t>BZK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afzonderlijke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instrument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vereenvoudigingswet,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opzet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tijdpad</w:t>
      </w:r>
      <w:r w:rsidRPr="00DA2641" w:rsidR="006019F2">
        <w:t xml:space="preserve"> </w:t>
      </w:r>
      <w:r w:rsidRPr="00DA2641" w:rsidR="00EE0335">
        <w:t>ontvangen</w:t>
      </w:r>
      <w:r w:rsidRPr="00DA2641">
        <w:t>.</w:t>
      </w:r>
      <w:r w:rsidRPr="00DA2641" w:rsidR="00EE0335">
        <w:rPr>
          <w:rStyle w:val="Voetnootmarkering"/>
        </w:rPr>
        <w:footnoteReference w:id="30"/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levert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betekenisvolle</w:t>
      </w:r>
      <w:r w:rsidRPr="00DA2641" w:rsidR="006019F2">
        <w:t xml:space="preserve"> </w:t>
      </w:r>
      <w:r w:rsidRPr="00DA2641">
        <w:t>bijdrage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tranche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vereenvoudigingswet,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mee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lopen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Variawet</w:t>
      </w:r>
      <w:r w:rsidRPr="00DA2641" w:rsidR="006019F2">
        <w:t xml:space="preserve"> </w:t>
      </w:r>
      <w:r w:rsidRPr="00DA2641">
        <w:t>studiefinanciering.</w:t>
      </w:r>
      <w:r w:rsidRPr="00DA2641" w:rsidR="006019F2">
        <w:t xml:space="preserve"> </w:t>
      </w:r>
      <w:r w:rsidRPr="00DA2641" w:rsidR="00390C93">
        <w:t>Dit</w:t>
      </w:r>
      <w:r w:rsidRPr="00DA2641" w:rsidR="006019F2">
        <w:t xml:space="preserve"> </w:t>
      </w:r>
      <w:r w:rsidRPr="00DA2641" w:rsidR="00390C93">
        <w:t>is</w:t>
      </w:r>
      <w:r w:rsidRPr="00DA2641" w:rsidR="006019F2">
        <w:t xml:space="preserve"> </w:t>
      </w:r>
      <w:r w:rsidRPr="00DA2641" w:rsidR="00390C93">
        <w:t>e</w:t>
      </w:r>
      <w:r w:rsidRPr="00DA2641">
        <w:t>en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negentien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opgenomen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uiteenlopen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harmoniseren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begrippen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regels,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verduidelijken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rechten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plichten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scholieren,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debiteuren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expliciteren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grondslagen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DUO</w:t>
      </w:r>
      <w:r w:rsidRPr="00DA2641" w:rsidR="006019F2">
        <w:t xml:space="preserve"> </w:t>
      </w:r>
      <w:r w:rsidRPr="00DA2641">
        <w:t>nodig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haar</w:t>
      </w:r>
      <w:r w:rsidRPr="00DA2641" w:rsidR="006019F2">
        <w:t xml:space="preserve"> </w:t>
      </w:r>
      <w:r w:rsidRPr="00DA2641">
        <w:t>taken</w:t>
      </w:r>
      <w:r w:rsidRPr="00DA2641" w:rsidR="006019F2">
        <w:t xml:space="preserve"> </w:t>
      </w:r>
      <w:r w:rsidRPr="00DA2641">
        <w:t>zorgvuldig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voeren.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tranche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voorstellen</w:t>
      </w:r>
      <w:r w:rsidRPr="00DA2641" w:rsidR="006019F2">
        <w:t xml:space="preserve"> </w:t>
      </w:r>
      <w:r w:rsidRPr="00DA2641">
        <w:t>gedaan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vereenvoudiging.</w:t>
      </w:r>
      <w:r w:rsidRPr="00DA2641" w:rsidR="006019F2">
        <w:t xml:space="preserve"> </w:t>
      </w:r>
      <w:r w:rsidRPr="00DA2641">
        <w:t>Naast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vereenvoudigingswet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uiteraard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separate</w:t>
      </w:r>
      <w:r w:rsidRPr="00DA2641" w:rsidR="006019F2">
        <w:t xml:space="preserve"> </w:t>
      </w:r>
      <w:r w:rsidRPr="00DA2641">
        <w:t>wetsvoorstellen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vereenvoudiging</w:t>
      </w:r>
      <w:r w:rsidRPr="00DA2641" w:rsidR="006019F2">
        <w:t xml:space="preserve"> </w:t>
      </w:r>
      <w:r w:rsidRPr="00DA2641">
        <w:t>leiden.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Wijziging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specifiek</w:t>
      </w:r>
      <w:r w:rsidRPr="00DA2641" w:rsidR="006019F2">
        <w:t xml:space="preserve"> </w:t>
      </w:r>
      <w:r w:rsidRPr="00DA2641">
        <w:t>cultuurbeleid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verband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aanpassing</w:t>
      </w:r>
      <w:r w:rsidRPr="00DA2641" w:rsidR="006019F2">
        <w:t xml:space="preserve"> </w:t>
      </w:r>
      <w:r w:rsidRPr="00DA2641">
        <w:t>subsidietermijn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acht</w:t>
      </w:r>
      <w:r w:rsidRPr="00DA2641" w:rsidR="006019F2">
        <w:t xml:space="preserve"> </w:t>
      </w:r>
      <w:r w:rsidRPr="00DA2641">
        <w:t>jaar.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hoeft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één</w:t>
      </w:r>
      <w:r w:rsidRPr="00DA2641" w:rsidR="006019F2">
        <w:t xml:space="preserve"> </w:t>
      </w:r>
      <w:r w:rsidRPr="00DA2641">
        <w:t>keer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acht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subsidie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aangevraagd</w:t>
      </w:r>
      <w:r w:rsidRPr="00DA2641" w:rsidR="006019F2">
        <w:t xml:space="preserve"> </w:t>
      </w:r>
      <w:r w:rsidRPr="00DA2641">
        <w:t>(i.p.v.</w:t>
      </w:r>
      <w:r w:rsidRPr="00DA2641" w:rsidR="006019F2">
        <w:t xml:space="preserve"> </w:t>
      </w:r>
      <w:r w:rsidRPr="00DA2641">
        <w:t>één</w:t>
      </w:r>
      <w:r w:rsidRPr="00DA2641" w:rsidR="006019F2">
        <w:t xml:space="preserve"> </w:t>
      </w:r>
      <w:r w:rsidRPr="00DA2641">
        <w:t>keer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vier</w:t>
      </w:r>
      <w:r w:rsidRPr="00DA2641" w:rsidR="006019F2">
        <w:t xml:space="preserve"> </w:t>
      </w:r>
      <w:r w:rsidRPr="00DA2641">
        <w:t>jaar).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ander</w:t>
      </w:r>
      <w:r w:rsidRPr="00DA2641" w:rsidR="006019F2">
        <w:t xml:space="preserve"> </w:t>
      </w:r>
      <w:r w:rsidRPr="00DA2641">
        <w:t>voorbeeld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Introductie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leer-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ontwikkelvoorwaarden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verduidelijken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onderwijsachterstandenbeleid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funderend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bundelt</w:t>
      </w:r>
      <w:r w:rsidRPr="00DA2641" w:rsidR="006019F2">
        <w:t xml:space="preserve"> </w:t>
      </w:r>
      <w:r w:rsidRPr="00DA2641">
        <w:t>drie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subsidiestromen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creëert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grondslag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subsidies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geval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school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omgeving,</w:t>
      </w:r>
      <w:r w:rsidRPr="00DA2641" w:rsidR="006019F2">
        <w:t xml:space="preserve"> </w:t>
      </w:r>
      <w:r w:rsidRPr="00DA2641">
        <w:t>schoolmaaltijden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brugfunctionaris</w:t>
      </w:r>
      <w:r w:rsidRPr="00DA2641" w:rsidR="006019F2">
        <w:t xml:space="preserve"> </w:t>
      </w:r>
      <w:r w:rsidRPr="00DA2641">
        <w:t>-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bekostiging.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verminderen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administratieve</w:t>
      </w:r>
      <w:r w:rsidRPr="00DA2641" w:rsidR="006019F2">
        <w:t xml:space="preserve"> </w:t>
      </w:r>
      <w:r w:rsidRPr="00DA2641">
        <w:t>lasten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bevorderd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langere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plannen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maken,</w:t>
      </w:r>
      <w:r w:rsidRPr="00DA2641" w:rsidR="006019F2">
        <w:t xml:space="preserve"> </w:t>
      </w:r>
      <w:r w:rsidRPr="00DA2641">
        <w:t>doordat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subsidieaanvraag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verantwoording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hoeven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dienen.</w:t>
      </w:r>
      <w:r w:rsidRPr="00DA2641" w:rsidR="006019F2">
        <w:t xml:space="preserve"> </w:t>
      </w:r>
      <w:r w:rsidRPr="00DA2641" w:rsidR="00093BB5">
        <w:t>Echt</w:t>
      </w:r>
      <w:r w:rsidRPr="00DA2641" w:rsidR="006019F2">
        <w:t xml:space="preserve"> </w:t>
      </w:r>
      <w:r w:rsidRPr="00DA2641" w:rsidR="00093BB5">
        <w:t>grote</w:t>
      </w:r>
      <w:r w:rsidRPr="00DA2641" w:rsidR="006019F2">
        <w:t xml:space="preserve"> </w:t>
      </w:r>
      <w:r w:rsidRPr="00DA2641" w:rsidR="00093BB5">
        <w:t>vereenvoudigingen</w:t>
      </w:r>
      <w:r w:rsidRPr="00DA2641" w:rsidR="006019F2">
        <w:t xml:space="preserve"> </w:t>
      </w:r>
      <w:r w:rsidRPr="00DA2641" w:rsidR="00093BB5">
        <w:t>vragen</w:t>
      </w:r>
      <w:r w:rsidRPr="00DA2641" w:rsidR="006019F2">
        <w:t xml:space="preserve"> </w:t>
      </w:r>
      <w:r w:rsidRPr="00DA2641" w:rsidR="00093BB5">
        <w:t>om</w:t>
      </w:r>
      <w:r w:rsidRPr="00DA2641" w:rsidR="006019F2">
        <w:t xml:space="preserve"> </w:t>
      </w:r>
      <w:r w:rsidRPr="00DA2641" w:rsidR="00093BB5">
        <w:t>grote,</w:t>
      </w:r>
      <w:r w:rsidRPr="00DA2641" w:rsidR="006019F2">
        <w:t xml:space="preserve"> </w:t>
      </w:r>
      <w:r w:rsidRPr="00DA2641" w:rsidR="00093BB5">
        <w:t>meerjarige</w:t>
      </w:r>
      <w:r w:rsidRPr="00DA2641" w:rsidR="006019F2">
        <w:t xml:space="preserve"> </w:t>
      </w:r>
      <w:r w:rsidRPr="00DA2641" w:rsidR="00093BB5">
        <w:t>wetgevingstrajecten,</w:t>
      </w:r>
      <w:r w:rsidRPr="00DA2641" w:rsidR="006019F2">
        <w:t xml:space="preserve"> </w:t>
      </w:r>
      <w:r w:rsidRPr="00DA2641" w:rsidR="00093BB5">
        <w:t>vaak</w:t>
      </w:r>
      <w:r w:rsidRPr="00DA2641" w:rsidR="006019F2">
        <w:t xml:space="preserve"> </w:t>
      </w:r>
      <w:r w:rsidRPr="00DA2641" w:rsidR="00093BB5">
        <w:t>ook</w:t>
      </w:r>
      <w:r w:rsidRPr="00DA2641" w:rsidR="006019F2">
        <w:t xml:space="preserve"> </w:t>
      </w:r>
      <w:r w:rsidRPr="00DA2641" w:rsidR="00093BB5">
        <w:t>interdepartementaal</w:t>
      </w:r>
      <w:r w:rsidRPr="00DA2641" w:rsidR="006019F2">
        <w:t xml:space="preserve"> </w:t>
      </w:r>
      <w:r w:rsidRPr="00DA2641" w:rsidR="00093BB5">
        <w:t>met</w:t>
      </w:r>
      <w:r w:rsidRPr="00DA2641" w:rsidR="006019F2">
        <w:t xml:space="preserve"> </w:t>
      </w:r>
      <w:r w:rsidRPr="00DA2641" w:rsidR="00093BB5">
        <w:t>transitiekosten</w:t>
      </w:r>
      <w:r w:rsidRPr="00DA2641" w:rsidR="006019F2">
        <w:t xml:space="preserve"> </w:t>
      </w:r>
      <w:r w:rsidRPr="00DA2641" w:rsidR="00093BB5">
        <w:t>en</w:t>
      </w:r>
      <w:r w:rsidRPr="00DA2641" w:rsidR="006019F2">
        <w:t xml:space="preserve"> </w:t>
      </w:r>
      <w:r w:rsidRPr="00DA2641" w:rsidR="00093BB5">
        <w:t>mogelijk</w:t>
      </w:r>
      <w:r w:rsidRPr="00DA2641" w:rsidR="006019F2">
        <w:t xml:space="preserve"> </w:t>
      </w:r>
      <w:r w:rsidRPr="00DA2641" w:rsidR="00093BB5">
        <w:t>ook</w:t>
      </w:r>
      <w:r w:rsidRPr="00DA2641" w:rsidR="006019F2">
        <w:t xml:space="preserve"> </w:t>
      </w:r>
      <w:r w:rsidRPr="00DA2641" w:rsidR="00093BB5">
        <w:t>structurele</w:t>
      </w:r>
      <w:r w:rsidRPr="00DA2641" w:rsidR="006019F2">
        <w:t xml:space="preserve"> </w:t>
      </w:r>
      <w:r w:rsidRPr="00DA2641" w:rsidR="00093BB5">
        <w:t>kosten.</w:t>
      </w:r>
    </w:p>
    <w:p w:rsidRPr="00DA2641" w:rsidR="00076A9A" w:rsidP="00DA2641" w:rsidRDefault="00076A9A" w14:paraId="5C10A66A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076A9A" w14:paraId="3CBE36C9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effecten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verwacht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werken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structurele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bekostiging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Subsidie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Basisvaardigheden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relatie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verbeteren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vaardigheden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gestuurd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verschillen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tussen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scholen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als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verbeteren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kwaliteit.</w:t>
      </w:r>
    </w:p>
    <w:p w:rsidRPr="00DA2641" w:rsidR="00076A9A" w:rsidP="00DA2641" w:rsidRDefault="00076A9A" w14:paraId="1580CFCE" w14:textId="5464DEA5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biedt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stabiliteit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voorheen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duurzame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keuzes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aannemen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Tegelijkertijd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vorm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besteding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ervan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inzichtelijk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verantwoordingsplicht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nakomen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verplichtingen.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inspectie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besteedt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nadrukkelijk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verhogen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niveau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basisvaardigheden</w:t>
      </w:r>
      <w:r w:rsidRPr="00DA2641" w:rsidR="002D0DDA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terugdringen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verschillen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aandachtspunt.</w:t>
      </w:r>
      <w:r w:rsidRPr="00DA2641" w:rsidR="006019F2">
        <w:rPr>
          <w:rFonts w:ascii="Times New Roman" w:hAnsi="Times New Roman" w:cs="Times New Roman"/>
        </w:rPr>
        <w:t xml:space="preserve"> 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subsidieregeling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prioriteitsscholen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bovendien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inspectieoordeel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‘onvoldoende’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‘zeer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zwak’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gestimuleerd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treffen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snel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herstellen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prestaties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</w:t>
      </w:r>
      <w:r w:rsidRPr="00DA2641" w:rsidR="002D0DDA">
        <w:rPr>
          <w:rFonts w:ascii="Times New Roman" w:hAnsi="Times New Roman" w:cs="Times New Roman"/>
        </w:rPr>
        <w:t>hogen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evidence-informed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krachtig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gestimuleerd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toegankelijke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toepasbare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Kennisinstituut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Ontwikkelkracht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Masterplan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2D0DDA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vervolgd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Versterkingagenda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Basisvaardigheden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Juist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achterblijven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groot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omslag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evidence-informed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grote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impact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creëren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doorlopend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gemonitord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geëvalueerd,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bepaalde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streefwaarden.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voortgangsrapportages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gerapporteerd.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iedere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tranche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ingericht.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voortgangsrapportages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benut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inrichting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meest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effectieve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inzetten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leggen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verantwoording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87A82">
        <w:rPr>
          <w:rFonts w:ascii="Times New Roman" w:hAnsi="Times New Roman" w:cs="Times New Roman"/>
        </w:rPr>
        <w:t>af.</w:t>
      </w:r>
      <w:r w:rsidRPr="00DA2641" w:rsidR="006019F2">
        <w:rPr>
          <w:rFonts w:ascii="Times New Roman" w:hAnsi="Times New Roman" w:cs="Times New Roman"/>
        </w:rPr>
        <w:t xml:space="preserve">  </w:t>
      </w:r>
      <w:r w:rsidRPr="00DA2641" w:rsidR="002D0DDA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ondanks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inspanningen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afgelopen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steeds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voldoende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beheersen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onderzoeksresultaten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noodzaak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zetten.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essentieel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scherpen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Versterkingsagenda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Basisvaardigheden.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verwachten.</w:t>
      </w:r>
    </w:p>
    <w:p w:rsidRPr="00DA2641" w:rsidR="00076A9A" w:rsidP="00DA2641" w:rsidRDefault="00076A9A" w14:paraId="7D443006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14BF4C39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lerende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teams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vormgegeven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zullen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manieren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sector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betrokken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vorm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geven,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zodat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effectief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efficiënt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gedaan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worden.</w:t>
      </w:r>
    </w:p>
    <w:p w:rsidRPr="00DA2641" w:rsidR="00076A9A" w:rsidP="00DA2641" w:rsidRDefault="00076A9A" w14:paraId="02A46F93" w14:textId="1EF41466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constateert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onderwijsprofessionals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individueel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onderhouden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bekwaamheden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schoolteams.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samenhangende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professionalisering,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innemen.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individuele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teamgerichte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overzicht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transparantie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professionaliseringsaanbod,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standaarden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bekwaamheidsonderhoud.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Tegelijkertijd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voldoende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schoolteams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planmatig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onderwijskwaliteit,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thema's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niveau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individuele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klas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overstijgen,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gedrag,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digitalisering.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schoolleiders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nadrukkelijk.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praktijkervaringen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voorbeelden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onderwijsprofessionals,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schoolleiders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gesproken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teamleren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duurzaam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versterken.</w:t>
      </w:r>
    </w:p>
    <w:p w:rsidRPr="00DA2641" w:rsidR="00E22DE8" w:rsidP="00DA2641" w:rsidRDefault="00E22DE8" w14:paraId="52E8EF01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2271F34B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benieuwd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ingezet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onderwijsassistenten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leraren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ondersteunen?</w:t>
      </w:r>
    </w:p>
    <w:p w:rsidRPr="00DA2641" w:rsidR="006019F2" w:rsidP="00DA2641" w:rsidRDefault="00076A9A" w14:paraId="18A9226B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bekostiging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wetgeving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onderwijsassistenten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D0DDA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leerresultaten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onderwijsassistenten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o.a.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schoolleider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schoolteam.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16020">
        <w:rPr>
          <w:rFonts w:ascii="Times New Roman" w:hAnsi="Times New Roman" w:cs="Times New Roman"/>
        </w:rPr>
        <w:t>ond</w:t>
      </w:r>
      <w:r w:rsidRPr="00DA2641">
        <w:rPr>
          <w:rFonts w:ascii="Times New Roman" w:hAnsi="Times New Roman" w:cs="Times New Roman"/>
        </w:rPr>
        <w:t>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onderwijsassistenten,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leraar-ondersteuners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onderwijsondersteunend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personeel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bijdrage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niveaudifferentiatie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geboden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leerlingen.</w:t>
      </w:r>
      <w:r w:rsidRPr="00DA2641" w:rsidR="00816020">
        <w:rPr>
          <w:rStyle w:val="Voetnootmarkering"/>
          <w:rFonts w:ascii="Times New Roman" w:hAnsi="Times New Roman" w:cs="Times New Roman"/>
        </w:rPr>
        <w:footnoteReference w:id="31"/>
      </w:r>
    </w:p>
    <w:p w:rsidRPr="00DA2641" w:rsidR="00076A9A" w:rsidP="00DA2641" w:rsidRDefault="00076A9A" w14:paraId="1EF32C4C" w14:textId="5C17D091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4904AC2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lastRenderedPageBreak/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voorbeelden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noemen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ideeën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zij-instromers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groep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makkelijker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beter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ondersteunen</w:t>
      </w:r>
      <w:r w:rsidRPr="00DA2641" w:rsidR="00FE4D5F">
        <w:rPr>
          <w:rFonts w:ascii="Times New Roman" w:hAnsi="Times New Roman" w:cs="Times New Roman"/>
          <w:i/>
          <w:iCs/>
        </w:rPr>
        <w:t>.</w:t>
      </w:r>
    </w:p>
    <w:p w:rsidRPr="00DA2641" w:rsidR="00076A9A" w:rsidP="00DA2641" w:rsidRDefault="002D0DDA" w14:paraId="6D385435" w14:textId="62754C80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gestegen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afgelopen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</w:t>
      </w:r>
      <w:r w:rsidRPr="00DA2641" w:rsidR="00915425">
        <w:rPr>
          <w:rFonts w:ascii="Times New Roman" w:hAnsi="Times New Roman" w:cs="Times New Roman"/>
        </w:rPr>
        <w:t>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500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2017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2.250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2025.</w:t>
      </w:r>
      <w:r w:rsidRPr="00DA2641" w:rsidR="00915425">
        <w:rPr>
          <w:rStyle w:val="Voetnootmarkering"/>
          <w:rFonts w:ascii="Times New Roman" w:hAnsi="Times New Roman" w:cs="Times New Roman"/>
        </w:rPr>
        <w:footnoteReference w:id="32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gesprekken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benadrukken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begeleiding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opleiding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ontzettend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Tevens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maatwerk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opleiding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biedt,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tevredener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steun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schoolleider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team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aannemen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volwaardige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collega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aanvulling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team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voelen.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betaald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studieverlof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helpt.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kun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je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achteruit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gaan,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omdat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opleiding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betaald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wordt.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Duidelijke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informatie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helpt,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scheelt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juiste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informatie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verkleint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zij-instromer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afhaakt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voortraject.</w:t>
      </w:r>
    </w:p>
    <w:p w:rsidRPr="00DA2641" w:rsidR="00076A9A" w:rsidP="00DA2641" w:rsidRDefault="00076A9A" w14:paraId="25036460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2AF4F91A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willen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graag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monitoren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onderwijsachterstandsmiddelen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programma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School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&amp;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Omgeving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groep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terechtkomt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hardste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nodig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heeft.</w:t>
      </w:r>
    </w:p>
    <w:p w:rsidRPr="00DA2641" w:rsidR="006019F2" w:rsidP="00DA2641" w:rsidRDefault="00076A9A" w14:paraId="559BE21D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onderwijsachterstanden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hardst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indicator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risico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onderwijsachterstanden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berekent.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aanmerking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bepaald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behoort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15%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hoogste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risico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onderwijsachterstand.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&amp;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gerangschikt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onderwijsachterstandenindicator.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relatief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onderwijsachterstanden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aanmerking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subsidie.</w:t>
      </w:r>
    </w:p>
    <w:p w:rsidRPr="00DA2641" w:rsidR="00076A9A" w:rsidP="00DA2641" w:rsidRDefault="00076A9A" w14:paraId="41E4DF06" w14:textId="5EE6C18B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3814AA16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zijn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benieuwd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partners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wil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samenwerken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gratis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schoolfruit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mogelijk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maken?</w:t>
      </w:r>
    </w:p>
    <w:p w:rsidRPr="00DA2641" w:rsidR="00076A9A" w:rsidP="00DA2641" w:rsidRDefault="00076A9A" w14:paraId="27EDF036" w14:textId="4394A1EC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aanvullend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beschikbaar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gratis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schoolfruit.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VWS,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LVVN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efficiënt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ingericht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worden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brengt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kaart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partijen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gratis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schoolfruit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maken.</w:t>
      </w:r>
    </w:p>
    <w:p w:rsidRPr="00DA2641" w:rsidR="00076A9A" w:rsidP="00DA2641" w:rsidRDefault="00076A9A" w14:paraId="6E250DE6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41CD180D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</w:t>
      </w:r>
      <w:r w:rsidRPr="00DA2641" w:rsidR="001E75ED">
        <w:rPr>
          <w:rFonts w:ascii="Times New Roman" w:hAnsi="Times New Roman" w:cs="Times New Roman"/>
          <w:i/>
          <w:iCs/>
        </w:rPr>
        <w:t>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ervoor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zorgen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interdepartementale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Sociale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Agenda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reikwijdte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onderwerpen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goed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beslaat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slagkracht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krijgt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verandering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bewerkstelligen.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wil</w:t>
      </w:r>
      <w:r w:rsidRPr="00DA2641" w:rsidR="001E75ED">
        <w:rPr>
          <w:rFonts w:ascii="Times New Roman" w:hAnsi="Times New Roman" w:cs="Times New Roman"/>
          <w:i/>
          <w:iCs/>
        </w:rPr>
        <w:t>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gezorgd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ontschotten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budgetten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zorg,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zodat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leerlingen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passende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plek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krijgen.</w:t>
      </w:r>
    </w:p>
    <w:p w:rsidRPr="00DA2641" w:rsidR="00076A9A" w:rsidP="00DA2641" w:rsidRDefault="00076A9A" w14:paraId="001F05B9" w14:textId="0714BE16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SZW,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VWS,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BZK,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JenV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medeoverheden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organisaties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Sociale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Agenda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vraagstukken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1E75ED">
        <w:rPr>
          <w:rFonts w:ascii="Times New Roman" w:hAnsi="Times New Roman" w:cs="Times New Roman"/>
        </w:rPr>
        <w:t>gepakt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waarvoor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één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beleidsterrein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organisatie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jeugdhulp-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kinderopvang,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schuldhulpverlening,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veiligheid,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huisvesting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geestelijke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gezondheidszorg.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Burgers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professionals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ondervinden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dagelijks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werk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concrete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belemmeringen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samenloop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verkokerde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regelgeving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financiering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sociaal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domein.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sociale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agenda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integrale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ondersteuning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mensen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professionals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hen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lastRenderedPageBreak/>
        <w:t>werken.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mensen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geholpen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doordat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partijen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sociaal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domein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 </w:t>
      </w:r>
      <w:r w:rsidRPr="00DA2641">
        <w:rPr>
          <w:rFonts w:ascii="Times New Roman" w:hAnsi="Times New Roman" w:cs="Times New Roman"/>
        </w:rPr>
        <w:t>samenwerken</w:t>
      </w:r>
      <w:r w:rsidRPr="00DA2641" w:rsidR="001E75ED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belemmerende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factoren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thuissituatie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leefomgeving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jeugdigen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samenhang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pakken,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daarbuiten.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stappen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pedagogische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transitie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inclusief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kinderopvang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lokale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(samen)werken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school).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gekeken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ontschotten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toegezegd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debat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onderwijskansen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juni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jl.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vervult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staatssecretaris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verbinding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kinderopvang,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vroegschoolse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educatie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basisschool.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nader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93BB5">
        <w:rPr>
          <w:rFonts w:ascii="Times New Roman" w:hAnsi="Times New Roman" w:cs="Times New Roman"/>
        </w:rPr>
        <w:t>geïnformeerd.</w:t>
      </w:r>
    </w:p>
    <w:p w:rsidRPr="00DA2641" w:rsidR="00076A9A" w:rsidP="00DA2641" w:rsidRDefault="00076A9A" w14:paraId="7BC5EFA5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076A9A" w14:paraId="6CBC910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</w:t>
      </w:r>
      <w:r w:rsidRPr="00DA2641" w:rsidR="001E75ED">
        <w:rPr>
          <w:rFonts w:ascii="Times New Roman" w:hAnsi="Times New Roman" w:cs="Times New Roman"/>
          <w:i/>
          <w:iCs/>
        </w:rPr>
        <w:t>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gehandhaafd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niet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bieden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dekkend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aanbod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samenwerkingsverbanden,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gezien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grote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aantal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thuiszitters</w:t>
      </w:r>
      <w:r w:rsidRPr="00DA2641" w:rsidR="000C2382">
        <w:rPr>
          <w:rFonts w:ascii="Times New Roman" w:hAnsi="Times New Roman" w:cs="Times New Roman"/>
          <w:i/>
          <w:iCs/>
        </w:rPr>
        <w:t>.</w:t>
      </w:r>
    </w:p>
    <w:p w:rsidRPr="00DA2641" w:rsidR="00076A9A" w:rsidP="00DA2641" w:rsidRDefault="008A6603" w14:paraId="087F5EE6" w14:textId="1F49C94F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Verzamelbrief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juli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verzonden,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toe.</w:t>
      </w:r>
      <w:r w:rsidRPr="00DA2641">
        <w:rPr>
          <w:rStyle w:val="Voetnootmarkering"/>
          <w:rFonts w:ascii="Times New Roman" w:hAnsi="Times New Roman" w:cs="Times New Roman"/>
        </w:rPr>
        <w:footnoteReference w:id="33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onvoldoende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beoordeling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herstelopdracht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gegeven.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opleggen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sancties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rekening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gehouden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externe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factoren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invloed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vermogen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samenwerkingsverbanden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dekkend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netwerk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realiseren.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</w:t>
      </w:r>
      <w:r w:rsidRPr="00DA2641" w:rsidR="00C915E7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lopen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thuiszitters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terug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dringen.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wetsvoorstellen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voorbereiding</w:t>
      </w:r>
      <w:r w:rsidRPr="00DA2641" w:rsidR="00261270">
        <w:rPr>
          <w:rFonts w:ascii="Times New Roman" w:hAnsi="Times New Roman" w:cs="Times New Roman"/>
        </w:rPr>
        <w:t>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waaronder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wetsvoorstel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Terugdringen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schoolverzuim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1E75ED">
        <w:rPr>
          <w:rFonts w:ascii="Times New Roman" w:hAnsi="Times New Roman" w:cs="Times New Roman"/>
        </w:rPr>
        <w:t>ligt</w:t>
      </w:r>
      <w:r w:rsidRPr="00DA2641" w:rsidR="00261270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opgenomen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Kamerbrief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‘Van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inclusief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261270">
        <w:rPr>
          <w:rFonts w:ascii="Times New Roman" w:hAnsi="Times New Roman" w:cs="Times New Roman"/>
        </w:rPr>
        <w:t>onderwijs’.</w:t>
      </w:r>
      <w:r w:rsidRPr="00DA2641" w:rsidR="00261270">
        <w:rPr>
          <w:rStyle w:val="Voetnootmarkering"/>
          <w:rFonts w:ascii="Times New Roman" w:hAnsi="Times New Roman" w:cs="Times New Roman"/>
        </w:rPr>
        <w:footnoteReference w:id="34"/>
      </w:r>
    </w:p>
    <w:p w:rsidRPr="00DA2641" w:rsidR="00076A9A" w:rsidP="00DA2641" w:rsidRDefault="00076A9A" w14:paraId="19684FAF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C95570" w14:paraId="0BFBBF8E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</w:t>
      </w:r>
      <w:r w:rsidRPr="00DA2641" w:rsidR="00076A9A">
        <w:rPr>
          <w:rFonts w:ascii="Times New Roman" w:hAnsi="Times New Roman" w:cs="Times New Roman"/>
          <w:i/>
          <w:iCs/>
        </w:rPr>
        <w:t>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manieren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maatschappelijke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partners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betrokken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vanaf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wanneer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hiervoor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resultaten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zien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waar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leerlingen,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ouders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onderwijsveld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naar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verlangen</w:t>
      </w:r>
      <w:r w:rsidRPr="00DA2641" w:rsidR="007F720D">
        <w:rPr>
          <w:rFonts w:ascii="Times New Roman" w:hAnsi="Times New Roman" w:cs="Times New Roman"/>
          <w:i/>
          <w:iCs/>
        </w:rPr>
        <w:t>.</w:t>
      </w:r>
    </w:p>
    <w:p w:rsidRPr="00DA2641" w:rsidR="00076A9A" w:rsidP="00DA2641" w:rsidRDefault="001E75ED" w14:paraId="44C98996" w14:textId="3644E46B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partners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loopt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voortdurend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uitvoeren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beleid.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7A9C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7A9C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7A9C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7A9C">
        <w:rPr>
          <w:rFonts w:ascii="Times New Roman" w:hAnsi="Times New Roman" w:cs="Times New Roman"/>
        </w:rPr>
        <w:t>vorm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7A9C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CB7A9C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uitdagingen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regulier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ambtelijk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bestuurlijk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overleg,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vertegenwoordigers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leerlingen,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ouders,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schoolleiders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bestuurders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tafel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zitten.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Doelstellingenmonitor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blijkt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doelstellingen,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leerling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gehoord,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ouder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gelijkwaardig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partner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leraar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ondersteund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toegerust,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behaald.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komende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partijen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totstandkoming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transitieplan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inclusief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onderwijs.</w:t>
      </w:r>
    </w:p>
    <w:p w:rsidRPr="00DA2641" w:rsidR="00076A9A" w:rsidP="00DA2641" w:rsidRDefault="00076A9A" w14:paraId="02B02519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C95570" w14:paraId="7F3AF8D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</w:t>
      </w:r>
      <w:r w:rsidRPr="00DA2641" w:rsidR="001E75ED">
        <w:rPr>
          <w:rFonts w:ascii="Times New Roman" w:hAnsi="Times New Roman" w:cs="Times New Roman"/>
          <w:i/>
          <w:iCs/>
        </w:rPr>
        <w:t>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frequentie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schoolbezoeken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ambitie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doel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is.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manieren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gaan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sturen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realiseren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minimaal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iedere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vier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jaar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laten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bezoeken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school?</w:t>
      </w:r>
    </w:p>
    <w:p w:rsidRPr="00DA2641" w:rsidR="00076A9A" w:rsidP="00DA2641" w:rsidRDefault="00076A9A" w14:paraId="0D80BD53" w14:textId="5E04F514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vierjaarlijks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december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2025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geschetst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inspectie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toezicht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reeds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intensiveert.</w:t>
      </w:r>
      <w:r w:rsidRPr="00DA2641" w:rsidR="00C95570">
        <w:rPr>
          <w:rStyle w:val="Voetnootmarkering"/>
          <w:rFonts w:ascii="Times New Roman" w:hAnsi="Times New Roman" w:cs="Times New Roman"/>
        </w:rPr>
        <w:footnoteReference w:id="35"/>
      </w:r>
      <w:r w:rsidRPr="00DA2641" w:rsidR="006019F2">
        <w:rPr>
          <w:rFonts w:ascii="Times New Roman" w:hAnsi="Times New Roman" w:cs="Times New Roman"/>
        </w:rPr>
        <w:t xml:space="preserve"> 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geïnformeerd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voortgang.</w:t>
      </w:r>
    </w:p>
    <w:p w:rsidRPr="00DA2641" w:rsidR="00076A9A" w:rsidP="00DA2641" w:rsidRDefault="00076A9A" w14:paraId="5901980B" w14:textId="36F9D49A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C95570" w14:paraId="239A2908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lastRenderedPageBreak/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1E75ED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</w:t>
      </w:r>
      <w:r w:rsidRPr="00DA2641" w:rsidR="00076A9A">
        <w:rPr>
          <w:rFonts w:ascii="Times New Roman" w:hAnsi="Times New Roman" w:cs="Times New Roman"/>
          <w:i/>
          <w:iCs/>
        </w:rPr>
        <w:t>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wijze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Pilot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Kleinere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Klassen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uitgewerkt,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aangezien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leraren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aangeven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dit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belangrijke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randvoorwaarde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is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goed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76A9A">
        <w:rPr>
          <w:rFonts w:ascii="Times New Roman" w:hAnsi="Times New Roman" w:cs="Times New Roman"/>
          <w:i/>
          <w:iCs/>
        </w:rPr>
        <w:t>onderwijs</w:t>
      </w:r>
      <w:r w:rsidRPr="00DA2641">
        <w:rPr>
          <w:rFonts w:ascii="Times New Roman" w:hAnsi="Times New Roman" w:cs="Times New Roman"/>
          <w:i/>
          <w:iCs/>
        </w:rPr>
        <w:t>.</w:t>
      </w:r>
    </w:p>
    <w:p w:rsidRPr="00DA2641" w:rsidR="00076A9A" w:rsidP="00DA2641" w:rsidRDefault="00820C02" w14:paraId="2FC072E6" w14:textId="1D320944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verkend.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lerarenstrategie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076A9A">
        <w:rPr>
          <w:rFonts w:ascii="Times New Roman" w:hAnsi="Times New Roman" w:cs="Times New Roman"/>
        </w:rPr>
        <w:t>december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geïnformeerd</w:t>
      </w:r>
      <w:r w:rsidRPr="00DA2641" w:rsidR="00076A9A">
        <w:rPr>
          <w:rFonts w:ascii="Times New Roman" w:hAnsi="Times New Roman" w:cs="Times New Roman"/>
        </w:rPr>
        <w:t>.</w:t>
      </w:r>
    </w:p>
    <w:p w:rsidRPr="00DA2641" w:rsidR="00031FB5" w:rsidP="00DA2641" w:rsidRDefault="00031FB5" w14:paraId="3838CDF2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A479D4" w14:paraId="3742A063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OCW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samenwerking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met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andere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departementen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organisaties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wil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vormgeven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vooral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studenten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zelf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wil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betrekken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effectieve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set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maatregelen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mentale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gezondheid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studenten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verbeteren.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kijkt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kader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naar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hoge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toetsdruk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is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zij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bereid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met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sector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experts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richtlijnen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stellen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verlagen,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gericht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minder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toetsen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minder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vaak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cijfer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laten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816020">
        <w:rPr>
          <w:rFonts w:ascii="Times New Roman" w:hAnsi="Times New Roman" w:cs="Times New Roman"/>
          <w:i/>
          <w:iCs/>
        </w:rPr>
        <w:t>zijn?</w:t>
      </w:r>
    </w:p>
    <w:p w:rsidRPr="00DA2641" w:rsidR="00A479D4" w:rsidP="00DA2641" w:rsidRDefault="00A479D4" w14:paraId="608114E9" w14:textId="0AAD592C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huidige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integraal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gekeken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scholieren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VWS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organisaties.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programma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Trimbos-Instituut,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Expertisecentrum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Inclusief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(ECIO)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Pharos,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VWS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fungeert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kennispartner.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helpt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mbo-,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hbo-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wo-instellingen,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preventie-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zorgprofessionals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integraal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studentenwelzijn.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vertalen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praktijksituaties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verkennen.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bevindingen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ondersteuningsproducten,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Framework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studentenwelzijn,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effectief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diverse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studenteninitiatieven,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lijn?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aandacht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studie-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toetsdruk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curriculum.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Framework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studentenwelzijn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advies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opgenomen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leeromgeving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bevorderd.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pilot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‘Een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slimmer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collegejaar’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deelnemen.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pilots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overstap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summatief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slagen)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formatief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bevorderen)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programmatisch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programmatisch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meetmomenten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formatief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summatief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systematisch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verzameld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gecombineerd.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onderbouwd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bekwaamheid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2025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tussenevaluatie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pilot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plaatsgevonden.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tussenevaluatie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interventies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succesvol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beschouwd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creëren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collegejaar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leerresultaten: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korter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collegejaar,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elkaar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915425">
        <w:rPr>
          <w:rFonts w:ascii="Times New Roman" w:hAnsi="Times New Roman" w:cs="Times New Roman"/>
        </w:rPr>
        <w:t>afstemmen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toetsen/herkansingen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creëren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curriculum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vrije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vullen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verplichte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activiteiten.</w:t>
      </w:r>
      <w:r w:rsidRPr="00DA2641">
        <w:rPr>
          <w:rStyle w:val="Voetnootmarkering"/>
          <w:rFonts w:ascii="Times New Roman" w:hAnsi="Times New Roman" w:cs="Times New Roman"/>
        </w:rPr>
        <w:footnoteReference w:id="36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initiatieven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inbouwen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tussentijdse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leermomenten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verminderen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summatieve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toetsmomenten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slagen)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leidt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spreiding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verlaging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werkdruk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pilot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loopt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eindevaluatie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pilots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gedeeld,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deelnemen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pilots.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achtergrond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lopende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initiatieven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noodzaak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aanvullende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richtlijnen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formuleren.</w:t>
      </w:r>
    </w:p>
    <w:p w:rsidRPr="00DA2641" w:rsidR="00A479D4" w:rsidP="00DA2641" w:rsidRDefault="00A479D4" w14:paraId="427B849B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AF0D0F" w14:paraId="5F67F1AA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hechten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eraan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stagediscriminatie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(binnen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buiten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mbo)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hard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aangepakt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wanneer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verwachten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aanpak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termijn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hoopt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effect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 w:rsidR="000042CA">
        <w:rPr>
          <w:rFonts w:ascii="Times New Roman" w:hAnsi="Times New Roman" w:cs="Times New Roman"/>
          <w:i/>
          <w:iCs/>
        </w:rPr>
        <w:t>zal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bereiken.</w:t>
      </w:r>
    </w:p>
    <w:p w:rsidRPr="00DA2641" w:rsidR="006019F2" w:rsidP="00DA2641" w:rsidRDefault="00AF0D0F" w14:paraId="599A47DC" w14:textId="77777777">
      <w:pPr>
        <w:pStyle w:val="Default"/>
        <w:rPr>
          <w:rFonts w:ascii="Times New Roman" w:hAnsi="Times New Roman" w:cs="Times New Roman"/>
          <w:b/>
          <w:bCs/>
        </w:rPr>
      </w:pPr>
      <w:r w:rsidRPr="00DA2641">
        <w:rPr>
          <w:rFonts w:ascii="Times New Roman" w:hAnsi="Times New Roman" w:cs="Times New Roman"/>
        </w:rPr>
        <w:lastRenderedPageBreak/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stagediscriminatie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onacceptabel.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enkele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(stage)discriminatie,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zeker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kennismaking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arbeidsmarkt.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stagediscriminatie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dragende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pijlers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2023-2027.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reeds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gezet,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objectief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matchen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plaatsen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stageplek,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creëren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laagdrempelige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meldpunten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veilig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discriminatie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melden.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Stagediscriminatie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echter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probleem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tegengaan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adem.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mid-term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evaluatie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>
        <w:rPr>
          <w:rStyle w:val="Voetnootmarkering"/>
          <w:rFonts w:ascii="Times New Roman" w:hAnsi="Times New Roman" w:cs="Times New Roman"/>
        </w:rPr>
        <w:footnoteReference w:id="37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aangegeven,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doelstellingen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gestart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ondertekenaars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vasthouden.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Tegelijkertijd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partners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geconstateerd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onvoldoende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opgeleverd.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intensivering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noodzakelijk.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regiegroep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>
        <w:rPr>
          <w:rStyle w:val="Voetnootmarkering"/>
          <w:rFonts w:ascii="Times New Roman" w:hAnsi="Times New Roman" w:cs="Times New Roman"/>
        </w:rPr>
        <w:footnoteReference w:id="38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aanvullend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actieplan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opgesteld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tweede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fase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2027.</w:t>
      </w:r>
      <w:r w:rsidRPr="00DA2641">
        <w:rPr>
          <w:rStyle w:val="Voetnootmarkering"/>
          <w:rFonts w:ascii="Times New Roman" w:hAnsi="Times New Roman" w:cs="Times New Roman"/>
        </w:rPr>
        <w:footnoteReference w:id="39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Stagepact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gemonitord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rapportage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ontvangt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2026.</w:t>
      </w:r>
    </w:p>
    <w:p w:rsidRPr="00DA2641" w:rsidR="00A479D4" w:rsidP="00DA2641" w:rsidRDefault="00A479D4" w14:paraId="327A6122" w14:textId="2FF15D6F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AF0D0F" w14:paraId="71F8F545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Daarnaast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vraagt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wanneer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gelijke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toegang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voorzieningen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studenten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mbo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geregeld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zijn.</w:t>
      </w:r>
    </w:p>
    <w:p w:rsidRPr="00DA2641" w:rsidR="006019F2" w:rsidP="00DA2641" w:rsidRDefault="00AF0D0F" w14:paraId="6A1F8AE9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gelijkwaardigheid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studentenleven.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voorbeelden.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mbo-studenten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deelnemen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introductieweek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sportfaciliteiten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kerst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informeren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gelijkwaardig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krijgen.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voornemens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minderjarige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mbo-studenten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bestuursjaar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doen.</w:t>
      </w:r>
    </w:p>
    <w:p w:rsidRPr="00DA2641" w:rsidR="00C95570" w:rsidP="00DA2641" w:rsidRDefault="00C95570" w14:paraId="1ED9DF87" w14:textId="5CCE1C46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2EF" w:rsidP="00DA2641" w:rsidRDefault="006012EF" w14:paraId="2A2D5CF9" w14:textId="066A999C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D66-fractie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hebben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kennisgenomen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richting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talentstrategie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concretere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gesteld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wijze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talentenstrategie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daarmee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bijdragen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geheel.</w:t>
      </w:r>
      <w:r w:rsidRPr="00DA2641" w:rsidR="006019F2">
        <w:t xml:space="preserve"> </w:t>
      </w:r>
      <w:r w:rsidRPr="00DA2641" w:rsidR="00EB00B4">
        <w:br/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10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jl.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volgende</w:t>
      </w:r>
      <w:r w:rsidRPr="00DA2641" w:rsidR="006019F2">
        <w:t xml:space="preserve"> </w:t>
      </w:r>
      <w:r w:rsidRPr="00DA2641">
        <w:t>doelen</w:t>
      </w:r>
      <w:r w:rsidRPr="00DA2641" w:rsidR="006019F2">
        <w:t xml:space="preserve"> </w:t>
      </w:r>
      <w:r w:rsidRPr="00DA2641">
        <w:t>vastgesteld:</w:t>
      </w:r>
      <w:r w:rsidRPr="00DA2641" w:rsidR="006019F2">
        <w:t xml:space="preserve"> </w:t>
      </w:r>
      <w:r w:rsidRPr="00DA2641">
        <w:t>i)</w:t>
      </w:r>
      <w:r w:rsidRPr="00DA2641" w:rsidR="006019F2">
        <w:t xml:space="preserve"> </w:t>
      </w:r>
      <w:r w:rsidRPr="00DA2641">
        <w:t>Slimmer,</w:t>
      </w:r>
      <w:r w:rsidRPr="00DA2641" w:rsidR="006019F2">
        <w:t xml:space="preserve"> </w:t>
      </w:r>
      <w:r w:rsidRPr="00DA2641">
        <w:t>innovatiever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productiever</w:t>
      </w:r>
      <w:r w:rsidRPr="00DA2641" w:rsidR="006019F2">
        <w:t xml:space="preserve"> </w:t>
      </w:r>
      <w:r w:rsidRPr="00DA2641">
        <w:t>werken,</w:t>
      </w:r>
      <w:r w:rsidRPr="00DA2641" w:rsidR="006019F2">
        <w:t xml:space="preserve"> </w:t>
      </w:r>
      <w:r w:rsidRPr="00DA2641">
        <w:t>ii)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gerichter</w:t>
      </w:r>
      <w:r w:rsidRPr="00DA2641" w:rsidR="006019F2">
        <w:t xml:space="preserve"> </w:t>
      </w:r>
      <w:r w:rsidRPr="00DA2641">
        <w:t>opleiden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welvaart,</w:t>
      </w:r>
      <w:r w:rsidRPr="00DA2641" w:rsidR="006019F2">
        <w:t xml:space="preserve"> </w:t>
      </w:r>
      <w:r w:rsidRPr="00DA2641">
        <w:t>iii)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leren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ontwikkelen,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eenmaal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werk</w:t>
      </w:r>
      <w:r w:rsidRPr="00DA2641" w:rsidR="006019F2">
        <w:t xml:space="preserve"> </w:t>
      </w:r>
      <w:r w:rsidRPr="00DA2641">
        <w:t>zijn,</w:t>
      </w:r>
      <w:r w:rsidRPr="00DA2641" w:rsidR="006019F2">
        <w:t xml:space="preserve"> </w:t>
      </w:r>
      <w:r w:rsidRPr="00DA2641">
        <w:t>iv)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kunde</w:t>
      </w:r>
      <w:r w:rsidRPr="00DA2641" w:rsidR="006019F2">
        <w:t xml:space="preserve"> </w:t>
      </w:r>
      <w:r w:rsidRPr="00DA2641">
        <w:t>aantrekken,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noodzakelijk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opgaven.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internationaal</w:t>
      </w:r>
      <w:r w:rsidRPr="00DA2641" w:rsidR="006019F2">
        <w:t xml:space="preserve"> </w:t>
      </w:r>
      <w:r w:rsidRPr="00DA2641">
        <w:t>talent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betekent</w:t>
      </w:r>
      <w:r w:rsidRPr="00DA2641" w:rsidR="006019F2">
        <w:t xml:space="preserve"> </w:t>
      </w:r>
      <w:r w:rsidRPr="00DA2641">
        <w:t>tegelijkertijd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anderstalige</w:t>
      </w:r>
      <w:r w:rsidRPr="00DA2641" w:rsidR="006019F2">
        <w:t xml:space="preserve"> </w:t>
      </w:r>
      <w:r w:rsidRPr="00DA2641">
        <w:t>opleidingsplaatsen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begrensd.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komende</w:t>
      </w:r>
      <w:r w:rsidRPr="00DA2641" w:rsidR="006019F2">
        <w:t xml:space="preserve"> </w:t>
      </w:r>
      <w:r w:rsidRPr="00DA2641">
        <w:t>periode</w:t>
      </w:r>
      <w:r w:rsidRPr="00DA2641" w:rsidR="006019F2">
        <w:t xml:space="preserve"> </w:t>
      </w:r>
      <w:r w:rsidRPr="00DA2641">
        <w:t>werkt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uit.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einde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geïnformeerd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voortgang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Talentstrategie.</w:t>
      </w:r>
    </w:p>
    <w:p w:rsidRPr="00DA2641" w:rsidR="00C95570" w:rsidP="00DA2641" w:rsidRDefault="00C95570" w14:paraId="4E887CB1" w14:textId="458041B9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rol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(generatieve)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artificiële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intelligentie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(AI)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beschouwt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samen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onderwijsveld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optrekt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volgen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ontwikkelingen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opstellen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noodzakelijk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beleid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naar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aanleiding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hiervan.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(Generatieve)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waardevol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hulpmiddel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expertise,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PO-Raad,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VO-raad,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SIVON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regieplan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digitalisering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funderend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</w:t>
      </w:r>
      <w:r w:rsidRPr="00DA2641" w:rsidR="00820C02">
        <w:rPr>
          <w:rFonts w:ascii="Times New Roman" w:hAnsi="Times New Roman" w:cs="Times New Roman"/>
        </w:rPr>
        <w:t>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uitgewerkt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leraren,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schoolleiders,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bestuurders,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ouders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leerlingen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regieplan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ontvangt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vervolgonderwijs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programma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Npuls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doordachte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veilige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AI-voorziening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beschikbaar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vervolgonderwijs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digitale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vaardigheden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versterkt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Centers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Teaching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Learning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(CTL’s).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stelselverantwoordelijkheid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motie-Rooderkerk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c.s.,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bekeken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aanvullende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vervolgonderwijs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helpen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32213">
        <w:rPr>
          <w:rFonts w:ascii="Times New Roman" w:hAnsi="Times New Roman" w:cs="Times New Roman"/>
        </w:rPr>
        <w:t>(Kamerstuk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32213">
        <w:rPr>
          <w:rFonts w:ascii="Times New Roman" w:hAnsi="Times New Roman" w:cs="Times New Roman"/>
        </w:rPr>
        <w:t>31288,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32213">
        <w:rPr>
          <w:rFonts w:ascii="Times New Roman" w:hAnsi="Times New Roman" w:cs="Times New Roman"/>
        </w:rPr>
        <w:t>nr.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F32213">
        <w:rPr>
          <w:rFonts w:ascii="Times New Roman" w:hAnsi="Times New Roman" w:cs="Times New Roman"/>
        </w:rPr>
        <w:t>1246)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geïnformeerd.</w:t>
      </w:r>
    </w:p>
    <w:p w:rsidRPr="00DA2641" w:rsidR="006012EF" w:rsidP="00DA2641" w:rsidRDefault="006012EF" w14:paraId="2B3392C9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6012EF" w14:paraId="19150CA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context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internationale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talentstrategie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middelen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denkt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als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internationale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studenten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wil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motiveren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Nederlandse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taal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leren.</w:t>
      </w:r>
    </w:p>
    <w:p w:rsidRPr="00DA2641" w:rsidR="006012EF" w:rsidP="00DA2641" w:rsidRDefault="006012EF" w14:paraId="4720C0C0" w14:textId="459FA8A1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Nuffic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taalvaardigheid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factor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afstuderen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Universiteit</w:t>
      </w:r>
      <w:r w:rsidRPr="00DA2641" w:rsidR="000042CA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zelfregieplannen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afspraken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blijfkans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verhogen.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aanbieden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taallessen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aanvullende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tijdens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Talentstrategie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diverse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partijen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gesproken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worden.</w:t>
      </w:r>
    </w:p>
    <w:p w:rsidRPr="00DA2641" w:rsidR="001B3B14" w:rsidP="00DA2641" w:rsidRDefault="001B3B14" w14:paraId="30BC34F5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8760A4" w14:paraId="759F1A3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wanneer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maatregelen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internationale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studenten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wil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invoeren.</w:t>
      </w:r>
    </w:p>
    <w:p w:rsidRPr="00DA2641" w:rsidR="008760A4" w:rsidP="00DA2641" w:rsidRDefault="008760A4" w14:paraId="35DFBBDA" w14:textId="5FC72339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twee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gebied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bestuurlijke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afspraken,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voortbouwend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zelfregie,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aanpassing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balans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(WIB).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bestuurlijke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afspraken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hogescholen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universiteiten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vlak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gesloten.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verankering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bindende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zelfregieafspraken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sloten.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sinds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2024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balans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internationalisering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bewerkstelligen,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(regionale)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tekortsectoren,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anderstalige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opleidingsplaatsen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begrenzen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blijfkans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studenten,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aanbieden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taallessen.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85DF0">
        <w:rPr>
          <w:rFonts w:ascii="Times New Roman" w:hAnsi="Times New Roman" w:cs="Times New Roman"/>
        </w:rPr>
        <w:t>W</w:t>
      </w:r>
      <w:r w:rsidRPr="00DA2641">
        <w:rPr>
          <w:rFonts w:ascii="Times New Roman" w:hAnsi="Times New Roman" w:cs="Times New Roman"/>
        </w:rPr>
        <w:t>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betreft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aanpassing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WIB,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nota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voorbereiding.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afgerond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najaar,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spoedig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advies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Raad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verzonden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kwartaal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ontvangt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inhoudelijke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aanpassingen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toegelicht,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inhoud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bestuurlijke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afspraken.</w:t>
      </w:r>
    </w:p>
    <w:p w:rsidRPr="00DA2641" w:rsidR="008760A4" w:rsidP="00DA2641" w:rsidRDefault="008760A4" w14:paraId="546603AD" w14:textId="633663EC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8760A4" w:rsidP="00DA2641" w:rsidRDefault="008760A4" w14:paraId="2A411C1C" w14:textId="0783BBE8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kader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Lang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Ontwikkelen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meerdere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ambities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mogelijkheden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samenwerking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ministerie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SZW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vormgegeven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is.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manier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zorgt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samenwerking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ambities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vlak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Lang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Ontwikkelen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activerend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Werkloosheidswet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(WW)?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B00B4">
        <w:rPr>
          <w:rFonts w:ascii="Times New Roman" w:hAnsi="Times New Roman" w:cs="Times New Roman"/>
        </w:rPr>
        <w:br/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SZW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EZK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ambities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gebied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bereiken.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bijvoorbeeld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toekomst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9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juli.</w:t>
      </w:r>
      <w:r w:rsidRPr="00DA2641" w:rsidR="00C54263">
        <w:rPr>
          <w:rStyle w:val="Voetnootmarkering"/>
          <w:rFonts w:ascii="Times New Roman" w:hAnsi="Times New Roman" w:cs="Times New Roman"/>
        </w:rPr>
        <w:footnoteReference w:id="40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Talentstrategie,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heeft,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departementen.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bijscholing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sterkere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arbeidsmarktpositie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mensen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sociale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zekerheid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én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20C02">
        <w:rPr>
          <w:rFonts w:ascii="Times New Roman" w:hAnsi="Times New Roman" w:cs="Times New Roman"/>
        </w:rPr>
        <w:t>emancipatie</w:t>
      </w:r>
      <w:r w:rsidRPr="00DA2641">
        <w:rPr>
          <w:rFonts w:ascii="Times New Roman" w:hAnsi="Times New Roman" w:cs="Times New Roman"/>
        </w:rPr>
        <w:t>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LLO-beleid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houdt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minister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SZW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interactie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eventuele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maatregelen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oog.</w:t>
      </w:r>
    </w:p>
    <w:p w:rsidRPr="00DA2641" w:rsidR="00E10DBA" w:rsidP="00DA2641" w:rsidRDefault="00E10DBA" w14:paraId="4ED06C19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EC4B00" w14:paraId="0B82DB3A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aanzien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investeringen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onderzoeken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innovatie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dichtbij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nog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verwijderd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Lissabondoelstelling.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termijn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kunnen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bezuinigingen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teruggedraaid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worden?</w:t>
      </w:r>
    </w:p>
    <w:p w:rsidRPr="00DA2641" w:rsidR="00EC4B00" w:rsidP="00DA2641" w:rsidRDefault="00EC4B00" w14:paraId="71731BD0" w14:textId="78D481C2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recente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cijfers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publieke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private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research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development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(R&amp;D)-investeringen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2024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illustreren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publieke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private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R&amp;D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2,29%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bbp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lager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Lissabondoelstelling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3%.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percentage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bbp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R&amp;D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gemiddelde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EU-27.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coalitiepartijen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afgesproken,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bewegen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Lissabon-doelstelling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3%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bbp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publieke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private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research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development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(R&amp;D)-investeringen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september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voortgangsbrief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3%-actieplan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Tweede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gedeeld.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gestaan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afstand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3%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eventueel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benodigde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extra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publieke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en/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private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R&amp;D-uitgaven.</w:t>
      </w:r>
    </w:p>
    <w:p w:rsidRPr="00DA2641" w:rsidR="00EC4B00" w:rsidP="00DA2641" w:rsidRDefault="00EC4B00" w14:paraId="67FEF8AA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EC4B00" w14:paraId="467BF26C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€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428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miljoen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opgaven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bestaand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instrumentarium: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onderzoeksinfrastructuur,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Europese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sectorplannen.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juni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ingegaan.</w:t>
      </w:r>
      <w:r w:rsidRPr="00DA2641">
        <w:rPr>
          <w:rStyle w:val="Voetnootmarkering"/>
          <w:rFonts w:ascii="Times New Roman" w:hAnsi="Times New Roman" w:cs="Times New Roman"/>
        </w:rPr>
        <w:footnoteReference w:id="41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kiest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daarmee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bezuinigingen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draaien.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amendementen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Eerdmans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c.s.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Bontenbal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c.s.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bezuinigingen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kabinet-Schoof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ongedaan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gemaakt.</w:t>
      </w:r>
    </w:p>
    <w:p w:rsidRPr="00DA2641" w:rsidR="00EC4B00" w:rsidP="00DA2641" w:rsidRDefault="00EC4B00" w14:paraId="18B56FB3" w14:textId="6791266C">
      <w:pPr>
        <w:pStyle w:val="Default"/>
        <w:rPr>
          <w:rFonts w:ascii="Times New Roman" w:hAnsi="Times New Roman" w:cs="Times New Roman"/>
        </w:rPr>
      </w:pPr>
    </w:p>
    <w:p w:rsidRPr="00DA2641" w:rsidR="00EC4B00" w:rsidP="00DA2641" w:rsidRDefault="00EC4B00" w14:paraId="038AE5A5" w14:textId="24FD433C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economie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productiever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ondernemers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ondernemen.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Knelpunten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goede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ideeën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zelf.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Oualhadj</w:t>
      </w:r>
      <w:r w:rsidRPr="00DA2641">
        <w:rPr>
          <w:rStyle w:val="Voetnootmarkering"/>
          <w:rFonts w:ascii="Times New Roman" w:hAnsi="Times New Roman" w:cs="Times New Roman"/>
        </w:rPr>
        <w:footnoteReference w:id="42"/>
      </w:r>
      <w:r w:rsidRPr="00DA2641" w:rsidR="006019F2">
        <w:rPr>
          <w:rStyle w:val="Voetnootmarkering"/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verkent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academische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spin-offcreatie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gekoppeld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ondernemersvriendelijke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voorwaarden.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85DF0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gebied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aanjagen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Taskforce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Toekomstige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Welvaart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Vestigingsklimaat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bijzonder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initiatieven: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Investeringsinstelling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(NII),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Agentschap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Disruptieve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(NADI)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Groeifonds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(NGF).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Tezamen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instrumenten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samenhangende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aanpak: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NGF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bouwt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ecosystemen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ontstaat,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NADI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innovatiekracht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doorbraken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veelbelovende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groeien.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Taskforce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pakket,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september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uitgebreider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geïnformeerd.</w:t>
      </w:r>
    </w:p>
    <w:p w:rsidRPr="00DA2641" w:rsidR="008760A4" w:rsidP="00DA2641" w:rsidRDefault="008760A4" w14:paraId="2BF20A0A" w14:textId="0298A69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EC4B00" w:rsidP="00DA2641" w:rsidRDefault="00190011" w14:paraId="29CA9F37" w14:textId="3DFB2A6C">
      <w:pPr>
        <w:pStyle w:val="Default"/>
        <w:rPr>
          <w:rFonts w:ascii="Times New Roman" w:hAnsi="Times New Roman" w:cs="Times New Roman"/>
          <w:color w:val="auto"/>
        </w:rPr>
      </w:pP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goed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keuzes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gemaakt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om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komen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effectief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beleid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willen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graag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elementen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bepalend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lastige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keuzes.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EB00B4">
        <w:rPr>
          <w:rFonts w:ascii="Times New Roman" w:hAnsi="Times New Roman" w:cs="Times New Roman"/>
        </w:rPr>
        <w:br/>
      </w:r>
      <w:r w:rsidRPr="00DA2641">
        <w:rPr>
          <w:rFonts w:ascii="Times New Roman" w:hAnsi="Times New Roman" w:cs="Times New Roman"/>
        </w:rPr>
        <w:lastRenderedPageBreak/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aanleiding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rapporten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Draghi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Wennink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geopolitieke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sturing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uitdagingen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vandaag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hoofd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85DF0">
        <w:rPr>
          <w:rFonts w:ascii="Times New Roman" w:hAnsi="Times New Roman" w:cs="Times New Roman"/>
        </w:rPr>
        <w:t>inderdaad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scherpe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lastige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keuzes.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investeert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budget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vanzelfsprekend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eindig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uitdagingen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groot.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kiest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bezuinigingen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draaien.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loopt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tijdelijk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Wetenschap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kabinet-Rutte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IV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2031.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terugdraaien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bezuinigingen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tijdelijke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inzet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kabinet-Rutte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IV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continuïteit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stabiliteit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bieden.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concurrerend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internationale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verbinding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noodzakelijk.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keuzes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afstemming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gemaakt.</w:t>
      </w:r>
    </w:p>
    <w:p w:rsidRPr="00DA2641" w:rsidR="00EC4B00" w:rsidP="00DA2641" w:rsidRDefault="00EC4B00" w14:paraId="1AB3F33C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717A5C" w14:paraId="262A9BE5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relatie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genoemde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triple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helix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rol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mbo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hierin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wanneer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practoraten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verankerd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kunnen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worden,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mbo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hier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zelf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rol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krijgt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op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manier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helpen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betere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positie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kennisketen</w:t>
      </w:r>
      <w:r w:rsidRPr="00DA2641" w:rsidR="00885DF0">
        <w:rPr>
          <w:rFonts w:ascii="Times New Roman" w:hAnsi="Times New Roman" w:cs="Times New Roman"/>
          <w:i/>
          <w:iCs/>
        </w:rPr>
        <w:t>.</w:t>
      </w:r>
    </w:p>
    <w:p w:rsidRPr="00DA2641" w:rsidR="00717A5C" w:rsidP="00DA2641" w:rsidRDefault="00717A5C" w14:paraId="007F5A07" w14:textId="5316A0FB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stimuleren.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Practoraten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directe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oplossingen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actuele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uitdagingen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helpen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mbo-studenten,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docenten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bedrijven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innoveren.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Beleidsbrief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–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2030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structureel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€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17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miljoen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geïnvesteerd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mbo-onderzoek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ingebed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kennisecosysteem.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verwachten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advies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AWTI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praktijkgericht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onderzoek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mbo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doorontwikkelen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advies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wettelijke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noodzakelijk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o.a.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positie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kennisketen,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stappen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doorontwikkeling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nu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nodig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Kamer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2027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geïnformeerd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visie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hierop.</w:t>
      </w:r>
    </w:p>
    <w:p w:rsidRPr="00DA2641" w:rsidR="00031FB5" w:rsidP="00DA2641" w:rsidRDefault="00031FB5" w14:paraId="76CB3BBE" w14:textId="77777777">
      <w:pPr>
        <w:pStyle w:val="Default"/>
        <w:rPr>
          <w:rFonts w:ascii="Times New Roman" w:hAnsi="Times New Roman" w:cs="Times New Roman"/>
          <w:b/>
          <w:bCs/>
        </w:rPr>
      </w:pPr>
    </w:p>
    <w:p w:rsidRPr="00DA2641" w:rsidR="006019F2" w:rsidP="00DA2641" w:rsidRDefault="00031FB5" w14:paraId="0E73B396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D66-fractie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concreet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gemaakt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ingezet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eerlijke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digitale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goede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auteursrechtelijke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bescherming,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verwijzing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drie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lijnen.</w:t>
      </w:r>
    </w:p>
    <w:p w:rsidRPr="00DA2641" w:rsidR="00031FB5" w:rsidP="00DA2641" w:rsidRDefault="00521D7B" w14:paraId="759EB1DA" w14:textId="73513BE5">
      <w:pPr>
        <w:rPr>
          <w:color w:val="000000"/>
        </w:rPr>
      </w:pP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25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juni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heeft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Raad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Cultuur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advies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artificiële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intelligentie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cultuursector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uitgebracht.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afstemming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collega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bewindspersonen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ieder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geval,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ministerie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Justitie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Veiligheid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(auteursrecht)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ministerie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Economische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Zaken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Klimaat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(innovatie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digitale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economie),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bereiden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reactie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advies,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loop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2027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verwachten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delen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Kamer.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reactie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zullen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ook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ingaan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mogelijk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komende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EU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regelgeving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gebied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auteursrecht.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Hiermee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komen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tevens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tegemoet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toezegging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voorganger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wetgevingsoverleg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(Cultuurbegroting)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19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januari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2026.</w:t>
      </w:r>
      <w:r w:rsidRPr="00DA2641">
        <w:rPr>
          <w:rStyle w:val="Voetnootmarkering"/>
          <w:color w:val="000000"/>
        </w:rPr>
        <w:footnoteReference w:id="43"/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volledigheid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wijzen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nog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toezegging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Staatssecretaris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Justitie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Veiligheid,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gedaan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tijdens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commissiedebat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(Civielrechtelijke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onderwerpen)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22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april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Kamer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brief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informeren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stappen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genomen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makers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beschermen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AI-tijdperk.</w:t>
      </w:r>
      <w:r w:rsidRPr="00DA2641">
        <w:rPr>
          <w:rStyle w:val="Voetnootmarkering"/>
          <w:color w:val="000000"/>
        </w:rPr>
        <w:footnoteReference w:id="44"/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brief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volgt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nog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jaar.</w:t>
      </w:r>
    </w:p>
    <w:p w:rsidRPr="00DA2641" w:rsidR="00031FB5" w:rsidP="00DA2641" w:rsidRDefault="00031FB5" w14:paraId="0AE077C4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850CC" w14:paraId="48ED2822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hebben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aantal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aangaande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voorgestelde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maatregelen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versterken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cultuur.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voorkomen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langere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financieringsduur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leidt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minder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ruimte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nieuwe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innovatieve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initiatieven.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gevraagd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hoe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voorkomen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langere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subsidieperiode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lastRenderedPageBreak/>
        <w:t>koste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gaat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nieuwe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kleinere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instellingen.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Daarnaast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rol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gemeenten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provincies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krijgen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uitwerking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cultuurbestel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vanaf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2029.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Dezelfde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vraag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stellen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betrekken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culturele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instellingen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makers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uit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Caribisch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Nederland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gesprekken die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genoemd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worden.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slot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gevraagd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welke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belemmeringen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het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kabinet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momenteel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ziet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voor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toegang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tot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cultuur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in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Caribisch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Nederland.</w:t>
      </w:r>
    </w:p>
    <w:p w:rsidRPr="00DA2641" w:rsidR="002850CC" w:rsidP="00DA2641" w:rsidRDefault="002850CC" w14:paraId="3069FFD2" w14:textId="280452E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voornemens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rijkscultuurfondsen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verlenen.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Hierdoor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variatie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aanbrengen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subsidie-instrumentarium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vernieuwing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doorstroom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instrumentarium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voldoende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aansluiting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makers,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fase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denken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valt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kortlopende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projectsubsidies,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vouchers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werkbeurzen.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2029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provincies,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zowel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ambtelijk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bestuurlijk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niveau.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besluit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langere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financieringstermijn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vorig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afgestemd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afgelopen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gevoerd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invulling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gezamenlijke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verantwoordelijkheid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stroomlijning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subsidieprocedures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regionale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spreiding.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 w:rsidR="00885DF0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uitwerking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actief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samenwerken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medeoverheden.</w:t>
      </w:r>
    </w:p>
    <w:p w:rsidRPr="00DA2641" w:rsidR="006019F2" w:rsidP="00DA2641" w:rsidRDefault="006019F2" w14:paraId="0121EF0C" w14:textId="77777777">
      <w:pPr>
        <w:pStyle w:val="Default"/>
        <w:rPr>
          <w:rFonts w:ascii="Times New Roman" w:hAnsi="Times New Roman" w:cs="Times New Roman"/>
        </w:rPr>
      </w:pPr>
    </w:p>
    <w:p w:rsidRPr="00DA2641" w:rsidR="002850CC" w:rsidP="00DA2641" w:rsidRDefault="002850CC" w14:paraId="12F66E9F" w14:textId="4DF1696B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rijkscultuurfondsen,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medeoverheden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cultuurbestel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diverse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manieren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rijkscultuurfondsen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opdracht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contact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o.a.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resultaat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portaal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https://rijkscultuurfondsen.org/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opgericht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fondsenregelingen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gebundeld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zichtbaar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Koninkrijk.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OCW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sectorvertegenwoordigers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Kunsten’92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brancheorganisaties.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hoeverre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contact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regelmatig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terugkerende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overleggen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cultuurafdelingen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Openbare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Lichamen,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cultuuragenda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besproken,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traject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periode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cultuursubsidies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geagendeerd.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gebruik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gemaakt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consultatieronde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traject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wijziging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specifiek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cultuurbeleid.</w:t>
      </w:r>
    </w:p>
    <w:p w:rsidRPr="00DA2641" w:rsidR="006019F2" w:rsidP="00DA2641" w:rsidRDefault="006019F2" w14:paraId="647D6ADE" w14:textId="77777777">
      <w:pPr>
        <w:pStyle w:val="Default"/>
        <w:rPr>
          <w:rFonts w:ascii="Times New Roman" w:hAnsi="Times New Roman" w:cs="Times New Roman"/>
        </w:rPr>
      </w:pPr>
    </w:p>
    <w:p w:rsidRPr="00DA2641" w:rsidR="006019F2" w:rsidP="00DA2641" w:rsidRDefault="002850CC" w14:paraId="110CCC8D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prioriteit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cultuurconvenant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opgesteld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cultuuragenda’s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eiland.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Daarnaast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dragen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cultuurcoaches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sinds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Openbare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Lichamen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aangesteld,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cultuurparticipatie.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leggen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verbinding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andere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domeinen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jeugd,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sport.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Deze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cultuurcoaches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nauw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contact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veld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rol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cultuureducatie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scholen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tijdens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binnen-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buitenschoolse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activiteiten.</w:t>
      </w:r>
    </w:p>
    <w:p w:rsidRPr="00DA2641" w:rsidR="006019F2" w:rsidP="00DA2641" w:rsidRDefault="006019F2" w14:paraId="0F09959A" w14:textId="77777777">
      <w:pPr>
        <w:pStyle w:val="Default"/>
        <w:rPr>
          <w:rFonts w:ascii="Times New Roman" w:hAnsi="Times New Roman" w:cs="Times New Roman"/>
        </w:rPr>
      </w:pPr>
    </w:p>
    <w:p w:rsidRPr="00DA2641" w:rsidR="00031FB5" w:rsidP="00DA2641" w:rsidRDefault="002850CC" w14:paraId="4198D060" w14:textId="45F99D8E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Wij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desondanks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verschillende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belemmeringen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Nederland.</w:t>
      </w:r>
      <w:r w:rsidRPr="00DA2641" w:rsidR="005409FB">
        <w:rPr>
          <w:rStyle w:val="Voetnootmarkering"/>
          <w:rFonts w:ascii="Times New Roman" w:hAnsi="Times New Roman" w:cs="Times New Roman"/>
        </w:rPr>
        <w:footnoteReference w:id="45"/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infrastructuur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kleinschaligheid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afstanden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tussen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eilanden,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Europees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verhoogt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complexiteit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vraagt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regio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brede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instellingen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hebben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opleidingsmogelijkheden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professionaliseren.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kosten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levensonderhoud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lastRenderedPageBreak/>
        <w:t>betekenen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kunstenaars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afhankelijk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inkomsten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meerdere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bronnen,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hun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kunstenaarschap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richten.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vertrek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jongeren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belemmert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ontwikkeling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talent.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Ondanks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samenbrengen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informatie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rijkscultuurfondsen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hierboven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genoemde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portal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regelingen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fondsen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altijd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ervaren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behoefte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ondersteuning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indienen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aanvragen.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sluit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bij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ervaringen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Europees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blijft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Caribisch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Nederland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duidelijke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belemmering.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fondsen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blijven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zoeken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hoe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dit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verbeterd.</w:t>
      </w:r>
    </w:p>
    <w:p w:rsidRPr="00DA2641" w:rsidR="00031FB5" w:rsidP="00DA2641" w:rsidRDefault="00031FB5" w14:paraId="17B13A8A" w14:textId="77777777"/>
    <w:p w:rsidRPr="00DA2641" w:rsidR="006019F2" w:rsidP="00DA2641" w:rsidRDefault="00031FB5" w14:paraId="705E1C87" w14:textId="77777777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leden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D66-fractie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geven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aan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benieuwd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te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zijn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hoe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wordt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geborgd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dat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culturele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voorzieningen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onderdeel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blijven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van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nieuwe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woningbouwlocaties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gebiedsontwikkelingen</w:t>
      </w:r>
      <w:r w:rsidRPr="00DA2641">
        <w:rPr>
          <w:rFonts w:ascii="Times New Roman" w:hAnsi="Times New Roman" w:cs="Times New Roman"/>
          <w:i/>
          <w:iCs/>
        </w:rPr>
        <w:t>.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Daarbij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wordt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ook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gevraagd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naar</w:t>
      </w:r>
      <w:r w:rsidRPr="00DA2641" w:rsidR="006019F2">
        <w:rPr>
          <w:rFonts w:ascii="Times New Roman" w:hAnsi="Times New Roman" w:cs="Times New Roman"/>
          <w:i/>
          <w:iCs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concrete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resultaten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</w:rPr>
        <w:t>van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Creative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Industries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Immersive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Impact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Coalition.</w:t>
      </w:r>
    </w:p>
    <w:p w:rsidRPr="00DA2641" w:rsidR="00521D7B" w:rsidP="00DA2641" w:rsidRDefault="00521D7B" w14:paraId="501C1150" w14:textId="173892A2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woningbouwlocaties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complete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waarin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vanaf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planvorming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meegewogen.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instantie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verantwoordelijkheid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toegankelijk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passend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cultuuraanbod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inwoners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plannen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woningbouwlocaties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reserveren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Culturele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zijn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complete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prettige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leefomgeving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veerkrachtige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gemeenschappen.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kabinet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vindt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daarom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belangrijk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om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alleen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nieuwe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bouwen,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zorgen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complete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wijken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Momenteel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wordt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kader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Nota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betrokken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departementen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gesproken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over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eerste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stappen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het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maken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ruimtelijk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beleid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op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maatschappelijke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voorzieningen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(waaronder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cultuur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onderwijs),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relatie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tot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woningbouw.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beschikbare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middelen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Aanpak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Erfgoed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Leefomgeving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staan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weergegeven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in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onderstaande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tabel,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zie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hiervoor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ook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de</w:t>
      </w:r>
      <w:r w:rsidRPr="00DA2641" w:rsidR="006019F2">
        <w:rPr>
          <w:rFonts w:ascii="Times New Roman" w:hAnsi="Times New Roman" w:cs="Times New Roman"/>
        </w:rPr>
        <w:t xml:space="preserve"> </w:t>
      </w:r>
      <w:hyperlink w:tgtFrame="_BLANKhttps://open.overheid.nl/details/a19a5e62-5040-4882-8a78-a934c2ee41e1" w:history="1" r:id="rId11">
        <w:r w:rsidRPr="00DA2641">
          <w:rPr>
            <w:rFonts w:ascii="Times New Roman" w:hAnsi="Times New Roman" w:cs="Times New Roman"/>
          </w:rPr>
          <w:t>Kamerbrief</w:t>
        </w:r>
        <w:r w:rsidRPr="00DA2641" w:rsidR="006019F2">
          <w:rPr>
            <w:rFonts w:ascii="Times New Roman" w:hAnsi="Times New Roman" w:cs="Times New Roman"/>
          </w:rPr>
          <w:t xml:space="preserve"> </w:t>
        </w:r>
        <w:r w:rsidRPr="00DA2641">
          <w:rPr>
            <w:rFonts w:ascii="Times New Roman" w:hAnsi="Times New Roman" w:cs="Times New Roman"/>
          </w:rPr>
          <w:t>over</w:t>
        </w:r>
        <w:r w:rsidRPr="00DA2641" w:rsidR="006019F2">
          <w:rPr>
            <w:rFonts w:ascii="Times New Roman" w:hAnsi="Times New Roman" w:cs="Times New Roman"/>
          </w:rPr>
          <w:t xml:space="preserve"> </w:t>
        </w:r>
        <w:r w:rsidRPr="00DA2641">
          <w:rPr>
            <w:rFonts w:ascii="Times New Roman" w:hAnsi="Times New Roman" w:cs="Times New Roman"/>
          </w:rPr>
          <w:t>het</w:t>
        </w:r>
        <w:r w:rsidRPr="00DA2641" w:rsidR="006019F2">
          <w:rPr>
            <w:rFonts w:ascii="Times New Roman" w:hAnsi="Times New Roman" w:cs="Times New Roman"/>
          </w:rPr>
          <w:t xml:space="preserve"> </w:t>
        </w:r>
        <w:r w:rsidRPr="00DA2641">
          <w:rPr>
            <w:rFonts w:ascii="Times New Roman" w:hAnsi="Times New Roman" w:cs="Times New Roman"/>
          </w:rPr>
          <w:t>Programma</w:t>
        </w:r>
        <w:r w:rsidRPr="00DA2641" w:rsidR="006019F2">
          <w:rPr>
            <w:rFonts w:ascii="Times New Roman" w:hAnsi="Times New Roman" w:cs="Times New Roman"/>
          </w:rPr>
          <w:t xml:space="preserve"> </w:t>
        </w:r>
        <w:r w:rsidRPr="00DA2641">
          <w:rPr>
            <w:rFonts w:ascii="Times New Roman" w:hAnsi="Times New Roman" w:cs="Times New Roman"/>
          </w:rPr>
          <w:t>Erfgoed</w:t>
        </w:r>
        <w:r w:rsidRPr="00DA2641" w:rsidR="006019F2">
          <w:rPr>
            <w:rFonts w:ascii="Times New Roman" w:hAnsi="Times New Roman" w:cs="Times New Roman"/>
          </w:rPr>
          <w:t xml:space="preserve"> </w:t>
        </w:r>
        <w:r w:rsidRPr="00DA2641">
          <w:rPr>
            <w:rFonts w:ascii="Times New Roman" w:hAnsi="Times New Roman" w:cs="Times New Roman"/>
          </w:rPr>
          <w:t>en</w:t>
        </w:r>
        <w:r w:rsidRPr="00DA2641" w:rsidR="006019F2">
          <w:rPr>
            <w:rFonts w:ascii="Times New Roman" w:hAnsi="Times New Roman" w:cs="Times New Roman"/>
          </w:rPr>
          <w:t xml:space="preserve"> </w:t>
        </w:r>
        <w:r w:rsidRPr="00DA2641">
          <w:rPr>
            <w:rFonts w:ascii="Times New Roman" w:hAnsi="Times New Roman" w:cs="Times New Roman"/>
          </w:rPr>
          <w:t>Leefomgeving</w:t>
        </w:r>
      </w:hyperlink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van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3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juni</w:t>
      </w:r>
      <w:r w:rsidRPr="00DA2641" w:rsidR="006019F2">
        <w:rPr>
          <w:rFonts w:ascii="Times New Roman" w:hAnsi="Times New Roman" w:cs="Times New Roman"/>
        </w:rPr>
        <w:t xml:space="preserve"> </w:t>
      </w:r>
      <w:r w:rsidRPr="00DA2641">
        <w:rPr>
          <w:rFonts w:ascii="Times New Roman" w:hAnsi="Times New Roman" w:cs="Times New Roman"/>
        </w:rPr>
        <w:t>2026.</w:t>
      </w:r>
      <w:r w:rsidRPr="00DA2641" w:rsidR="005409FB">
        <w:rPr>
          <w:rStyle w:val="Voetnootmarkering"/>
          <w:rFonts w:ascii="Times New Roman" w:hAnsi="Times New Roman" w:cs="Times New Roman"/>
        </w:rPr>
        <w:footnoteReference w:id="46"/>
      </w:r>
    </w:p>
    <w:p w:rsidRPr="00DA2641" w:rsidR="00521D7B" w:rsidP="00DA2641" w:rsidRDefault="006019F2" w14:paraId="5FD11A14" w14:textId="0CF59573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</w:rPr>
        <w:t xml:space="preserve"> </w:t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9"/>
        <w:gridCol w:w="816"/>
        <w:gridCol w:w="815"/>
        <w:gridCol w:w="815"/>
        <w:gridCol w:w="815"/>
      </w:tblGrid>
      <w:tr w:rsidRPr="00DA2641" w:rsidR="00521D7B" w:rsidTr="001952C5" w14:paraId="48B597BA" w14:textId="77777777">
        <w:tc>
          <w:tcPr>
            <w:tcW w:w="59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73E2604E" w14:textId="64FF4708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Programma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Erfgoed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Leefomgeving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(in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mln.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euro’s)</w:t>
            </w:r>
          </w:p>
        </w:tc>
        <w:tc>
          <w:tcPr>
            <w:tcW w:w="8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4E9597E1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5BF08334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34E65462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033FFC10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2029</w:t>
            </w:r>
          </w:p>
        </w:tc>
      </w:tr>
      <w:tr w:rsidRPr="00DA2641" w:rsidR="00521D7B" w:rsidTr="001952C5" w14:paraId="23D10700" w14:textId="77777777">
        <w:tc>
          <w:tcPr>
            <w:tcW w:w="59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798A90F6" w14:textId="404806BB">
            <w:pPr>
              <w:pStyle w:val="Default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Duidelijkheid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voorspelbaarheid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(advisering,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bijdrage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Erfgoed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Overheid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cultuurlandschap)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2641" w:rsidR="00521D7B" w:rsidP="00DA2641" w:rsidRDefault="00521D7B" w14:paraId="53E82EC4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2641" w:rsidR="00521D7B" w:rsidP="00DA2641" w:rsidRDefault="00521D7B" w14:paraId="0D5709B8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2641" w:rsidR="00521D7B" w:rsidP="00DA2641" w:rsidRDefault="00521D7B" w14:paraId="5F1C9CA0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A2641" w:rsidR="00521D7B" w:rsidP="00DA2641" w:rsidRDefault="00521D7B" w14:paraId="67B19C96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2,5</w:t>
            </w:r>
          </w:p>
        </w:tc>
      </w:tr>
      <w:tr w:rsidRPr="00DA2641" w:rsidR="00521D7B" w:rsidTr="001952C5" w14:paraId="2F98BA82" w14:textId="77777777">
        <w:tc>
          <w:tcPr>
            <w:tcW w:w="59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2506630B" w14:textId="25EABB34">
            <w:pPr>
              <w:pStyle w:val="Default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Grootschalige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voorbeeldprojecten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011260E3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391B874F" w14:textId="14D88716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1,0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7022A6EE" w14:textId="45F926C9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1,0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7C6AFDD4" w14:textId="18603F6A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1,0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A2641" w:rsidR="00521D7B" w:rsidTr="001952C5" w14:paraId="2412E7F4" w14:textId="77777777">
        <w:tc>
          <w:tcPr>
            <w:tcW w:w="59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1137D6E2" w14:textId="3858F85B">
            <w:pPr>
              <w:pStyle w:val="Default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Kennis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delen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en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  <w:r w:rsidRPr="00DA2641">
              <w:rPr>
                <w:rFonts w:ascii="Times New Roman" w:hAnsi="Times New Roman" w:cs="Times New Roman"/>
              </w:rPr>
              <w:t>ontwikkelen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263B64C9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4F962DD6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4F695B22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17DA12E0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0,2</w:t>
            </w:r>
          </w:p>
        </w:tc>
      </w:tr>
      <w:tr w:rsidRPr="00DA2641" w:rsidR="00521D7B" w:rsidTr="001952C5" w14:paraId="276A392C" w14:textId="77777777">
        <w:tc>
          <w:tcPr>
            <w:tcW w:w="59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0459478C" w14:textId="5603DA6B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Totaal</w:t>
            </w:r>
            <w:r w:rsidRPr="00DA2641" w:rsidR="006019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701A7968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42B089C9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09A2B95E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521D7B" w:rsidP="00DA2641" w:rsidRDefault="00521D7B" w14:paraId="42ADFA5A" w14:textId="77777777">
            <w:pPr>
              <w:pStyle w:val="Default"/>
              <w:rPr>
                <w:rFonts w:ascii="Times New Roman" w:hAnsi="Times New Roman" w:cs="Times New Roman"/>
              </w:rPr>
            </w:pPr>
            <w:r w:rsidRPr="00DA2641">
              <w:rPr>
                <w:rFonts w:ascii="Times New Roman" w:hAnsi="Times New Roman" w:cs="Times New Roman"/>
              </w:rPr>
              <w:t>3,7</w:t>
            </w:r>
          </w:p>
        </w:tc>
      </w:tr>
    </w:tbl>
    <w:p w:rsidRPr="00DA2641" w:rsidR="00521D7B" w:rsidP="00DA2641" w:rsidRDefault="00521D7B" w14:paraId="1C1A8AD4" w14:textId="77777777"/>
    <w:p w:rsidRPr="00DA2641" w:rsidR="006019F2" w:rsidP="00DA2641" w:rsidRDefault="00031FB5" w14:paraId="1089C95B" w14:textId="77777777">
      <w:r w:rsidRPr="00DA2641">
        <w:t>De</w:t>
      </w:r>
      <w:r w:rsidRPr="00DA2641" w:rsidR="006019F2">
        <w:t xml:space="preserve"> </w:t>
      </w:r>
      <w:r w:rsidRPr="00DA2641">
        <w:t>Creative</w:t>
      </w:r>
      <w:r w:rsidRPr="00DA2641" w:rsidR="006019F2">
        <w:t xml:space="preserve"> </w:t>
      </w:r>
      <w:r w:rsidRPr="00DA2641">
        <w:t>Industries</w:t>
      </w:r>
      <w:r w:rsidRPr="00DA2641" w:rsidR="006019F2">
        <w:t xml:space="preserve"> </w:t>
      </w:r>
      <w:r w:rsidRPr="00DA2641">
        <w:t>Immersive</w:t>
      </w:r>
      <w:r w:rsidRPr="00DA2641" w:rsidR="006019F2">
        <w:t xml:space="preserve"> </w:t>
      </w:r>
      <w:r w:rsidRPr="00DA2641">
        <w:t>Impact</w:t>
      </w:r>
      <w:r w:rsidRPr="00DA2641" w:rsidR="006019F2">
        <w:t xml:space="preserve"> </w:t>
      </w:r>
      <w:r w:rsidRPr="00DA2641">
        <w:t>Coalition</w:t>
      </w:r>
      <w:r w:rsidRPr="00DA2641" w:rsidR="006019F2">
        <w:t xml:space="preserve"> </w:t>
      </w:r>
      <w:r w:rsidRPr="00DA2641">
        <w:t>(hierna:</w:t>
      </w:r>
      <w:r w:rsidRPr="00DA2641" w:rsidR="006019F2">
        <w:t xml:space="preserve"> </w:t>
      </w:r>
      <w:r w:rsidRPr="00DA2641">
        <w:t>CIIIC)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doel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IX-sector</w:t>
      </w:r>
      <w:r w:rsidRPr="00DA2641" w:rsidR="006019F2">
        <w:t xml:space="preserve"> </w:t>
      </w:r>
      <w:r w:rsidRPr="00DA2641">
        <w:t>(immersive</w:t>
      </w:r>
      <w:r w:rsidRPr="00DA2641" w:rsidR="006019F2">
        <w:t xml:space="preserve"> </w:t>
      </w:r>
      <w:r w:rsidRPr="00DA2641">
        <w:t>experiences)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versnellen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leidende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toepassing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IX.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project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samenwerking,</w:t>
      </w:r>
      <w:r w:rsidRPr="00DA2641" w:rsidR="006019F2">
        <w:t xml:space="preserve"> </w:t>
      </w:r>
      <w:r w:rsidRPr="00DA2641">
        <w:t>kennisopbouw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faciliteiten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knelpunten</w:t>
      </w:r>
      <w:r w:rsidRPr="00DA2641" w:rsidR="006019F2">
        <w:t xml:space="preserve"> </w:t>
      </w:r>
      <w:r w:rsidRPr="00DA2641">
        <w:t>weg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halen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volledige</w:t>
      </w:r>
      <w:r w:rsidRPr="00DA2641" w:rsidR="006019F2">
        <w:t xml:space="preserve"> </w:t>
      </w:r>
      <w:r w:rsidRPr="00DA2641">
        <w:t>groeipotentieel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benutten.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gebeurt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vijf</w:t>
      </w:r>
      <w:r w:rsidRPr="00DA2641" w:rsidR="006019F2">
        <w:t xml:space="preserve"> </w:t>
      </w:r>
      <w:r w:rsidRPr="00DA2641">
        <w:t>actielijnen:</w:t>
      </w:r>
      <w:r w:rsidRPr="00DA2641" w:rsidR="006019F2">
        <w:t xml:space="preserve"> </w:t>
      </w:r>
      <w:r w:rsidRPr="00DA2641">
        <w:t>Actielijn</w:t>
      </w:r>
      <w:r w:rsidRPr="00DA2641" w:rsidR="006019F2">
        <w:t xml:space="preserve"> </w:t>
      </w:r>
      <w:r w:rsidRPr="00DA2641">
        <w:t>1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Methode:</w:t>
      </w:r>
      <w:r w:rsidRPr="00DA2641" w:rsidR="006019F2">
        <w:t xml:space="preserve"> </w:t>
      </w:r>
      <w:r w:rsidRPr="00DA2641">
        <w:t>ondersteunt</w:t>
      </w:r>
      <w:r w:rsidRPr="00DA2641" w:rsidR="006019F2">
        <w:t xml:space="preserve"> </w:t>
      </w:r>
      <w:r w:rsidRPr="00DA2641">
        <w:t>toegepast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ter</w:t>
      </w:r>
      <w:r w:rsidRPr="00DA2641" w:rsidR="006019F2">
        <w:t xml:space="preserve"> </w:t>
      </w:r>
      <w:r w:rsidRPr="00DA2641">
        <w:t>bevordering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methodieken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effectief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verantwoord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IX.</w:t>
      </w:r>
      <w:r w:rsidRPr="00DA2641" w:rsidR="006019F2">
        <w:t xml:space="preserve"> </w:t>
      </w:r>
      <w:r w:rsidRPr="00DA2641">
        <w:t>Actielijn</w:t>
      </w:r>
      <w:r w:rsidRPr="00DA2641" w:rsidR="006019F2">
        <w:t xml:space="preserve"> </w:t>
      </w:r>
      <w:r w:rsidRPr="00DA2641">
        <w:t>2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Talent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Skills:</w:t>
      </w:r>
      <w:r w:rsidRPr="00DA2641" w:rsidR="006019F2">
        <w:t xml:space="preserve"> </w:t>
      </w:r>
      <w:r w:rsidRPr="00DA2641">
        <w:t>zorgt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learning</w:t>
      </w:r>
      <w:r w:rsidRPr="00DA2641" w:rsidR="006019F2">
        <w:t xml:space="preserve"> </w:t>
      </w:r>
      <w:r w:rsidRPr="00DA2641">
        <w:t>communities,</w:t>
      </w:r>
      <w:r w:rsidRPr="00DA2641" w:rsidR="006019F2">
        <w:t xml:space="preserve"> </w:t>
      </w:r>
      <w:r w:rsidRPr="00DA2641">
        <w:t>scholingsvouchers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onderwijsmodules</w:t>
      </w:r>
      <w:r w:rsidRPr="00DA2641" w:rsidR="006019F2">
        <w:t xml:space="preserve"> </w:t>
      </w:r>
      <w:r w:rsidRPr="00DA2641">
        <w:t>voldoende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opgeleid/omgeschoold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talentenpool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IX-makers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versterken.</w:t>
      </w:r>
      <w:r w:rsidRPr="00DA2641" w:rsidR="006019F2">
        <w:t xml:space="preserve"> </w:t>
      </w:r>
      <w:r w:rsidRPr="00DA2641">
        <w:t>Actielijn</w:t>
      </w:r>
      <w:r w:rsidRPr="00DA2641" w:rsidR="006019F2">
        <w:t xml:space="preserve"> </w:t>
      </w:r>
      <w:r w:rsidRPr="00DA2641">
        <w:t>3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Ecosystemen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Faciliteiten:</w:t>
      </w:r>
      <w:r w:rsidRPr="00DA2641" w:rsidR="006019F2">
        <w:t xml:space="preserve"> </w:t>
      </w:r>
      <w:r w:rsidRPr="00DA2641">
        <w:t>bouwt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grootschalig</w:t>
      </w:r>
      <w:r w:rsidRPr="00DA2641" w:rsidR="006019F2">
        <w:t xml:space="preserve"> </w:t>
      </w:r>
      <w:r w:rsidRPr="00DA2641">
        <w:t>interacterend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netwerk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IX-faciliteiten</w:t>
      </w:r>
      <w:r w:rsidRPr="00DA2641" w:rsidR="006019F2">
        <w:t xml:space="preserve"> </w:t>
      </w:r>
      <w:r w:rsidRPr="00DA2641">
        <w:t>ter</w:t>
      </w:r>
      <w:r w:rsidRPr="00DA2641" w:rsidR="006019F2">
        <w:t xml:space="preserve"> </w:t>
      </w:r>
      <w:r w:rsidRPr="00DA2641">
        <w:t>ondersteuning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innovatie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IX.</w:t>
      </w:r>
      <w:r w:rsidRPr="00DA2641" w:rsidR="006019F2">
        <w:t xml:space="preserve"> </w:t>
      </w:r>
      <w:r w:rsidRPr="00DA2641">
        <w:t>Actielijn</w:t>
      </w:r>
      <w:r w:rsidRPr="00DA2641" w:rsidR="006019F2">
        <w:t xml:space="preserve"> </w:t>
      </w:r>
      <w:r w:rsidRPr="00DA2641">
        <w:t>4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Innovatie-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Demonstratieprojecten:</w:t>
      </w:r>
      <w:r w:rsidRPr="00DA2641" w:rsidR="006019F2">
        <w:t xml:space="preserve"> </w:t>
      </w:r>
      <w:r w:rsidRPr="00DA2641">
        <w:t>ondersteunt</w:t>
      </w:r>
      <w:r w:rsidRPr="00DA2641" w:rsidR="006019F2">
        <w:t xml:space="preserve"> </w:t>
      </w:r>
      <w:r w:rsidRPr="00DA2641">
        <w:t>consortia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haalbaarheidsstudies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lastRenderedPageBreak/>
        <w:t>prototypes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IX-toepassingen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diverse</w:t>
      </w:r>
      <w:r w:rsidRPr="00DA2641" w:rsidR="006019F2">
        <w:t xml:space="preserve"> </w:t>
      </w:r>
      <w:r w:rsidRPr="00DA2641">
        <w:t>thema’s,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stedelijke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training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politie.</w:t>
      </w:r>
      <w:r w:rsidRPr="00DA2641" w:rsidR="006019F2">
        <w:t xml:space="preserve"> </w:t>
      </w:r>
      <w:r w:rsidRPr="00DA2641">
        <w:t>Actielijn</w:t>
      </w:r>
      <w:r w:rsidRPr="00DA2641" w:rsidR="006019F2">
        <w:t xml:space="preserve"> </w:t>
      </w:r>
      <w:r w:rsidRPr="00DA2641">
        <w:t>5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Synergie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Samenhang:</w:t>
      </w:r>
      <w:r w:rsidRPr="00DA2641" w:rsidR="006019F2">
        <w:t xml:space="preserve"> </w:t>
      </w:r>
      <w:r w:rsidRPr="00DA2641">
        <w:t>borgt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samenhang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geheel,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inbegrip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kennis,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waarden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IX-community.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CIIIC-programma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maart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start</w:t>
      </w:r>
      <w:r w:rsidRPr="00DA2641" w:rsidR="006019F2">
        <w:t xml:space="preserve"> </w:t>
      </w:r>
      <w:r w:rsidRPr="00DA2641">
        <w:t>gegaan.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anderhalf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actielijnen</w:t>
      </w:r>
      <w:r w:rsidRPr="00DA2641" w:rsidR="006019F2">
        <w:t xml:space="preserve"> </w:t>
      </w:r>
      <w:r w:rsidRPr="00DA2641">
        <w:t>opgestart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regelingen</w:t>
      </w:r>
      <w:r w:rsidRPr="00DA2641" w:rsidR="006019F2">
        <w:t xml:space="preserve"> </w:t>
      </w:r>
      <w:r w:rsidRPr="00DA2641">
        <w:t>opengesteld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subsidies</w:t>
      </w:r>
      <w:r w:rsidRPr="00DA2641" w:rsidR="006019F2">
        <w:t xml:space="preserve"> </w:t>
      </w:r>
      <w:r w:rsidRPr="00DA2641">
        <w:t>toegekend.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15</w:t>
      </w:r>
      <w:r w:rsidRPr="00DA2641" w:rsidR="006019F2">
        <w:t xml:space="preserve"> </w:t>
      </w:r>
      <w:r w:rsidRPr="00DA2641">
        <w:t>onderzoeken</w:t>
      </w:r>
      <w:r w:rsidRPr="00DA2641" w:rsidR="006019F2">
        <w:t xml:space="preserve"> </w:t>
      </w:r>
      <w:r w:rsidRPr="00DA2641">
        <w:t>ondersteund,</w:t>
      </w:r>
      <w:r w:rsidRPr="00DA2641" w:rsidR="006019F2">
        <w:t xml:space="preserve"> </w:t>
      </w:r>
      <w:r w:rsidRPr="00DA2641">
        <w:t>bijna</w:t>
      </w:r>
      <w:r w:rsidRPr="00DA2641" w:rsidR="006019F2">
        <w:t xml:space="preserve"> </w:t>
      </w:r>
      <w:r w:rsidRPr="00DA2641">
        <w:t>40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IX-toepassingen</w:t>
      </w:r>
      <w:r w:rsidRPr="00DA2641" w:rsidR="006019F2">
        <w:t xml:space="preserve"> </w:t>
      </w:r>
      <w:r w:rsidRPr="00DA2641">
        <w:t>uitgewerkt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onlangs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subsidie</w:t>
      </w:r>
      <w:r w:rsidRPr="00DA2641" w:rsidR="006019F2">
        <w:t xml:space="preserve"> </w:t>
      </w:r>
      <w:r w:rsidRPr="00DA2641">
        <w:t>toegekend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realiseren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landelijk</w:t>
      </w:r>
      <w:r w:rsidRPr="00DA2641" w:rsidR="006019F2">
        <w:t xml:space="preserve"> </w:t>
      </w:r>
      <w:r w:rsidRPr="00DA2641">
        <w:t>dekkend</w:t>
      </w:r>
      <w:r w:rsidRPr="00DA2641" w:rsidR="006019F2">
        <w:t xml:space="preserve"> </w:t>
      </w:r>
      <w:r w:rsidRPr="00DA2641">
        <w:t>netwerk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IX-faciliteiten.</w:t>
      </w:r>
      <w:r w:rsidRPr="00DA2641" w:rsidR="006019F2">
        <w:t xml:space="preserve"> </w:t>
      </w:r>
      <w:r w:rsidRPr="00DA2641">
        <w:t>Gezien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korte</w:t>
      </w:r>
      <w:r w:rsidRPr="00DA2641" w:rsidR="006019F2">
        <w:t xml:space="preserve"> </w:t>
      </w:r>
      <w:r w:rsidRPr="00DA2641">
        <w:t>looptijd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programma,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concretere</w:t>
      </w:r>
      <w:r w:rsidRPr="00DA2641" w:rsidR="006019F2">
        <w:t xml:space="preserve"> </w:t>
      </w:r>
      <w:r w:rsidRPr="00DA2641">
        <w:t>eindresultaten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beschikbaar.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kader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momenteel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midterm</w:t>
      </w:r>
      <w:r w:rsidRPr="00DA2641" w:rsidR="006019F2">
        <w:t xml:space="preserve"> </w:t>
      </w:r>
      <w:r w:rsidRPr="00DA2641">
        <w:t>review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CIIIC.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onafhankelijke</w:t>
      </w:r>
      <w:r w:rsidRPr="00DA2641" w:rsidR="006019F2">
        <w:t xml:space="preserve"> </w:t>
      </w:r>
      <w:r w:rsidRPr="00DA2641">
        <w:t>evaluatie</w:t>
      </w:r>
      <w:r w:rsidRPr="00DA2641" w:rsidR="006019F2">
        <w:t xml:space="preserve"> </w:t>
      </w:r>
      <w:r w:rsidRPr="00DA2641">
        <w:t>bepalen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context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sector,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relatie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beoogde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impact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nodig</w:t>
      </w:r>
      <w:r w:rsidRPr="00DA2641" w:rsidR="006019F2">
        <w:t xml:space="preserve"> </w:t>
      </w:r>
      <w:r w:rsidRPr="00DA2641">
        <w:t>vindt</w:t>
      </w:r>
      <w:r w:rsidRPr="00DA2641" w:rsidR="006019F2">
        <w:t xml:space="preserve"> </w:t>
      </w:r>
      <w:r w:rsidRPr="00DA2641">
        <w:t>bijsturing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fase</w:t>
      </w:r>
      <w:r w:rsidRPr="00DA2641" w:rsidR="006019F2">
        <w:t xml:space="preserve"> </w:t>
      </w:r>
      <w:r w:rsidRPr="00DA2641">
        <w:t>2.</w:t>
      </w:r>
    </w:p>
    <w:p w:rsidRPr="00DA2641" w:rsidR="00DE64C2" w:rsidP="00DA2641" w:rsidRDefault="00DE64C2" w14:paraId="6D63FD7A" w14:textId="25ED029B"/>
    <w:p w:rsidRPr="00DA2641" w:rsidR="006019F2" w:rsidP="00DA2641" w:rsidRDefault="00056995" w14:paraId="52510E1B" w14:textId="77777777">
      <w:pPr>
        <w:pStyle w:val="Default"/>
        <w:rPr>
          <w:rFonts w:ascii="Times New Roman" w:hAnsi="Times New Roman" w:cs="Times New Roman"/>
          <w:color w:val="auto"/>
        </w:rPr>
      </w:pPr>
      <w:r w:rsidRPr="00DA2641">
        <w:rPr>
          <w:rFonts w:ascii="Times New Roman" w:hAnsi="Times New Roman" w:cs="Times New Roman"/>
          <w:i/>
          <w:iCs/>
          <w:color w:val="auto"/>
        </w:rPr>
        <w:t>Het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regenboogstembusakkoord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bevat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beleidsvoorstellen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op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vlak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van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verschillende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ministeries,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hoe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gaat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kabinet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ervoor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zorgen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dat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andere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ministeries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zich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verantwoordelijk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voelen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maken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voor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beleid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op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betreffende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terrein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,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vragen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leden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van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D66-fractie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tot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 w:rsidR="006F1313">
        <w:rPr>
          <w:rFonts w:ascii="Times New Roman" w:hAnsi="Times New Roman" w:cs="Times New Roman"/>
          <w:i/>
          <w:iCs/>
          <w:color w:val="auto"/>
        </w:rPr>
        <w:t>slot</w:t>
      </w:r>
      <w:r w:rsidRPr="00DA2641">
        <w:rPr>
          <w:rFonts w:ascii="Times New Roman" w:hAnsi="Times New Roman" w:cs="Times New Roman"/>
          <w:i/>
          <w:iCs/>
          <w:color w:val="auto"/>
        </w:rPr>
        <w:t>?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Welke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passende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snelheid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mogen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deze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leden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verwachten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wat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betekent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dit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planmatig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voor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concrete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voorstellen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die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hieruit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naar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voren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komen?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Welke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concretere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maatregelen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denkt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het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kabinet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te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nemen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voor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de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positie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van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vrouwen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en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op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welke</w:t>
      </w:r>
      <w:r w:rsidRPr="00DA2641" w:rsidR="006019F2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DA2641">
        <w:rPr>
          <w:rFonts w:ascii="Times New Roman" w:hAnsi="Times New Roman" w:cs="Times New Roman"/>
          <w:i/>
          <w:iCs/>
          <w:color w:val="auto"/>
        </w:rPr>
        <w:t>terreinen?</w:t>
      </w:r>
    </w:p>
    <w:p w:rsidRPr="00DA2641" w:rsidR="00056995" w:rsidP="00DA2641" w:rsidRDefault="00056995" w14:paraId="543A765E" w14:textId="3029E55E">
      <w:pPr>
        <w:pStyle w:val="Default"/>
        <w:rPr>
          <w:rFonts w:ascii="Times New Roman" w:hAnsi="Times New Roman" w:cs="Times New Roman"/>
          <w:color w:val="auto"/>
        </w:rPr>
      </w:pPr>
      <w:r w:rsidRPr="00DA2641">
        <w:rPr>
          <w:rFonts w:ascii="Times New Roman" w:hAnsi="Times New Roman" w:cs="Times New Roman"/>
          <w:color w:val="auto"/>
        </w:rPr>
        <w:t>In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Emancipatienota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2027-2030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staan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concrete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maatregelen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die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dit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kabinet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treft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om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vrijheid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gelijkwaardigheid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6F4E6D">
        <w:rPr>
          <w:rFonts w:ascii="Times New Roman" w:hAnsi="Times New Roman" w:cs="Times New Roman"/>
          <w:color w:val="auto"/>
        </w:rPr>
        <w:t>van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6F4E6D">
        <w:rPr>
          <w:rFonts w:ascii="Times New Roman" w:hAnsi="Times New Roman" w:cs="Times New Roman"/>
          <w:color w:val="auto"/>
        </w:rPr>
        <w:t>vrouwen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6F4E6D">
        <w:rPr>
          <w:rFonts w:ascii="Times New Roman" w:hAnsi="Times New Roman" w:cs="Times New Roman"/>
          <w:color w:val="auto"/>
        </w:rPr>
        <w:t>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6F4E6D">
        <w:rPr>
          <w:rFonts w:ascii="Times New Roman" w:hAnsi="Times New Roman" w:cs="Times New Roman"/>
          <w:color w:val="auto"/>
        </w:rPr>
        <w:t>lhbtiq+-personen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6F4E6D">
        <w:rPr>
          <w:rFonts w:ascii="Times New Roman" w:hAnsi="Times New Roman" w:cs="Times New Roman"/>
          <w:color w:val="auto"/>
        </w:rPr>
        <w:t>te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6F4E6D">
        <w:rPr>
          <w:rFonts w:ascii="Times New Roman" w:hAnsi="Times New Roman" w:cs="Times New Roman"/>
          <w:color w:val="auto"/>
        </w:rPr>
        <w:t>vergroten.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D</w:t>
      </w:r>
      <w:r w:rsidRPr="00DA2641">
        <w:rPr>
          <w:rFonts w:ascii="Times New Roman" w:hAnsi="Times New Roman" w:cs="Times New Roman"/>
          <w:color w:val="auto"/>
        </w:rPr>
        <w:t>aarin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nemen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verschillende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ministers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verantwoordelijkheid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op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hun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beleidsterrein.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Emancipatienota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wordt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0C2382">
        <w:rPr>
          <w:rFonts w:ascii="Times New Roman" w:hAnsi="Times New Roman" w:cs="Times New Roman"/>
          <w:color w:val="auto"/>
        </w:rPr>
        <w:t>in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0C2382">
        <w:rPr>
          <w:rFonts w:ascii="Times New Roman" w:hAnsi="Times New Roman" w:cs="Times New Roman"/>
          <w:color w:val="auto"/>
        </w:rPr>
        <w:t>september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aan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Tweede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Kamer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gestuurd.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Hierin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gaat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kabinet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ook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nader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in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op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uitwerking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van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regenboogstembusakkoord,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prioritering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rolverdeling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binnen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kabinet.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huidige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kabinet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verbetert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positie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van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vrouwen</w:t>
      </w:r>
      <w:r w:rsidRPr="00DA2641" w:rsidR="006019F2">
        <w:rPr>
          <w:rFonts w:ascii="Times New Roman" w:hAnsi="Times New Roman" w:cs="Times New Roman"/>
          <w:color w:val="auto"/>
        </w:rPr>
        <w:t xml:space="preserve">  </w:t>
      </w:r>
      <w:r w:rsidRPr="00DA2641" w:rsidR="00820C02">
        <w:rPr>
          <w:rFonts w:ascii="Times New Roman" w:hAnsi="Times New Roman" w:cs="Times New Roman"/>
          <w:color w:val="auto"/>
        </w:rPr>
        <w:t>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lhbtiq+-personen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op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drie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prioritaire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gebieden: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veiligheid,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gezondheid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vrijheid/financiële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onafhankelijkheid.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Bij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totstandkoming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van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deze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nota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zijn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maatschappelijke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organisaties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betrokken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geweest.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Ook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voeren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we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regelmatig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>
        <w:rPr>
          <w:rFonts w:ascii="Times New Roman" w:hAnsi="Times New Roman" w:cs="Times New Roman"/>
          <w:color w:val="auto"/>
        </w:rPr>
        <w:t>gesprekken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met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maatschappelijke</w:t>
      </w:r>
      <w:r w:rsidRPr="00DA2641" w:rsidR="006019F2">
        <w:rPr>
          <w:rFonts w:ascii="Times New Roman" w:hAnsi="Times New Roman" w:cs="Times New Roman"/>
          <w:color w:val="auto"/>
        </w:rPr>
        <w:t xml:space="preserve"> </w:t>
      </w:r>
      <w:r w:rsidRPr="00DA2641" w:rsidR="00820C02">
        <w:rPr>
          <w:rFonts w:ascii="Times New Roman" w:hAnsi="Times New Roman" w:cs="Times New Roman"/>
          <w:color w:val="auto"/>
        </w:rPr>
        <w:t>organisaties.</w:t>
      </w:r>
    </w:p>
    <w:p w:rsidRPr="00DA2641" w:rsidR="00031FB5" w:rsidP="00DA2641" w:rsidRDefault="00031FB5" w14:paraId="3417C4C9" w14:textId="77777777"/>
    <w:p w:rsidRPr="00DA2641" w:rsidR="001B3B14" w:rsidP="00DA2641" w:rsidRDefault="00031FB5" w14:paraId="21E69B7B" w14:textId="5958D874">
      <w:pPr>
        <w:pStyle w:val="Default"/>
        <w:rPr>
          <w:rFonts w:ascii="Times New Roman" w:hAnsi="Times New Roman" w:cs="Times New Roman"/>
        </w:rPr>
      </w:pPr>
      <w:r w:rsidRPr="00DA2641">
        <w:rPr>
          <w:rFonts w:ascii="Times New Roman" w:hAnsi="Times New Roman" w:cs="Times New Roman"/>
          <w:b/>
          <w:bCs/>
        </w:rPr>
        <w:t>Inbreng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leden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van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de</w:t>
      </w:r>
      <w:r w:rsidRPr="00DA2641" w:rsidR="006019F2">
        <w:rPr>
          <w:rFonts w:ascii="Times New Roman" w:hAnsi="Times New Roman" w:cs="Times New Roman"/>
          <w:b/>
          <w:bCs/>
        </w:rPr>
        <w:t xml:space="preserve"> </w:t>
      </w:r>
      <w:r w:rsidRPr="00DA2641">
        <w:rPr>
          <w:rFonts w:ascii="Times New Roman" w:hAnsi="Times New Roman" w:cs="Times New Roman"/>
          <w:b/>
          <w:bCs/>
        </w:rPr>
        <w:t>PRO-fractie</w:t>
      </w:r>
    </w:p>
    <w:p w:rsidRPr="00DA2641" w:rsidR="006019F2" w:rsidP="00DA2641" w:rsidRDefault="005074DC" w14:paraId="48A20743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constateren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verdeling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extra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OCW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Kamer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gedeeld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stellen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hier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verschillende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over.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extra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verhouden</w:t>
      </w:r>
      <w:r w:rsidRPr="00DA2641" w:rsidR="006019F2">
        <w:rPr>
          <w:i/>
          <w:iCs/>
        </w:rPr>
        <w:t xml:space="preserve"> </w:t>
      </w:r>
      <w:r w:rsidRPr="00DA2641" w:rsidR="002039FE">
        <w:rPr>
          <w:i/>
          <w:iCs/>
        </w:rPr>
        <w:t>t</w:t>
      </w:r>
      <w:r w:rsidRPr="00DA2641">
        <w:rPr>
          <w:i/>
          <w:iCs/>
        </w:rPr>
        <w:t>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onderwijsbezuinigingen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Schoof</w:t>
      </w:r>
      <w:r w:rsidRPr="00DA2641" w:rsidR="001A475C">
        <w:rPr>
          <w:i/>
          <w:iCs/>
        </w:rPr>
        <w:t>.</w:t>
      </w:r>
    </w:p>
    <w:p w:rsidRPr="00DA2641" w:rsidR="00031FB5" w:rsidP="00DA2641" w:rsidRDefault="005074DC" w14:paraId="4F6842D2" w14:textId="20F09572">
      <w:pPr>
        <w:rPr>
          <w:color w:val="000000"/>
        </w:rPr>
      </w:pP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plannen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investeringen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terugdraaien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bezuinigingen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vorige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 w:rsidR="001A475C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onderdeel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geweest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bredere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integrale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afweging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formatietafel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gehele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Rijksbegroting.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Hoe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investeringen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bezuinigingen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vorige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zich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elkaar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verhouden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eerder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beeld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gebracht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beantwoording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t>Kamervragen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financiële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envelop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OCW.</w:t>
      </w:r>
      <w:r w:rsidRPr="00DA2641">
        <w:rPr>
          <w:rStyle w:val="Voetnootmarkering"/>
          <w:color w:val="000000"/>
        </w:rPr>
        <w:footnoteReference w:id="47"/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Daaruit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blijkt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binnen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periode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2027-2030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structureel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investeert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vorige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heeft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bezuinigd.</w:t>
      </w:r>
    </w:p>
    <w:p w:rsidRPr="00DA2641" w:rsidR="005074DC" w:rsidP="00DA2641" w:rsidRDefault="005074DC" w14:paraId="19FB9E61" w14:textId="77777777">
      <w:pPr>
        <w:rPr>
          <w:color w:val="000000"/>
        </w:rPr>
      </w:pPr>
    </w:p>
    <w:p w:rsidRPr="00DA2641" w:rsidR="00EB00B4" w:rsidP="00DA2641" w:rsidRDefault="00192D13" w14:paraId="1CD0F165" w14:textId="4B1A184C">
      <w:pPr>
        <w:rPr>
          <w:color w:val="000000"/>
        </w:rPr>
      </w:pP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leden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PRO-fractie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vragen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ook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of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het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kabinet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per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post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op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begroting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geven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welke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bezuinigingen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ingeboekt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stonden,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op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welke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wijze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deze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al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niet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worden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teruggedraaid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deze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extra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middelen.</w:t>
      </w:r>
    </w:p>
    <w:p w:rsidRPr="00DA2641" w:rsidR="00192D13" w:rsidP="00DA2641" w:rsidRDefault="00192D13" w14:paraId="1A16027A" w14:textId="13A1DD38">
      <w:pPr>
        <w:rPr>
          <w:color w:val="000000"/>
        </w:rPr>
      </w:pP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onderstaande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tabel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zijn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bezuinigingen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kabinet-Schoof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elkaar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gezet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daarbij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informatie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PRO-fractie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vraagt.</w:t>
      </w:r>
      <w:r w:rsidRPr="00DA2641" w:rsidR="006019F2">
        <w:rPr>
          <w:color w:val="000000"/>
        </w:rPr>
        <w:t xml:space="preserve"> </w:t>
      </w:r>
      <w:r w:rsidRPr="00DA2641">
        <w:t>D</w:t>
      </w:r>
      <w:r w:rsidRPr="00DA2641" w:rsidR="006019F2">
        <w:t xml:space="preserve"> </w:t>
      </w:r>
      <w:r w:rsidRPr="00DA2641">
        <w:t>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PRO-fractie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allemaal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tafel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toch</w:t>
      </w:r>
      <w:r w:rsidRPr="00DA2641" w:rsidR="006019F2">
        <w:t xml:space="preserve"> </w:t>
      </w:r>
      <w:r w:rsidRPr="00DA2641">
        <w:t>bezuinigd,</w:t>
      </w:r>
      <w:r w:rsidRPr="00DA2641" w:rsidR="006019F2">
        <w:t xml:space="preserve"> </w:t>
      </w:r>
      <w:r w:rsidRPr="00DA2641">
        <w:t>ondanks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totaal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komt?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lastRenderedPageBreak/>
        <w:t>Schoof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een-op-een</w:t>
      </w:r>
      <w:r w:rsidRPr="00DA2641" w:rsidR="006019F2">
        <w:t xml:space="preserve"> </w:t>
      </w:r>
      <w:r w:rsidRPr="00DA2641">
        <w:t>teruggedraaid.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rondom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terugdraaien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geweest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integrale</w:t>
      </w:r>
      <w:r w:rsidRPr="00DA2641" w:rsidR="006019F2">
        <w:t xml:space="preserve"> </w:t>
      </w:r>
      <w:r w:rsidRPr="00DA2641">
        <w:t>afweging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formatietafel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gehele</w:t>
      </w:r>
      <w:r w:rsidRPr="00DA2641" w:rsidR="006019F2">
        <w:t xml:space="preserve"> </w:t>
      </w:r>
      <w:r w:rsidRPr="00DA2641">
        <w:t>Rijksbegroting.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onderstaande</w:t>
      </w:r>
      <w:r w:rsidRPr="00DA2641" w:rsidR="006019F2">
        <w:t xml:space="preserve"> </w:t>
      </w:r>
      <w:r w:rsidRPr="00DA2641">
        <w:t>lijst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waarop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bezuinigd</w:t>
      </w:r>
      <w:r w:rsidRPr="00DA2641" w:rsidR="006019F2">
        <w:t xml:space="preserve"> </w:t>
      </w:r>
      <w:r w:rsidRPr="00DA2641">
        <w:t>ondanks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totaal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geïnvesteerd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Jetten.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situatie</w:t>
      </w:r>
      <w:r w:rsidRPr="00DA2641" w:rsidR="006019F2">
        <w:t xml:space="preserve"> </w:t>
      </w:r>
      <w:r w:rsidRPr="00DA2641">
        <w:t>vergeleken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vóór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Hoofdlijnenakkoord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Schoof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coalitieakkoord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Jetten.</w:t>
      </w:r>
      <w:r w:rsidRPr="00DA2641" w:rsidR="006019F2">
        <w:t xml:space="preserve"> </w:t>
      </w:r>
      <w:r w:rsidRPr="00DA2641" w:rsidR="005F33BF">
        <w:t>De</w:t>
      </w:r>
      <w:r w:rsidRPr="00DA2641" w:rsidR="006019F2">
        <w:t xml:space="preserve"> </w:t>
      </w:r>
      <w:r w:rsidRPr="00DA2641" w:rsidR="005F33BF">
        <w:t>bezuiniging</w:t>
      </w:r>
      <w:r w:rsidRPr="00DA2641" w:rsidR="006019F2">
        <w:t xml:space="preserve"> </w:t>
      </w:r>
      <w:r w:rsidRPr="00DA2641" w:rsidR="005F33BF">
        <w:t>in</w:t>
      </w:r>
      <w:r w:rsidRPr="00DA2641" w:rsidR="006019F2">
        <w:t xml:space="preserve"> </w:t>
      </w:r>
      <w:r w:rsidRPr="00DA2641" w:rsidR="005F33BF">
        <w:t>het</w:t>
      </w:r>
      <w:r w:rsidRPr="00DA2641" w:rsidR="006019F2">
        <w:t xml:space="preserve"> </w:t>
      </w:r>
      <w:r w:rsidRPr="00DA2641" w:rsidR="005F33BF">
        <w:t>Hoofdlijnenakkoord</w:t>
      </w:r>
      <w:r w:rsidRPr="00DA2641" w:rsidR="006019F2">
        <w:t xml:space="preserve"> </w:t>
      </w:r>
      <w:r w:rsidRPr="00DA2641" w:rsidR="00CB6534">
        <w:t>van</w:t>
      </w:r>
      <w:r w:rsidRPr="00DA2641" w:rsidR="006019F2">
        <w:t xml:space="preserve"> </w:t>
      </w:r>
      <w:r w:rsidRPr="00DA2641" w:rsidR="00CB6534">
        <w:t>het</w:t>
      </w:r>
      <w:r w:rsidRPr="00DA2641" w:rsidR="006019F2">
        <w:t xml:space="preserve"> </w:t>
      </w:r>
      <w:r w:rsidRPr="00DA2641" w:rsidR="00CB6534">
        <w:t>vorige</w:t>
      </w:r>
      <w:r w:rsidRPr="00DA2641" w:rsidR="006019F2">
        <w:t xml:space="preserve"> </w:t>
      </w:r>
      <w:r w:rsidRPr="00DA2641" w:rsidR="00CB6534">
        <w:t>kabinet</w:t>
      </w:r>
      <w:r w:rsidRPr="00DA2641" w:rsidR="006019F2">
        <w:t xml:space="preserve"> </w:t>
      </w:r>
      <w:r w:rsidRPr="00DA2641" w:rsidR="005F33BF">
        <w:t>op</w:t>
      </w:r>
      <w:r w:rsidRPr="00DA2641" w:rsidR="006019F2">
        <w:t xml:space="preserve"> </w:t>
      </w:r>
      <w:r w:rsidRPr="00DA2641" w:rsidR="005F33BF">
        <w:t>de</w:t>
      </w:r>
      <w:r w:rsidRPr="00DA2641" w:rsidR="006019F2">
        <w:t xml:space="preserve"> </w:t>
      </w:r>
      <w:r w:rsidRPr="00DA2641" w:rsidR="005F33BF">
        <w:t>maatschappelijke</w:t>
      </w:r>
      <w:r w:rsidRPr="00DA2641" w:rsidR="006019F2">
        <w:t xml:space="preserve"> </w:t>
      </w:r>
      <w:r w:rsidRPr="00DA2641" w:rsidR="005F33BF">
        <w:t>diensttijd</w:t>
      </w:r>
      <w:r w:rsidRPr="00DA2641" w:rsidR="006019F2">
        <w:t xml:space="preserve"> </w:t>
      </w:r>
      <w:r w:rsidRPr="00DA2641" w:rsidR="005F33BF">
        <w:t>was</w:t>
      </w:r>
      <w:r w:rsidRPr="00DA2641" w:rsidR="006019F2">
        <w:t xml:space="preserve"> </w:t>
      </w:r>
      <w:r w:rsidRPr="00DA2641" w:rsidR="005F33BF">
        <w:t>grotendeels</w:t>
      </w:r>
      <w:r w:rsidRPr="00DA2641" w:rsidR="006019F2">
        <w:t xml:space="preserve"> </w:t>
      </w:r>
      <w:r w:rsidRPr="00DA2641" w:rsidR="005F33BF">
        <w:t>al</w:t>
      </w:r>
      <w:r w:rsidRPr="00DA2641" w:rsidR="006019F2">
        <w:t xml:space="preserve"> </w:t>
      </w:r>
      <w:r w:rsidRPr="00DA2641" w:rsidR="005F33BF">
        <w:t>teruggedraaid</w:t>
      </w:r>
      <w:r w:rsidRPr="00DA2641" w:rsidR="006019F2">
        <w:t xml:space="preserve"> </w:t>
      </w:r>
      <w:r w:rsidRPr="00DA2641" w:rsidR="005F33BF">
        <w:t>via</w:t>
      </w:r>
      <w:r w:rsidRPr="00DA2641" w:rsidR="006019F2">
        <w:t xml:space="preserve"> </w:t>
      </w:r>
      <w:r w:rsidRPr="00DA2641" w:rsidR="005F33BF">
        <w:t>het</w:t>
      </w:r>
      <w:r w:rsidRPr="00DA2641" w:rsidR="006019F2">
        <w:t xml:space="preserve"> </w:t>
      </w:r>
      <w:r w:rsidRPr="00DA2641" w:rsidR="005F33BF">
        <w:t>amendement-Bontenbal.</w:t>
      </w:r>
    </w:p>
    <w:p w:rsidRPr="00DA2641" w:rsidR="002039FE" w:rsidP="00DA2641" w:rsidRDefault="002039FE" w14:paraId="1E277AAF" w14:textId="77777777">
      <w:pPr>
        <w:rPr>
          <w:color w:val="000000"/>
        </w:rPr>
      </w:pPr>
    </w:p>
    <w:tbl>
      <w:tblPr>
        <w:tblStyle w:val="Tabelraster"/>
        <w:tblW w:w="8924" w:type="dxa"/>
        <w:jc w:val="right"/>
        <w:tblLook w:val="04A0" w:firstRow="1" w:lastRow="0" w:firstColumn="1" w:lastColumn="0" w:noHBand="0" w:noVBand="1"/>
      </w:tblPr>
      <w:tblGrid>
        <w:gridCol w:w="4462"/>
        <w:gridCol w:w="4462"/>
      </w:tblGrid>
      <w:tr w:rsidRPr="00DA2641" w:rsidR="002039FE" w:rsidTr="00B8386F" w14:paraId="48E3C7CC" w14:textId="77777777">
        <w:trPr>
          <w:trHeight w:val="269"/>
          <w:jc w:val="right"/>
        </w:trPr>
        <w:tc>
          <w:tcPr>
            <w:tcW w:w="4462" w:type="dxa"/>
            <w:shd w:val="clear" w:color="auto" w:fill="45B0E1" w:themeFill="accent1" w:themeFillTint="99"/>
          </w:tcPr>
          <w:p w:rsidRPr="00DA2641" w:rsidR="002039FE" w:rsidP="00DA2641" w:rsidRDefault="002039FE" w14:paraId="6B9A4425" w14:textId="610643E2">
            <w:pPr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Bezuiniging</w:t>
            </w:r>
            <w:r w:rsidRPr="00DA2641" w:rsidR="006019F2">
              <w:rPr>
                <w:b/>
                <w:bCs/>
                <w:color w:val="000000"/>
              </w:rPr>
              <w:t xml:space="preserve"> </w:t>
            </w:r>
            <w:r w:rsidRPr="00DA2641">
              <w:rPr>
                <w:b/>
                <w:bCs/>
                <w:color w:val="000000"/>
              </w:rPr>
              <w:t>kabinet-Schoof</w:t>
            </w:r>
          </w:p>
        </w:tc>
        <w:tc>
          <w:tcPr>
            <w:tcW w:w="4462" w:type="dxa"/>
            <w:shd w:val="clear" w:color="auto" w:fill="45B0E1" w:themeFill="accent1" w:themeFillTint="99"/>
          </w:tcPr>
          <w:p w:rsidRPr="00DA2641" w:rsidR="002039FE" w:rsidP="00DA2641" w:rsidRDefault="002039FE" w14:paraId="18351E9A" w14:textId="345BE93C">
            <w:pPr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Maatregel</w:t>
            </w:r>
            <w:r w:rsidRPr="00DA2641" w:rsidR="006019F2">
              <w:rPr>
                <w:b/>
                <w:bCs/>
                <w:color w:val="000000"/>
              </w:rPr>
              <w:t xml:space="preserve"> </w:t>
            </w:r>
            <w:r w:rsidRPr="00DA2641">
              <w:rPr>
                <w:b/>
                <w:bCs/>
                <w:color w:val="000000"/>
              </w:rPr>
              <w:t>kabinet-Jetten</w:t>
            </w:r>
          </w:p>
        </w:tc>
      </w:tr>
      <w:tr w:rsidRPr="00DA2641" w:rsidR="002039FE" w:rsidTr="00B8386F" w14:paraId="2B0E4616" w14:textId="77777777">
        <w:trPr>
          <w:trHeight w:val="269"/>
          <w:jc w:val="right"/>
        </w:trPr>
        <w:tc>
          <w:tcPr>
            <w:tcW w:w="4462" w:type="dxa"/>
          </w:tcPr>
          <w:p w:rsidRPr="00DA2641" w:rsidR="002039FE" w:rsidP="00DA2641" w:rsidRDefault="002039FE" w14:paraId="6574AC62" w14:textId="2829AC05">
            <w:pPr>
              <w:rPr>
                <w:color w:val="000000"/>
              </w:rPr>
            </w:pPr>
            <w:r w:rsidRPr="00DA2641">
              <w:rPr>
                <w:color w:val="000000"/>
              </w:rPr>
              <w:t>Bezuiniging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maatschappelijke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diensttijd</w:t>
            </w:r>
          </w:p>
        </w:tc>
        <w:tc>
          <w:tcPr>
            <w:tcW w:w="4462" w:type="dxa"/>
          </w:tcPr>
          <w:p w:rsidRPr="00DA2641" w:rsidR="002039FE" w:rsidP="00DA2641" w:rsidRDefault="002039FE" w14:paraId="48060C2F" w14:textId="63CCF59D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2C9AEE2A" w14:textId="77777777">
        <w:trPr>
          <w:trHeight w:val="269"/>
          <w:jc w:val="right"/>
        </w:trPr>
        <w:tc>
          <w:tcPr>
            <w:tcW w:w="4462" w:type="dxa"/>
          </w:tcPr>
          <w:p w:rsidRPr="00DA2641" w:rsidR="002039FE" w:rsidP="00DA2641" w:rsidRDefault="002039FE" w14:paraId="5DA379C1" w14:textId="4D18BD3B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23.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Afschaffen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brede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brugklas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beperken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S&amp;O</w:t>
            </w:r>
          </w:p>
        </w:tc>
        <w:tc>
          <w:tcPr>
            <w:tcW w:w="4462" w:type="dxa"/>
          </w:tcPr>
          <w:p w:rsidRPr="00DA2641" w:rsidR="002039FE" w:rsidP="00DA2641" w:rsidRDefault="002039FE" w14:paraId="6382D10E" w14:textId="491997A7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volledig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531F49C1" w14:textId="77777777">
        <w:trPr>
          <w:trHeight w:val="269"/>
          <w:jc w:val="right"/>
        </w:trPr>
        <w:tc>
          <w:tcPr>
            <w:tcW w:w="4462" w:type="dxa"/>
          </w:tcPr>
          <w:p w:rsidRPr="00DA2641" w:rsidR="002039FE" w:rsidP="00DA2641" w:rsidRDefault="002039FE" w14:paraId="4EAF8032" w14:textId="673370C4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24.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Alternatieve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invulling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bijstelling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sectorplannen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hoger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onderwijs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wetenschap</w:t>
            </w:r>
          </w:p>
        </w:tc>
        <w:tc>
          <w:tcPr>
            <w:tcW w:w="4462" w:type="dxa"/>
          </w:tcPr>
          <w:p w:rsidRPr="00DA2641" w:rsidR="002039FE" w:rsidP="00DA2641" w:rsidRDefault="002039FE" w14:paraId="3DD5EE2F" w14:textId="11361C92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  <w:r w:rsidRPr="00DA2641" w:rsidR="006019F2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686B13BC" w14:textId="77777777">
        <w:trPr>
          <w:trHeight w:val="288"/>
          <w:jc w:val="right"/>
        </w:trPr>
        <w:tc>
          <w:tcPr>
            <w:tcW w:w="4462" w:type="dxa"/>
          </w:tcPr>
          <w:p w:rsidRPr="00DA2641" w:rsidR="002039FE" w:rsidP="00DA2641" w:rsidRDefault="002039FE" w14:paraId="725D524B" w14:textId="1C572525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26.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Terugdraaien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groei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apparaat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rijksoverheid</w:t>
            </w:r>
          </w:p>
        </w:tc>
        <w:tc>
          <w:tcPr>
            <w:tcW w:w="4462" w:type="dxa"/>
          </w:tcPr>
          <w:p w:rsidRPr="00DA2641" w:rsidR="002039FE" w:rsidP="00DA2641" w:rsidRDefault="002039FE" w14:paraId="012AF7A5" w14:textId="7AB274AE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5F7AF216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6EE1063C" w14:textId="24870194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29.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SPUK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naar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GF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PF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met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10%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budgetkorting</w:t>
            </w:r>
          </w:p>
        </w:tc>
        <w:tc>
          <w:tcPr>
            <w:tcW w:w="4462" w:type="dxa"/>
          </w:tcPr>
          <w:p w:rsidRPr="00DA2641" w:rsidR="002039FE" w:rsidP="00DA2641" w:rsidRDefault="002039FE" w14:paraId="49B92987" w14:textId="51B2D852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volledig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  <w:r w:rsidRPr="00DA2641">
              <w:rPr>
                <w:rStyle w:val="Voetnootmarkering"/>
                <w:color w:val="000000"/>
              </w:rPr>
              <w:footnoteReference w:id="48"/>
            </w:r>
          </w:p>
        </w:tc>
      </w:tr>
      <w:tr w:rsidRPr="00DA2641" w:rsidR="002039FE" w:rsidTr="00B8386F" w14:paraId="7D1217EC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0AA6323A" w14:textId="719C9001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34.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Gerichte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keuzes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ontwikkelingssamenwerking</w:t>
            </w:r>
          </w:p>
        </w:tc>
        <w:tc>
          <w:tcPr>
            <w:tcW w:w="4462" w:type="dxa"/>
          </w:tcPr>
          <w:p w:rsidRPr="00DA2641" w:rsidR="002039FE" w:rsidP="00DA2641" w:rsidRDefault="002039FE" w14:paraId="24E194B1" w14:textId="5A513B45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53DBDF1F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3A2CBFD5" w14:textId="5A537D2B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35.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Verlaging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non-ODA-middelen</w:t>
            </w:r>
          </w:p>
        </w:tc>
        <w:tc>
          <w:tcPr>
            <w:tcW w:w="4462" w:type="dxa"/>
          </w:tcPr>
          <w:p w:rsidRPr="00DA2641" w:rsidR="002039FE" w:rsidP="00DA2641" w:rsidRDefault="002039FE" w14:paraId="61C81509" w14:textId="47754303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3F144DF4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350B94D5" w14:textId="1A0DE4D1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40.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Generieke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taakstelling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subsidies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rijksbreed</w:t>
            </w:r>
          </w:p>
        </w:tc>
        <w:tc>
          <w:tcPr>
            <w:tcW w:w="4462" w:type="dxa"/>
          </w:tcPr>
          <w:p w:rsidRPr="00DA2641" w:rsidR="002039FE" w:rsidP="00DA2641" w:rsidRDefault="002039FE" w14:paraId="185990CA" w14:textId="6B3BB1DF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2817D5B0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08FF68CE" w14:textId="1AFEA941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41.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Verminderen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internationale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studenten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(via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bestuurlijk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akkoord)</w:t>
            </w:r>
          </w:p>
        </w:tc>
        <w:tc>
          <w:tcPr>
            <w:tcW w:w="4462" w:type="dxa"/>
          </w:tcPr>
          <w:p w:rsidRPr="00DA2641" w:rsidR="002039FE" w:rsidP="00DA2641" w:rsidRDefault="002039FE" w14:paraId="49644E2C" w14:textId="5781399B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deels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2BCFF03C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356D8366" w14:textId="1AC3FBF7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42.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Hervorming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Nederlandse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Publieke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Omroep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NPO</w:t>
            </w:r>
          </w:p>
        </w:tc>
        <w:tc>
          <w:tcPr>
            <w:tcW w:w="4462" w:type="dxa"/>
          </w:tcPr>
          <w:p w:rsidRPr="00DA2641" w:rsidR="002039FE" w:rsidP="00DA2641" w:rsidRDefault="002039FE" w14:paraId="4556BE51" w14:textId="5B8517A0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  <w:r w:rsidRPr="00DA2641" w:rsidR="006019F2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4F1ED86D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633FFA39" w14:textId="06C18FA5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43.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Alternatieve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invulling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afschaffen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OV-vergoeding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buitenland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studerenden</w:t>
            </w:r>
          </w:p>
        </w:tc>
        <w:tc>
          <w:tcPr>
            <w:tcW w:w="4462" w:type="dxa"/>
          </w:tcPr>
          <w:p w:rsidRPr="00DA2641" w:rsidR="002039FE" w:rsidP="00DA2641" w:rsidRDefault="002039FE" w14:paraId="286F410A" w14:textId="617FC9FC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3987F2A8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6D61A57C" w14:textId="357C58E8">
            <w:pPr>
              <w:rPr>
                <w:color w:val="000000"/>
              </w:rPr>
            </w:pPr>
            <w:r w:rsidRPr="00DA2641">
              <w:rPr>
                <w:color w:val="000000"/>
              </w:rPr>
              <w:t>HLA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69.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Fonds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Onderzoek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Wetenschap</w:t>
            </w:r>
          </w:p>
        </w:tc>
        <w:tc>
          <w:tcPr>
            <w:tcW w:w="4462" w:type="dxa"/>
          </w:tcPr>
          <w:p w:rsidRPr="00DA2641" w:rsidR="002039FE" w:rsidP="00DA2641" w:rsidRDefault="002039FE" w14:paraId="561688B9" w14:textId="575604F9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bijna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volledig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3B776C20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2F74DB84" w14:textId="06A01798">
            <w:pPr>
              <w:rPr>
                <w:color w:val="000000"/>
              </w:rPr>
            </w:pPr>
            <w:r w:rsidRPr="00DA2641">
              <w:rPr>
                <w:color w:val="000000"/>
              </w:rPr>
              <w:t>Verlaging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rijksmediabijdrage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landelijke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publieke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omroep</w:t>
            </w:r>
          </w:p>
        </w:tc>
        <w:tc>
          <w:tcPr>
            <w:tcW w:w="4462" w:type="dxa"/>
          </w:tcPr>
          <w:p w:rsidRPr="00DA2641" w:rsidR="002039FE" w:rsidP="00DA2641" w:rsidRDefault="002039FE" w14:paraId="3116318B" w14:textId="07D56015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deels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  <w:tr w:rsidRPr="00DA2641" w:rsidR="002039FE" w:rsidTr="00B8386F" w14:paraId="6A3C3B44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6F7BDE2A" w14:textId="44C5090E">
            <w:pPr>
              <w:rPr>
                <w:color w:val="000000"/>
              </w:rPr>
            </w:pPr>
            <w:r w:rsidRPr="00DA2641">
              <w:rPr>
                <w:color w:val="000000"/>
              </w:rPr>
              <w:t>Inhouden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loonbijstelling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externe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inhuur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tranche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2025</w:t>
            </w:r>
          </w:p>
        </w:tc>
        <w:tc>
          <w:tcPr>
            <w:tcW w:w="4462" w:type="dxa"/>
          </w:tcPr>
          <w:p w:rsidRPr="00DA2641" w:rsidR="002039FE" w:rsidP="00DA2641" w:rsidRDefault="002039FE" w14:paraId="7E06E997" w14:textId="64368A34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  <w:r w:rsidRPr="00DA2641" w:rsidR="006019F2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05CC9E97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23BA91D2" w14:textId="700FC267">
            <w:pPr>
              <w:rPr>
                <w:color w:val="000000"/>
              </w:rPr>
            </w:pPr>
            <w:r w:rsidRPr="00DA2641">
              <w:rPr>
                <w:color w:val="000000"/>
              </w:rPr>
              <w:t>Amendement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Kent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taakstelling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externe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inhuur</w:t>
            </w:r>
          </w:p>
        </w:tc>
        <w:tc>
          <w:tcPr>
            <w:tcW w:w="4462" w:type="dxa"/>
          </w:tcPr>
          <w:p w:rsidRPr="00DA2641" w:rsidR="002039FE" w:rsidP="00DA2641" w:rsidRDefault="002039FE" w14:paraId="4778F144" w14:textId="3A84C501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  <w:r w:rsidRPr="00DA2641" w:rsidR="006019F2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6B273C5F" w14:textId="77777777">
        <w:trPr>
          <w:trHeight w:val="250"/>
          <w:jc w:val="right"/>
        </w:trPr>
        <w:tc>
          <w:tcPr>
            <w:tcW w:w="4462" w:type="dxa"/>
          </w:tcPr>
          <w:p w:rsidRPr="00DA2641" w:rsidR="002039FE" w:rsidP="00DA2641" w:rsidRDefault="002039FE" w14:paraId="15ECB504" w14:textId="3BDAD667">
            <w:pPr>
              <w:rPr>
                <w:color w:val="000000"/>
              </w:rPr>
            </w:pPr>
            <w:r w:rsidRPr="00DA2641">
              <w:rPr>
                <w:color w:val="000000"/>
              </w:rPr>
              <w:t>Rijksbrede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halvering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prijsbijstelling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tranche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2025</w:t>
            </w:r>
          </w:p>
        </w:tc>
        <w:tc>
          <w:tcPr>
            <w:tcW w:w="4462" w:type="dxa"/>
          </w:tcPr>
          <w:p w:rsidRPr="00DA2641" w:rsidR="002039FE" w:rsidP="00DA2641" w:rsidRDefault="002039FE" w14:paraId="34E909BC" w14:textId="41127A6A">
            <w:pPr>
              <w:rPr>
                <w:color w:val="000000"/>
              </w:rPr>
            </w:pPr>
            <w:r w:rsidRPr="00DA2641">
              <w:rPr>
                <w:color w:val="000000"/>
              </w:rPr>
              <w:t>Wordt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niet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teruggedraaid.</w:t>
            </w:r>
          </w:p>
        </w:tc>
      </w:tr>
    </w:tbl>
    <w:p w:rsidRPr="00DA2641" w:rsidR="002039FE" w:rsidP="00DA2641" w:rsidRDefault="002039FE" w14:paraId="574C1DFE" w14:textId="77777777">
      <w:pPr>
        <w:rPr>
          <w:b/>
          <w:bCs/>
        </w:rPr>
      </w:pPr>
    </w:p>
    <w:p w:rsidRPr="00DA2641" w:rsidR="006019F2" w:rsidP="00DA2641" w:rsidRDefault="002039FE" w14:paraId="4668C67C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bezuinigingen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allemaal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tafel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bezuinigd,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ondanks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komt?</w:t>
      </w:r>
    </w:p>
    <w:p w:rsidRPr="00DA2641" w:rsidR="002039FE" w:rsidP="00DA2641" w:rsidRDefault="002039FE" w14:paraId="683AE8C8" w14:textId="43D7BC8A">
      <w:r w:rsidRPr="00DA2641">
        <w:t>Niet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Schoof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een-op-een</w:t>
      </w:r>
      <w:r w:rsidRPr="00DA2641" w:rsidR="006019F2">
        <w:t xml:space="preserve"> </w:t>
      </w:r>
      <w:r w:rsidRPr="00DA2641">
        <w:t>teruggedraaid.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rondom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terugdraaien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bezuinigingen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geweest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lastRenderedPageBreak/>
        <w:t>integrale</w:t>
      </w:r>
      <w:r w:rsidRPr="00DA2641" w:rsidR="006019F2">
        <w:t xml:space="preserve"> </w:t>
      </w:r>
      <w:r w:rsidRPr="00DA2641">
        <w:t>afweging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formatietafel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gehele</w:t>
      </w:r>
      <w:r w:rsidRPr="00DA2641" w:rsidR="006019F2">
        <w:t xml:space="preserve"> </w:t>
      </w:r>
      <w:r w:rsidRPr="00DA2641">
        <w:t>Rijksbegroting.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onderstaande</w:t>
      </w:r>
      <w:r w:rsidRPr="00DA2641" w:rsidR="006019F2">
        <w:t xml:space="preserve"> </w:t>
      </w:r>
      <w:r w:rsidRPr="00DA2641">
        <w:t>lijst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waarop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bezuinigd</w:t>
      </w:r>
      <w:r w:rsidRPr="00DA2641" w:rsidR="006019F2">
        <w:t xml:space="preserve"> </w:t>
      </w:r>
      <w:r w:rsidRPr="00DA2641">
        <w:t>ondanks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totaal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geïnvesteerd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Jetten.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situatie</w:t>
      </w:r>
      <w:r w:rsidRPr="00DA2641" w:rsidR="006019F2">
        <w:t xml:space="preserve"> </w:t>
      </w:r>
      <w:r w:rsidRPr="00DA2641">
        <w:t>vergeleken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vóór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Hoofdlijnenakkoord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Schoof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coalitieakkoord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Jetten.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totale</w:t>
      </w:r>
      <w:r w:rsidRPr="00DA2641" w:rsidR="006019F2">
        <w:t xml:space="preserve"> </w:t>
      </w:r>
      <w:r w:rsidRPr="00DA2641">
        <w:t>hoogte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bepaald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factoren.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mee-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tegenvallers,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jaarlijkse</w:t>
      </w:r>
      <w:r w:rsidRPr="00DA2641" w:rsidR="006019F2">
        <w:t xml:space="preserve"> </w:t>
      </w:r>
      <w:r w:rsidRPr="00DA2641">
        <w:t>autonome</w:t>
      </w:r>
      <w:r w:rsidRPr="00DA2641" w:rsidR="006019F2">
        <w:t xml:space="preserve"> </w:t>
      </w:r>
      <w:r w:rsidRPr="00DA2641">
        <w:t>raming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leerling-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studentenaantallen.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structurele</w:t>
      </w:r>
      <w:r w:rsidRPr="00DA2641" w:rsidR="006019F2">
        <w:t xml:space="preserve"> </w:t>
      </w:r>
      <w:r w:rsidRPr="00DA2641">
        <w:t>krimp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leerling-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studentenaantallen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soms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</w:t>
      </w:r>
      <w:r w:rsidRPr="00DA2641" w:rsidR="006019F2">
        <w:t xml:space="preserve"> </w:t>
      </w:r>
      <w:r w:rsidRPr="00DA2641">
        <w:t>omgebogen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behoeve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tegenvallers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rijksbrede</w:t>
      </w:r>
      <w:r w:rsidRPr="00DA2641" w:rsidR="006019F2">
        <w:t xml:space="preserve"> </w:t>
      </w:r>
      <w:r w:rsidRPr="00DA2641">
        <w:t>tegenvallers.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principe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loon-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prijsbijstelling</w:t>
      </w:r>
      <w:r w:rsidRPr="00DA2641" w:rsidR="006019F2">
        <w:t xml:space="preserve"> </w:t>
      </w:r>
      <w:r w:rsidRPr="00DA2641">
        <w:t>toegevoegd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OCW-begroting.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opstellen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onderstaande</w:t>
      </w:r>
      <w:r w:rsidRPr="00DA2641" w:rsidR="006019F2">
        <w:t xml:space="preserve"> </w:t>
      </w:r>
      <w:r w:rsidRPr="00DA2641">
        <w:t>lijst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gehouden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factoren.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tabellen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volgende</w:t>
      </w:r>
      <w:r w:rsidRPr="00DA2641" w:rsidR="006019F2">
        <w:t xml:space="preserve"> </w:t>
      </w:r>
      <w:r w:rsidRPr="00DA2641">
        <w:t>twee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schriftelijk</w:t>
      </w:r>
      <w:r w:rsidRPr="00DA2641" w:rsidR="006019F2">
        <w:t xml:space="preserve"> </w:t>
      </w:r>
      <w:r w:rsidRPr="00DA2641">
        <w:t>overleg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netto-reeksen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extensiveert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intensiveert.</w:t>
      </w:r>
    </w:p>
    <w:p w:rsidRPr="00DA2641" w:rsidR="002039FE" w:rsidP="00DA2641" w:rsidRDefault="002039FE" w14:paraId="3F2963DD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DA2641" w:rsidR="002039FE" w:rsidTr="00B8386F" w14:paraId="3695D558" w14:textId="77777777">
        <w:tc>
          <w:tcPr>
            <w:tcW w:w="9062" w:type="dxa"/>
            <w:shd w:val="clear" w:color="auto" w:fill="45B0E1" w:themeFill="accent1" w:themeFillTint="99"/>
          </w:tcPr>
          <w:p w:rsidRPr="00DA2641" w:rsidR="002039FE" w:rsidP="00DA2641" w:rsidRDefault="002039FE" w14:paraId="0F792BE6" w14:textId="65761746">
            <w:pPr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Ombuigingen</w:t>
            </w:r>
            <w:r w:rsidRPr="00DA2641" w:rsidR="006019F2">
              <w:rPr>
                <w:b/>
                <w:bCs/>
                <w:color w:val="000000"/>
              </w:rPr>
              <w:t xml:space="preserve"> </w:t>
            </w:r>
            <w:r w:rsidRPr="00DA2641">
              <w:rPr>
                <w:b/>
                <w:bCs/>
                <w:color w:val="000000"/>
              </w:rPr>
              <w:t>t.o.v.</w:t>
            </w:r>
            <w:r w:rsidRPr="00DA2641" w:rsidR="006019F2">
              <w:rPr>
                <w:b/>
                <w:bCs/>
                <w:color w:val="000000"/>
              </w:rPr>
              <w:t xml:space="preserve"> </w:t>
            </w:r>
            <w:r w:rsidRPr="00DA2641">
              <w:rPr>
                <w:b/>
                <w:bCs/>
                <w:color w:val="000000"/>
              </w:rPr>
              <w:t>Rutte</w:t>
            </w:r>
            <w:r w:rsidRPr="00DA2641" w:rsidR="006019F2">
              <w:rPr>
                <w:b/>
                <w:bCs/>
                <w:color w:val="000000"/>
              </w:rPr>
              <w:t xml:space="preserve"> </w:t>
            </w:r>
            <w:r w:rsidRPr="00DA2641">
              <w:rPr>
                <w:b/>
                <w:bCs/>
                <w:color w:val="000000"/>
              </w:rPr>
              <w:t>IV</w:t>
            </w:r>
          </w:p>
        </w:tc>
      </w:tr>
      <w:tr w:rsidRPr="00DA2641" w:rsidR="002039FE" w:rsidTr="00B8386F" w14:paraId="37188AA5" w14:textId="77777777">
        <w:tc>
          <w:tcPr>
            <w:tcW w:w="9062" w:type="dxa"/>
          </w:tcPr>
          <w:p w:rsidRPr="00DA2641" w:rsidR="002039FE" w:rsidP="00DA2641" w:rsidRDefault="002039FE" w14:paraId="2D26730D" w14:textId="1B3AA17D">
            <w:pPr>
              <w:rPr>
                <w:color w:val="000000"/>
              </w:rPr>
            </w:pPr>
            <w:r w:rsidRPr="00DA2641">
              <w:rPr>
                <w:color w:val="000000"/>
              </w:rPr>
              <w:t>Bezuiniging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maatschappelijke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diensttijd</w:t>
            </w:r>
            <w:r w:rsidRPr="00DA2641" w:rsidR="006019F2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62C67FF2" w14:textId="77777777">
        <w:tc>
          <w:tcPr>
            <w:tcW w:w="9062" w:type="dxa"/>
          </w:tcPr>
          <w:p w:rsidRPr="00DA2641" w:rsidR="002039FE" w:rsidP="00DA2641" w:rsidRDefault="002039FE" w14:paraId="438BBC60" w14:textId="7F56B149">
            <w:pPr>
              <w:rPr>
                <w:color w:val="000000"/>
              </w:rPr>
            </w:pPr>
            <w:r w:rsidRPr="00DA2641">
              <w:rPr>
                <w:color w:val="000000"/>
              </w:rPr>
              <w:t>Alternatieve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invulling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bijstelling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sectorplannen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hoger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onderwijs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wetenschap: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afschaffen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startersbeurzen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bezuiniging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NWO</w:t>
            </w:r>
          </w:p>
        </w:tc>
      </w:tr>
      <w:tr w:rsidRPr="00DA2641" w:rsidR="002039FE" w:rsidTr="00B8386F" w14:paraId="23FF9A5A" w14:textId="77777777">
        <w:tc>
          <w:tcPr>
            <w:tcW w:w="9062" w:type="dxa"/>
          </w:tcPr>
          <w:p w:rsidRPr="00DA2641" w:rsidR="002039FE" w:rsidP="00DA2641" w:rsidRDefault="002039FE" w14:paraId="74275548" w14:textId="490BC9BC">
            <w:pPr>
              <w:rPr>
                <w:color w:val="000000"/>
              </w:rPr>
            </w:pPr>
            <w:r w:rsidRPr="00DA2641">
              <w:rPr>
                <w:color w:val="000000"/>
              </w:rPr>
              <w:t>Terugdraaien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groei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apparaat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rijksoverheid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+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CA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Jetten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61.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Efficiencytaakstelling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62.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Vernieuwing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rijksdienst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/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slagvaardige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overheid</w:t>
            </w:r>
          </w:p>
        </w:tc>
      </w:tr>
      <w:tr w:rsidRPr="00DA2641" w:rsidR="002039FE" w:rsidTr="00B8386F" w14:paraId="38491EEE" w14:textId="77777777">
        <w:tc>
          <w:tcPr>
            <w:tcW w:w="9062" w:type="dxa"/>
          </w:tcPr>
          <w:p w:rsidRPr="00DA2641" w:rsidR="002039FE" w:rsidP="00DA2641" w:rsidRDefault="002039FE" w14:paraId="1FD13774" w14:textId="79352124">
            <w:pPr>
              <w:rPr>
                <w:color w:val="000000"/>
              </w:rPr>
            </w:pPr>
            <w:r w:rsidRPr="00DA2641">
              <w:rPr>
                <w:color w:val="000000"/>
              </w:rPr>
              <w:t>Gerichte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keuzes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ontwikkelingssamenwerking</w:t>
            </w:r>
          </w:p>
        </w:tc>
      </w:tr>
      <w:tr w:rsidRPr="00DA2641" w:rsidR="002039FE" w:rsidTr="00B8386F" w14:paraId="3AE2400C" w14:textId="77777777">
        <w:tc>
          <w:tcPr>
            <w:tcW w:w="9062" w:type="dxa"/>
          </w:tcPr>
          <w:p w:rsidRPr="00DA2641" w:rsidR="002039FE" w:rsidP="00DA2641" w:rsidRDefault="002039FE" w14:paraId="6834565E" w14:textId="3025A6E7">
            <w:pPr>
              <w:rPr>
                <w:color w:val="000000"/>
              </w:rPr>
            </w:pPr>
            <w:r w:rsidRPr="00DA2641">
              <w:rPr>
                <w:color w:val="000000"/>
              </w:rPr>
              <w:t>Verlaging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non-ODA-middelen</w:t>
            </w:r>
          </w:p>
        </w:tc>
      </w:tr>
      <w:tr w:rsidRPr="00DA2641" w:rsidR="002039FE" w:rsidTr="00B8386F" w14:paraId="1E6B212C" w14:textId="77777777">
        <w:tc>
          <w:tcPr>
            <w:tcW w:w="9062" w:type="dxa"/>
          </w:tcPr>
          <w:p w:rsidRPr="00DA2641" w:rsidR="002039FE" w:rsidP="00DA2641" w:rsidRDefault="002039FE" w14:paraId="14BFD56B" w14:textId="1035DD9C">
            <w:pPr>
              <w:rPr>
                <w:color w:val="000000"/>
              </w:rPr>
            </w:pPr>
            <w:r w:rsidRPr="00DA2641">
              <w:rPr>
                <w:color w:val="000000"/>
              </w:rPr>
              <w:t>Generieke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taakstelling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subsidies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rijksbreed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+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CA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Jetten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63.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subsidietaakstelling</w:t>
            </w:r>
          </w:p>
        </w:tc>
      </w:tr>
      <w:tr w:rsidRPr="00DA2641" w:rsidR="002039FE" w:rsidTr="00B8386F" w14:paraId="6707652D" w14:textId="77777777">
        <w:tc>
          <w:tcPr>
            <w:tcW w:w="9062" w:type="dxa"/>
          </w:tcPr>
          <w:p w:rsidRPr="00DA2641" w:rsidR="002039FE" w:rsidP="00DA2641" w:rsidRDefault="002039FE" w14:paraId="0EE44A69" w14:textId="5FE4A3F0">
            <w:pPr>
              <w:rPr>
                <w:color w:val="000000"/>
              </w:rPr>
            </w:pPr>
            <w:r w:rsidRPr="00DA2641">
              <w:rPr>
                <w:color w:val="000000"/>
              </w:rPr>
              <w:t>Verminderen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internationale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studenten</w:t>
            </w:r>
          </w:p>
        </w:tc>
      </w:tr>
      <w:tr w:rsidRPr="00DA2641" w:rsidR="002039FE" w:rsidTr="00B8386F" w14:paraId="1040FB2E" w14:textId="77777777">
        <w:tc>
          <w:tcPr>
            <w:tcW w:w="9062" w:type="dxa"/>
          </w:tcPr>
          <w:p w:rsidRPr="00DA2641" w:rsidR="002039FE" w:rsidP="00DA2641" w:rsidRDefault="002039FE" w14:paraId="21C150AF" w14:textId="6900C8D2">
            <w:pPr>
              <w:rPr>
                <w:color w:val="000000"/>
              </w:rPr>
            </w:pPr>
            <w:r w:rsidRPr="00DA2641">
              <w:rPr>
                <w:color w:val="000000"/>
              </w:rPr>
              <w:t>Hervorming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Nederlandse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Publieke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Omroep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NPO</w:t>
            </w:r>
          </w:p>
        </w:tc>
      </w:tr>
      <w:tr w:rsidRPr="00DA2641" w:rsidR="002039FE" w:rsidTr="00B8386F" w14:paraId="5C807DD0" w14:textId="77777777">
        <w:tc>
          <w:tcPr>
            <w:tcW w:w="9062" w:type="dxa"/>
          </w:tcPr>
          <w:p w:rsidRPr="00DA2641" w:rsidR="002039FE" w:rsidP="00DA2641" w:rsidRDefault="002039FE" w14:paraId="27F0D0A1" w14:textId="1D7CBD65">
            <w:pPr>
              <w:rPr>
                <w:color w:val="000000"/>
              </w:rPr>
            </w:pPr>
            <w:r w:rsidRPr="00DA2641">
              <w:rPr>
                <w:color w:val="000000"/>
              </w:rPr>
              <w:t>Alternatieve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invulling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afschaffen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OV-vergoeding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buitenland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studerenden: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bezuiniging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bekostiging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vervolgonderwijs</w:t>
            </w:r>
          </w:p>
        </w:tc>
      </w:tr>
      <w:tr w:rsidRPr="00DA2641" w:rsidR="002039FE" w:rsidTr="00B8386F" w14:paraId="459E1916" w14:textId="77777777">
        <w:tc>
          <w:tcPr>
            <w:tcW w:w="9062" w:type="dxa"/>
          </w:tcPr>
          <w:p w:rsidRPr="00DA2641" w:rsidR="002039FE" w:rsidP="00DA2641" w:rsidRDefault="002039FE" w14:paraId="48677FC9" w14:textId="11070CEE">
            <w:pPr>
              <w:rPr>
                <w:color w:val="000000"/>
              </w:rPr>
            </w:pPr>
            <w:r w:rsidRPr="00DA2641">
              <w:rPr>
                <w:color w:val="000000"/>
              </w:rPr>
              <w:t>Ombuiging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op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artikel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3,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4,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6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7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behoeve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van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4x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25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miljoen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fonds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onderzoek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wetenschap</w:t>
            </w:r>
          </w:p>
        </w:tc>
      </w:tr>
      <w:tr w:rsidRPr="00DA2641" w:rsidR="002039FE" w:rsidTr="00B8386F" w14:paraId="5E808AA7" w14:textId="77777777">
        <w:tc>
          <w:tcPr>
            <w:tcW w:w="9062" w:type="dxa"/>
          </w:tcPr>
          <w:p w:rsidRPr="00DA2641" w:rsidR="002039FE" w:rsidP="00DA2641" w:rsidRDefault="002039FE" w14:paraId="5D353D61" w14:textId="58638579">
            <w:pPr>
              <w:rPr>
                <w:color w:val="000000"/>
              </w:rPr>
            </w:pPr>
            <w:r w:rsidRPr="00DA2641">
              <w:rPr>
                <w:color w:val="000000"/>
              </w:rPr>
              <w:t>Verlaging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rijksmediabijdrage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landelijke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publieke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omroep</w:t>
            </w:r>
          </w:p>
        </w:tc>
      </w:tr>
      <w:tr w:rsidRPr="00DA2641" w:rsidR="002039FE" w:rsidTr="00B8386F" w14:paraId="27DF70A8" w14:textId="77777777">
        <w:tc>
          <w:tcPr>
            <w:tcW w:w="9062" w:type="dxa"/>
          </w:tcPr>
          <w:p w:rsidRPr="00DA2641" w:rsidR="002039FE" w:rsidP="00DA2641" w:rsidRDefault="002039FE" w14:paraId="04540F66" w14:textId="760C9984">
            <w:pPr>
              <w:rPr>
                <w:color w:val="000000"/>
              </w:rPr>
            </w:pPr>
            <w:r w:rsidRPr="00DA2641">
              <w:rPr>
                <w:color w:val="000000"/>
              </w:rPr>
              <w:t>Inhouden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loonbijstelling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externe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inhuur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tranche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2025</w:t>
            </w:r>
          </w:p>
        </w:tc>
      </w:tr>
      <w:tr w:rsidRPr="00DA2641" w:rsidR="002039FE" w:rsidTr="00B8386F" w14:paraId="6E32BB03" w14:textId="77777777">
        <w:tc>
          <w:tcPr>
            <w:tcW w:w="9062" w:type="dxa"/>
          </w:tcPr>
          <w:p w:rsidRPr="00DA2641" w:rsidR="002039FE" w:rsidP="00DA2641" w:rsidRDefault="002039FE" w14:paraId="41F1A423" w14:textId="37E5CD9E">
            <w:pPr>
              <w:rPr>
                <w:color w:val="000000"/>
              </w:rPr>
            </w:pPr>
            <w:r w:rsidRPr="00DA2641">
              <w:rPr>
                <w:color w:val="000000"/>
              </w:rPr>
              <w:t>Rijksbrede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halvering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prijsbijstelling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tranche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2025</w:t>
            </w:r>
          </w:p>
        </w:tc>
      </w:tr>
    </w:tbl>
    <w:p w:rsidRPr="00DA2641" w:rsidR="00C95570" w:rsidP="00DA2641" w:rsidRDefault="00C95570" w14:paraId="45738ACA" w14:textId="77777777">
      <w:pPr>
        <w:rPr>
          <w:b/>
          <w:bCs/>
        </w:rPr>
      </w:pPr>
    </w:p>
    <w:p w:rsidRPr="00DA2641" w:rsidR="006019F2" w:rsidP="00DA2641" w:rsidRDefault="00192D13" w14:paraId="73BB1D90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bewindspersonen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weergeven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begroting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netto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bijkomt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jaar.</w:t>
      </w:r>
    </w:p>
    <w:p w:rsidRPr="00DA2641" w:rsidR="00192D13" w:rsidP="00DA2641" w:rsidRDefault="00192D13" w14:paraId="4868C350" w14:textId="2C6682F8">
      <w:r w:rsidRPr="00DA2641">
        <w:t>In</w:t>
      </w:r>
      <w:r w:rsidRPr="00DA2641" w:rsidR="006019F2">
        <w:t xml:space="preserve"> </w:t>
      </w:r>
      <w:r w:rsidRPr="00DA2641">
        <w:t>onderstaande</w:t>
      </w:r>
      <w:r w:rsidRPr="00DA2641" w:rsidR="006019F2">
        <w:t xml:space="preserve"> </w:t>
      </w:r>
      <w:r w:rsidRPr="00DA2641">
        <w:t>tabel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lezen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posten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Jetten</w:t>
      </w:r>
      <w:r w:rsidRPr="00DA2641" w:rsidR="006019F2">
        <w:t xml:space="preserve"> </w:t>
      </w:r>
      <w:r w:rsidRPr="00DA2641">
        <w:t>netto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t.o.v.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situatie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vóór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Schoof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gaat.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totale</w:t>
      </w:r>
      <w:r w:rsidRPr="00DA2641" w:rsidR="006019F2">
        <w:t xml:space="preserve"> </w:t>
      </w:r>
      <w:r w:rsidRPr="00DA2641">
        <w:t>hoogte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OCW-begroting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bepaald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factoren,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hierboven</w:t>
      </w:r>
      <w:r w:rsidRPr="00DA2641" w:rsidR="006019F2">
        <w:t xml:space="preserve"> </w:t>
      </w:r>
      <w:r w:rsidRPr="00DA2641">
        <w:t>beschreven.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opstellen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onderstaande</w:t>
      </w:r>
      <w:r w:rsidRPr="00DA2641" w:rsidR="006019F2">
        <w:t xml:space="preserve"> </w:t>
      </w:r>
      <w:r w:rsidRPr="00DA2641">
        <w:t>lijst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gehouden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factoren.</w:t>
      </w:r>
    </w:p>
    <w:p w:rsidRPr="00DA2641" w:rsidR="002039FE" w:rsidP="00DA2641" w:rsidRDefault="002039FE" w14:paraId="49211CD8" w14:textId="77777777"/>
    <w:p w:rsidRPr="00DA2641" w:rsidR="002039FE" w:rsidP="00DA2641" w:rsidRDefault="002039FE" w14:paraId="4918C3A3" w14:textId="633DE9EC">
      <w:pPr>
        <w:rPr>
          <w:color w:val="000000"/>
        </w:rPr>
      </w:pPr>
      <w:r w:rsidRPr="00DA2641">
        <w:rPr>
          <w:color w:val="000000"/>
        </w:rPr>
        <w:t>Bedragen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x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1.000</w:t>
      </w:r>
    </w:p>
    <w:tbl>
      <w:tblPr>
        <w:tblStyle w:val="Onopgemaaktetabel2"/>
        <w:tblW w:w="10713" w:type="dxa"/>
        <w:tblInd w:w="-373" w:type="dxa"/>
        <w:tblLook w:val="04A0" w:firstRow="1" w:lastRow="0" w:firstColumn="1" w:lastColumn="0" w:noHBand="0" w:noVBand="1"/>
      </w:tblPr>
      <w:tblGrid>
        <w:gridCol w:w="4643"/>
        <w:gridCol w:w="1176"/>
        <w:gridCol w:w="1085"/>
        <w:gridCol w:w="1085"/>
        <w:gridCol w:w="1085"/>
        <w:gridCol w:w="1085"/>
        <w:gridCol w:w="996"/>
      </w:tblGrid>
      <w:tr w:rsidRPr="00DA2641" w:rsidR="002039FE" w:rsidTr="00DA2641" w14:paraId="3C7FBB3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5616210D" w14:textId="77777777">
            <w:pPr>
              <w:rPr>
                <w:color w:val="000000"/>
              </w:rPr>
            </w:pPr>
            <w:r w:rsidRPr="00DA2641">
              <w:rPr>
                <w:color w:val="000000"/>
              </w:rPr>
              <w:t>Maatregel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29FECB9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2027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ED5077E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2028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D8D49F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2029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705C20E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2030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966843A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2031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0CEB5DF2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Struc.</w:t>
            </w:r>
          </w:p>
        </w:tc>
      </w:tr>
      <w:tr w:rsidRPr="00DA2641" w:rsidR="002039FE" w:rsidTr="00DA2641" w14:paraId="39120AA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0B3E36ED" w14:textId="5E45996C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Investeren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in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goed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bestuur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de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rechtstaat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6CCDE4E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1D47F9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02E8FF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55558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640B13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3ADC861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</w:tr>
      <w:tr w:rsidRPr="00DA2641" w:rsidR="002039FE" w:rsidTr="00DA2641" w14:paraId="75706B4B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6019F2" w:rsidP="00DA2641" w:rsidRDefault="002039FE" w14:paraId="3CA14C11" w14:textId="77777777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Eenmalige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uitkering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studielening</w:t>
            </w:r>
          </w:p>
          <w:p w:rsidRPr="00DA2641" w:rsidR="002039FE" w:rsidP="00DA2641" w:rsidRDefault="002039FE" w14:paraId="1245E296" w14:textId="1073917E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sociaal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leenstelsel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1E124FD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1.297.000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F8D993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47.000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63A951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27.000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07748B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7B2E2D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9.000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35A426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</w:tr>
      <w:tr w:rsidRPr="00DA2641" w:rsidR="002039FE" w:rsidTr="00DA2641" w14:paraId="3532CA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74D115A1" w14:textId="102B6379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Religieus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cultureel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erfgoed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1437A53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5CA263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727FF4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478A8E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63F4472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5.000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2D5BC8C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5.000</w:t>
            </w:r>
          </w:p>
        </w:tc>
      </w:tr>
      <w:tr w:rsidRPr="00DA2641" w:rsidR="002039FE" w:rsidTr="00DA2641" w14:paraId="5DF157C5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7898C14C" w14:textId="77777777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Schoolmaaltijden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173C7E7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6CD613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0186D9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430896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135.000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513141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135.000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67F5DB7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135.000</w:t>
            </w:r>
          </w:p>
        </w:tc>
      </w:tr>
      <w:tr w:rsidRPr="00DA2641" w:rsidR="002039FE" w:rsidTr="00DA2641" w14:paraId="75DBE26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0EC0FDDB" w14:textId="61C9D5B6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Onderzoek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Wetenschap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1CD7738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114.744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076F78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221.507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F01C8F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233.975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287489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311.151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AF82CF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297.326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7DE2838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429.380</w:t>
            </w:r>
          </w:p>
        </w:tc>
      </w:tr>
      <w:tr w:rsidRPr="00DA2641" w:rsidR="002039FE" w:rsidTr="00DA2641" w14:paraId="07D5E133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0F894AAF" w14:textId="30653412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lastRenderedPageBreak/>
              <w:t>Randvoorwaarden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onderwijs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professionalisering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onderwijspersoneel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op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teamniveau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2102D72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24.718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504696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349.384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54D634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347.831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4E644C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347.859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0E86F2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347.858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0FFD69F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345.509</w:t>
            </w:r>
          </w:p>
        </w:tc>
      </w:tr>
      <w:tr w:rsidRPr="00DA2641" w:rsidR="002039FE" w:rsidTr="00DA2641" w14:paraId="4FBDDB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332D202B" w14:textId="2177A87C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Zij-instroom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aantrekkelijker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maken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6537E5C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79.324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C76695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88.074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5B51AD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88.074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FD3357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88.074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4B813F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88.074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24E3BC5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88.074</w:t>
            </w:r>
          </w:p>
        </w:tc>
      </w:tr>
      <w:tr w:rsidRPr="00DA2641" w:rsidR="002039FE" w:rsidTr="00DA2641" w14:paraId="6FB24804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418891EE" w14:textId="4C0A0BED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Beter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regelmatig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inspectietoezicht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2F5331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58BA92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4.938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79E573C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10.863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7297194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20.738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9B22C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29.625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335219B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29.625</w:t>
            </w:r>
          </w:p>
        </w:tc>
      </w:tr>
      <w:tr w:rsidRPr="00DA2641" w:rsidR="002039FE" w:rsidTr="00DA2641" w14:paraId="1C90CE7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2581B1EC" w14:textId="59C3A20E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Verhogen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basisbeurs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uitwonende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studenten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met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€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50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7B9376E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6346A49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4.938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2825E33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14.813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089A59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24.688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BA1928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44.438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108014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108.625</w:t>
            </w:r>
          </w:p>
        </w:tc>
      </w:tr>
      <w:tr w:rsidRPr="00DA2641" w:rsidR="002039FE" w:rsidTr="00DA2641" w14:paraId="4503E82A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7A4E7A75" w14:textId="31065BB7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Versterking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van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persveiligheid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journalistieke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vrijheid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2FBCCDA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792AFA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0C5CCE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F51CFB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09B9D7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2CF4C3A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1.000</w:t>
            </w:r>
          </w:p>
        </w:tc>
      </w:tr>
      <w:tr w:rsidRPr="00DA2641" w:rsidR="002039FE" w:rsidTr="00DA2641" w14:paraId="2A8361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41EE7A0F" w14:textId="07031FB3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Lokale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omroepen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74CD736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3.375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8D0399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3.375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373E185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3.375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6437B9A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3.375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48DB5BB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3.375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225B7AD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3.375</w:t>
            </w:r>
          </w:p>
        </w:tc>
      </w:tr>
      <w:tr w:rsidRPr="00DA2641" w:rsidR="002039FE" w:rsidTr="00DA2641" w14:paraId="4CA6D3E5" w14:textId="777777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1" w:type="dxa"/>
            <w:noWrap/>
            <w:hideMark/>
          </w:tcPr>
          <w:p w:rsidRPr="00DA2641" w:rsidR="002039FE" w:rsidP="00DA2641" w:rsidRDefault="002039FE" w14:paraId="0D4F49FD" w14:textId="77777777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DUO/RVO/NWO/DUSI/Toezicht/Monitoring</w:t>
            </w:r>
          </w:p>
          <w:p w:rsidRPr="00DA2641" w:rsidR="002039FE" w:rsidP="00DA2641" w:rsidRDefault="002039FE" w14:paraId="35D62070" w14:textId="77777777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/Evaluatie/Capaciteit</w:t>
            </w:r>
          </w:p>
        </w:tc>
        <w:tc>
          <w:tcPr>
            <w:tcW w:w="1176" w:type="dxa"/>
            <w:noWrap/>
            <w:hideMark/>
          </w:tcPr>
          <w:p w:rsidRPr="00DA2641" w:rsidR="002039FE" w:rsidP="00DA2641" w:rsidRDefault="002039FE" w14:paraId="72A744F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12.625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160EE27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15.125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4121A5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16.375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558936C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17.625</w:t>
            </w:r>
          </w:p>
        </w:tc>
        <w:tc>
          <w:tcPr>
            <w:tcW w:w="1085" w:type="dxa"/>
            <w:noWrap/>
            <w:hideMark/>
          </w:tcPr>
          <w:p w:rsidRPr="00DA2641" w:rsidR="002039FE" w:rsidP="00DA2641" w:rsidRDefault="002039FE" w14:paraId="0C081CF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18.063</w:t>
            </w:r>
          </w:p>
        </w:tc>
        <w:tc>
          <w:tcPr>
            <w:tcW w:w="996" w:type="dxa"/>
            <w:noWrap/>
            <w:hideMark/>
          </w:tcPr>
          <w:p w:rsidRPr="00DA2641" w:rsidR="002039FE" w:rsidP="00DA2641" w:rsidRDefault="002039FE" w14:paraId="2E4CA01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18.875</w:t>
            </w:r>
          </w:p>
        </w:tc>
      </w:tr>
    </w:tbl>
    <w:p w:rsidRPr="00DA2641" w:rsidR="002039FE" w:rsidP="00DA2641" w:rsidRDefault="002039FE" w14:paraId="71F11753" w14:textId="77777777"/>
    <w:p w:rsidRPr="00DA2641" w:rsidR="006019F2" w:rsidP="00DA2641" w:rsidRDefault="00192D13" w14:paraId="4DF15A49" w14:textId="77777777">
      <w:r w:rsidRPr="00DA2641">
        <w:rPr>
          <w:i/>
          <w:iCs/>
        </w:rPr>
        <w:t>Daarnaast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netto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jaar.</w:t>
      </w:r>
    </w:p>
    <w:p w:rsidRPr="00DA2641" w:rsidR="006019F2" w:rsidP="00DA2641" w:rsidRDefault="00192D13" w14:paraId="5F250630" w14:textId="77777777">
      <w:pPr>
        <w:rPr>
          <w:color w:val="000000"/>
        </w:rPr>
      </w:pP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onderstaande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tabel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lezen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welke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posten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Jetten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netto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extensiveert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t.o.v.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situatie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vóór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Schoof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welke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bedragen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gaat.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totale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hoogte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OCW-begroting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ook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bepaald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andere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factoren,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zoals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hierboven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beschreven.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opstellen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onderstaande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lijst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rekening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gehouden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andere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factoren.</w:t>
      </w:r>
    </w:p>
    <w:p w:rsidRPr="00DA2641" w:rsidR="00E73B51" w:rsidP="00DA2641" w:rsidRDefault="00E73B51" w14:paraId="56B3D1F3" w14:textId="5FA1D995">
      <w:pPr>
        <w:rPr>
          <w:color w:val="000000"/>
        </w:rPr>
      </w:pPr>
    </w:p>
    <w:p w:rsidRPr="00DA2641" w:rsidR="002039FE" w:rsidP="00DA2641" w:rsidRDefault="002039FE" w14:paraId="02D36690" w14:textId="77777777">
      <w:pPr>
        <w:rPr>
          <w:color w:val="000000"/>
        </w:rPr>
      </w:pPr>
    </w:p>
    <w:p w:rsidRPr="00DA2641" w:rsidR="002039FE" w:rsidP="00DA2641" w:rsidRDefault="002039FE" w14:paraId="0312629B" w14:textId="776F4F30">
      <w:pPr>
        <w:rPr>
          <w:color w:val="000000"/>
        </w:rPr>
      </w:pPr>
      <w:r w:rsidRPr="00DA2641">
        <w:rPr>
          <w:color w:val="000000"/>
        </w:rPr>
        <w:t>Bedragen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x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1.000</w:t>
      </w:r>
    </w:p>
    <w:tbl>
      <w:tblPr>
        <w:tblStyle w:val="Onopgemaaktetabel2"/>
        <w:tblW w:w="9863" w:type="dxa"/>
        <w:tblInd w:w="-373" w:type="dxa"/>
        <w:tblLook w:val="04A0" w:firstRow="1" w:lastRow="0" w:firstColumn="1" w:lastColumn="0" w:noHBand="0" w:noVBand="1"/>
      </w:tblPr>
      <w:tblGrid>
        <w:gridCol w:w="3137"/>
        <w:gridCol w:w="1121"/>
        <w:gridCol w:w="1121"/>
        <w:gridCol w:w="1121"/>
        <w:gridCol w:w="1121"/>
        <w:gridCol w:w="1121"/>
        <w:gridCol w:w="1121"/>
      </w:tblGrid>
      <w:tr w:rsidRPr="00DA2641" w:rsidR="002039FE" w:rsidTr="00B8386F" w14:paraId="2140E1A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735D81F1" w14:textId="77777777">
            <w:pPr>
              <w:rPr>
                <w:color w:val="000000"/>
              </w:rPr>
            </w:pPr>
            <w:r w:rsidRPr="00DA2641">
              <w:rPr>
                <w:color w:val="000000"/>
              </w:rPr>
              <w:t>Maatregel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54EDCC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2027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D78959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60F666C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2029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7D9094A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2030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C461D5F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2031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8E195EA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Struc.</w:t>
            </w:r>
          </w:p>
        </w:tc>
      </w:tr>
      <w:tr w:rsidRPr="00DA2641" w:rsidR="002039FE" w:rsidTr="00B8386F" w14:paraId="0B15EF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511DFE50" w14:textId="4A7D3C99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Bezuiniging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maatschappelijke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diensttijd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6B22ED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-67.363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7CBA9CA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E19A51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8E0249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9E7E97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40F4D18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-70.000</w:t>
            </w:r>
          </w:p>
        </w:tc>
      </w:tr>
      <w:tr w:rsidRPr="00DA2641" w:rsidR="002039FE" w:rsidTr="00B8386F" w14:paraId="1EE3254E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639A45FA" w14:textId="2BA1EBBF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Alternatieve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invulling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bijstelling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sectorplannen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hoger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onderwijs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wetenschap: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afschaffen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startersbeurzen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bezuiniging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NWO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07B636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-134.734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8A07F1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-134.734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038830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-134.734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308609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-161.330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36D622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65B7D5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-175.000</w:t>
            </w:r>
          </w:p>
        </w:tc>
      </w:tr>
      <w:tr w:rsidRPr="00DA2641" w:rsidR="002039FE" w:rsidTr="00B8386F" w14:paraId="005D328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0B1AE081" w14:textId="7BF3988C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Terugdraaien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groei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apparaat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rijksoverheid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Schoof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+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Efficiencytaakstelling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vernieuwing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rijksdienst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/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slagvaardige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overheid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Jetten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1236D1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-86.355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71BBB2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-111.653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DE6C34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-153.899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8DEFA1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-201.518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D2C7EF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-201.518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F0FE8A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-201.518</w:t>
            </w:r>
          </w:p>
        </w:tc>
      </w:tr>
      <w:tr w:rsidRPr="00DA2641" w:rsidR="002039FE" w:rsidTr="00B8386F" w14:paraId="12E20A3F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12690392" w14:textId="5F8C079A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Gerichte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keuzes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ontwikkelingssamenwerking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1BAC24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-8.511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4BC9FA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-8.511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346997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-8.510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67B7B5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-7.188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A36DEF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-7.188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61586D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-7.188</w:t>
            </w:r>
          </w:p>
        </w:tc>
      </w:tr>
      <w:tr w:rsidRPr="00DA2641" w:rsidR="002039FE" w:rsidTr="00B8386F" w14:paraId="61BEDF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04AFD234" w14:textId="70762FA8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Verlaging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non-ODA-middelen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81FDB0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-844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9224F9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-956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455437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-3.214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760997E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-3.506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916305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-3.506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3488FB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-3.506</w:t>
            </w:r>
          </w:p>
        </w:tc>
      </w:tr>
      <w:tr w:rsidRPr="00DA2641" w:rsidR="002039FE" w:rsidTr="00B8386F" w14:paraId="57DC50F0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729FD0F7" w14:textId="79554466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Generieke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taakstelling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subsidies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rijksbreed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Schoof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+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Subsidietaakstelling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Jetten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78209B3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-225.033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5EEDCF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-262.668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79F46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-308.541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44D1AD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-301.708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D0A428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-301.708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DA6176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-301.708</w:t>
            </w:r>
          </w:p>
        </w:tc>
      </w:tr>
      <w:tr w:rsidRPr="00DA2641" w:rsidR="002039FE" w:rsidTr="00B8386F" w14:paraId="1FD192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3A19D976" w14:textId="1C36E6E6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Verminderen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internationale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studenten*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CB8484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8.282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4B99F6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13.334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025744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12.254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7E9DE2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-1.402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1FC06E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-13.950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4CA2E25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-13.950</w:t>
            </w:r>
          </w:p>
        </w:tc>
      </w:tr>
      <w:tr w:rsidRPr="00DA2641" w:rsidR="002039FE" w:rsidTr="00B8386F" w14:paraId="04D71904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45F7883F" w14:textId="0F5A9ED4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Hervorming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Nederlandse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Publieke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Omroep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NPO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4432B11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-100.000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7C01E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-100.000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04F195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-100.000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58B24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-100.000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460E8C6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-100.000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72E434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-100.000</w:t>
            </w:r>
          </w:p>
        </w:tc>
      </w:tr>
      <w:tr w:rsidRPr="00DA2641" w:rsidR="002039FE" w:rsidTr="00B8386F" w14:paraId="52DA78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4AE7605B" w14:textId="0AD4045C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Alternatieve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invulling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afschaffen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OV-vergoeding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buitenland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studerenden: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lastRenderedPageBreak/>
              <w:t>bezuiniging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bekostiging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vervolgonderwijs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9685BD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lastRenderedPageBreak/>
              <w:t>-8.000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398770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-14.000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B1B80F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-14.000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930594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-18.000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EDCE94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-30.000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BEF353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-30.000</w:t>
            </w:r>
          </w:p>
        </w:tc>
      </w:tr>
      <w:tr w:rsidRPr="00DA2641" w:rsidR="002039FE" w:rsidTr="00B8386F" w14:paraId="77357514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224F516D" w14:textId="42E7F170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Ombuiging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op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het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verplichtingenbedrag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uitgavenbedrag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van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artikel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3,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4,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6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7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ten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behoeve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van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4x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25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miljoen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fonds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onderzoek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wetenschap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7F38F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5DF7C3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-25.000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9AD294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6315D78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7F9E8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963DD8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0</w:t>
            </w:r>
          </w:p>
        </w:tc>
      </w:tr>
      <w:tr w:rsidRPr="00DA2641" w:rsidR="002039FE" w:rsidTr="00B8386F" w14:paraId="13A041D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58D96A96" w14:textId="2104676C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Verlaging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rijksmediabijdrage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landelijke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publieke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omroep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7DAF31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5AD1AE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CED6CA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2B6D21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149C8AC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-5.000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48529C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-5.000</w:t>
            </w:r>
          </w:p>
        </w:tc>
      </w:tr>
      <w:tr w:rsidRPr="00DA2641" w:rsidR="002039FE" w:rsidTr="00B8386F" w14:paraId="30A0B372" w14:textId="7777777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060B5FDB" w14:textId="485D7C72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Inhouden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loonbijstelling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externe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inhuur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tranche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2025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7D68FA3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-4.534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F552AB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-4.269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4155653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-3.723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418863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-4.010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BE184E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-4.010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5B58AF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-4.010</w:t>
            </w:r>
          </w:p>
        </w:tc>
      </w:tr>
      <w:tr w:rsidRPr="00DA2641" w:rsidR="002039FE" w:rsidTr="00B8386F" w14:paraId="354CFCD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Pr="00DA2641" w:rsidR="002039FE" w:rsidP="00DA2641" w:rsidRDefault="002039FE" w14:paraId="2010D91C" w14:textId="7E53AD0A">
            <w:pPr>
              <w:rPr>
                <w:b w:val="0"/>
                <w:bCs w:val="0"/>
                <w:color w:val="000000"/>
              </w:rPr>
            </w:pPr>
            <w:r w:rsidRPr="00DA2641">
              <w:rPr>
                <w:b w:val="0"/>
                <w:bCs w:val="0"/>
                <w:color w:val="000000"/>
              </w:rPr>
              <w:t>Rijksbrede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halvering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prijsbijstelling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tranche</w:t>
            </w:r>
            <w:r w:rsidRPr="00DA2641" w:rsidR="006019F2">
              <w:rPr>
                <w:b w:val="0"/>
                <w:bCs w:val="0"/>
                <w:color w:val="000000"/>
              </w:rPr>
              <w:t xml:space="preserve"> </w:t>
            </w:r>
            <w:r w:rsidRPr="00DA2641">
              <w:rPr>
                <w:b w:val="0"/>
                <w:bCs w:val="0"/>
                <w:color w:val="000000"/>
              </w:rPr>
              <w:t>2025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4165BF9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-196.527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7773FB7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-173.511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781F3F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-172.342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0F7A3E4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-171.590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5FB4E07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-171.590</w:t>
            </w:r>
          </w:p>
        </w:tc>
        <w:tc>
          <w:tcPr>
            <w:tcW w:w="1121" w:type="dxa"/>
            <w:noWrap/>
            <w:hideMark/>
          </w:tcPr>
          <w:p w:rsidRPr="00DA2641" w:rsidR="002039FE" w:rsidP="00DA2641" w:rsidRDefault="002039FE" w14:paraId="3913526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-171.590</w:t>
            </w:r>
          </w:p>
        </w:tc>
      </w:tr>
    </w:tbl>
    <w:p w:rsidRPr="00DA2641" w:rsidR="002039FE" w:rsidP="00DA2641" w:rsidRDefault="002039FE" w14:paraId="658D2351" w14:textId="77777777">
      <w:pPr>
        <w:rPr>
          <w:color w:val="000000"/>
        </w:rPr>
      </w:pPr>
    </w:p>
    <w:p w:rsidRPr="00DA2641" w:rsidR="002039FE" w:rsidP="00DA2641" w:rsidRDefault="002039FE" w14:paraId="7290B862" w14:textId="46904875">
      <w:pPr>
        <w:rPr>
          <w:i/>
          <w:iCs/>
          <w:color w:val="000000"/>
        </w:rPr>
      </w:pPr>
      <w:r w:rsidRPr="00DA2641">
        <w:rPr>
          <w:i/>
          <w:iCs/>
          <w:color w:val="000000"/>
        </w:rPr>
        <w:t>*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Bij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per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saldo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berekening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is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rekening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gehouden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CA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intensiveringen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Jetten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het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kader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het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(1)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terugdraaien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taakstelling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internationale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studenten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als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zo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ook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(2)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intensivering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mbt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talentstrategie.</w:t>
      </w:r>
    </w:p>
    <w:p w:rsidRPr="00DA2641" w:rsidR="002039FE" w:rsidP="00DA2641" w:rsidRDefault="002039FE" w14:paraId="2DF0763E" w14:textId="34FE7F43"/>
    <w:p w:rsidRPr="00DA2641" w:rsidR="006019F2" w:rsidP="00DA2641" w:rsidRDefault="002039FE" w14:paraId="69C1B01B" w14:textId="77777777">
      <w:pPr>
        <w:rPr>
          <w:color w:val="000000"/>
        </w:rPr>
      </w:pP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  <w:color w:val="000000"/>
        </w:rPr>
        <w:t>hoe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bestedingen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OCW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zich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verhouden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(inclusief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deze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extra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middelen)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tot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uitgaven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onderwijs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het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kabinet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Schoof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het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kabinet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Rutte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IV</w:t>
      </w:r>
      <w:r w:rsidRPr="00DA2641" w:rsidR="00E043F4">
        <w:rPr>
          <w:i/>
          <w:iCs/>
          <w:color w:val="000000"/>
        </w:rPr>
        <w:t>.</w:t>
      </w:r>
    </w:p>
    <w:p w:rsidRPr="00DA2641" w:rsidR="006019F2" w:rsidP="00DA2641" w:rsidRDefault="002039FE" w14:paraId="2D465312" w14:textId="77777777">
      <w:pPr>
        <w:rPr>
          <w:color w:val="000000"/>
        </w:rPr>
      </w:pP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onderstaande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tabel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zijn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totale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begrote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bedragen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Eerste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Suppletoire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begroting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OCW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weergegeven.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betreft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begrotingen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zijn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ingediend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achtereenvolgens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Rutte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IV,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Schoof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Jetten.</w:t>
      </w:r>
    </w:p>
    <w:p w:rsidRPr="00DA2641" w:rsidR="002039FE" w:rsidP="00DA2641" w:rsidRDefault="002039FE" w14:paraId="7BF35CCA" w14:textId="66D24FA5">
      <w:pPr>
        <w:rPr>
          <w:color w:val="000000"/>
        </w:rPr>
      </w:pPr>
    </w:p>
    <w:p w:rsidRPr="00DA2641" w:rsidR="002039FE" w:rsidP="00DA2641" w:rsidRDefault="002039FE" w14:paraId="423B9C4E" w14:textId="77777777">
      <w:pPr>
        <w:rPr>
          <w:color w:val="000000"/>
        </w:rPr>
      </w:pPr>
    </w:p>
    <w:tbl>
      <w:tblPr>
        <w:tblStyle w:val="Onopgemaaktetabel2"/>
        <w:tblW w:w="8939" w:type="dxa"/>
        <w:tblLook w:val="04A0" w:firstRow="1" w:lastRow="0" w:firstColumn="1" w:lastColumn="0" w:noHBand="0" w:noVBand="1"/>
      </w:tblPr>
      <w:tblGrid>
        <w:gridCol w:w="1527"/>
        <w:gridCol w:w="1710"/>
        <w:gridCol w:w="714"/>
        <w:gridCol w:w="714"/>
        <w:gridCol w:w="777"/>
        <w:gridCol w:w="714"/>
        <w:gridCol w:w="714"/>
        <w:gridCol w:w="714"/>
        <w:gridCol w:w="714"/>
        <w:gridCol w:w="717"/>
      </w:tblGrid>
      <w:tr w:rsidRPr="00DA2641" w:rsidR="002039FE" w:rsidTr="00B8386F" w14:paraId="042F0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  <w:gridSpan w:val="2"/>
            <w:tcBorders>
              <w:top w:val="single" w:color="7F7F7F" w:themeColor="text1" w:themeTint="80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03E83DF9" w14:textId="34CF8A2A">
            <w:pPr>
              <w:rPr>
                <w:b w:val="0"/>
                <w:bCs w:val="0"/>
                <w:color w:val="000000"/>
              </w:rPr>
            </w:pPr>
            <w:r w:rsidRPr="00DA2641">
              <w:rPr>
                <w:color w:val="000000"/>
              </w:rPr>
              <w:t>Begroting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miljarden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euro’s</w:t>
            </w:r>
          </w:p>
          <w:p w:rsidRPr="00DA2641" w:rsidR="002039FE" w:rsidP="00DA2641" w:rsidRDefault="002039FE" w14:paraId="7F9E2091" w14:textId="77777777">
            <w:pPr>
              <w:rPr>
                <w:color w:val="000000"/>
              </w:rPr>
            </w:pPr>
          </w:p>
        </w:tc>
        <w:tc>
          <w:tcPr>
            <w:tcW w:w="5778" w:type="dxa"/>
            <w:gridSpan w:val="8"/>
            <w:tcBorders>
              <w:left w:val="single" w:color="auto" w:sz="4" w:space="0"/>
            </w:tcBorders>
            <w:noWrap/>
            <w:hideMark/>
          </w:tcPr>
          <w:p w:rsidRPr="00DA2641" w:rsidR="002039FE" w:rsidP="00DA2641" w:rsidRDefault="002039FE" w14:paraId="705453D5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Begrotingsjaar</w:t>
            </w:r>
          </w:p>
          <w:p w:rsidRPr="00DA2641" w:rsidR="002039FE" w:rsidP="00DA2641" w:rsidRDefault="002039FE" w14:paraId="6E2107A4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Pr="00DA2641" w:rsidR="002039FE" w:rsidTr="00B8386F" w14:paraId="16C75E4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1A89A0C6" w14:textId="77777777">
            <w:pPr>
              <w:rPr>
                <w:b w:val="0"/>
                <w:bCs w:val="0"/>
                <w:color w:val="000000"/>
              </w:rPr>
            </w:pPr>
            <w:r w:rsidRPr="00DA2641">
              <w:rPr>
                <w:color w:val="000000"/>
              </w:rPr>
              <w:t>kabinet</w:t>
            </w:r>
          </w:p>
        </w:tc>
        <w:tc>
          <w:tcPr>
            <w:tcW w:w="1633" w:type="dxa"/>
            <w:tcBorders>
              <w:left w:val="single" w:color="auto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2CE98CAB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Voorjaarsnota</w:t>
            </w:r>
          </w:p>
        </w:tc>
        <w:tc>
          <w:tcPr>
            <w:tcW w:w="714" w:type="dxa"/>
            <w:tcBorders>
              <w:left w:val="single" w:color="auto" w:sz="4" w:space="0"/>
            </w:tcBorders>
            <w:noWrap/>
            <w:hideMark/>
          </w:tcPr>
          <w:p w:rsidRPr="00DA2641" w:rsidR="002039FE" w:rsidP="00DA2641" w:rsidRDefault="002039FE" w14:paraId="16C65391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2024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5180942D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2025</w:t>
            </w:r>
          </w:p>
        </w:tc>
        <w:tc>
          <w:tcPr>
            <w:tcW w:w="777" w:type="dxa"/>
            <w:noWrap/>
            <w:hideMark/>
          </w:tcPr>
          <w:p w:rsidRPr="00DA2641" w:rsidR="002039FE" w:rsidP="00DA2641" w:rsidRDefault="002039FE" w14:paraId="4CC16C85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2026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336D12EB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2027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7A7B8AB9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2028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7085D4BD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2029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593F487A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2030</w:t>
            </w:r>
          </w:p>
        </w:tc>
        <w:tc>
          <w:tcPr>
            <w:tcW w:w="716" w:type="dxa"/>
            <w:noWrap/>
            <w:hideMark/>
          </w:tcPr>
          <w:p w:rsidRPr="00DA2641" w:rsidR="002039FE" w:rsidP="00DA2641" w:rsidRDefault="002039FE" w14:paraId="6BCC46DC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</w:rPr>
            </w:pPr>
            <w:r w:rsidRPr="00DA2641">
              <w:rPr>
                <w:b/>
                <w:bCs/>
                <w:color w:val="000000"/>
              </w:rPr>
              <w:t>2031</w:t>
            </w:r>
          </w:p>
        </w:tc>
      </w:tr>
      <w:tr w:rsidRPr="00DA2641" w:rsidR="002039FE" w:rsidTr="00B8386F" w14:paraId="4AFED945" w14:textId="77777777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top w:val="single" w:color="7F7F7F" w:themeColor="text1" w:themeTint="80" w:sz="4" w:space="0"/>
              <w:bottom w:val="single" w:color="7F7F7F" w:themeColor="text1" w:themeTint="80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7977D906" w14:textId="6BCBD91C">
            <w:pPr>
              <w:rPr>
                <w:color w:val="000000"/>
              </w:rPr>
            </w:pPr>
            <w:r w:rsidRPr="00DA2641">
              <w:rPr>
                <w:color w:val="000000"/>
              </w:rPr>
              <w:t>Rutte</w:t>
            </w:r>
            <w:r w:rsidRPr="00DA2641" w:rsidR="006019F2">
              <w:rPr>
                <w:color w:val="000000"/>
              </w:rPr>
              <w:t xml:space="preserve"> </w:t>
            </w:r>
            <w:r w:rsidRPr="00DA2641">
              <w:rPr>
                <w:color w:val="000000"/>
              </w:rPr>
              <w:t>IV</w:t>
            </w:r>
          </w:p>
        </w:tc>
        <w:tc>
          <w:tcPr>
            <w:tcW w:w="1633" w:type="dxa"/>
            <w:tcBorders>
              <w:top w:val="single" w:color="7F7F7F" w:themeColor="text1" w:themeTint="80" w:sz="4" w:space="0"/>
              <w:left w:val="single" w:color="auto" w:sz="4" w:space="0"/>
              <w:bottom w:val="single" w:color="7F7F7F" w:themeColor="text1" w:themeTint="80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05CDAD3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2024</w:t>
            </w:r>
          </w:p>
        </w:tc>
        <w:tc>
          <w:tcPr>
            <w:tcW w:w="714" w:type="dxa"/>
            <w:tcBorders>
              <w:left w:val="single" w:color="auto" w:sz="4" w:space="0"/>
            </w:tcBorders>
            <w:noWrap/>
            <w:hideMark/>
          </w:tcPr>
          <w:p w:rsidRPr="00DA2641" w:rsidR="002039FE" w:rsidP="00DA2641" w:rsidRDefault="002039FE" w14:paraId="3E7B28DE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58,2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15DB993A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58,1</w:t>
            </w:r>
          </w:p>
        </w:tc>
        <w:tc>
          <w:tcPr>
            <w:tcW w:w="777" w:type="dxa"/>
            <w:noWrap/>
            <w:hideMark/>
          </w:tcPr>
          <w:p w:rsidRPr="00DA2641" w:rsidR="002039FE" w:rsidP="00DA2641" w:rsidRDefault="002039FE" w14:paraId="249211FA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57,1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12C85760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57,1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2ACCB027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56,5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6019F2" w14:paraId="098E9D71" w14:textId="036E0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6019F2" w14:paraId="3F3AA04A" w14:textId="3195A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  <w:tc>
          <w:tcPr>
            <w:tcW w:w="716" w:type="dxa"/>
            <w:noWrap/>
            <w:hideMark/>
          </w:tcPr>
          <w:p w:rsidRPr="00DA2641" w:rsidR="002039FE" w:rsidP="00DA2641" w:rsidRDefault="006019F2" w14:paraId="4723FF1D" w14:textId="53C612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47A60F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2DE20ED3" w14:textId="03B21447">
            <w:pPr>
              <w:rPr>
                <w:color w:val="000000"/>
              </w:rPr>
            </w:pPr>
            <w:r w:rsidRPr="00DA2641">
              <w:rPr>
                <w:color w:val="000000"/>
              </w:rPr>
              <w:t>Schoof</w:t>
            </w:r>
            <w:r w:rsidRPr="00DA2641" w:rsidR="006019F2">
              <w:rPr>
                <w:color w:val="000000"/>
              </w:rPr>
              <w:t xml:space="preserve"> </w:t>
            </w:r>
          </w:p>
        </w:tc>
        <w:tc>
          <w:tcPr>
            <w:tcW w:w="1633" w:type="dxa"/>
            <w:tcBorders>
              <w:left w:val="single" w:color="auto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545F7790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2025</w:t>
            </w:r>
          </w:p>
        </w:tc>
        <w:tc>
          <w:tcPr>
            <w:tcW w:w="714" w:type="dxa"/>
            <w:tcBorders>
              <w:left w:val="single" w:color="auto" w:sz="4" w:space="0"/>
            </w:tcBorders>
            <w:noWrap/>
            <w:hideMark/>
          </w:tcPr>
          <w:p w:rsidRPr="00DA2641" w:rsidR="002039FE" w:rsidP="00DA2641" w:rsidRDefault="006019F2" w14:paraId="6D7AB104" w14:textId="35453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16E5E143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60,3</w:t>
            </w:r>
          </w:p>
        </w:tc>
        <w:tc>
          <w:tcPr>
            <w:tcW w:w="777" w:type="dxa"/>
            <w:noWrap/>
            <w:hideMark/>
          </w:tcPr>
          <w:p w:rsidRPr="00DA2641" w:rsidR="002039FE" w:rsidP="00DA2641" w:rsidRDefault="002039FE" w14:paraId="0BFF9618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56,9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672DC685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59,0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6225D82C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56,9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60E2F37D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56,7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7DA3E4A3" w14:textId="77777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56,3</w:t>
            </w:r>
          </w:p>
        </w:tc>
        <w:tc>
          <w:tcPr>
            <w:tcW w:w="716" w:type="dxa"/>
            <w:noWrap/>
            <w:hideMark/>
          </w:tcPr>
          <w:p w:rsidRPr="00DA2641" w:rsidR="002039FE" w:rsidP="00DA2641" w:rsidRDefault="006019F2" w14:paraId="13874671" w14:textId="297AC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</w:tr>
      <w:tr w:rsidRPr="00DA2641" w:rsidR="002039FE" w:rsidTr="00B8386F" w14:paraId="32E7277B" w14:textId="77777777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7" w:type="dxa"/>
            <w:tcBorders>
              <w:top w:val="single" w:color="7F7F7F" w:themeColor="text1" w:themeTint="80" w:sz="4" w:space="0"/>
              <w:bottom w:val="single" w:color="7F7F7F" w:themeColor="text1" w:themeTint="80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489B5F4D" w14:textId="77777777">
            <w:pPr>
              <w:rPr>
                <w:color w:val="000000"/>
              </w:rPr>
            </w:pPr>
            <w:r w:rsidRPr="00DA2641">
              <w:rPr>
                <w:color w:val="000000"/>
              </w:rPr>
              <w:t>Jetten</w:t>
            </w:r>
          </w:p>
        </w:tc>
        <w:tc>
          <w:tcPr>
            <w:tcW w:w="1633" w:type="dxa"/>
            <w:tcBorders>
              <w:top w:val="single" w:color="7F7F7F" w:themeColor="text1" w:themeTint="80" w:sz="4" w:space="0"/>
              <w:left w:val="single" w:color="auto" w:sz="4" w:space="0"/>
              <w:bottom w:val="single" w:color="7F7F7F" w:themeColor="text1" w:themeTint="80" w:sz="4" w:space="0"/>
              <w:right w:val="single" w:color="auto" w:sz="4" w:space="0"/>
            </w:tcBorders>
            <w:noWrap/>
            <w:hideMark/>
          </w:tcPr>
          <w:p w:rsidRPr="00DA2641" w:rsidR="002039FE" w:rsidP="00DA2641" w:rsidRDefault="002039FE" w14:paraId="0BA3EC0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2026</w:t>
            </w:r>
          </w:p>
        </w:tc>
        <w:tc>
          <w:tcPr>
            <w:tcW w:w="714" w:type="dxa"/>
            <w:tcBorders>
              <w:left w:val="single" w:color="auto" w:sz="4" w:space="0"/>
            </w:tcBorders>
            <w:noWrap/>
            <w:hideMark/>
          </w:tcPr>
          <w:p w:rsidRPr="00DA2641" w:rsidR="002039FE" w:rsidP="00DA2641" w:rsidRDefault="006019F2" w14:paraId="2AA3C22F" w14:textId="73C914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6019F2" w14:paraId="675D4A88" w14:textId="45415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 xml:space="preserve"> </w:t>
            </w:r>
          </w:p>
        </w:tc>
        <w:tc>
          <w:tcPr>
            <w:tcW w:w="777" w:type="dxa"/>
            <w:noWrap/>
            <w:hideMark/>
          </w:tcPr>
          <w:p w:rsidRPr="00DA2641" w:rsidR="002039FE" w:rsidP="00DA2641" w:rsidRDefault="002039FE" w14:paraId="01012BDC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60,0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24FC5258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60,2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7EEFAF04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59,1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4C1A28DF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58,6</w:t>
            </w:r>
          </w:p>
        </w:tc>
        <w:tc>
          <w:tcPr>
            <w:tcW w:w="714" w:type="dxa"/>
            <w:noWrap/>
            <w:hideMark/>
          </w:tcPr>
          <w:p w:rsidRPr="00DA2641" w:rsidR="002039FE" w:rsidP="00DA2641" w:rsidRDefault="002039FE" w14:paraId="229ED159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58,2</w:t>
            </w:r>
          </w:p>
        </w:tc>
        <w:tc>
          <w:tcPr>
            <w:tcW w:w="716" w:type="dxa"/>
            <w:noWrap/>
            <w:hideMark/>
          </w:tcPr>
          <w:p w:rsidRPr="00DA2641" w:rsidR="002039FE" w:rsidP="00DA2641" w:rsidRDefault="002039FE" w14:paraId="41D2111C" w14:textId="7777777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A2641">
              <w:rPr>
                <w:color w:val="000000"/>
              </w:rPr>
              <w:t>57,9</w:t>
            </w:r>
          </w:p>
        </w:tc>
      </w:tr>
    </w:tbl>
    <w:p w:rsidRPr="00DA2641" w:rsidR="002039FE" w:rsidP="00DA2641" w:rsidRDefault="002039FE" w14:paraId="68E25806" w14:textId="77777777">
      <w:pPr>
        <w:rPr>
          <w:color w:val="000000"/>
        </w:rPr>
      </w:pPr>
    </w:p>
    <w:p w:rsidRPr="00DA2641" w:rsidR="006019F2" w:rsidP="00DA2641" w:rsidRDefault="002039FE" w14:paraId="0BBAF7CA" w14:textId="77777777">
      <w:pPr>
        <w:rPr>
          <w:color w:val="000000"/>
        </w:rPr>
      </w:pP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stijging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budget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t.o.v.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volgende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groot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verklaard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loon-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prijsontwikkeling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(lpo)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jaarlijks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toegevoegd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begroting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uitgaven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reële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termen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gelijk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houden.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2025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opzichte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2024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structureel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circa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2,2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miljard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lpo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toegevoegd.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opzichte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2025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structureel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circa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1,8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miljard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lpo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toegevoegd.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2025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tegenover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stijging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loon-en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prijsontwikkeling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daling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oplopend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structureel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circa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1,8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miljard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vanaf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2029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als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gevolg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bezuinigingen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Schoof.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bezuinigingen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teruggedraaid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amendement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Bontenbal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c.s.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Begroting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zoals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ook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verwerkt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stand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Voorjaarsnota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investeringen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uit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coalitieakkoord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kabinet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Jetten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zijn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moment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grootste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gedeelte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nog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niet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OCW-begroting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toegevoegd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dus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nog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niet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meegenomen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bovenstaande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tabel.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Aanvullende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Post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Financiën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moment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OCW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1,1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miljard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2027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oplopend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structureel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€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1,6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miljard.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groot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lastRenderedPageBreak/>
        <w:t>deel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investeringen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</w:t>
      </w:r>
      <w:r w:rsidRPr="00DA2641" w:rsidR="00E043F4">
        <w:rPr>
          <w:color w:val="000000"/>
        </w:rPr>
        <w:t>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ontwerpbegroting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2027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verwerkt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behoeve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onderwijs,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onderzoek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media.</w:t>
      </w:r>
    </w:p>
    <w:p w:rsidRPr="00DA2641" w:rsidR="002039FE" w:rsidP="00DA2641" w:rsidRDefault="002039FE" w14:paraId="1FDBABAF" w14:textId="2906FA3E">
      <w:pPr>
        <w:rPr>
          <w:b/>
          <w:bCs/>
        </w:rPr>
      </w:pPr>
    </w:p>
    <w:p w:rsidRPr="00DA2641" w:rsidR="006019F2" w:rsidP="00DA2641" w:rsidRDefault="00C95570" w14:paraId="6A6781F4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hoeverre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Masterplan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basisvaardigheden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tegemoet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komt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vanuit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Europese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Commissie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kinderen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achterstandssituaties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structureel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onderpresteren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slecht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presterende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gericht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zou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ondersteunen.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kritiek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vanuit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Europese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Commissie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onderwijsniveau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concurrentiepositie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wereld.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concrete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stappen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neemt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aanzien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verschillen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tussen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structureel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beschikbaar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hoeverre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hangen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verschillen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tussen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aangeboden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niveaus?</w:t>
      </w:r>
    </w:p>
    <w:p w:rsidRPr="00DA2641" w:rsidR="006019F2" w:rsidP="00DA2641" w:rsidRDefault="00C95570" w14:paraId="476D8200" w14:textId="77777777">
      <w:r w:rsidRPr="00DA2641">
        <w:t>Vooropgesteld:</w:t>
      </w:r>
      <w:r w:rsidRPr="00DA2641" w:rsidR="006019F2">
        <w:t xml:space="preserve"> </w:t>
      </w:r>
      <w:r w:rsidRPr="00DA2641" w:rsidR="006B7B5B">
        <w:t>het</w:t>
      </w:r>
      <w:r w:rsidRPr="00DA2641" w:rsidR="006019F2">
        <w:t xml:space="preserve"> </w:t>
      </w:r>
      <w:r w:rsidRPr="00DA2641" w:rsidR="006B7B5B">
        <w:t>is</w:t>
      </w:r>
      <w:r w:rsidRPr="00DA2641" w:rsidR="006019F2">
        <w:t xml:space="preserve"> </w:t>
      </w:r>
      <w:r w:rsidRPr="00DA2641" w:rsidR="006B7B5B">
        <w:t>van</w:t>
      </w:r>
      <w:r w:rsidRPr="00DA2641" w:rsidR="006019F2">
        <w:t xml:space="preserve"> </w:t>
      </w:r>
      <w:r w:rsidRPr="00DA2641" w:rsidR="006B7B5B">
        <w:t>belang</w:t>
      </w:r>
      <w:r w:rsidRPr="00DA2641" w:rsidR="006019F2">
        <w:t xml:space="preserve"> </w:t>
      </w:r>
      <w:r w:rsidRPr="00DA2641" w:rsidR="006B7B5B">
        <w:t>dat</w:t>
      </w:r>
      <w:r w:rsidRPr="00DA2641" w:rsidR="006019F2">
        <w:t xml:space="preserve"> </w:t>
      </w:r>
      <w:r w:rsidRPr="00DA2641" w:rsidR="006B7B5B">
        <w:t>iedere</w:t>
      </w:r>
      <w:r w:rsidRPr="00DA2641" w:rsidR="006019F2">
        <w:t xml:space="preserve"> </w:t>
      </w:r>
      <w:r w:rsidRPr="00DA2641" w:rsidR="006B7B5B">
        <w:t>scholier</w:t>
      </w:r>
      <w:r w:rsidRPr="00DA2641" w:rsidR="006019F2">
        <w:t xml:space="preserve"> </w:t>
      </w:r>
      <w:r w:rsidRPr="00DA2641" w:rsidR="006B7B5B">
        <w:t>school</w:t>
      </w:r>
      <w:r w:rsidRPr="00DA2641" w:rsidR="006019F2">
        <w:t xml:space="preserve"> </w:t>
      </w:r>
      <w:r w:rsidRPr="00DA2641" w:rsidR="006B7B5B">
        <w:t>verlaat</w:t>
      </w:r>
      <w:r w:rsidRPr="00DA2641" w:rsidR="006019F2">
        <w:t xml:space="preserve"> </w:t>
      </w:r>
      <w:r w:rsidRPr="00DA2641" w:rsidR="006B7B5B">
        <w:t>leerling</w:t>
      </w:r>
      <w:r w:rsidRPr="00DA2641" w:rsidR="006019F2">
        <w:t xml:space="preserve"> </w:t>
      </w:r>
      <w:r w:rsidRPr="00DA2641" w:rsidR="006B7B5B">
        <w:t>die</w:t>
      </w:r>
      <w:r w:rsidRPr="00DA2641" w:rsidR="006019F2">
        <w:t xml:space="preserve"> </w:t>
      </w:r>
      <w:r w:rsidRPr="00DA2641" w:rsidR="006B7B5B">
        <w:t>het</w:t>
      </w:r>
      <w:r w:rsidRPr="00DA2641" w:rsidR="006019F2">
        <w:t xml:space="preserve"> </w:t>
      </w:r>
      <w:r w:rsidRPr="00DA2641" w:rsidR="006B7B5B">
        <w:t>voortgezet</w:t>
      </w:r>
      <w:r w:rsidRPr="00DA2641" w:rsidR="006019F2">
        <w:t xml:space="preserve"> </w:t>
      </w:r>
      <w:r w:rsidRPr="00DA2641" w:rsidR="006B7B5B">
        <w:t>onderwijs</w:t>
      </w:r>
      <w:r w:rsidRPr="00DA2641" w:rsidR="006019F2">
        <w:t xml:space="preserve"> </w:t>
      </w:r>
      <w:r w:rsidRPr="00DA2641" w:rsidR="006B7B5B">
        <w:t>verlaat</w:t>
      </w:r>
      <w:r w:rsidRPr="00DA2641" w:rsidR="006019F2">
        <w:t xml:space="preserve"> </w:t>
      </w:r>
      <w:r w:rsidRPr="00DA2641" w:rsidR="006B7B5B">
        <w:t>voldoende</w:t>
      </w:r>
      <w:r w:rsidRPr="00DA2641" w:rsidR="006019F2">
        <w:t xml:space="preserve"> </w:t>
      </w:r>
      <w:r w:rsidRPr="00DA2641" w:rsidR="006B7B5B">
        <w:t>geletterd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gecijferd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goed</w:t>
      </w:r>
      <w:r w:rsidRPr="00DA2641" w:rsidR="006019F2">
        <w:t xml:space="preserve"> </w:t>
      </w:r>
      <w:r w:rsidRPr="00DA2641" w:rsidR="006B7B5B">
        <w:t>voorbereid</w:t>
      </w:r>
      <w:r w:rsidRPr="00DA2641" w:rsidR="006019F2">
        <w:t xml:space="preserve"> </w:t>
      </w:r>
      <w:r w:rsidRPr="00DA2641" w:rsidR="006B7B5B">
        <w:t>is</w:t>
      </w:r>
      <w:r w:rsidRPr="00DA2641" w:rsidR="006019F2">
        <w:t xml:space="preserve"> </w:t>
      </w:r>
      <w:r w:rsidRPr="00DA2641" w:rsidR="006B7B5B">
        <w:t>op</w:t>
      </w:r>
      <w:r w:rsidRPr="00DA2641" w:rsidR="006019F2">
        <w:t xml:space="preserve"> </w:t>
      </w:r>
      <w:r w:rsidRPr="00DA2641" w:rsidR="006B7B5B">
        <w:t>het</w:t>
      </w:r>
      <w:r w:rsidRPr="00DA2641" w:rsidR="006019F2">
        <w:t xml:space="preserve"> </w:t>
      </w:r>
      <w:r w:rsidRPr="00DA2641" w:rsidR="006B7B5B">
        <w:t>vervolgonderwijs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samenleving.</w:t>
      </w:r>
      <w:r w:rsidRPr="00DA2641" w:rsidR="006019F2">
        <w:t xml:space="preserve"> </w:t>
      </w:r>
      <w:r w:rsidRPr="00DA2641" w:rsidR="006B7B5B">
        <w:t>We</w:t>
      </w:r>
      <w:r w:rsidRPr="00DA2641" w:rsidR="006019F2">
        <w:t xml:space="preserve"> </w:t>
      </w:r>
      <w:r w:rsidRPr="00DA2641" w:rsidR="006B7B5B">
        <w:t>zien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afgelopen</w:t>
      </w:r>
      <w:r w:rsidRPr="00DA2641" w:rsidR="006019F2">
        <w:t xml:space="preserve"> </w:t>
      </w:r>
      <w:r w:rsidRPr="00DA2641" w:rsidR="006B7B5B">
        <w:t>jaren</w:t>
      </w:r>
      <w:r w:rsidRPr="00DA2641" w:rsidR="006019F2">
        <w:t xml:space="preserve"> </w:t>
      </w:r>
      <w:r w:rsidRPr="00DA2641" w:rsidR="006B7B5B">
        <w:t>een</w:t>
      </w:r>
      <w:r w:rsidRPr="00DA2641" w:rsidR="006019F2">
        <w:t xml:space="preserve"> </w:t>
      </w:r>
      <w:r w:rsidRPr="00DA2641" w:rsidR="006B7B5B">
        <w:t>zorgwekkende</w:t>
      </w:r>
      <w:r w:rsidRPr="00DA2641" w:rsidR="006019F2">
        <w:t xml:space="preserve"> </w:t>
      </w:r>
      <w:r w:rsidRPr="00DA2641" w:rsidR="006B7B5B">
        <w:t>neergaande</w:t>
      </w:r>
      <w:r w:rsidRPr="00DA2641" w:rsidR="006019F2">
        <w:t xml:space="preserve"> </w:t>
      </w:r>
      <w:r w:rsidRPr="00DA2641" w:rsidR="006B7B5B">
        <w:t>trend,</w:t>
      </w:r>
      <w:r w:rsidRPr="00DA2641" w:rsidR="006019F2">
        <w:t xml:space="preserve"> </w:t>
      </w:r>
      <w:r w:rsidRPr="00DA2641" w:rsidR="006B7B5B">
        <w:t>met</w:t>
      </w:r>
      <w:r w:rsidRPr="00DA2641" w:rsidR="006019F2">
        <w:t xml:space="preserve"> </w:t>
      </w:r>
      <w:r w:rsidRPr="00DA2641" w:rsidR="006B7B5B">
        <w:t>name</w:t>
      </w:r>
      <w:r w:rsidRPr="00DA2641" w:rsidR="006019F2">
        <w:t xml:space="preserve"> </w:t>
      </w:r>
      <w:r w:rsidRPr="00DA2641" w:rsidR="006B7B5B">
        <w:t>bij</w:t>
      </w:r>
      <w:r w:rsidRPr="00DA2641" w:rsidR="006019F2">
        <w:t xml:space="preserve"> </w:t>
      </w:r>
      <w:r w:rsidRPr="00DA2641" w:rsidR="006B7B5B">
        <w:t>lezen.</w:t>
      </w:r>
      <w:r w:rsidRPr="00DA2641" w:rsidR="006019F2">
        <w:t xml:space="preserve"> </w:t>
      </w:r>
      <w:r w:rsidRPr="00DA2641" w:rsidR="00820C02">
        <w:t>D</w:t>
      </w:r>
      <w:r w:rsidRPr="00DA2641">
        <w:t>e</w:t>
      </w:r>
      <w:r w:rsidRPr="00DA2641" w:rsidR="006019F2">
        <w:t xml:space="preserve"> </w:t>
      </w:r>
      <w:r w:rsidRPr="00DA2641">
        <w:t>signalen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nieuw</w:t>
      </w:r>
      <w:r w:rsidRPr="00DA2641" w:rsidR="00E22DE8">
        <w:t>.</w:t>
      </w:r>
      <w:r w:rsidRPr="00DA2641" w:rsidR="00820C02">
        <w:t>.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 w:rsidR="00820C02">
        <w:t>heeft</w:t>
      </w:r>
      <w:r w:rsidRPr="00DA2641" w:rsidR="006019F2">
        <w:t xml:space="preserve"> </w:t>
      </w:r>
      <w:r w:rsidRPr="00DA2641" w:rsidR="00820C02">
        <w:t>als</w:t>
      </w:r>
      <w:r w:rsidRPr="00DA2641" w:rsidR="006019F2">
        <w:t xml:space="preserve"> </w:t>
      </w:r>
      <w:r w:rsidRPr="00DA2641" w:rsidR="008B4708">
        <w:t>ambitie</w:t>
      </w:r>
      <w:r w:rsidRPr="00DA2641" w:rsidR="006019F2">
        <w:t xml:space="preserve"> </w:t>
      </w:r>
      <w:r w:rsidRPr="00DA2641" w:rsidR="008B4708">
        <w:t>dat</w:t>
      </w:r>
      <w:r w:rsidRPr="00DA2641" w:rsidR="006019F2">
        <w:t xml:space="preserve"> </w:t>
      </w:r>
      <w:r w:rsidRPr="00DA2641" w:rsidR="008B4708">
        <w:t>een</w:t>
      </w:r>
      <w:r w:rsidRPr="00DA2641" w:rsidR="006019F2">
        <w:t xml:space="preserve"> </w:t>
      </w:r>
      <w:r w:rsidRPr="00DA2641" w:rsidR="008B4708">
        <w:t>goede</w:t>
      </w:r>
      <w:r w:rsidRPr="00DA2641" w:rsidR="006019F2">
        <w:t xml:space="preserve"> </w:t>
      </w:r>
      <w:r w:rsidRPr="00DA2641" w:rsidR="008B4708">
        <w:t>beheersing</w:t>
      </w:r>
      <w:r w:rsidRPr="00DA2641" w:rsidR="006019F2">
        <w:t xml:space="preserve"> </w:t>
      </w:r>
      <w:r w:rsidRPr="00DA2641" w:rsidR="008B4708">
        <w:t>van</w:t>
      </w:r>
      <w:r w:rsidRPr="00DA2641" w:rsidR="006019F2">
        <w:t xml:space="preserve"> </w:t>
      </w:r>
      <w:r w:rsidRPr="00DA2641" w:rsidR="008B4708">
        <w:t>basisvaardigheden</w:t>
      </w:r>
      <w:r w:rsidRPr="00DA2641" w:rsidR="006019F2">
        <w:t xml:space="preserve"> </w:t>
      </w:r>
      <w:r w:rsidRPr="00DA2641" w:rsidR="008B4708">
        <w:t>binnen</w:t>
      </w:r>
      <w:r w:rsidRPr="00DA2641" w:rsidR="006019F2">
        <w:t xml:space="preserve"> </w:t>
      </w:r>
      <w:r w:rsidRPr="00DA2641" w:rsidR="008B4708">
        <w:t>het</w:t>
      </w:r>
      <w:r w:rsidRPr="00DA2641" w:rsidR="006019F2">
        <w:t xml:space="preserve"> </w:t>
      </w:r>
      <w:r w:rsidRPr="00DA2641" w:rsidR="008B4708">
        <w:t>bereik</w:t>
      </w:r>
      <w:r w:rsidRPr="00DA2641" w:rsidR="006019F2">
        <w:t xml:space="preserve"> </w:t>
      </w:r>
      <w:r w:rsidRPr="00DA2641" w:rsidR="008B4708">
        <w:t>van</w:t>
      </w:r>
      <w:r w:rsidRPr="00DA2641" w:rsidR="006019F2">
        <w:t xml:space="preserve"> </w:t>
      </w:r>
      <w:r w:rsidRPr="00DA2641" w:rsidR="008B4708">
        <w:t>elke</w:t>
      </w:r>
      <w:r w:rsidRPr="00DA2641" w:rsidR="006019F2">
        <w:t xml:space="preserve"> </w:t>
      </w:r>
      <w:r w:rsidRPr="00DA2641" w:rsidR="008B4708">
        <w:t>leerling</w:t>
      </w:r>
      <w:r w:rsidRPr="00DA2641" w:rsidR="006019F2">
        <w:t xml:space="preserve"> </w:t>
      </w:r>
      <w:r w:rsidRPr="00DA2641" w:rsidR="008B4708">
        <w:t>komt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dat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neergaande</w:t>
      </w:r>
      <w:r w:rsidRPr="00DA2641" w:rsidR="006019F2">
        <w:t xml:space="preserve"> </w:t>
      </w:r>
      <w:r w:rsidRPr="00DA2641" w:rsidR="006B7B5B">
        <w:t>trend</w:t>
      </w:r>
      <w:r w:rsidRPr="00DA2641" w:rsidR="006019F2">
        <w:t xml:space="preserve"> </w:t>
      </w:r>
      <w:r w:rsidRPr="00DA2641" w:rsidR="006B7B5B">
        <w:t>wordt</w:t>
      </w:r>
      <w:r w:rsidRPr="00DA2641" w:rsidR="006019F2">
        <w:t xml:space="preserve"> </w:t>
      </w:r>
      <w:r w:rsidRPr="00DA2641" w:rsidR="006B7B5B">
        <w:t>gekeerd.</w:t>
      </w:r>
      <w:r w:rsidRPr="00DA2641" w:rsidR="006019F2">
        <w:t xml:space="preserve"> </w:t>
      </w:r>
      <w:r w:rsidRPr="00DA2641" w:rsidR="008B4708">
        <w:t>Dat</w:t>
      </w:r>
      <w:r w:rsidRPr="00DA2641" w:rsidR="006019F2">
        <w:t xml:space="preserve"> </w:t>
      </w:r>
      <w:r w:rsidRPr="00DA2641" w:rsidR="008B4708">
        <w:t>is</w:t>
      </w:r>
      <w:r w:rsidRPr="00DA2641" w:rsidR="006019F2">
        <w:t xml:space="preserve"> </w:t>
      </w:r>
      <w:r w:rsidRPr="00DA2641" w:rsidR="008B4708">
        <w:t>goed</w:t>
      </w:r>
      <w:r w:rsidRPr="00DA2641" w:rsidR="006019F2">
        <w:t xml:space="preserve"> </w:t>
      </w:r>
      <w:r w:rsidRPr="00DA2641" w:rsidR="008B4708">
        <w:t>voor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zelf,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samenleving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 w:rsidR="008B4708">
        <w:t>onze</w:t>
      </w:r>
      <w:r w:rsidRPr="00DA2641" w:rsidR="006019F2">
        <w:t xml:space="preserve"> </w:t>
      </w:r>
      <w:r w:rsidRPr="00DA2641">
        <w:t>economie</w:t>
      </w:r>
      <w:r w:rsidRPr="00DA2641" w:rsidR="008B4708">
        <w:t>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reden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Masterplan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2022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start</w:t>
      </w:r>
      <w:r w:rsidRPr="00DA2641" w:rsidR="006019F2">
        <w:t xml:space="preserve"> </w:t>
      </w:r>
      <w:r w:rsidRPr="00DA2641">
        <w:t>gegaan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volgt</w:t>
      </w:r>
      <w:r w:rsidRPr="00DA2641" w:rsidR="006019F2">
        <w:t xml:space="preserve"> </w:t>
      </w:r>
      <w:r w:rsidRPr="00DA2641" w:rsidR="006B7B5B">
        <w:t>dit</w:t>
      </w:r>
      <w:r w:rsidRPr="00DA2641" w:rsidR="006019F2">
        <w:t xml:space="preserve"> </w:t>
      </w:r>
      <w:r w:rsidRPr="00DA2641" w:rsidR="006B7B5B">
        <w:t>najaar</w:t>
      </w:r>
      <w:r w:rsidRPr="00DA2641" w:rsidR="006019F2">
        <w:t xml:space="preserve"> </w:t>
      </w:r>
      <w:r w:rsidRPr="00DA2641" w:rsidR="006B7B5B">
        <w:t>een</w:t>
      </w:r>
      <w:r w:rsidRPr="00DA2641" w:rsidR="006019F2">
        <w:t xml:space="preserve"> </w:t>
      </w:r>
      <w:r w:rsidRPr="00DA2641" w:rsidR="006B7B5B">
        <w:t>versterking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aanscherping</w:t>
      </w:r>
      <w:r w:rsidRPr="00DA2641" w:rsidR="006019F2">
        <w:t xml:space="preserve"> </w:t>
      </w:r>
      <w:r w:rsidRPr="00DA2641" w:rsidR="006B7B5B">
        <w:t>van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aanpak</w:t>
      </w:r>
      <w:r w:rsidRPr="00DA2641" w:rsidR="006019F2">
        <w:t xml:space="preserve"> </w:t>
      </w:r>
      <w:r w:rsidRPr="00DA2641" w:rsidR="006B7B5B">
        <w:t>in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Versterkingsagenda</w:t>
      </w:r>
      <w:r w:rsidRPr="00DA2641" w:rsidR="006019F2">
        <w:t xml:space="preserve"> </w:t>
      </w:r>
      <w:r w:rsidRPr="00DA2641" w:rsidR="006B7B5B">
        <w:t>Taal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andere</w:t>
      </w:r>
      <w:r w:rsidRPr="00DA2641" w:rsidR="006019F2">
        <w:t xml:space="preserve"> </w:t>
      </w:r>
      <w:r w:rsidRPr="00DA2641" w:rsidR="006B7B5B">
        <w:t>Basisvaardigheden.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ambitie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verbeteren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maatschappij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breed</w:t>
      </w:r>
      <w:r w:rsidRPr="00DA2641" w:rsidR="006019F2">
        <w:t xml:space="preserve"> </w:t>
      </w:r>
      <w:r w:rsidRPr="00DA2641">
        <w:t>gedeeld.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Masterplan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urgentie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benadrukt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ondersteund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verbeteringen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komen.</w:t>
      </w:r>
    </w:p>
    <w:p w:rsidRPr="00DA2641" w:rsidR="00C95570" w:rsidP="00DA2641" w:rsidRDefault="00C95570" w14:paraId="50A6910C" w14:textId="5AD56416">
      <w:r w:rsidRPr="00DA2641">
        <w:t>Tegelijk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prestaties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druk</w:t>
      </w:r>
      <w:r w:rsidRPr="00DA2641" w:rsidR="006019F2">
        <w:t xml:space="preserve"> </w:t>
      </w:r>
      <w:r w:rsidRPr="00DA2641">
        <w:t>staan,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 w:rsidR="00E043F4">
        <w:t>na</w:t>
      </w:r>
      <w:r w:rsidRPr="00DA2641">
        <w:t>me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vlak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taal.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zaak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focus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brengen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hoge</w:t>
      </w:r>
      <w:r w:rsidRPr="00DA2641" w:rsidR="006019F2">
        <w:t xml:space="preserve"> </w:t>
      </w:r>
      <w:r w:rsidRPr="00DA2641" w:rsidR="006B7B5B">
        <w:t>verwachtingen</w:t>
      </w:r>
      <w:r w:rsidRPr="00DA2641" w:rsidR="006019F2">
        <w:t xml:space="preserve"> </w:t>
      </w:r>
      <w:r w:rsidRPr="00DA2641" w:rsidR="006B7B5B">
        <w:t>te</w:t>
      </w:r>
      <w:r w:rsidRPr="00DA2641" w:rsidR="006019F2">
        <w:t xml:space="preserve"> </w:t>
      </w:r>
      <w:r w:rsidRPr="00DA2641" w:rsidR="006B7B5B">
        <w:t>hebben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ambitieuze</w:t>
      </w:r>
      <w:r w:rsidRPr="00DA2641" w:rsidR="006019F2">
        <w:t xml:space="preserve"> </w:t>
      </w:r>
      <w:r w:rsidRPr="00DA2641" w:rsidR="006B7B5B">
        <w:t>doelen</w:t>
      </w:r>
      <w:r w:rsidRPr="00DA2641" w:rsidR="006019F2">
        <w:t xml:space="preserve"> </w:t>
      </w:r>
      <w:r w:rsidRPr="00DA2641" w:rsidR="006B7B5B">
        <w:t>te</w:t>
      </w:r>
      <w:r w:rsidRPr="00DA2641" w:rsidR="006019F2">
        <w:t xml:space="preserve"> </w:t>
      </w:r>
      <w:r w:rsidRPr="00DA2641" w:rsidR="006B7B5B">
        <w:t>stellen.</w:t>
      </w:r>
      <w:r w:rsidRPr="00DA2641" w:rsidR="006019F2">
        <w:t xml:space="preserve"> </w:t>
      </w:r>
      <w:r w:rsidRPr="00DA2641" w:rsidR="006B7B5B">
        <w:t>Dat</w:t>
      </w:r>
      <w:r w:rsidRPr="00DA2641" w:rsidR="006019F2">
        <w:t xml:space="preserve"> </w:t>
      </w:r>
      <w:r w:rsidRPr="00DA2641" w:rsidR="006B7B5B">
        <w:t>geldt</w:t>
      </w:r>
      <w:r w:rsidRPr="00DA2641" w:rsidR="006019F2">
        <w:t xml:space="preserve"> </w:t>
      </w:r>
      <w:r w:rsidRPr="00DA2641" w:rsidR="006B7B5B">
        <w:t>voor</w:t>
      </w:r>
      <w:r w:rsidRPr="00DA2641" w:rsidR="006019F2">
        <w:t xml:space="preserve"> </w:t>
      </w:r>
      <w:r w:rsidRPr="00DA2641" w:rsidR="006B7B5B">
        <w:t>leerlingen,</w:t>
      </w:r>
      <w:r w:rsidRPr="00DA2641" w:rsidR="006019F2">
        <w:t xml:space="preserve"> </w:t>
      </w:r>
      <w:r w:rsidRPr="00DA2641" w:rsidR="006B7B5B">
        <w:t>leraren,</w:t>
      </w:r>
      <w:r w:rsidRPr="00DA2641" w:rsidR="006019F2">
        <w:t xml:space="preserve"> </w:t>
      </w:r>
      <w:r w:rsidRPr="00DA2641" w:rsidR="006B7B5B">
        <w:t>scholen,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samenleving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overheid.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komt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najaar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Versterkingsagenda</w:t>
      </w:r>
      <w:r w:rsidRPr="00DA2641" w:rsidR="006019F2">
        <w:t xml:space="preserve"> </w:t>
      </w:r>
      <w:r w:rsidRPr="00DA2641">
        <w:t>Taal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 w:rsidR="00E043F4">
        <w:t>B</w:t>
      </w:r>
      <w:r w:rsidRPr="00DA2641">
        <w:t>asisvaardigheden.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bekeken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nodig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achterstandsleerlingen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slecht</w:t>
      </w:r>
      <w:r w:rsidRPr="00DA2641" w:rsidR="006019F2">
        <w:t xml:space="preserve"> </w:t>
      </w:r>
      <w:r w:rsidRPr="00DA2641">
        <w:t>presterende</w:t>
      </w:r>
      <w:r w:rsidRPr="00DA2641" w:rsidR="006019F2">
        <w:t xml:space="preserve"> </w:t>
      </w:r>
      <w:r w:rsidRPr="00DA2641">
        <w:t>scholen.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twee</w:t>
      </w:r>
      <w:r w:rsidRPr="00DA2641" w:rsidR="006019F2">
        <w:t xml:space="preserve"> </w:t>
      </w:r>
      <w:r w:rsidRPr="00DA2641">
        <w:t>doelgroepen</w:t>
      </w:r>
      <w:r w:rsidRPr="00DA2641" w:rsidR="006019F2">
        <w:t xml:space="preserve"> </w:t>
      </w:r>
      <w:r w:rsidRPr="00DA2641">
        <w:t>gebeurt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volgende.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achterstandsleerlingen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ondersteuning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begeleiden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onderwijsachterstanden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verloopt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onderwijsachterstandsmiddelen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po,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regeling</w:t>
      </w:r>
      <w:r w:rsidRPr="00DA2641" w:rsidR="006019F2">
        <w:t xml:space="preserve"> </w:t>
      </w:r>
      <w:r w:rsidRPr="00DA2641">
        <w:t>onderwijskansen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regelingen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verlengde</w:t>
      </w:r>
      <w:r w:rsidRPr="00DA2641" w:rsidR="006019F2">
        <w:t xml:space="preserve"> </w:t>
      </w:r>
      <w:r w:rsidRPr="00DA2641">
        <w:t>schooldag</w:t>
      </w:r>
      <w:r w:rsidRPr="00DA2641" w:rsidR="006019F2">
        <w:t xml:space="preserve"> </w:t>
      </w:r>
      <w:r w:rsidRPr="00DA2641">
        <w:t>(School</w:t>
      </w:r>
      <w:r w:rsidRPr="00DA2641" w:rsidR="006019F2">
        <w:t xml:space="preserve"> </w:t>
      </w:r>
      <w:r w:rsidRPr="00DA2641">
        <w:t>&amp;</w:t>
      </w:r>
      <w:r w:rsidRPr="00DA2641" w:rsidR="006019F2">
        <w:t xml:space="preserve"> </w:t>
      </w:r>
      <w:r w:rsidRPr="00DA2641">
        <w:t>Omgeving),</w:t>
      </w:r>
      <w:r w:rsidRPr="00DA2641" w:rsidR="006019F2">
        <w:t xml:space="preserve"> </w:t>
      </w:r>
      <w:r w:rsidRPr="00DA2641">
        <w:t>schoolmaaltijden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brugfunctionarissen.</w:t>
      </w:r>
      <w:r w:rsidRPr="00DA2641" w:rsidR="006019F2">
        <w:t xml:space="preserve"> </w:t>
      </w:r>
      <w:r w:rsidRPr="00DA2641">
        <w:t>Gemeenten</w:t>
      </w:r>
      <w:r w:rsidRPr="00DA2641" w:rsidR="006019F2">
        <w:t xml:space="preserve"> </w:t>
      </w:r>
      <w:r w:rsidRPr="00DA2641">
        <w:t>ontvangen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budget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Rijk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onderwijsachterstandenbeleid.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geld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vroegschoolse</w:t>
      </w:r>
      <w:r w:rsidRPr="00DA2641" w:rsidR="006019F2">
        <w:t xml:space="preserve"> </w:t>
      </w:r>
      <w:r w:rsidRPr="00DA2641">
        <w:t>educatie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kleuters,</w:t>
      </w:r>
      <w:r w:rsidRPr="00DA2641" w:rsidR="006019F2">
        <w:t xml:space="preserve"> </w:t>
      </w:r>
      <w:r w:rsidRPr="00DA2641">
        <w:t>kleinere</w:t>
      </w:r>
      <w:r w:rsidRPr="00DA2641" w:rsidR="006019F2">
        <w:t xml:space="preserve"> </w:t>
      </w:r>
      <w:r w:rsidRPr="00DA2641">
        <w:t>klassen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zomerscholen.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neemt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8B4708">
        <w:t>verschillen</w:t>
      </w:r>
      <w:r w:rsidRPr="00DA2641" w:rsidR="006019F2">
        <w:t xml:space="preserve"> </w:t>
      </w:r>
      <w:r w:rsidRPr="00DA2641" w:rsidR="008B4708">
        <w:t>in</w:t>
      </w:r>
      <w:r w:rsidRPr="00DA2641" w:rsidR="006019F2">
        <w:t xml:space="preserve"> </w:t>
      </w:r>
      <w:r w:rsidRPr="00DA2641" w:rsidR="008B4708">
        <w:t>kwaliteit</w:t>
      </w:r>
      <w:r w:rsidRPr="00DA2641" w:rsidR="006019F2">
        <w:t xml:space="preserve"> </w:t>
      </w:r>
      <w:r w:rsidRPr="00DA2641" w:rsidR="008B4708">
        <w:t>tussen</w:t>
      </w:r>
      <w:r w:rsidRPr="00DA2641" w:rsidR="006019F2">
        <w:t xml:space="preserve"> </w:t>
      </w:r>
      <w:r w:rsidRPr="00DA2641" w:rsidR="008B4708">
        <w:t>scholen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verkleinen.</w:t>
      </w:r>
      <w:r w:rsidRPr="00DA2641" w:rsidR="006019F2">
        <w:t xml:space="preserve"> </w:t>
      </w:r>
      <w:r w:rsidRPr="00DA2641" w:rsidR="002B20AC">
        <w:t>De</w:t>
      </w:r>
      <w:r w:rsidRPr="00DA2641" w:rsidR="006019F2">
        <w:t xml:space="preserve"> </w:t>
      </w:r>
      <w:r w:rsidRPr="00DA2641" w:rsidR="002B20AC">
        <w:t>nadrukkelijke</w:t>
      </w:r>
      <w:r w:rsidRPr="00DA2641" w:rsidR="006019F2">
        <w:t xml:space="preserve"> </w:t>
      </w:r>
      <w:r w:rsidRPr="00DA2641" w:rsidR="002B20AC">
        <w:t>aandacht</w:t>
      </w:r>
      <w:r w:rsidRPr="00DA2641" w:rsidR="006019F2">
        <w:t xml:space="preserve"> </w:t>
      </w:r>
      <w:r w:rsidRPr="00DA2641" w:rsidR="002B20AC">
        <w:t>die</w:t>
      </w:r>
      <w:r w:rsidRPr="00DA2641" w:rsidR="006019F2">
        <w:t xml:space="preserve"> </w:t>
      </w:r>
      <w:r w:rsidRPr="00DA2641" w:rsidR="002B20AC">
        <w:t>de</w:t>
      </w:r>
      <w:r w:rsidRPr="00DA2641" w:rsidR="006019F2">
        <w:t xml:space="preserve"> </w:t>
      </w:r>
      <w:r w:rsidRPr="00DA2641" w:rsidR="002B20AC">
        <w:t>Onderwijsinspectie</w:t>
      </w:r>
      <w:r w:rsidRPr="00DA2641" w:rsidR="006019F2">
        <w:t xml:space="preserve"> </w:t>
      </w:r>
      <w:r w:rsidRPr="00DA2641" w:rsidR="002B20AC">
        <w:t>besteedt</w:t>
      </w:r>
      <w:r w:rsidRPr="00DA2641" w:rsidR="006019F2">
        <w:t xml:space="preserve"> </w:t>
      </w:r>
      <w:r w:rsidRPr="00DA2641" w:rsidR="002B20AC">
        <w:t>aan</w:t>
      </w:r>
      <w:r w:rsidRPr="00DA2641" w:rsidR="006019F2">
        <w:t xml:space="preserve"> </w:t>
      </w:r>
      <w:r w:rsidRPr="00DA2641" w:rsidR="002B20AC">
        <w:t>basisvaardigheden</w:t>
      </w:r>
      <w:r w:rsidRPr="00DA2641" w:rsidR="006019F2">
        <w:t xml:space="preserve"> </w:t>
      </w:r>
      <w:r w:rsidRPr="00DA2641" w:rsidR="002B20AC">
        <w:t>kan</w:t>
      </w:r>
      <w:r w:rsidRPr="00DA2641" w:rsidR="006019F2">
        <w:t xml:space="preserve"> </w:t>
      </w:r>
      <w:r w:rsidRPr="00DA2641" w:rsidR="002B20AC">
        <w:t>bijdragen</w:t>
      </w:r>
      <w:r w:rsidRPr="00DA2641" w:rsidR="006019F2">
        <w:t xml:space="preserve"> </w:t>
      </w:r>
      <w:r w:rsidRPr="00DA2641" w:rsidR="002B20AC">
        <w:t>aan</w:t>
      </w:r>
      <w:r w:rsidRPr="00DA2641" w:rsidR="006019F2">
        <w:t xml:space="preserve"> </w:t>
      </w:r>
      <w:r w:rsidRPr="00DA2641" w:rsidR="002B20AC">
        <w:t>het</w:t>
      </w:r>
      <w:r w:rsidRPr="00DA2641" w:rsidR="006019F2">
        <w:t xml:space="preserve"> </w:t>
      </w:r>
      <w:r w:rsidRPr="00DA2641" w:rsidR="002B20AC">
        <w:t>terugdringen</w:t>
      </w:r>
      <w:r w:rsidRPr="00DA2641" w:rsidR="006019F2">
        <w:t xml:space="preserve"> </w:t>
      </w:r>
      <w:r w:rsidRPr="00DA2641" w:rsidR="002B20AC">
        <w:t>van</w:t>
      </w:r>
      <w:r w:rsidRPr="00DA2641" w:rsidR="006019F2">
        <w:t xml:space="preserve"> </w:t>
      </w:r>
      <w:r w:rsidRPr="00DA2641" w:rsidR="002B20AC">
        <w:t>schoolverschillen.</w:t>
      </w:r>
      <w:r w:rsidRPr="00DA2641" w:rsidR="006019F2">
        <w:t xml:space="preserve"> </w:t>
      </w:r>
      <w:r w:rsidRPr="00DA2641" w:rsidR="008B4708">
        <w:t>S</w:t>
      </w:r>
      <w:r w:rsidRPr="00DA2641">
        <w:t>cholen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inspectieoordeel</w:t>
      </w:r>
      <w:r w:rsidRPr="00DA2641" w:rsidR="006019F2">
        <w:t xml:space="preserve"> </w:t>
      </w:r>
      <w:r w:rsidRPr="00DA2641">
        <w:t>‘onvoldoende’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‘zeer</w:t>
      </w:r>
      <w:r w:rsidRPr="00DA2641" w:rsidR="006019F2">
        <w:t xml:space="preserve"> </w:t>
      </w:r>
      <w:r w:rsidRPr="00DA2641">
        <w:t>zwak’</w:t>
      </w:r>
      <w:r w:rsidRPr="00DA2641" w:rsidR="006019F2">
        <w:t xml:space="preserve"> </w:t>
      </w:r>
      <w:r w:rsidRPr="00DA2641" w:rsidR="006B7B5B">
        <w:t>worden</w:t>
      </w:r>
      <w:r w:rsidRPr="00DA2641" w:rsidR="006019F2">
        <w:t xml:space="preserve"> </w:t>
      </w:r>
      <w:r w:rsidRPr="00DA2641" w:rsidR="006B7B5B">
        <w:t>met</w:t>
      </w:r>
      <w:r w:rsidRPr="00DA2641" w:rsidR="006019F2">
        <w:t xml:space="preserve"> </w:t>
      </w:r>
      <w:r w:rsidRPr="00DA2641" w:rsidR="006B7B5B">
        <w:t>de</w:t>
      </w:r>
      <w:r w:rsidRPr="00DA2641" w:rsidR="006019F2">
        <w:t xml:space="preserve"> </w:t>
      </w:r>
      <w:r w:rsidRPr="00DA2641" w:rsidR="006B7B5B">
        <w:t>subsidieregeling</w:t>
      </w:r>
      <w:r w:rsidRPr="00DA2641" w:rsidR="006019F2">
        <w:t xml:space="preserve"> </w:t>
      </w:r>
      <w:r w:rsidRPr="00DA2641" w:rsidR="006B7B5B">
        <w:t>voor</w:t>
      </w:r>
      <w:r w:rsidRPr="00DA2641" w:rsidR="006019F2">
        <w:t xml:space="preserve"> </w:t>
      </w:r>
      <w:r w:rsidRPr="00DA2641" w:rsidR="006B7B5B">
        <w:t>prioriteitsscholen</w:t>
      </w:r>
      <w:r w:rsidRPr="00DA2641" w:rsidR="006019F2">
        <w:t xml:space="preserve"> </w:t>
      </w:r>
      <w:r w:rsidRPr="00DA2641" w:rsidR="006B7B5B">
        <w:t>gestimuleerd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treffen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onderwijskwaliteit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snel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herstellen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prestaties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leerlingen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verbeteren.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evidence-informed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krachtig</w:t>
      </w:r>
      <w:r w:rsidRPr="00DA2641" w:rsidR="006019F2">
        <w:t xml:space="preserve"> </w:t>
      </w:r>
      <w:r w:rsidRPr="00DA2641">
        <w:t>ondersteund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gestimuleerd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toegankelijke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praktisch</w:t>
      </w:r>
      <w:r w:rsidRPr="00DA2641" w:rsidR="006019F2">
        <w:t xml:space="preserve"> </w:t>
      </w:r>
      <w:r w:rsidRPr="00DA2641">
        <w:t>toepasbare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Nationaal</w:t>
      </w:r>
      <w:r w:rsidRPr="00DA2641" w:rsidR="006019F2">
        <w:t xml:space="preserve"> </w:t>
      </w:r>
      <w:r w:rsidRPr="00DA2641">
        <w:t>Kennisinstituut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Ontwikkelkracht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Masterplan</w:t>
      </w:r>
      <w:r w:rsidRPr="00DA2641" w:rsidR="006019F2">
        <w:t xml:space="preserve"> </w:t>
      </w:r>
      <w:r w:rsidRPr="00DA2641">
        <w:t>basisvaardigheden.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achterblijven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omslag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evidence-informed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verbetercultuur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grootste</w:t>
      </w:r>
      <w:r w:rsidRPr="00DA2641" w:rsidR="006019F2">
        <w:t xml:space="preserve"> </w:t>
      </w:r>
      <w:r w:rsidRPr="00DA2641">
        <w:t>impact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hebben.</w:t>
      </w:r>
    </w:p>
    <w:p w:rsidRPr="00DA2641" w:rsidR="00C95570" w:rsidP="00DA2641" w:rsidRDefault="00C95570" w14:paraId="71B26A9A" w14:textId="77777777"/>
    <w:p w:rsidRPr="00DA2641" w:rsidR="006019F2" w:rsidP="00DA2641" w:rsidRDefault="00C95570" w14:paraId="6C552BCF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verwacht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brede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brugklassen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hiermee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brede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brugklassen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gerealiseerd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CC01E4">
        <w:rPr>
          <w:i/>
          <w:iCs/>
        </w:rPr>
        <w:t>.</w:t>
      </w:r>
    </w:p>
    <w:p w:rsidRPr="00DA2641" w:rsidR="00CC01E4" w:rsidP="00DA2641" w:rsidRDefault="00CC01E4" w14:paraId="2E3136AF" w14:textId="108C2ADD">
      <w:r w:rsidRPr="00DA2641">
        <w:lastRenderedPageBreak/>
        <w:t>M</w:t>
      </w:r>
      <w:r w:rsidRPr="00DA2641" w:rsidR="00C95570">
        <w:t>et</w:t>
      </w:r>
      <w:r w:rsidRPr="00DA2641" w:rsidR="006019F2">
        <w:t xml:space="preserve"> </w:t>
      </w:r>
      <w:r w:rsidRPr="00DA2641" w:rsidR="00C95570">
        <w:t>€</w:t>
      </w:r>
      <w:r w:rsidRPr="00DA2641" w:rsidR="006019F2">
        <w:t xml:space="preserve"> </w:t>
      </w:r>
      <w:r w:rsidRPr="00DA2641" w:rsidR="00C95570">
        <w:t>58</w:t>
      </w:r>
      <w:r w:rsidRPr="00DA2641" w:rsidR="006019F2">
        <w:t xml:space="preserve"> </w:t>
      </w:r>
      <w:r w:rsidRPr="00DA2641" w:rsidR="00C95570">
        <w:t>mln.</w:t>
      </w:r>
      <w:r w:rsidRPr="00DA2641" w:rsidR="006019F2">
        <w:t xml:space="preserve"> </w:t>
      </w:r>
      <w:r w:rsidRPr="00DA2641" w:rsidR="00C95570">
        <w:t>kan</w:t>
      </w:r>
      <w:r w:rsidRPr="00DA2641" w:rsidR="006019F2">
        <w:t xml:space="preserve"> </w:t>
      </w:r>
      <w:r w:rsidRPr="00DA2641" w:rsidR="00C95570">
        <w:t>een</w:t>
      </w:r>
      <w:r w:rsidRPr="00DA2641" w:rsidR="006019F2">
        <w:t xml:space="preserve"> </w:t>
      </w:r>
      <w:r w:rsidRPr="00DA2641" w:rsidR="00C95570">
        <w:t>substantieel</w:t>
      </w:r>
      <w:r w:rsidRPr="00DA2641" w:rsidR="006019F2">
        <w:t xml:space="preserve"> </w:t>
      </w:r>
      <w:r w:rsidRPr="00DA2641" w:rsidR="00C95570">
        <w:t>aantal</w:t>
      </w:r>
      <w:r w:rsidRPr="00DA2641" w:rsidR="006019F2">
        <w:t xml:space="preserve"> </w:t>
      </w:r>
      <w:r w:rsidRPr="00DA2641" w:rsidR="00C95570">
        <w:t>scholen</w:t>
      </w:r>
      <w:r w:rsidRPr="00DA2641" w:rsidR="006019F2">
        <w:t xml:space="preserve"> </w:t>
      </w:r>
      <w:r w:rsidRPr="00DA2641" w:rsidR="00C95570">
        <w:t>financieel</w:t>
      </w:r>
      <w:r w:rsidRPr="00DA2641" w:rsidR="006019F2">
        <w:t xml:space="preserve"> </w:t>
      </w:r>
      <w:r w:rsidRPr="00DA2641" w:rsidR="00C95570">
        <w:t>worden</w:t>
      </w:r>
      <w:r w:rsidRPr="00DA2641" w:rsidR="006019F2">
        <w:t xml:space="preserve"> </w:t>
      </w:r>
      <w:r w:rsidRPr="00DA2641" w:rsidR="00C95570">
        <w:t>ondersteund</w:t>
      </w:r>
      <w:r w:rsidRPr="00DA2641" w:rsidR="006019F2">
        <w:t xml:space="preserve"> </w:t>
      </w:r>
      <w:r w:rsidRPr="00DA2641" w:rsidR="00C95570">
        <w:t>om</w:t>
      </w:r>
      <w:r w:rsidRPr="00DA2641" w:rsidR="006019F2">
        <w:t xml:space="preserve"> </w:t>
      </w:r>
      <w:r w:rsidRPr="00DA2641" w:rsidR="00C95570">
        <w:t>brede</w:t>
      </w:r>
      <w:r w:rsidRPr="00DA2641" w:rsidR="006019F2">
        <w:t xml:space="preserve"> </w:t>
      </w:r>
      <w:r w:rsidRPr="00DA2641" w:rsidR="00C95570">
        <w:t>brugklassen</w:t>
      </w:r>
      <w:r w:rsidRPr="00DA2641" w:rsidR="006019F2">
        <w:t xml:space="preserve"> </w:t>
      </w:r>
      <w:r w:rsidRPr="00DA2641" w:rsidR="00C95570">
        <w:t>aan</w:t>
      </w:r>
      <w:r w:rsidRPr="00DA2641" w:rsidR="006019F2">
        <w:t xml:space="preserve"> </w:t>
      </w:r>
      <w:r w:rsidRPr="00DA2641" w:rsidR="00C95570">
        <w:t>te</w:t>
      </w:r>
      <w:r w:rsidRPr="00DA2641" w:rsidR="006019F2">
        <w:t xml:space="preserve"> </w:t>
      </w:r>
      <w:r w:rsidRPr="00DA2641" w:rsidR="00C95570">
        <w:t>bieden.</w:t>
      </w:r>
      <w:r w:rsidRPr="00DA2641" w:rsidR="006019F2">
        <w:t xml:space="preserve"> </w:t>
      </w:r>
      <w:r w:rsidRPr="00DA2641" w:rsidR="00C95570">
        <w:t>Op</w:t>
      </w:r>
      <w:r w:rsidRPr="00DA2641" w:rsidR="006019F2">
        <w:t xml:space="preserve"> </w:t>
      </w:r>
      <w:r w:rsidRPr="00DA2641" w:rsidR="00C95570">
        <w:t>dit</w:t>
      </w:r>
      <w:r w:rsidRPr="00DA2641" w:rsidR="006019F2">
        <w:t xml:space="preserve"> </w:t>
      </w:r>
      <w:r w:rsidRPr="00DA2641" w:rsidR="00C95570">
        <w:t>moment</w:t>
      </w:r>
      <w:r w:rsidRPr="00DA2641" w:rsidR="006019F2">
        <w:t xml:space="preserve"> </w:t>
      </w:r>
      <w:r w:rsidRPr="00DA2641" w:rsidR="00C95570">
        <w:t>wordt</w:t>
      </w:r>
      <w:r w:rsidRPr="00DA2641" w:rsidR="006019F2">
        <w:t xml:space="preserve"> </w:t>
      </w:r>
      <w:r w:rsidRPr="00DA2641" w:rsidR="00C95570">
        <w:t>bekeken</w:t>
      </w:r>
      <w:r w:rsidRPr="00DA2641" w:rsidR="006019F2">
        <w:t xml:space="preserve"> </w:t>
      </w:r>
      <w:r w:rsidRPr="00DA2641" w:rsidR="00C95570">
        <w:t>hoe</w:t>
      </w:r>
      <w:r w:rsidRPr="00DA2641" w:rsidR="006019F2">
        <w:t xml:space="preserve"> </w:t>
      </w:r>
      <w:r w:rsidRPr="00DA2641" w:rsidR="00C95570">
        <w:t>de</w:t>
      </w:r>
      <w:r w:rsidRPr="00DA2641" w:rsidR="006019F2">
        <w:t xml:space="preserve"> </w:t>
      </w:r>
      <w:r w:rsidRPr="00DA2641" w:rsidR="00C95570">
        <w:t>afspraak</w:t>
      </w:r>
      <w:r w:rsidRPr="00DA2641" w:rsidR="006019F2">
        <w:t xml:space="preserve"> </w:t>
      </w:r>
      <w:r w:rsidRPr="00DA2641" w:rsidR="00C95570">
        <w:t>uit</w:t>
      </w:r>
      <w:r w:rsidRPr="00DA2641" w:rsidR="006019F2">
        <w:t xml:space="preserve"> </w:t>
      </w:r>
      <w:r w:rsidRPr="00DA2641" w:rsidR="00C95570">
        <w:t>het</w:t>
      </w:r>
      <w:r w:rsidRPr="00DA2641" w:rsidR="006019F2">
        <w:t xml:space="preserve"> </w:t>
      </w:r>
      <w:r w:rsidRPr="00DA2641">
        <w:t>coalitie</w:t>
      </w:r>
      <w:r w:rsidRPr="00DA2641" w:rsidR="00C95570">
        <w:t>akkoord</w:t>
      </w:r>
      <w:r w:rsidRPr="00DA2641" w:rsidR="006019F2">
        <w:t xml:space="preserve"> </w:t>
      </w:r>
      <w:r w:rsidRPr="00DA2641" w:rsidR="008B4708">
        <w:t>het</w:t>
      </w:r>
      <w:r w:rsidRPr="00DA2641" w:rsidR="006019F2">
        <w:t xml:space="preserve"> </w:t>
      </w:r>
      <w:r w:rsidRPr="00DA2641" w:rsidR="008B4708">
        <w:t>best</w:t>
      </w:r>
      <w:r w:rsidRPr="00DA2641" w:rsidR="006019F2">
        <w:t xml:space="preserve"> </w:t>
      </w:r>
      <w:r w:rsidRPr="00DA2641" w:rsidR="00C95570">
        <w:t>kan</w:t>
      </w:r>
      <w:r w:rsidRPr="00DA2641" w:rsidR="006019F2">
        <w:t xml:space="preserve"> </w:t>
      </w:r>
      <w:r w:rsidRPr="00DA2641" w:rsidR="00C95570">
        <w:t>worden</w:t>
      </w:r>
      <w:r w:rsidRPr="00DA2641" w:rsidR="006019F2">
        <w:t xml:space="preserve"> </w:t>
      </w:r>
      <w:r w:rsidRPr="00DA2641" w:rsidR="00C95570">
        <w:t>uitgewerkt</w:t>
      </w:r>
      <w:r w:rsidRPr="00DA2641" w:rsidR="006019F2">
        <w:t xml:space="preserve"> </w:t>
      </w:r>
      <w:r w:rsidRPr="00DA2641" w:rsidR="00C95570">
        <w:t>op</w:t>
      </w:r>
      <w:r w:rsidRPr="00DA2641" w:rsidR="006019F2">
        <w:t xml:space="preserve"> </w:t>
      </w:r>
      <w:r w:rsidRPr="00DA2641" w:rsidR="00C95570">
        <w:t>korte</w:t>
      </w:r>
      <w:r w:rsidRPr="00DA2641" w:rsidR="006019F2">
        <w:t xml:space="preserve"> </w:t>
      </w:r>
      <w:r w:rsidRPr="00DA2641" w:rsidR="00C95570">
        <w:t>en</w:t>
      </w:r>
      <w:r w:rsidRPr="00DA2641" w:rsidR="006019F2">
        <w:t xml:space="preserve"> </w:t>
      </w:r>
      <w:r w:rsidRPr="00DA2641" w:rsidR="00C95570">
        <w:t>langere</w:t>
      </w:r>
      <w:r w:rsidRPr="00DA2641" w:rsidR="006019F2">
        <w:t xml:space="preserve"> </w:t>
      </w:r>
      <w:r w:rsidRPr="00DA2641" w:rsidR="00C95570">
        <w:t>termijn</w:t>
      </w:r>
      <w:r w:rsidRPr="00DA2641" w:rsidR="006019F2">
        <w:t xml:space="preserve"> </w:t>
      </w:r>
      <w:r w:rsidRPr="00DA2641" w:rsidR="00C95570">
        <w:t>en</w:t>
      </w:r>
      <w:r w:rsidRPr="00DA2641" w:rsidR="006019F2">
        <w:t xml:space="preserve"> </w:t>
      </w:r>
      <w:r w:rsidRPr="00DA2641" w:rsidR="00C95570">
        <w:t>hoe</w:t>
      </w:r>
      <w:r w:rsidRPr="00DA2641" w:rsidR="006019F2">
        <w:t xml:space="preserve"> </w:t>
      </w:r>
      <w:r w:rsidRPr="00DA2641" w:rsidR="00C95570">
        <w:t>de</w:t>
      </w:r>
      <w:r w:rsidRPr="00DA2641" w:rsidR="006019F2">
        <w:t xml:space="preserve"> </w:t>
      </w:r>
      <w:r w:rsidRPr="00DA2641" w:rsidR="00C95570">
        <w:t>middelen</w:t>
      </w:r>
      <w:r w:rsidRPr="00DA2641" w:rsidR="006019F2">
        <w:t xml:space="preserve"> </w:t>
      </w:r>
      <w:r w:rsidRPr="00DA2641" w:rsidR="00C95570">
        <w:t>worden</w:t>
      </w:r>
      <w:r w:rsidRPr="00DA2641" w:rsidR="006019F2">
        <w:t xml:space="preserve"> </w:t>
      </w:r>
      <w:r w:rsidRPr="00DA2641" w:rsidR="00C95570">
        <w:t>ingezet.</w:t>
      </w:r>
      <w:r w:rsidRPr="00DA2641" w:rsidR="006019F2">
        <w:t xml:space="preserve"> </w:t>
      </w:r>
      <w:r w:rsidRPr="00DA2641" w:rsidR="00C95570">
        <w:t>Uw</w:t>
      </w:r>
      <w:r w:rsidRPr="00DA2641" w:rsidR="006019F2">
        <w:t xml:space="preserve"> </w:t>
      </w:r>
      <w:r w:rsidRPr="00DA2641" w:rsidR="00C95570">
        <w:t>Kamer</w:t>
      </w:r>
      <w:r w:rsidRPr="00DA2641" w:rsidR="006019F2">
        <w:t xml:space="preserve"> </w:t>
      </w:r>
      <w:r w:rsidRPr="00DA2641" w:rsidR="00C95570">
        <w:t>ontvangt</w:t>
      </w:r>
      <w:r w:rsidRPr="00DA2641" w:rsidR="006019F2">
        <w:t xml:space="preserve"> </w:t>
      </w:r>
      <w:r w:rsidRPr="00DA2641" w:rsidR="00C95570">
        <w:t>hierover</w:t>
      </w:r>
      <w:r w:rsidRPr="00DA2641" w:rsidR="006019F2">
        <w:t xml:space="preserve"> </w:t>
      </w:r>
      <w:r w:rsidRPr="00DA2641" w:rsidR="00C95570">
        <w:t>in</w:t>
      </w:r>
      <w:r w:rsidRPr="00DA2641" w:rsidR="006019F2">
        <w:t xml:space="preserve"> </w:t>
      </w:r>
      <w:r w:rsidRPr="00DA2641" w:rsidR="00C95570">
        <w:t>het</w:t>
      </w:r>
      <w:r w:rsidRPr="00DA2641" w:rsidR="006019F2">
        <w:t xml:space="preserve"> </w:t>
      </w:r>
      <w:r w:rsidRPr="00DA2641" w:rsidR="00C95570">
        <w:t>najaar</w:t>
      </w:r>
      <w:r w:rsidRPr="00DA2641" w:rsidR="006019F2">
        <w:t xml:space="preserve"> </w:t>
      </w:r>
      <w:r w:rsidRPr="00DA2641" w:rsidR="00C95570">
        <w:t>van</w:t>
      </w:r>
      <w:r w:rsidRPr="00DA2641" w:rsidR="006019F2">
        <w:t xml:space="preserve"> </w:t>
      </w:r>
      <w:r w:rsidRPr="00DA2641" w:rsidR="00C95570">
        <w:t>2026</w:t>
      </w:r>
      <w:r w:rsidRPr="00DA2641" w:rsidR="006019F2">
        <w:t xml:space="preserve"> </w:t>
      </w:r>
      <w:r w:rsidRPr="00DA2641" w:rsidR="00C95570">
        <w:t>een</w:t>
      </w:r>
      <w:r w:rsidRPr="00DA2641" w:rsidR="006019F2">
        <w:t xml:space="preserve"> </w:t>
      </w:r>
      <w:r w:rsidRPr="00DA2641" w:rsidR="00C95570">
        <w:t>brief.</w:t>
      </w:r>
    </w:p>
    <w:p w:rsidRPr="00DA2641" w:rsidR="00CC01E4" w:rsidP="00DA2641" w:rsidRDefault="00CC01E4" w14:paraId="274910B3" w14:textId="77777777"/>
    <w:p w:rsidRPr="00DA2641" w:rsidR="006019F2" w:rsidP="00DA2641" w:rsidRDefault="00CC01E4" w14:paraId="2C915D3D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</w:t>
      </w:r>
      <w:r w:rsidRPr="00DA2641" w:rsidR="00C95570">
        <w:rPr>
          <w:i/>
          <w:iCs/>
        </w:rPr>
        <w:t>p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wijze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invulling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geven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uit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vakbondskringen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gehoorde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wens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alleen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primair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onderwijs,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maar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voortgezet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onderwijs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personeel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hun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vertegenwoordigers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actief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betrekken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eventuele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nieuwe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bestuursakkoorden</w:t>
      </w:r>
      <w:r w:rsidRPr="00DA2641">
        <w:rPr>
          <w:i/>
          <w:iCs/>
        </w:rPr>
        <w:t>.</w:t>
      </w:r>
    </w:p>
    <w:p w:rsidRPr="00DA2641" w:rsidR="006019F2" w:rsidP="00DA2641" w:rsidRDefault="00C95570" w14:paraId="5EE0EF85" w14:textId="77777777">
      <w:r w:rsidRPr="00DA2641">
        <w:t>Vanzelfsprekend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vertegenwoordigers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vakbonden</w:t>
      </w:r>
      <w:r w:rsidRPr="00DA2641" w:rsidR="006019F2">
        <w:t xml:space="preserve"> </w:t>
      </w:r>
      <w:r w:rsidRPr="00DA2641">
        <w:t>(en</w:t>
      </w:r>
      <w:r w:rsidRPr="00DA2641" w:rsidR="006019F2">
        <w:t xml:space="preserve"> </w:t>
      </w:r>
      <w:r w:rsidRPr="00DA2641">
        <w:t>uiteraard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raden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vertegenwoordigers)</w:t>
      </w:r>
      <w:r w:rsidRPr="00DA2641" w:rsidR="006019F2">
        <w:t xml:space="preserve"> </w:t>
      </w:r>
      <w:r w:rsidRPr="00DA2641">
        <w:t>actief</w:t>
      </w:r>
      <w:r w:rsidRPr="00DA2641" w:rsidR="006019F2">
        <w:t xml:space="preserve"> </w:t>
      </w:r>
      <w:r w:rsidRPr="00DA2641">
        <w:t>betrokken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totstandkoming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bestuursakkoorden.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afgelopen</w:t>
      </w:r>
      <w:r w:rsidRPr="00DA2641" w:rsidR="006019F2">
        <w:t xml:space="preserve"> </w:t>
      </w:r>
      <w:r w:rsidRPr="00DA2641">
        <w:t>akkoorden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geweest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veranderen.</w:t>
      </w:r>
    </w:p>
    <w:p w:rsidRPr="00DA2641" w:rsidR="00C95570" w:rsidP="00DA2641" w:rsidRDefault="00C95570" w14:paraId="23210C05" w14:textId="6FD87A83"/>
    <w:p w:rsidRPr="00DA2641" w:rsidR="006019F2" w:rsidP="00DA2641" w:rsidRDefault="00CC01E4" w14:paraId="0BC0708C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b/>
          <w:bCs/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staatssecretaris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ontwikkeling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laten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zien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onbevoegde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leraren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afgelopen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tien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jaar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po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vo?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Klopt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bevoegde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leraren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onderdeel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onderzoekskader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Inspectie?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staatssecretaris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bereid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bevoegde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leraren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per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school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onderdeel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maken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onderzoekskader,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zodat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Inspectie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hierop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 w:rsidR="00C95570">
        <w:rPr>
          <w:i/>
          <w:iCs/>
        </w:rPr>
        <w:t>handhaven?</w:t>
      </w:r>
    </w:p>
    <w:p w:rsidRPr="00DA2641" w:rsidR="006019F2" w:rsidP="00DA2641" w:rsidRDefault="00C95570" w14:paraId="4CD22E45" w14:textId="77777777">
      <w:r w:rsidRPr="00DA2641">
        <w:t>Het</w:t>
      </w:r>
      <w:r w:rsidRPr="00DA2641" w:rsidR="006019F2">
        <w:t xml:space="preserve"> </w:t>
      </w:r>
      <w:r w:rsidRPr="00DA2641">
        <w:t>percentage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po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onbevoegd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waarvan</w:t>
      </w:r>
      <w:r w:rsidRPr="00DA2641" w:rsidR="006019F2">
        <w:t xml:space="preserve"> </w:t>
      </w:r>
      <w:r w:rsidRPr="00DA2641">
        <w:t>onbekend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leraar</w:t>
      </w:r>
      <w:r w:rsidRPr="00DA2641" w:rsidR="006019F2">
        <w:t xml:space="preserve"> </w:t>
      </w:r>
      <w:r w:rsidRPr="00DA2641">
        <w:t>bevoegd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benoembaar</w:t>
      </w:r>
      <w:r w:rsidRPr="00DA2641" w:rsidR="006019F2">
        <w:t xml:space="preserve"> </w:t>
      </w:r>
      <w:r w:rsidRPr="00DA2641">
        <w:t>is,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afgelopen</w:t>
      </w:r>
      <w:r w:rsidRPr="00DA2641" w:rsidR="006019F2">
        <w:t xml:space="preserve"> </w:t>
      </w:r>
      <w:r w:rsidRPr="00DA2641">
        <w:t>jaren</w:t>
      </w:r>
      <w:r w:rsidRPr="00DA2641" w:rsidR="006019F2">
        <w:t xml:space="preserve"> </w:t>
      </w:r>
      <w:r w:rsidRPr="00DA2641">
        <w:t>gestegen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1,1%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2015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2,1%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2025.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enkel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bekend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onbevoegd</w:t>
      </w:r>
      <w:r w:rsidRPr="00DA2641" w:rsidR="006019F2">
        <w:t xml:space="preserve"> </w:t>
      </w:r>
      <w:r w:rsidRPr="00DA2641">
        <w:t>gegeven</w:t>
      </w:r>
      <w:r w:rsidRPr="00DA2641" w:rsidR="006019F2">
        <w:t xml:space="preserve"> </w:t>
      </w:r>
      <w:r w:rsidRPr="00DA2641">
        <w:t>lessen,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IPTO-onderzoek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kaart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gebracht.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2024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6,6%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lessen</w:t>
      </w:r>
      <w:r w:rsidRPr="00DA2641" w:rsidR="006019F2">
        <w:t xml:space="preserve"> </w:t>
      </w:r>
      <w:r w:rsidRPr="00DA2641">
        <w:t>onbevoegd</w:t>
      </w:r>
      <w:r w:rsidRPr="00DA2641" w:rsidR="006019F2">
        <w:t xml:space="preserve"> </w:t>
      </w:r>
      <w:r w:rsidRPr="00DA2641">
        <w:t>gegeven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vmbo,</w:t>
      </w:r>
      <w:r w:rsidRPr="00DA2641" w:rsidR="006019F2">
        <w:t xml:space="preserve"> </w:t>
      </w:r>
      <w:r w:rsidRPr="00DA2641">
        <w:t>2,8%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havo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2,1%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vwo.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aandeel</w:t>
      </w:r>
      <w:r w:rsidRPr="00DA2641" w:rsidR="006019F2">
        <w:t xml:space="preserve"> </w:t>
      </w:r>
      <w:r w:rsidRPr="00DA2641">
        <w:t>onbevoegd</w:t>
      </w:r>
      <w:r w:rsidRPr="00DA2641" w:rsidR="006019F2">
        <w:t xml:space="preserve"> </w:t>
      </w:r>
      <w:r w:rsidRPr="00DA2641">
        <w:t>gegeven</w:t>
      </w:r>
      <w:r w:rsidRPr="00DA2641" w:rsidR="006019F2">
        <w:t xml:space="preserve"> </w:t>
      </w:r>
      <w:r w:rsidRPr="00DA2641">
        <w:t>lessen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2014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2021</w:t>
      </w:r>
      <w:r w:rsidRPr="00DA2641" w:rsidR="006019F2">
        <w:t xml:space="preserve"> </w:t>
      </w:r>
      <w:r w:rsidRPr="00DA2641">
        <w:t>gedaald,</w:t>
      </w:r>
      <w:r w:rsidRPr="00DA2641" w:rsidR="006019F2">
        <w:t xml:space="preserve"> </w:t>
      </w:r>
      <w:r w:rsidRPr="00DA2641">
        <w:t>waarna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weer</w:t>
      </w:r>
      <w:r w:rsidRPr="00DA2641" w:rsidR="006019F2">
        <w:t xml:space="preserve"> </w:t>
      </w:r>
      <w:r w:rsidRPr="00DA2641">
        <w:t>licht</w:t>
      </w:r>
      <w:r w:rsidRPr="00DA2641" w:rsidR="006019F2">
        <w:t xml:space="preserve"> </w:t>
      </w:r>
      <w:r w:rsidRPr="00DA2641">
        <w:t>opliep.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voldoen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eisen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aanzien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bevoegdheid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onderzoekskader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inspectie.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inspectie</w:t>
      </w:r>
      <w:r w:rsidRPr="00DA2641" w:rsidR="006019F2">
        <w:t xml:space="preserve"> </w:t>
      </w:r>
      <w:r w:rsidRPr="00DA2641">
        <w:t>signalen</w:t>
      </w:r>
      <w:r w:rsidRPr="00DA2641" w:rsidR="006019F2">
        <w:t xml:space="preserve"> </w:t>
      </w:r>
      <w:r w:rsidRPr="00DA2641">
        <w:t>krijgt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tekortkomingen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punt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tijdens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is,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inspectie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reguliere</w:t>
      </w:r>
      <w:r w:rsidRPr="00DA2641" w:rsidR="006019F2">
        <w:t xml:space="preserve"> </w:t>
      </w:r>
      <w:r w:rsidRPr="00DA2641">
        <w:t>onderzoeken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bevoegdheden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zonder</w:t>
      </w:r>
      <w:r w:rsidRPr="00DA2641" w:rsidR="006019F2">
        <w:t xml:space="preserve"> </w:t>
      </w:r>
      <w:r w:rsidRPr="00DA2641">
        <w:t>directe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orde</w:t>
      </w:r>
      <w:r w:rsidRPr="00DA2641" w:rsidR="006019F2">
        <w:t xml:space="preserve"> </w:t>
      </w:r>
      <w:r w:rsidRPr="00DA2641">
        <w:t>komen.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eisen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school.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niet</w:t>
      </w:r>
      <w:r w:rsidRPr="00DA2641" w:rsidR="008B4708">
        <w:t>-</w:t>
      </w:r>
      <w:r w:rsidRPr="00DA2641">
        <w:t>bevoegde</w:t>
      </w:r>
      <w:r w:rsidRPr="00DA2641" w:rsidR="006019F2">
        <w:t xml:space="preserve"> </w:t>
      </w:r>
      <w:r w:rsidRPr="00DA2641">
        <w:t>leraren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voorwaarden</w:t>
      </w:r>
      <w:r w:rsidRPr="00DA2641" w:rsidR="006019F2">
        <w:t xml:space="preserve"> </w:t>
      </w:r>
      <w:r w:rsidRPr="00DA2641">
        <w:t>mogelijk,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opleidingsplaatsen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-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geval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tekorten</w:t>
      </w:r>
      <w:r w:rsidRPr="00DA2641" w:rsidR="006019F2">
        <w:t xml:space="preserve"> </w:t>
      </w:r>
      <w:r w:rsidRPr="00DA2641">
        <w:t>-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(nog)</w:t>
      </w:r>
      <w:r w:rsidRPr="00DA2641" w:rsidR="006019F2">
        <w:t xml:space="preserve"> </w:t>
      </w:r>
      <w:r w:rsidRPr="00DA2641">
        <w:t>onbevoegde</w:t>
      </w:r>
      <w:r w:rsidRPr="00DA2641" w:rsidR="006019F2">
        <w:t xml:space="preserve"> </w:t>
      </w:r>
      <w:r w:rsidRPr="00DA2641">
        <w:t>leraren.</w:t>
      </w:r>
    </w:p>
    <w:p w:rsidRPr="00DA2641" w:rsidR="00C95570" w:rsidP="00DA2641" w:rsidRDefault="00C95570" w14:paraId="37F7C20A" w14:textId="3FC03C32"/>
    <w:p w:rsidRPr="00DA2641" w:rsidR="006019F2" w:rsidP="00DA2641" w:rsidRDefault="00C95570" w14:paraId="09135C12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 w:rsidR="00CC01E4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duidelijke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uitspraak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staatssecretaris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inzetten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onbevoegde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docenten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alleen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tijdelijke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noodmaatregel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ingezet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inzetten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onbevoegden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nooit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nieuwe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normaal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verwijzen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experiment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Andere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dag-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weekindeling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G5: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Amsterdam,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Rotterdam,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Haag,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Utrecht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Almere.</w:t>
      </w:r>
    </w:p>
    <w:p w:rsidRPr="00DA2641" w:rsidR="00C95570" w:rsidP="00DA2641" w:rsidRDefault="00C95570" w14:paraId="29564A83" w14:textId="7F12A365"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steden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personeelstekorten</w:t>
      </w:r>
      <w:r w:rsidRPr="00DA2641" w:rsidR="006019F2">
        <w:t xml:space="preserve"> </w:t>
      </w:r>
      <w:r w:rsidRPr="00DA2641">
        <w:t>groter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rest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Nederland.</w:t>
      </w:r>
      <w:r w:rsidRPr="00DA2641" w:rsidR="006019F2">
        <w:t xml:space="preserve"> </w:t>
      </w:r>
      <w:r w:rsidRPr="00DA2641">
        <w:t>Vanwege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aanhoudende</w:t>
      </w:r>
      <w:r w:rsidRPr="00DA2641" w:rsidR="006019F2">
        <w:t xml:space="preserve"> </w:t>
      </w:r>
      <w:r w:rsidRPr="00DA2641">
        <w:t>tekorten</w:t>
      </w:r>
      <w:r w:rsidRPr="00DA2641" w:rsidR="006019F2">
        <w:t xml:space="preserve"> </w:t>
      </w:r>
      <w:r w:rsidRPr="00DA2641">
        <w:t>krijgen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G5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verlenging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experiment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mogelijkheid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onderwijstijd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verzorgen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professionals,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voorwaarde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plaatsvindt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plan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borgt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afgestemd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medezeggenschapsraad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school.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biedt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stabiliteit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personeelsbeleid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zorgt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rust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leerlingen.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experiment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begeleidende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verkrijgen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interventie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onderwijskwaliteit,</w:t>
      </w:r>
      <w:r w:rsidRPr="00DA2641" w:rsidR="006019F2">
        <w:t xml:space="preserve"> </w:t>
      </w:r>
      <w:r w:rsidRPr="00DA2641">
        <w:t>continuïteit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kansengelijkheid.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uitkomsten</w:t>
      </w:r>
      <w:r w:rsidRPr="00DA2641" w:rsidR="006019F2">
        <w:t xml:space="preserve"> </w:t>
      </w:r>
      <w:r w:rsidRPr="00DA2641">
        <w:t>bieden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noodzakelijke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beoordelen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structurele</w:t>
      </w:r>
      <w:r w:rsidRPr="00DA2641" w:rsidR="006019F2">
        <w:t xml:space="preserve"> </w:t>
      </w:r>
      <w:r w:rsidRPr="00DA2641">
        <w:t>wetgeving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ingevoerd,</w:t>
      </w:r>
      <w:r w:rsidRPr="00DA2641" w:rsidR="006019F2">
        <w:t xml:space="preserve"> </w:t>
      </w:r>
      <w:r w:rsidRPr="00DA2641">
        <w:t>aangepast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juist</w:t>
      </w:r>
      <w:r w:rsidRPr="00DA2641" w:rsidR="006019F2">
        <w:t xml:space="preserve"> </w:t>
      </w:r>
      <w:r w:rsidRPr="00DA2641">
        <w:t>achterwege</w:t>
      </w:r>
      <w:r w:rsidRPr="00DA2641" w:rsidR="006019F2">
        <w:t xml:space="preserve"> </w:t>
      </w:r>
      <w:r w:rsidRPr="00DA2641">
        <w:t>gelaten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worden.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zorgvuldige</w:t>
      </w:r>
      <w:r w:rsidRPr="00DA2641" w:rsidR="006019F2">
        <w:t xml:space="preserve"> </w:t>
      </w:r>
      <w:r w:rsidRPr="00DA2641">
        <w:t>besluitvorming</w:t>
      </w:r>
      <w:r w:rsidRPr="00DA2641" w:rsidR="006019F2">
        <w:t xml:space="preserve"> </w:t>
      </w:r>
      <w:r w:rsidRPr="00DA2641">
        <w:t>wil</w:t>
      </w:r>
      <w:r w:rsidRPr="00DA2641" w:rsidR="00CC01E4">
        <w:t>len</w:t>
      </w:r>
      <w:r w:rsidRPr="00DA2641" w:rsidR="006019F2">
        <w:t xml:space="preserve"> </w:t>
      </w:r>
      <w:r w:rsidRPr="00DA2641" w:rsidR="00CC01E4">
        <w:t>wij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proces</w:t>
      </w:r>
      <w:r w:rsidRPr="00DA2641" w:rsidR="006019F2">
        <w:t xml:space="preserve"> </w:t>
      </w:r>
      <w:r w:rsidRPr="00DA2641">
        <w:t>zorgvuldig</w:t>
      </w:r>
      <w:r w:rsidRPr="00DA2641" w:rsidR="006019F2">
        <w:t xml:space="preserve"> </w:t>
      </w:r>
      <w:r w:rsidRPr="00DA2641">
        <w:t>doorlopen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vooruitlopen</w:t>
      </w:r>
      <w:r w:rsidRPr="00DA2641" w:rsidR="006019F2">
        <w:t xml:space="preserve"> </w:t>
      </w:r>
      <w:r w:rsidRPr="00DA2641">
        <w:lastRenderedPageBreak/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experiment.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vormt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leerlingen,</w:t>
      </w:r>
      <w:r w:rsidRPr="00DA2641" w:rsidR="006019F2">
        <w:t xml:space="preserve"> </w:t>
      </w:r>
      <w:r w:rsidRPr="00DA2641">
        <w:t>verzorgd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 w:rsidR="008B4708">
        <w:t>een</w:t>
      </w:r>
      <w:r w:rsidRPr="00DA2641" w:rsidR="006019F2">
        <w:t xml:space="preserve"> </w:t>
      </w:r>
      <w:r w:rsidRPr="00DA2641" w:rsidR="008B4708">
        <w:t>team</w:t>
      </w:r>
      <w:r w:rsidRPr="00DA2641" w:rsidR="006019F2">
        <w:t xml:space="preserve"> </w:t>
      </w:r>
      <w:r w:rsidRPr="00DA2641" w:rsidR="008B4708">
        <w:t>van</w:t>
      </w:r>
      <w:r w:rsidRPr="00DA2641" w:rsidR="006019F2">
        <w:t xml:space="preserve"> </w:t>
      </w:r>
      <w:r w:rsidRPr="00DA2641">
        <w:t>bevoegde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opgeleide</w:t>
      </w:r>
      <w:r w:rsidRPr="00DA2641" w:rsidR="006019F2">
        <w:t xml:space="preserve"> </w:t>
      </w:r>
      <w:r w:rsidRPr="00DA2641">
        <w:t>leraren,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leidende</w:t>
      </w:r>
      <w:r w:rsidRPr="00DA2641" w:rsidR="006019F2">
        <w:t xml:space="preserve"> </w:t>
      </w:r>
      <w:r w:rsidRPr="00DA2641">
        <w:t>uitgangspunt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cruciaal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 w:rsidR="008B4708">
        <w:t>E</w:t>
      </w:r>
      <w:r w:rsidRPr="00DA2641">
        <w:t>en</w:t>
      </w:r>
      <w:r w:rsidRPr="00DA2641" w:rsidR="006019F2">
        <w:t xml:space="preserve"> </w:t>
      </w:r>
      <w:r w:rsidRPr="00DA2641">
        <w:t>toekomstbestendig</w:t>
      </w:r>
      <w:r w:rsidRPr="00DA2641" w:rsidR="006019F2">
        <w:t xml:space="preserve"> </w:t>
      </w:r>
      <w:r w:rsidRPr="00DA2641">
        <w:t>onderwijssysteem</w:t>
      </w:r>
      <w:r w:rsidRPr="00DA2641" w:rsidR="006019F2">
        <w:t xml:space="preserve"> </w:t>
      </w:r>
      <w:r w:rsidRPr="00DA2641" w:rsidR="008B4708">
        <w:t>is</w:t>
      </w:r>
      <w:r w:rsidRPr="00DA2641" w:rsidR="006019F2">
        <w:t xml:space="preserve"> </w:t>
      </w:r>
      <w:r w:rsidRPr="00DA2641" w:rsidR="008B4708">
        <w:t>nodig</w:t>
      </w:r>
      <w:r w:rsidRPr="00DA2641" w:rsidR="006019F2">
        <w:t xml:space="preserve"> </w:t>
      </w:r>
      <w:r w:rsidRPr="00DA2641" w:rsidR="008B4708">
        <w:t>met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innovatie</w:t>
      </w:r>
      <w:r w:rsidRPr="00DA2641" w:rsidR="006B7B5B">
        <w:t>,</w:t>
      </w:r>
      <w:r w:rsidRPr="00DA2641" w:rsidR="006019F2">
        <w:t xml:space="preserve"> </w:t>
      </w:r>
      <w:r w:rsidRPr="00DA2641">
        <w:t>digitalisering</w:t>
      </w:r>
      <w:r w:rsidRPr="00DA2641" w:rsidR="006019F2">
        <w:t xml:space="preserve"> </w:t>
      </w:r>
      <w:r w:rsidRPr="00DA2641" w:rsidR="006B7B5B">
        <w:t>en</w:t>
      </w:r>
      <w:r w:rsidRPr="00DA2641" w:rsidR="006019F2">
        <w:t xml:space="preserve"> </w:t>
      </w:r>
      <w:r w:rsidRPr="00DA2641" w:rsidR="006B7B5B">
        <w:t>teams</w:t>
      </w:r>
      <w:r w:rsidRPr="00DA2641">
        <w:t>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waarborgen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continuïteit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centraal,</w:t>
      </w:r>
      <w:r w:rsidRPr="00DA2641" w:rsidR="006019F2">
        <w:t xml:space="preserve"> </w:t>
      </w:r>
      <w:r w:rsidRPr="00DA2641">
        <w:t>evenals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duurzame</w:t>
      </w:r>
      <w:r w:rsidRPr="00DA2641" w:rsidR="006019F2">
        <w:t xml:space="preserve"> </w:t>
      </w:r>
      <w:r w:rsidRPr="00DA2641">
        <w:t>inzetbaarheid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onderwijspersoneel.</w:t>
      </w:r>
    </w:p>
    <w:p w:rsidRPr="00DA2641" w:rsidR="00CC01E4" w:rsidP="00DA2641" w:rsidRDefault="00CC01E4" w14:paraId="333992E0" w14:textId="77777777"/>
    <w:p w:rsidRPr="00DA2641" w:rsidR="006019F2" w:rsidP="00DA2641" w:rsidRDefault="00CC01E4" w14:paraId="39A43B5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einddatum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leggen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G5-noodmaatregelen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teambevoegdheid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korte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termijn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beëindigd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neemt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bevoegde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nemen?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investeren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verkorte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gemaakte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opleidingstrajecten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groep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momenteel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volledige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passende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bevoegdheid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werkzaam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is?</w:t>
      </w:r>
    </w:p>
    <w:p w:rsidRPr="00DA2641" w:rsidR="00CC01E4" w:rsidP="00DA2641" w:rsidRDefault="00CC01E4" w14:paraId="5A14F705" w14:textId="552CFAF4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convenanten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(‘G5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noodmaatregelen’)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inmiddels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afgelopen.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geïntensiveerde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6B7B5B">
        <w:rPr>
          <w:rFonts w:ascii="Times New Roman" w:hAnsi="Times New Roman" w:cs="Times New Roman"/>
          <w:sz w:val="24"/>
          <w:szCs w:val="24"/>
        </w:rPr>
        <w:t>(en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6B7B5B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6B7B5B">
        <w:rPr>
          <w:rFonts w:ascii="Times New Roman" w:hAnsi="Times New Roman" w:cs="Times New Roman"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6B7B5B">
        <w:rPr>
          <w:rFonts w:ascii="Times New Roman" w:hAnsi="Times New Roman" w:cs="Times New Roman"/>
          <w:sz w:val="24"/>
          <w:szCs w:val="24"/>
        </w:rPr>
        <w:t>bekostiging)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vastgelegd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convenanten,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overgegaan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onderwijsregio’s.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noodmaatregelen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experiment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dag-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weekindeling.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loopt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gemeld.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einddatum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31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juli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2030.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resultaten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besluit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vervolg.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teambevoegdheid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noodmaatregel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loopt.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soort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standaard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wettelijke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termijnen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vijf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verlenging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is.</w:t>
      </w:r>
    </w:p>
    <w:p w:rsidRPr="00DA2641" w:rsidR="00CC01E4" w:rsidP="00DA2641" w:rsidRDefault="00CC01E4" w14:paraId="71556F67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CC01E4" w:rsidP="00DA2641" w:rsidRDefault="00CC01E4" w14:paraId="759FB488" w14:textId="506E2991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toename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bevoegde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onderwijsondersteunend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personeel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leraar.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volledige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passende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bevoegdheid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zetten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maatwerktrajecten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richten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optimaliseren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geschiktheidsonderzoek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EVC-assessments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(Eerder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Verworven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Competenties)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leeruitkomsten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opleidingstrajecten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tevens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leveren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maatwerk.</w:t>
      </w:r>
    </w:p>
    <w:p w:rsidRPr="00DA2641" w:rsidR="00CC01E4" w:rsidP="00DA2641" w:rsidRDefault="00CC01E4" w14:paraId="0ADDB7D3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371E5" w:rsidP="00DA2641" w:rsidRDefault="00CC01E4" w14:paraId="09D23863" w14:textId="2FEF2DD5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werkdruk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verlagen.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zetten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maximaal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lesuren,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administratieve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ondersteunend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personeel?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pilot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beperkte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klassengrootte?</w:t>
      </w:r>
    </w:p>
    <w:p w:rsidRPr="00DA2641" w:rsidR="00CC01E4" w:rsidP="00DA2641" w:rsidRDefault="00CC01E4" w14:paraId="1B1BAB1C" w14:textId="0B70F55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gezonde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balans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werkdruk-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energiebronnen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essentieel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kwalitatief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bevlogenheid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95%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plezier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groeiende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schoolleiders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stress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gevolg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werkdruk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ervaren.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werkdrukvermindering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geïntensiveerd.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doel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slimmer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administratieve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lasten.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gedeeld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voortgangsbrief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juli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hiervan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inspectie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mogelijkheden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verkend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instrument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ontwikkelen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helpen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administratie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effectiever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efficiënter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6678D">
        <w:rPr>
          <w:rFonts w:ascii="Times New Roman" w:hAnsi="Times New Roman" w:cs="Times New Roman"/>
          <w:sz w:val="24"/>
          <w:szCs w:val="24"/>
        </w:rPr>
        <w:t>richten.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voortgangsbrief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december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status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pilot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beperkte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klassengrootte.</w:t>
      </w:r>
    </w:p>
    <w:p w:rsidRPr="00DA2641" w:rsidR="00CC01E4" w:rsidP="00DA2641" w:rsidRDefault="00CC01E4" w14:paraId="0F800ACC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Pr="00DA2641" w:rsidR="006019F2" w:rsidP="00DA2641" w:rsidRDefault="00CC01E4" w14:paraId="35384D53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Strategisch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personeelsbeleid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arbeidsmarktmaatregelen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Tweede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ingediend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Moorman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Beckerman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commerciële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inhuur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bouwen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borgen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gebruik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publieke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invalspools</w:t>
      </w:r>
      <w:r w:rsidRPr="00DA2641">
        <w:rPr>
          <w:rFonts w:ascii="Times New Roman" w:hAnsi="Times New Roman" w:cs="Times New Roman"/>
          <w:sz w:val="24"/>
          <w:szCs w:val="24"/>
        </w:rPr>
        <w:t>.</w:t>
      </w:r>
    </w:p>
    <w:p w:rsidRPr="00DA2641" w:rsidR="006019F2" w:rsidP="00DA2641" w:rsidRDefault="00CC01E4" w14:paraId="507AA4B3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Tweede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wetsvoorstel.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juli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jl.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49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motie.</w:t>
      </w:r>
    </w:p>
    <w:p w:rsidRPr="00DA2641" w:rsidR="00CC01E4" w:rsidP="00DA2641" w:rsidRDefault="00CC01E4" w14:paraId="3791476D" w14:textId="5AE9A563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CC01E4" w14:paraId="54903810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gebracht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tijdelijke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contracten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internationale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schakelklassen.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tijdelijke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contracten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inderdaad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hoog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voeren?</w:t>
      </w:r>
    </w:p>
    <w:p w:rsidRPr="00DA2641" w:rsidR="006019F2" w:rsidP="00DA2641" w:rsidRDefault="000C7431" w14:paraId="4F546377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U</w:t>
      </w:r>
      <w:r w:rsidRPr="00DA2641" w:rsidR="00CC01E4">
        <w:rPr>
          <w:rFonts w:ascii="Times New Roman" w:hAnsi="Times New Roman" w:cs="Times New Roman"/>
          <w:sz w:val="24"/>
          <w:szCs w:val="24"/>
        </w:rPr>
        <w:t>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vaste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tijdelijke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contracten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2024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nieuwkomers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(zowel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po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inderdaad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vaker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tijdelijke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contracten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gegeven.</w:t>
      </w:r>
      <w:r w:rsidRPr="00DA2641" w:rsidR="00CC01E4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herkennen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signalen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praktijk.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komst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én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vertrek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nieuwkomers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regio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moet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regelmatig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snel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op-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afgeschaald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worden,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waardoor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tijdelijke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contracten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ingezet.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voorbeelden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land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docenten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nieuwkomers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dienst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nemen.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regio-coördinatoren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nieuwkomersonderwijs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ministerie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stimuleren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soort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afspraken.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Momenteel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gewerkt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wets</w:t>
      </w:r>
      <w:r w:rsidRPr="00DA2641">
        <w:rPr>
          <w:rFonts w:ascii="Times New Roman" w:hAnsi="Times New Roman" w:cs="Times New Roman"/>
          <w:sz w:val="24"/>
          <w:szCs w:val="24"/>
        </w:rPr>
        <w:t>voorstel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sz w:val="24"/>
          <w:szCs w:val="24"/>
        </w:rPr>
        <w:t>nieuwkomers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doel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stabiliteit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creëren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nieuwkomers</w:t>
      </w:r>
      <w:r w:rsidRPr="00DA2641" w:rsidR="00CC01E4">
        <w:rPr>
          <w:rFonts w:ascii="Times New Roman" w:hAnsi="Times New Roman" w:cs="Times New Roman"/>
          <w:sz w:val="24"/>
          <w:szCs w:val="24"/>
        </w:rPr>
        <w:t>.</w:t>
      </w:r>
    </w:p>
    <w:p w:rsidRPr="00DA2641" w:rsidR="00CC01E4" w:rsidP="00DA2641" w:rsidRDefault="00CC01E4" w14:paraId="0D61A388" w14:textId="6FCE104E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CC01E4" w14:paraId="21D46A36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bewindspersonen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kijken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gegeven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geschiedenisonderwijs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verplicht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vmbo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beperkt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blijft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twee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jaar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geloven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geschiedenisonderwijs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burgerschapsonderwijs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democratische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rechtsstaat?</w:t>
      </w:r>
    </w:p>
    <w:p w:rsidRPr="00DA2641" w:rsidR="006019F2" w:rsidP="00DA2641" w:rsidRDefault="00CC01E4" w14:paraId="7A51ABA1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waarderen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naleven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democratische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recht</w:t>
      </w:r>
      <w:r w:rsidRPr="00DA2641" w:rsidR="000C7431">
        <w:rPr>
          <w:rFonts w:ascii="Times New Roman" w:hAnsi="Times New Roman" w:cs="Times New Roman"/>
          <w:sz w:val="24"/>
          <w:szCs w:val="24"/>
        </w:rPr>
        <w:t>s</w:t>
      </w:r>
      <w:r w:rsidRPr="00DA2641">
        <w:rPr>
          <w:rFonts w:ascii="Times New Roman" w:hAnsi="Times New Roman" w:cs="Times New Roman"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opgenomen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één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basisvaardigheden</w:t>
      </w:r>
      <w:r w:rsidRPr="00DA2641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onderbouw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stevige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gelegd.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bovenbouw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geschiedenis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maatschappijleer,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verdiept.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gebaat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focus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voorkomen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overladenheid.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Ge</w:t>
      </w:r>
      <w:r w:rsidRPr="00DA2641">
        <w:rPr>
          <w:rFonts w:ascii="Times New Roman" w:hAnsi="Times New Roman" w:cs="Times New Roman"/>
          <w:sz w:val="24"/>
          <w:szCs w:val="24"/>
        </w:rPr>
        <w:t>schiedenis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havo/vwo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verplicht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eindexamenvak.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Maatschappijleer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verplicht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bovenbouw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Maatschappijleer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Engels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gemeenschappelijk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vmbo-leerwegen.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actualisatie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examenprogramma’s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geschiedenis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maatschappijleer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aantrekkelijk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actueel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blijven.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schoolsoorten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dezelfde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tweedeling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vmbo-leerlingen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havo-/vwo-leerlingen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reproduceert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Maatschappijleer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verdubbelt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bovendien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 w:rsidR="000075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uren</w:t>
      </w:r>
      <w:r w:rsidRPr="00DA2641">
        <w:rPr>
          <w:rFonts w:ascii="Times New Roman" w:hAnsi="Times New Roman" w:cs="Times New Roman"/>
          <w:sz w:val="24"/>
          <w:szCs w:val="24"/>
        </w:rPr>
        <w:t>omvang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aandacht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geletterdheid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burgerschap.</w:t>
      </w:r>
    </w:p>
    <w:p w:rsidRPr="00DA2641" w:rsidR="00CC01E4" w:rsidP="00DA2641" w:rsidRDefault="00CC01E4" w14:paraId="67F078E9" w14:textId="1669F7BC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1B3B14" w14:paraId="5F9D0842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starten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maximale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temperatuur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klaslokalen?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Sociale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Zaken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Werkgelegenheid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hierover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gesprek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Arbeidsinspectie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actiever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handhaven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gezond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CC01E4">
        <w:rPr>
          <w:rFonts w:ascii="Times New Roman" w:hAnsi="Times New Roman" w:cs="Times New Roman"/>
          <w:i/>
          <w:iCs/>
          <w:sz w:val="24"/>
          <w:szCs w:val="24"/>
        </w:rPr>
        <w:t>binnenklimaat?</w:t>
      </w:r>
    </w:p>
    <w:p w:rsidRPr="00DA2641" w:rsidR="006019F2" w:rsidP="00DA2641" w:rsidRDefault="00CC01E4" w14:paraId="6384E39D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afgelopen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Arbeidsinspectie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vijf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meldingen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hitte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(basisonderwijs,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speciaal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hbo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dus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sprake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hooguit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één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melding.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cijfers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Arbeidsinspectie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huidige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handhaving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veranderen.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vragenuur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23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juni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toegezegd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relevante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partijen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lastRenderedPageBreak/>
        <w:t>verkend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-leiders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bepaalde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temperaturen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(waaronder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hitte)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handelingsperspectief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manier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ouders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geïnformeerd.</w:t>
      </w:r>
    </w:p>
    <w:p w:rsidRPr="00DA2641" w:rsidR="006019F2" w:rsidP="00DA2641" w:rsidRDefault="006019F2" w14:paraId="54A172B8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CC01E4" w14:paraId="0270F46F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1B3B14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coalitie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private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investeerders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ontwerp,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bouw,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financiering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langdurig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onderhoud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schoolgebouwen.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risico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ontstaan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publieke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private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winsten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wegvloeien?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voorkomen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gebeuren?</w:t>
      </w:r>
    </w:p>
    <w:p w:rsidRPr="00DA2641" w:rsidR="006019F2" w:rsidP="00DA2641" w:rsidRDefault="00CC01E4" w14:paraId="4C1D9937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  <w:lang w:eastAsia="nl-NL"/>
        </w:rPr>
      </w:pPr>
      <w:r w:rsidRPr="00DA2641">
        <w:rPr>
          <w:rFonts w:ascii="Times New Roman" w:hAnsi="Times New Roman" w:cs="Times New Roman"/>
          <w:sz w:val="24"/>
          <w:szCs w:val="24"/>
          <w:lang w:eastAsia="nl-NL"/>
        </w:rPr>
        <w:t>Eerder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Taskforce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Financiering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Onderwijshuisvesting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mogelijkheden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private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institutionele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financiering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onderwijshuisvesting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onderzocht</w:t>
      </w:r>
      <w:r w:rsidRPr="00DA2641" w:rsidR="00285A48">
        <w:rPr>
          <w:rFonts w:ascii="Times New Roman" w:hAnsi="Times New Roman" w:cs="Times New Roman"/>
          <w:sz w:val="24"/>
          <w:szCs w:val="24"/>
          <w:lang w:eastAsia="nl-NL"/>
        </w:rPr>
        <w:t>.</w:t>
      </w:r>
      <w:r w:rsidRPr="00DA2641" w:rsidR="00285A48">
        <w:rPr>
          <w:rStyle w:val="Voetnootmarkering"/>
          <w:rFonts w:ascii="Times New Roman" w:hAnsi="Times New Roman" w:cs="Times New Roman"/>
          <w:sz w:val="24"/>
          <w:szCs w:val="24"/>
          <w:lang w:eastAsia="nl-NL"/>
        </w:rPr>
        <w:footnoteReference w:id="50"/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coalitieakkoord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aangekondigd,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verkennen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mogelijkheden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publiek-private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samenwerking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Vlaams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voorbeeld,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standaardisatie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name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bouw-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onderhoudscontracten.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Daarbij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komen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kansen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risico’s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dergelijke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beeld.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hierover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 w:rsidR="000C7431">
        <w:rPr>
          <w:rFonts w:ascii="Times New Roman" w:hAnsi="Times New Roman" w:cs="Times New Roman"/>
          <w:sz w:val="24"/>
          <w:szCs w:val="24"/>
          <w:lang w:eastAsia="nl-NL"/>
        </w:rPr>
        <w:t>nader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geïnformeerd.</w:t>
      </w:r>
    </w:p>
    <w:p w:rsidRPr="00DA2641" w:rsidR="001B3B14" w:rsidP="00DA2641" w:rsidRDefault="001B3B14" w14:paraId="3465107C" w14:textId="63945213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eastAsia="nl-NL"/>
        </w:rPr>
      </w:pPr>
    </w:p>
    <w:p w:rsidRPr="00DA2641" w:rsidR="006019F2" w:rsidP="00DA2641" w:rsidRDefault="006F199A" w14:paraId="3F174809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concrete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maatregelen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verwachten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qua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toegang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sociale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voorzieningen,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financiële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ondersteuning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wo?</w:t>
      </w:r>
    </w:p>
    <w:p w:rsidRPr="00DA2641" w:rsidR="006F199A" w:rsidP="00DA2641" w:rsidRDefault="006F199A" w14:paraId="297FF015" w14:textId="7A16285C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wil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belemmeringen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volgen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startkwalificatie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behalen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wegnemen.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schoolboeken,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licenties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veiligheidskleding</w:t>
      </w:r>
      <w:r w:rsidRPr="00DA2641" w:rsidR="006019F2">
        <w:t xml:space="preserve"> </w:t>
      </w:r>
      <w:r w:rsidRPr="00DA2641">
        <w:t>kosteloos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minderjarige</w:t>
      </w:r>
      <w:r w:rsidRPr="00DA2641" w:rsidR="006019F2">
        <w:t xml:space="preserve"> </w:t>
      </w:r>
      <w:r w:rsidRPr="00DA2641">
        <w:t>mbo-studenten.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maatregel,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aangekondigd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7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2026,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verwachting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2029</w:t>
      </w:r>
      <w:r w:rsidRPr="00DA2641" w:rsidR="006019F2">
        <w:t xml:space="preserve"> </w:t>
      </w:r>
      <w:r w:rsidRPr="00DA2641">
        <w:t>ingaan.</w:t>
      </w:r>
      <w:r w:rsidRPr="00DA2641" w:rsidR="00285A48">
        <w:rPr>
          <w:rStyle w:val="Voetnootmarkering"/>
        </w:rPr>
        <w:footnoteReference w:id="51"/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zet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verbeteren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uitwonende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basisbeurs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uitwonende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circa</w:t>
      </w:r>
      <w:r w:rsidRPr="00DA2641" w:rsidR="006019F2">
        <w:t xml:space="preserve"> </w:t>
      </w:r>
      <w:r w:rsidRPr="00DA2641" w:rsidR="0077176F">
        <w:t>€</w:t>
      </w:r>
      <w:r w:rsidRPr="00DA2641" w:rsidR="006019F2">
        <w:t xml:space="preserve"> </w:t>
      </w:r>
      <w:r w:rsidRPr="00DA2641">
        <w:t>50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maand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verhogen.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verkent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(financiële)</w:t>
      </w:r>
      <w:r w:rsidRPr="00DA2641" w:rsidR="006019F2">
        <w:t xml:space="preserve"> </w:t>
      </w:r>
      <w:r w:rsidRPr="00DA2641">
        <w:t>voorzieningen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mbo-,</w:t>
      </w:r>
      <w:r w:rsidRPr="00DA2641" w:rsidR="006019F2">
        <w:t xml:space="preserve"> </w:t>
      </w:r>
      <w:r w:rsidRPr="00DA2641">
        <w:t>hbo-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wo-studenten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ondersteuningsbehoefte,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studentenondersteuningsfonds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voorziening</w:t>
      </w:r>
      <w:r w:rsidRPr="00DA2641" w:rsidR="006019F2">
        <w:t xml:space="preserve"> </w:t>
      </w:r>
      <w:r w:rsidRPr="00DA2641">
        <w:t>prestatiebeurs,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ingericht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juiste</w:t>
      </w:r>
      <w:r w:rsidRPr="00DA2641" w:rsidR="006019F2">
        <w:t xml:space="preserve"> </w:t>
      </w:r>
      <w:r w:rsidRPr="00DA2641">
        <w:t>ondersteuning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bieden.</w:t>
      </w:r>
      <w:r w:rsidRPr="00DA2641" w:rsidR="00285A48">
        <w:rPr>
          <w:rStyle w:val="Voetnootmarkering"/>
        </w:rPr>
        <w:footnoteReference w:id="52"/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loopt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juridische</w:t>
      </w:r>
      <w:r w:rsidRPr="00DA2641" w:rsidR="006019F2">
        <w:t xml:space="preserve"> </w:t>
      </w:r>
      <w:r w:rsidRPr="00DA2641">
        <w:t>verkenning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mbo,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creëren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juridische</w:t>
      </w:r>
      <w:r w:rsidRPr="00DA2641" w:rsidR="006019F2">
        <w:t xml:space="preserve"> </w:t>
      </w:r>
      <w:r w:rsidRPr="00DA2641">
        <w:t>grondslag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sport-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cultuurvoorzieningen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onderwijsinstellingen,</w:t>
      </w:r>
      <w:r w:rsidRPr="00DA2641" w:rsidR="006019F2">
        <w:t xml:space="preserve"> </w:t>
      </w:r>
      <w:r w:rsidRPr="00DA2641">
        <w:t>zodat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blijvend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aanbieden.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kijkt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breder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voorzieningen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zouden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vallen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taak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>
        <w:rPr>
          <w:rStyle w:val="Voetnootmarkering"/>
        </w:rPr>
        <w:footnoteReference w:id="53"/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vindt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studentenleven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gelijkwaardig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hbo-/wo-studenten.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antwoord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vraag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D66-fractie,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goede</w:t>
      </w:r>
      <w:r w:rsidRPr="00DA2641" w:rsidR="006019F2">
        <w:t xml:space="preserve"> </w:t>
      </w:r>
      <w:r w:rsidRPr="00DA2641">
        <w:t>voorbeelden</w:t>
      </w:r>
      <w:r w:rsidRPr="00DA2641" w:rsidR="006019F2">
        <w:t xml:space="preserve"> </w:t>
      </w:r>
      <w:r w:rsidRPr="00DA2641">
        <w:t>van.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steden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deelnemen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introductieweken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gebruikmaken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sportfaciliteiten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kerst</w:t>
      </w:r>
      <w:r w:rsidRPr="00DA2641" w:rsidR="006019F2">
        <w:t xml:space="preserve"> </w:t>
      </w:r>
      <w:r w:rsidRPr="00DA2641">
        <w:t>informeren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vorm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krijgen.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minderjarige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bestuursjaar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doen.</w:t>
      </w:r>
    </w:p>
    <w:p w:rsidRPr="00DA2641" w:rsidR="001B3B14" w:rsidP="00DA2641" w:rsidRDefault="001B3B14" w14:paraId="6BBBB474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6012EF" w14:paraId="3B1BB31C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uiteengezet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Talentstrategie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belangen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maximaal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benutten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talenten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opleiding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eigen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vrije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keuze,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belangen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onderwijsinstellingen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docenten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eigen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didactische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maatstaven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expertise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belangen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toekomstige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elkaar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afgewogen?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kort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weten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economische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motieven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keuzevrijheid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instellingen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beïnvloeden.</w:t>
      </w:r>
    </w:p>
    <w:p w:rsidRPr="00DA2641" w:rsidR="001B3B14" w:rsidP="00DA2641" w:rsidRDefault="006012EF" w14:paraId="6B5BED83" w14:textId="586523CF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mensen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leiden,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trekken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behouden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cruciale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opgaven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Ruimte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internationaal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specifieke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betekent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anderstalige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opleidingsplaatsen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begrensd.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onderwijsinstellingen,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liggen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elkaars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verlengde.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arbeidsmarkt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duurzaam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arbeidsmarktperspectief.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houdt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keuzevrijheid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intact.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zelf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bepalen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breed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opleidingsaanbod,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arbeidsmarkt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voorlichten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baankansen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stimuleren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cruciale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opgaven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bepalend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welvaart.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onderwijsinstellingen,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betrokken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partijen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leiden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cruciale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opgaven.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verheugd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onderwijskoepels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gezamenlijke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intentieverklaring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opgave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committeren.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periode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onderwijsveld,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betrokken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partijen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betrekken.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aanloop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gesproken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perspectief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horen.</w:t>
      </w:r>
    </w:p>
    <w:p w:rsidRPr="00DA2641" w:rsidR="001B3B14" w:rsidP="00DA2641" w:rsidRDefault="001B3B14" w14:paraId="08398ABF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5C0CC3" w14:paraId="3D3E3E08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hoeverre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mbo-onderwijsinstellingen</w:t>
      </w:r>
      <w:r w:rsidRPr="00DA2641" w:rsidR="006019F2">
        <w:rPr>
          <w:i/>
          <w:iCs/>
        </w:rPr>
        <w:t xml:space="preserve"> </w:t>
      </w:r>
      <w:r w:rsidRPr="00DA2641" w:rsidR="00F640C3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betrokken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bijscholen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mensen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hebben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betreden</w:t>
      </w:r>
      <w:r w:rsidRPr="00DA2641" w:rsidR="00F640C3">
        <w:rPr>
          <w:i/>
          <w:iCs/>
        </w:rPr>
        <w:t>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aanpak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mensen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startkwalificatie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hebben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afstand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staan?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aangekeken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Raad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geuite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behorende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financiering)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inburgeringsonderwijs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volwasseneneducatie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wettelijk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verankeren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publieke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onderwijsroute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nemen?</w:t>
      </w:r>
    </w:p>
    <w:p w:rsidRPr="00DA2641" w:rsidR="001B3B14" w:rsidP="00DA2641" w:rsidRDefault="005C0CC3" w14:paraId="00E21A2B" w14:textId="2CD68878">
      <w:r w:rsidRPr="00DA2641">
        <w:t>Gemeenten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taak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weinig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kwalificatieplichtig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aanbieders</w:t>
      </w:r>
      <w:r w:rsidRPr="00DA2641" w:rsidR="006019F2">
        <w:t xml:space="preserve"> </w:t>
      </w:r>
      <w:r w:rsidRPr="00DA2641">
        <w:t>(mbo-instellingen)</w:t>
      </w:r>
      <w:r w:rsidRPr="00DA2641" w:rsidR="006019F2">
        <w:t xml:space="preserve"> </w:t>
      </w:r>
      <w:r w:rsidRPr="00DA2641">
        <w:t>werken.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weinig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vaak</w:t>
      </w:r>
      <w:r w:rsidRPr="00DA2641" w:rsidR="006019F2">
        <w:t xml:space="preserve"> </w:t>
      </w:r>
      <w:r w:rsidRPr="00DA2641">
        <w:t>lastig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bereiken.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weten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weinig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hebben,</w:t>
      </w:r>
      <w:r w:rsidRPr="00DA2641" w:rsidR="006019F2">
        <w:t xml:space="preserve"> </w:t>
      </w:r>
      <w:r w:rsidRPr="00DA2641">
        <w:t>slechte</w:t>
      </w:r>
      <w:r w:rsidRPr="00DA2641" w:rsidR="006019F2">
        <w:t xml:space="preserve"> </w:t>
      </w:r>
      <w:r w:rsidRPr="00DA2641">
        <w:t>ervaringen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schaamte</w:t>
      </w:r>
      <w:r w:rsidRPr="00DA2641" w:rsidR="006019F2">
        <w:t xml:space="preserve"> </w:t>
      </w:r>
      <w:r w:rsidRPr="00DA2641">
        <w:t>voelen.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ervaren</w:t>
      </w:r>
      <w:r w:rsidRPr="00DA2641" w:rsidR="006019F2">
        <w:t xml:space="preserve"> </w:t>
      </w:r>
      <w:r w:rsidRPr="00DA2641">
        <w:t>hierdoor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hoge</w:t>
      </w:r>
      <w:r w:rsidRPr="00DA2641" w:rsidR="006019F2">
        <w:t xml:space="preserve"> </w:t>
      </w:r>
      <w:r w:rsidRPr="00DA2641">
        <w:t>drempel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scholing.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9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reactie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taak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volwasseneneducatie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rapport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verkennen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mbo-instellingen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taak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krijgen.</w:t>
      </w:r>
      <w:r w:rsidRPr="00DA2641" w:rsidR="00285A48">
        <w:rPr>
          <w:rStyle w:val="Voetnootmarkering"/>
        </w:rPr>
        <w:footnoteReference w:id="54"/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jongeren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27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zonder</w:t>
      </w:r>
      <w:r w:rsidRPr="00DA2641" w:rsidR="006019F2">
        <w:t xml:space="preserve"> </w:t>
      </w:r>
      <w:r w:rsidRPr="00DA2641">
        <w:t>startkwalificatie</w:t>
      </w:r>
      <w:r w:rsidRPr="00DA2641" w:rsidR="006019F2">
        <w:t xml:space="preserve"> </w:t>
      </w:r>
      <w:r w:rsidRPr="00DA2641">
        <w:t>richt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mbo-instellingen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behalen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startkwalificatie</w:t>
      </w:r>
      <w:r w:rsidRPr="00DA2641" w:rsidR="006019F2">
        <w:t xml:space="preserve"> </w:t>
      </w:r>
      <w:r w:rsidRPr="00DA2641">
        <w:t>of,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passend</w:t>
      </w:r>
      <w:r w:rsidRPr="00DA2641" w:rsidR="006019F2">
        <w:t xml:space="preserve"> </w:t>
      </w:r>
      <w:r w:rsidRPr="00DA2641">
        <w:t>is,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begeleiding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duurzaam</w:t>
      </w:r>
      <w:r w:rsidRPr="00DA2641" w:rsidR="006019F2">
        <w:t xml:space="preserve"> </w:t>
      </w:r>
      <w:r w:rsidRPr="00DA2641">
        <w:t>werk.</w:t>
      </w:r>
    </w:p>
    <w:p w:rsidRPr="00DA2641" w:rsidR="001B3B14" w:rsidP="00DA2641" w:rsidRDefault="001B3B14" w14:paraId="68E7FB3B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5C0CC3" w14:paraId="2D42DA46" w14:textId="77777777">
      <w:pPr>
        <w:pStyle w:val="Geenafstand"/>
        <w:spacing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leden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PRO-fractie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maken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zich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zorgen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over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rechtspositie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promovendi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postdocs.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Zij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werken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immers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hoofdzakelijk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tijdelijke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aanstelling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zorgt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structurele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onzekerheid.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inzichtelijk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gemaakt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worden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beleidslijn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Erkennen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Waarderen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wordt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gekoppeld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maatregelen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die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bijdragen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stabielere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loopbaanperspectieven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terugdringen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tijdelijke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contracten?</w:t>
      </w:r>
    </w:p>
    <w:p w:rsidRPr="00DA2641" w:rsidR="001B3B14" w:rsidP="00DA2641" w:rsidRDefault="005C0CC3" w14:paraId="16C7D485" w14:textId="1942A865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lastRenderedPageBreak/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gezonde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werkomgeving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cruciaal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functioneren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wetenschappers.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Verandertrajecten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zoals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Erkennen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&amp;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Waarderen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dragen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daar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direct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bij.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doelen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programma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Erkennen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&amp;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Waarderen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betere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loopbaanperspectieven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bieden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wetenschappers.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programma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beoogt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meer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evenwichtige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balans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erkenning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waardering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diversiteit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taken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talenten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wetenschappers.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Hierdoor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ontstaan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meer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gedifferentieerde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loopbaanpaden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naast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ook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onderwijs,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impact,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leiderschap,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patiëntenzorg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teamwerk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volwaardig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meetellen.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Indirect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leiden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meer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diverse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criteria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vaste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aanstellingen.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wijze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waarop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koppeling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praktijk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precies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vorm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krijgt,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valt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verantwoordelijkheid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werkgevers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zal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praktijk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kennisinstelling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verschillen.</w:t>
      </w:r>
    </w:p>
    <w:p w:rsidRPr="00DA2641" w:rsidR="001B3B14" w:rsidP="00DA2641" w:rsidRDefault="001B3B14" w14:paraId="7CABBBB8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D53935" w14:paraId="05861D91" w14:textId="77777777">
      <w:r w:rsidRPr="00DA2641">
        <w:rPr>
          <w:i/>
          <w:iCs/>
        </w:rPr>
        <w:t>Krijgen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volwaardige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(financiële)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toegang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publieke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kennisfondsen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ingebed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nationale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kennisecosysteem,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PRO-fractie.</w:t>
      </w:r>
    </w:p>
    <w:p w:rsidRPr="00DA2641" w:rsidR="006019F2" w:rsidP="00DA2641" w:rsidRDefault="00D53935" w14:paraId="21F48276" w14:textId="77777777">
      <w:r w:rsidRPr="00DA2641">
        <w:t>Mbo-instellingen</w:t>
      </w:r>
      <w:r w:rsidRPr="00DA2641" w:rsidR="006019F2">
        <w:t xml:space="preserve"> </w:t>
      </w:r>
      <w:r w:rsidRPr="00DA2641">
        <w:t>doen</w:t>
      </w:r>
      <w:r w:rsidRPr="00DA2641" w:rsidR="006019F2">
        <w:t xml:space="preserve"> </w:t>
      </w:r>
      <w:r w:rsidRPr="00DA2641">
        <w:t>mee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onderzoeksconsortia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wo,</w:t>
      </w:r>
      <w:r w:rsidRPr="00DA2641" w:rsidR="006019F2">
        <w:t xml:space="preserve"> </w:t>
      </w:r>
      <w:r w:rsidRPr="00DA2641">
        <w:t>bijv.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Regieorgaan</w:t>
      </w:r>
      <w:r w:rsidRPr="00DA2641" w:rsidR="006019F2">
        <w:t xml:space="preserve"> </w:t>
      </w:r>
      <w:r w:rsidRPr="00DA2641">
        <w:t>SIA,</w:t>
      </w:r>
      <w:r w:rsidRPr="00DA2641" w:rsidR="006019F2">
        <w:t xml:space="preserve"> </w:t>
      </w:r>
      <w:r w:rsidRPr="00DA2641">
        <w:t>Nationaal</w:t>
      </w:r>
      <w:r w:rsidRPr="00DA2641" w:rsidR="006019F2">
        <w:t xml:space="preserve"> </w:t>
      </w:r>
      <w:r w:rsidRPr="00DA2641">
        <w:t>kennisinstituut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(NKO)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Nationale</w:t>
      </w:r>
      <w:r w:rsidRPr="00DA2641" w:rsidR="006019F2">
        <w:t xml:space="preserve"> </w:t>
      </w:r>
      <w:r w:rsidRPr="00DA2641">
        <w:t>Wetenschapsagenda</w:t>
      </w:r>
      <w:r w:rsidRPr="00DA2641" w:rsidR="006019F2">
        <w:t xml:space="preserve"> </w:t>
      </w:r>
      <w:r w:rsidRPr="00DA2641">
        <w:t>(NWA).</w:t>
      </w:r>
      <w:r w:rsidRPr="00DA2641" w:rsidR="006019F2">
        <w:t xml:space="preserve"> </w:t>
      </w:r>
      <w:r w:rsidRPr="00DA2641">
        <w:t>Regieorgaan</w:t>
      </w:r>
      <w:r w:rsidRPr="00DA2641" w:rsidR="006019F2">
        <w:t xml:space="preserve"> </w:t>
      </w:r>
      <w:r w:rsidRPr="00DA2641">
        <w:t>SIA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specifiek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KIEM-groen</w:t>
      </w:r>
      <w:r w:rsidRPr="00DA2641" w:rsidR="006019F2">
        <w:t xml:space="preserve"> </w:t>
      </w:r>
      <w:r w:rsidRPr="00DA2641">
        <w:t>pilotregeling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leven</w:t>
      </w:r>
      <w:r w:rsidRPr="00DA2641" w:rsidR="006019F2">
        <w:t xml:space="preserve"> </w:t>
      </w:r>
      <w:r w:rsidRPr="00DA2641">
        <w:t>geroepen,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afgestemd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onderzoeksvraagstukken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practoraten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groene</w:t>
      </w:r>
      <w:r w:rsidRPr="00DA2641" w:rsidR="006019F2">
        <w:t xml:space="preserve"> </w:t>
      </w:r>
      <w:r w:rsidRPr="00DA2641">
        <w:t>domein.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mbo-instellingen</w:t>
      </w:r>
      <w:r w:rsidRPr="00DA2641" w:rsidR="006019F2">
        <w:t xml:space="preserve"> </w:t>
      </w:r>
      <w:r w:rsidRPr="00DA2641">
        <w:t>actief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landelijke</w:t>
      </w:r>
      <w:r w:rsidRPr="00DA2641" w:rsidR="006019F2">
        <w:t xml:space="preserve"> </w:t>
      </w:r>
      <w:r w:rsidRPr="00DA2641">
        <w:t>samenwerkingsprogramma</w:t>
      </w:r>
      <w:r w:rsidRPr="00DA2641" w:rsidR="006019F2">
        <w:t xml:space="preserve"> </w:t>
      </w:r>
      <w:r w:rsidRPr="00DA2641">
        <w:t>Npuls,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Groeifondsproject,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mbo-scholen,</w:t>
      </w:r>
      <w:r w:rsidRPr="00DA2641" w:rsidR="006019F2">
        <w:t xml:space="preserve"> </w:t>
      </w:r>
      <w:r w:rsidRPr="00DA2641">
        <w:t>hogescholen,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SURF.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programma</w:t>
      </w:r>
      <w:r w:rsidRPr="00DA2641" w:rsidR="006019F2">
        <w:t xml:space="preserve"> </w:t>
      </w:r>
      <w:r w:rsidRPr="00DA2641">
        <w:t>richt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digitalisering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flexibilisering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Tenslotte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2030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17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geïnvesteerd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mbo-onderzoek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ingebed</w:t>
      </w:r>
      <w:r w:rsidRPr="00DA2641" w:rsidR="006019F2">
        <w:t xml:space="preserve"> </w:t>
      </w:r>
      <w:r w:rsidRPr="00DA2641">
        <w:t>raakt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kennisecosysteem.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verdere</w:t>
      </w:r>
      <w:r w:rsidRPr="00DA2641" w:rsidR="006019F2">
        <w:t xml:space="preserve"> </w:t>
      </w:r>
      <w:r w:rsidRPr="00DA2641">
        <w:t>doorontwikkeling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wachten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AWTI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najaar.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AWTI-advies</w:t>
      </w:r>
      <w:r w:rsidRPr="00DA2641" w:rsidR="006019F2">
        <w:t xml:space="preserve"> </w:t>
      </w:r>
      <w:r w:rsidRPr="00DA2641">
        <w:t>ingaan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verankering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practoraten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mate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subsidieprogramma’s</w:t>
      </w:r>
      <w:r w:rsidRPr="00DA2641" w:rsidR="006019F2">
        <w:t xml:space="preserve"> </w:t>
      </w:r>
      <w:r w:rsidRPr="00DA2641">
        <w:t>toegankelijk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mbo.</w:t>
      </w:r>
    </w:p>
    <w:p w:rsidRPr="00DA2641" w:rsidR="001B3B14" w:rsidP="00DA2641" w:rsidRDefault="001B3B14" w14:paraId="12D82216" w14:textId="64801D64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DA5138" w14:paraId="5FEC8C99" w14:textId="77777777">
      <w:pPr>
        <w:pStyle w:val="Geenafstand"/>
        <w:spacing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leden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PRO-fractie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onderschrijven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nut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instrument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sectorplannen,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maar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maken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zich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als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gevolg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deze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toevoeging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zorgen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over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ruimte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vrij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onderzoek.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minister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hier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uitgebreide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toelichting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geven?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verhoudt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nadruk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toekomstige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welvaart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vestigingsklimaat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zich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tot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oorspronkelijke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doel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sectorplannen,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namelijk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versterking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basis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wetenschappelijke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alle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disciplines?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toelichten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binnen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deze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aanpak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voldoende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ruimte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behouden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blijft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fundamenteel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niet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direct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gekoppeld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actuele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economische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prioriteiten?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past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deze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toevoeging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gerichte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politiek-economische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agenda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instrument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sectorplannen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bredere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wetenschapsvisie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kabinet?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borgt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voldoende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ruimte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blijft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vrij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fundamenteel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voorkomt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alle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onderzoekers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steeds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sterker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worden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gestuurd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richting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vooraf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bepaalde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maatschappelijke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of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economische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prioriteiten?</w:t>
      </w:r>
    </w:p>
    <w:p w:rsidRPr="00DA2641" w:rsidR="001B3B14" w:rsidP="00DA2641" w:rsidRDefault="00DA5138" w14:paraId="0DCE1D27" w14:textId="70253EF1">
      <w:pPr>
        <w:pStyle w:val="Geenafstand"/>
        <w:spacing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</w:pP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hebben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universiteiten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gevraagd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uitwerking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sectorplannen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uit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kansen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toekomstige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welvaart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daarin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duidelijk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maken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hieraan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bijdragen.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gaat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daarbij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nog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steeds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fundamenteel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domeinen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als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cruciaal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ziet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toekomstige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welvaart.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domeinen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zijn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digitalisering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AI,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veiligheid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weerbaarheid,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energie-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klimaattechnologie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life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sciences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biotechnologie.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zijn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brede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thema’s,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ieder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wetenschapsdomein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(sociale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geesteswetenschappen,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bèta,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techniek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medische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gezondheidswetenschappen)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aansluiten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hun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sectorplannen.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sectorplaninstrument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immers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instrument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waarbij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wetenschapsdomeinen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zelf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plannen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maken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versterking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fundamenteel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basis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domeinbeelden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sectorbeelden.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Disciplinaire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versterking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blijft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één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lastRenderedPageBreak/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kernpunten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sectorplannen,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omdat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sterke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disciplines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randvoorwaarde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zijn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toekomstige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welvaart.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sectorplannen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hebben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focus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fundamenteel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dragen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daarmee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toekomstige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welvaart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op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lange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termijn.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blijft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investeren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eerste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geldstroom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NWO.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NWO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loopt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andere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Open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Competitie,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Talentprogramma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Zwaartekracht.</w:t>
      </w:r>
    </w:p>
    <w:p w:rsidRPr="00DA2641" w:rsidR="00DE64C2" w:rsidP="00DA2641" w:rsidRDefault="00DE64C2" w14:paraId="6F7DBCEA" w14:textId="77777777">
      <w:pPr>
        <w:rPr>
          <w:b/>
          <w:bCs/>
        </w:rPr>
      </w:pPr>
    </w:p>
    <w:p w:rsidRPr="00DA2641" w:rsidR="006019F2" w:rsidP="00DA2641" w:rsidRDefault="001B3B14" w14:paraId="1D7D51A7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voornemens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komende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hervorming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publieke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omroep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eerste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wettelijke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stappen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zetten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integraal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mediabeleid,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vindbaarheid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(publieke)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content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programmering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prominente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plek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krijgen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wettelijk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publiek-private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implementeren.</w:t>
      </w:r>
    </w:p>
    <w:p w:rsidRPr="00DA2641" w:rsidR="006019F2" w:rsidP="00DA2641" w:rsidRDefault="001B3B14" w14:paraId="1D26D7A3" w14:textId="77777777"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betreffende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hervorming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landelijke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omroep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stappen</w:t>
      </w:r>
      <w:r w:rsidRPr="00DA2641" w:rsidR="006019F2">
        <w:t xml:space="preserve"> </w:t>
      </w:r>
      <w:r w:rsidRPr="00DA2641">
        <w:t>gezet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bestuurbaarheid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landelijke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omroep.</w:t>
      </w:r>
      <w:r w:rsidRPr="00DA2641" w:rsidR="006019F2">
        <w:t xml:space="preserve"> </w:t>
      </w:r>
      <w:r w:rsidRPr="00DA2641">
        <w:t>Vraagstukken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vindbaarheid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journalistieke</w:t>
      </w:r>
      <w:r w:rsidRPr="00DA2641" w:rsidR="006019F2">
        <w:t xml:space="preserve"> </w:t>
      </w:r>
      <w:r w:rsidRPr="00DA2641">
        <w:t>content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online</w:t>
      </w:r>
      <w:r w:rsidRPr="00DA2641" w:rsidR="006019F2">
        <w:t xml:space="preserve"> </w:t>
      </w:r>
      <w:r w:rsidRPr="00DA2641">
        <w:t>domein,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opzichte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platforms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publiek-private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betrokken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bredere</w:t>
      </w:r>
      <w:r w:rsidRPr="00DA2641" w:rsidR="006019F2">
        <w:t xml:space="preserve"> </w:t>
      </w:r>
      <w:r w:rsidRPr="00DA2641">
        <w:t>media-agenda</w:t>
      </w:r>
      <w:r w:rsidRPr="00DA2641" w:rsidR="006019F2">
        <w:t xml:space="preserve"> </w:t>
      </w:r>
      <w:r w:rsidRPr="00DA2641">
        <w:t>waarover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najaar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geïnformeerd.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opvolging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gegeven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aanbevelingen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WRR-rapport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Media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invulling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gegeven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integraal</w:t>
      </w:r>
      <w:r w:rsidRPr="00DA2641" w:rsidR="006019F2">
        <w:t xml:space="preserve"> </w:t>
      </w:r>
      <w:r w:rsidRPr="00DA2641">
        <w:t>mediabeleid.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mediasector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volle</w:t>
      </w:r>
      <w:r w:rsidRPr="00DA2641" w:rsidR="006019F2">
        <w:t xml:space="preserve"> </w:t>
      </w:r>
      <w:r w:rsidRPr="00DA2641">
        <w:t>breedte,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weerbaar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beschermen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mediagebruiker.</w:t>
      </w:r>
    </w:p>
    <w:p w:rsidRPr="00DA2641" w:rsidR="001B3B14" w:rsidP="00DA2641" w:rsidRDefault="001B3B14" w14:paraId="77BA10E9" w14:textId="4A9DA745"/>
    <w:p w:rsidRPr="00DA2641" w:rsidR="006019F2" w:rsidP="00DA2641" w:rsidRDefault="00031FB5" w14:paraId="0F283BA6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wijzen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mogelijke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consequenties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generatieve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AI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democratische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rechtsstaat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hier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tegenover</w:t>
      </w:r>
      <w:r w:rsidRPr="00DA2641" w:rsidR="006019F2">
        <w:rPr>
          <w:i/>
          <w:iCs/>
        </w:rPr>
        <w:t xml:space="preserve"> </w:t>
      </w:r>
      <w:r w:rsidRPr="00DA2641" w:rsidR="002850CC">
        <w:rPr>
          <w:i/>
          <w:iCs/>
        </w:rPr>
        <w:t>staat</w:t>
      </w:r>
      <w:r w:rsidRPr="00DA2641">
        <w:rPr>
          <w:i/>
          <w:iCs/>
        </w:rPr>
        <w:t>.</w:t>
      </w:r>
    </w:p>
    <w:p w:rsidRPr="00DA2641" w:rsidR="00521D7B" w:rsidP="00DA2641" w:rsidRDefault="00521D7B" w14:paraId="2EB00BD0" w14:textId="2903BAF6">
      <w:pPr>
        <w:rPr>
          <w:color w:val="000000"/>
        </w:rPr>
      </w:pPr>
      <w:r w:rsidRPr="00DA2641">
        <w:rPr>
          <w:color w:val="000000"/>
        </w:rPr>
        <w:t>Zoals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aangegeven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antwoord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leden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D66-fractie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heeft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Raad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Cultuur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25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juni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advies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artificiële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intelligentie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cultuursector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uitgebracht.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afstemming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collega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bewindspersonen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ieder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geval,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ministerie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Justitie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Veiligheid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(auteursrecht)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ministerie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Economische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Zaken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Klimaat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(innovatie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digitale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economie),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bereiden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reactie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advies,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loop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2027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verwachten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delen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Kamer.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reactie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zullen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ook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ingaan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mogelijk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komende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EU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regelgeving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gebied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auteursrecht.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Hiermee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komen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tevens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tegemoet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toezegging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voorganger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wetgevingsoverleg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(Cultuurbegroting)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19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januari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</w:t>
      </w:r>
      <w:r w:rsidRPr="00DA2641">
        <w:rPr>
          <w:rStyle w:val="Voetnootmarkering"/>
          <w:color w:val="000000"/>
        </w:rPr>
        <w:footnoteReference w:id="55"/>
      </w:r>
      <w:r w:rsidRPr="00DA2641">
        <w:rPr>
          <w:color w:val="000000"/>
        </w:rPr>
        <w:t>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volledigheid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wijzen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nog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toezegging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Staatssecretaris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Justitie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Veiligheid,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gedaan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tijdens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commissiedebat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(Civielrechtelijke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onderwerpen)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22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april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Kamer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brief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informeren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stappen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genomen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makers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beschermen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AI-tijdperk.</w:t>
      </w:r>
      <w:r w:rsidRPr="00DA2641">
        <w:rPr>
          <w:rStyle w:val="Voetnootmarkering"/>
          <w:color w:val="000000"/>
        </w:rPr>
        <w:footnoteReference w:id="56"/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Deze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brief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volgt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nog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jaar.</w:t>
      </w:r>
    </w:p>
    <w:p w:rsidRPr="00DA2641" w:rsidR="002850CC" w:rsidP="00DA2641" w:rsidRDefault="002850CC" w14:paraId="0EFEE83F" w14:textId="77777777"/>
    <w:p w:rsidRPr="00DA2641" w:rsidR="006019F2" w:rsidP="00DA2641" w:rsidRDefault="001B3B14" w14:paraId="33984E6E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Europese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landen,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(werkgevers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werknemers)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slag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AI-richtlijn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publieke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AI-tools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open-source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vooroordelen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minimaliseren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rekening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auteursrecht.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onderneemt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onderwijspersoneel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AI-geletterd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(geoormerkte)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stelt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onderwijspersoneel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AI-geletterd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onderwijspersoneel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AI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PRO-fractie,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keuze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toepassing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AI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professioneel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statuut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schoolplan?</w:t>
      </w:r>
    </w:p>
    <w:p w:rsidRPr="00DA2641" w:rsidR="001B3B14" w:rsidP="00DA2641" w:rsidRDefault="001B3B14" w14:paraId="6366DCF2" w14:textId="5753595E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Conform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toezegging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commissiedebat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Digitalisering,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ondersteuningsstructuur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onderwerpen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regieplan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0075A1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samenwerking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PO-Raad,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VO-raad,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Kennisnet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SIVON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opgesteld.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AI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verantwoord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ingezet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ondersteuning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daarbij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hebben.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41A26">
        <w:rPr>
          <w:rFonts w:ascii="Times New Roman" w:hAnsi="Times New Roman" w:cs="Times New Roman"/>
          <w:sz w:val="24"/>
          <w:szCs w:val="24"/>
        </w:rPr>
        <w:t>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57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0075A1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schoolleiders,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bestuurders,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ouders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0075A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betrokken.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publieke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AI-tools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veilige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publieke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AI-voorziening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toepassing</w:t>
      </w:r>
      <w:r w:rsidRPr="00DA2641" w:rsidR="00F41A26">
        <w:rPr>
          <w:rFonts w:ascii="Times New Roman" w:hAnsi="Times New Roman" w:cs="Times New Roman"/>
          <w:sz w:val="24"/>
          <w:szCs w:val="24"/>
        </w:rPr>
        <w:t>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58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OCW-begroting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behandelt,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voorstel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hiervoor.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conform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toezegging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publieke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AI-voorziening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F41A26">
        <w:rPr>
          <w:rFonts w:ascii="Times New Roman" w:hAnsi="Times New Roman" w:cs="Times New Roman"/>
          <w:sz w:val="24"/>
          <w:szCs w:val="24"/>
        </w:rPr>
        <w:t>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59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Nationaal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Groeifondsprogramma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NOLAI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levert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bijdrage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bedrijfsleven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educatieve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betrokken.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opgedane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verantwoord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gebruik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inzicht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voorwaarden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zijn.</w:t>
      </w:r>
    </w:p>
    <w:p w:rsidRPr="00DA2641" w:rsidR="002850CC" w:rsidP="00DA2641" w:rsidRDefault="002850CC" w14:paraId="4065AB6E" w14:textId="77777777"/>
    <w:p w:rsidRPr="00DA2641" w:rsidR="006019F2" w:rsidP="00DA2641" w:rsidRDefault="002850CC" w14:paraId="1CB34CB1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benodigde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publieke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teneinde</w:t>
      </w:r>
      <w:r w:rsidRPr="00DA2641" w:rsidR="006019F2">
        <w:rPr>
          <w:i/>
          <w:iCs/>
        </w:rPr>
        <w:t xml:space="preserve"> </w:t>
      </w:r>
      <w:r w:rsidRPr="00DA2641" w:rsidR="000C743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ambities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culturele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creatieve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maken.</w:t>
      </w:r>
    </w:p>
    <w:p w:rsidRPr="00DA2641" w:rsidR="002850CC" w:rsidP="00DA2641" w:rsidRDefault="002850CC" w14:paraId="01DD2129" w14:textId="2622B62B">
      <w:r w:rsidRPr="00DA2641">
        <w:t>Wij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stijgende</w:t>
      </w:r>
      <w:r w:rsidRPr="00DA2641" w:rsidR="006019F2">
        <w:t xml:space="preserve"> </w:t>
      </w:r>
      <w:r w:rsidRPr="00DA2641">
        <w:t>kosten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eerdere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druk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bedrijfsvoering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culturele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makers.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geeft</w:t>
      </w:r>
      <w:r w:rsidRPr="00DA2641" w:rsidR="006019F2">
        <w:t xml:space="preserve"> </w:t>
      </w:r>
      <w:r w:rsidRPr="00DA2641">
        <w:t>ruim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1,4</w:t>
      </w:r>
      <w:r w:rsidRPr="00DA2641" w:rsidR="006019F2">
        <w:t xml:space="preserve"> </w:t>
      </w:r>
      <w:r w:rsidRPr="00DA2641">
        <w:t>miljard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culturele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creatieve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ondersteunen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ambities</w:t>
      </w:r>
      <w:r w:rsidRPr="00DA2641" w:rsidR="006019F2">
        <w:t xml:space="preserve"> </w:t>
      </w:r>
      <w:r w:rsidRPr="00DA2641">
        <w:t>genoemd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beleidsbrief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kaders</w:t>
      </w:r>
      <w:r w:rsidRPr="00DA2641" w:rsidR="006019F2">
        <w:t xml:space="preserve"> </w:t>
      </w:r>
      <w:r w:rsidRPr="00DA2641">
        <w:t>uitgevoerd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generieke</w:t>
      </w:r>
      <w:r w:rsidRPr="00DA2641" w:rsidR="006019F2">
        <w:t xml:space="preserve"> </w:t>
      </w:r>
      <w:r w:rsidRPr="00DA2641">
        <w:t>intensivering</w:t>
      </w:r>
      <w:r w:rsidRPr="00DA2641" w:rsidR="006019F2">
        <w:t xml:space="preserve"> </w:t>
      </w:r>
      <w:r w:rsidRPr="00DA2641">
        <w:t>voorzien.</w:t>
      </w:r>
    </w:p>
    <w:p w:rsidRPr="00DA2641" w:rsidR="0015522A" w:rsidP="00DA2641" w:rsidRDefault="0015522A" w14:paraId="185C9CD2" w14:textId="77777777"/>
    <w:p w:rsidRPr="00DA2641" w:rsidR="006019F2" w:rsidP="00DA2641" w:rsidRDefault="00744B0C" w14:paraId="46B8D457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bewindspersonen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bekend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geluiden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middenveld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onvoldoende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beschikbaar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Strategie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Vrouwengezondheid?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staatssecretaris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verantwoordelijk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emancipatie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zorgen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strategie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voorzien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daadwerkelijk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positieve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stappen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gezet?</w:t>
      </w:r>
    </w:p>
    <w:p w:rsidRPr="00DA2641" w:rsidR="006019F2" w:rsidP="00DA2641" w:rsidRDefault="000C7431" w14:paraId="4488F545" w14:textId="77777777">
      <w:r w:rsidRPr="00DA2641">
        <w:t>Deze</w:t>
      </w:r>
      <w:r w:rsidRPr="00DA2641" w:rsidR="006019F2">
        <w:t xml:space="preserve"> </w:t>
      </w:r>
      <w:r w:rsidRPr="00DA2641" w:rsidR="00744B0C">
        <w:t>geluiden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ons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onbekend</w:t>
      </w:r>
      <w:r w:rsidRPr="00DA2641" w:rsidR="00744B0C">
        <w:t>.</w:t>
      </w:r>
      <w:r w:rsidRPr="00DA2641" w:rsidR="006019F2">
        <w:t xml:space="preserve"> </w:t>
      </w:r>
      <w:r w:rsidRPr="00DA2641" w:rsidR="00744B0C">
        <w:t>Op</w:t>
      </w:r>
      <w:r w:rsidRPr="00DA2641" w:rsidR="006019F2">
        <w:t xml:space="preserve"> </w:t>
      </w:r>
      <w:r w:rsidRPr="00DA2641" w:rsidR="00744B0C">
        <w:t>26</w:t>
      </w:r>
      <w:r w:rsidRPr="00DA2641" w:rsidR="006019F2">
        <w:t xml:space="preserve"> </w:t>
      </w:r>
      <w:r w:rsidRPr="00DA2641" w:rsidR="00744B0C">
        <w:t>juni</w:t>
      </w:r>
      <w:r w:rsidRPr="00DA2641" w:rsidR="006019F2">
        <w:t xml:space="preserve"> </w:t>
      </w:r>
      <w:r w:rsidRPr="00DA2641" w:rsidR="00744B0C">
        <w:t>2026</w:t>
      </w:r>
      <w:r w:rsidRPr="00DA2641" w:rsidR="006019F2">
        <w:t xml:space="preserve"> </w:t>
      </w:r>
      <w:r w:rsidRPr="00DA2641" w:rsidR="00744B0C">
        <w:t>heeft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kabinet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werkagenda</w:t>
      </w:r>
      <w:r w:rsidRPr="00DA2641" w:rsidR="006019F2">
        <w:t xml:space="preserve"> </w:t>
      </w:r>
      <w:r w:rsidRPr="00DA2641" w:rsidR="00744B0C">
        <w:t>vrouwengezondheid</w:t>
      </w:r>
      <w:r w:rsidRPr="00DA2641" w:rsidR="006019F2">
        <w:t xml:space="preserve"> </w:t>
      </w:r>
      <w:r w:rsidRPr="00DA2641" w:rsidR="00744B0C">
        <w:t>gepubliceerd</w:t>
      </w:r>
      <w:r w:rsidRPr="00DA2641" w:rsidR="006F4E6D">
        <w:t>,</w:t>
      </w:r>
      <w:r w:rsidRPr="00DA2641" w:rsidR="006019F2">
        <w:t xml:space="preserve"> </w:t>
      </w:r>
      <w:r w:rsidRPr="00DA2641" w:rsidR="006F4E6D">
        <w:t>waarmee</w:t>
      </w:r>
      <w:r w:rsidRPr="00DA2641" w:rsidR="006019F2">
        <w:t xml:space="preserve"> </w:t>
      </w:r>
      <w:r w:rsidRPr="00DA2641" w:rsidR="006F4E6D">
        <w:t>veel</w:t>
      </w:r>
      <w:r w:rsidRPr="00DA2641" w:rsidR="006019F2">
        <w:t xml:space="preserve"> </w:t>
      </w:r>
      <w:r w:rsidRPr="00DA2641" w:rsidR="006F4E6D">
        <w:t>aandacht</w:t>
      </w:r>
      <w:r w:rsidRPr="00DA2641" w:rsidR="006019F2">
        <w:t xml:space="preserve"> </w:t>
      </w:r>
      <w:r w:rsidRPr="00DA2641" w:rsidR="006F4E6D">
        <w:t>is</w:t>
      </w:r>
      <w:r w:rsidRPr="00DA2641" w:rsidR="006019F2">
        <w:t xml:space="preserve"> </w:t>
      </w:r>
      <w:r w:rsidRPr="00DA2641" w:rsidR="006F4E6D">
        <w:t>gegenereerd</w:t>
      </w:r>
      <w:r w:rsidRPr="00DA2641" w:rsidR="006019F2">
        <w:t xml:space="preserve"> </w:t>
      </w:r>
      <w:r w:rsidRPr="00DA2641" w:rsidR="006F4E6D">
        <w:t>voor</w:t>
      </w:r>
      <w:r w:rsidRPr="00DA2641" w:rsidR="006019F2">
        <w:t xml:space="preserve"> </w:t>
      </w:r>
      <w:r w:rsidRPr="00DA2641" w:rsidR="006F4E6D">
        <w:t>vrouwengezondheid</w:t>
      </w:r>
      <w:r w:rsidRPr="00DA2641" w:rsidR="00744B0C">
        <w:t>.</w:t>
      </w:r>
      <w:r w:rsidRPr="00DA2641" w:rsidR="006019F2">
        <w:t xml:space="preserve"> </w:t>
      </w:r>
      <w:r w:rsidRPr="00DA2641" w:rsidR="00744B0C">
        <w:t>Deze</w:t>
      </w:r>
      <w:r w:rsidRPr="00DA2641" w:rsidR="006019F2">
        <w:t xml:space="preserve"> </w:t>
      </w:r>
      <w:r w:rsidRPr="00DA2641" w:rsidR="00744B0C">
        <w:t>werkagenda</w:t>
      </w:r>
      <w:r w:rsidRPr="00DA2641" w:rsidR="006019F2">
        <w:t xml:space="preserve"> </w:t>
      </w:r>
      <w:r w:rsidRPr="00DA2641" w:rsidR="00744B0C">
        <w:t>is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uitwerking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strategie</w:t>
      </w:r>
      <w:r w:rsidRPr="00DA2641" w:rsidR="006019F2">
        <w:t xml:space="preserve"> </w:t>
      </w:r>
      <w:r w:rsidRPr="00DA2641" w:rsidR="00744B0C">
        <w:t>vrouwengezondheid.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werkagenda</w:t>
      </w:r>
      <w:r w:rsidRPr="00DA2641" w:rsidR="006019F2">
        <w:t xml:space="preserve"> </w:t>
      </w:r>
      <w:r w:rsidRPr="00DA2641" w:rsidR="00744B0C">
        <w:t>zet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op</w:t>
      </w:r>
      <w:r w:rsidRPr="00DA2641" w:rsidR="006019F2">
        <w:t xml:space="preserve"> </w:t>
      </w:r>
      <w:r w:rsidRPr="00DA2641" w:rsidR="00744B0C">
        <w:t>3</w:t>
      </w:r>
      <w:r w:rsidRPr="00DA2641" w:rsidR="006019F2">
        <w:t xml:space="preserve"> </w:t>
      </w:r>
      <w:r w:rsidRPr="00DA2641" w:rsidR="00744B0C">
        <w:t>actielijnen,</w:t>
      </w:r>
      <w:r w:rsidRPr="00DA2641" w:rsidR="006019F2">
        <w:t xml:space="preserve"> </w:t>
      </w:r>
      <w:r w:rsidRPr="00DA2641" w:rsidR="00744B0C">
        <w:t>te</w:t>
      </w:r>
      <w:r w:rsidRPr="00DA2641" w:rsidR="006019F2">
        <w:t xml:space="preserve"> </w:t>
      </w:r>
      <w:r w:rsidRPr="00DA2641" w:rsidR="00744B0C">
        <w:t>weten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erkennen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herkennen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klachten,</w:t>
      </w:r>
      <w:r w:rsidRPr="00DA2641" w:rsidR="006019F2">
        <w:t xml:space="preserve"> </w:t>
      </w:r>
      <w:r w:rsidRPr="00DA2641" w:rsidR="00744B0C">
        <w:t>kennisontwikkeling,</w:t>
      </w:r>
      <w:r w:rsidRPr="00DA2641" w:rsidR="006019F2">
        <w:t xml:space="preserve"> </w:t>
      </w:r>
      <w:r w:rsidRPr="00DA2641" w:rsidR="00744B0C">
        <w:t>implementatie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innovatie,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infrastructuur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samenwerking.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Kennisprogramma</w:t>
      </w:r>
      <w:r w:rsidRPr="00DA2641" w:rsidR="006019F2">
        <w:t xml:space="preserve"> </w:t>
      </w:r>
      <w:r w:rsidRPr="00DA2641" w:rsidR="00744B0C">
        <w:t>Vrouwspecifieke</w:t>
      </w:r>
      <w:r w:rsidRPr="00DA2641" w:rsidR="006019F2">
        <w:t xml:space="preserve"> </w:t>
      </w:r>
      <w:r w:rsidRPr="00DA2641" w:rsidR="00744B0C">
        <w:t>Aandoeningen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ZonMw,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opdracht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ministerie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VWS,</w:t>
      </w:r>
      <w:r w:rsidRPr="00DA2641" w:rsidR="006019F2">
        <w:t xml:space="preserve"> </w:t>
      </w:r>
      <w:r w:rsidRPr="00DA2641" w:rsidR="00744B0C">
        <w:t>zet</w:t>
      </w:r>
      <w:r w:rsidRPr="00DA2641" w:rsidR="006019F2">
        <w:t xml:space="preserve"> </w:t>
      </w:r>
      <w:r w:rsidRPr="00DA2641" w:rsidR="00744B0C">
        <w:t>bijvoorbeeld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op</w:t>
      </w:r>
      <w:r w:rsidRPr="00DA2641" w:rsidR="006019F2">
        <w:t xml:space="preserve"> </w:t>
      </w:r>
      <w:r w:rsidRPr="00DA2641" w:rsidR="00744B0C">
        <w:t>kennisontwikkeling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netwerkvorming.</w:t>
      </w:r>
      <w:r w:rsidRPr="00DA2641" w:rsidR="006019F2">
        <w:t xml:space="preserve"> </w:t>
      </w:r>
      <w:r w:rsidRPr="00DA2641" w:rsidR="006F4E6D">
        <w:t>Zo</w:t>
      </w:r>
      <w:r w:rsidRPr="00DA2641" w:rsidR="006019F2">
        <w:t xml:space="preserve"> </w:t>
      </w:r>
      <w:r w:rsidRPr="00DA2641" w:rsidR="006F4E6D">
        <w:t>hebben</w:t>
      </w:r>
      <w:r w:rsidRPr="00DA2641" w:rsidR="006019F2">
        <w:t xml:space="preserve"> </w:t>
      </w:r>
      <w:r w:rsidRPr="00DA2641" w:rsidR="006F4E6D">
        <w:t>al</w:t>
      </w:r>
      <w:r w:rsidRPr="00DA2641" w:rsidR="006019F2">
        <w:t xml:space="preserve"> </w:t>
      </w:r>
      <w:r w:rsidRPr="00DA2641" w:rsidR="006F4E6D">
        <w:t>ruim</w:t>
      </w:r>
      <w:r w:rsidRPr="00DA2641" w:rsidR="006019F2">
        <w:t xml:space="preserve"> </w:t>
      </w:r>
      <w:r w:rsidRPr="00DA2641" w:rsidR="006F4E6D">
        <w:t>40</w:t>
      </w:r>
      <w:r w:rsidRPr="00DA2641" w:rsidR="006019F2">
        <w:t xml:space="preserve"> </w:t>
      </w:r>
      <w:r w:rsidRPr="00DA2641" w:rsidR="006F4E6D">
        <w:t>verschillende</w:t>
      </w:r>
      <w:r w:rsidRPr="00DA2641" w:rsidR="006019F2">
        <w:t xml:space="preserve"> </w:t>
      </w:r>
      <w:r w:rsidRPr="00DA2641" w:rsidR="006F4E6D">
        <w:t>organisaties</w:t>
      </w:r>
      <w:r w:rsidRPr="00DA2641" w:rsidR="006019F2">
        <w:t xml:space="preserve"> </w:t>
      </w:r>
      <w:r w:rsidRPr="00DA2641" w:rsidR="006F4E6D">
        <w:t>een</w:t>
      </w:r>
      <w:r w:rsidRPr="00DA2641" w:rsidR="006019F2">
        <w:t xml:space="preserve"> </w:t>
      </w:r>
      <w:r w:rsidRPr="00DA2641" w:rsidR="006F4E6D">
        <w:rPr>
          <w:i/>
          <w:iCs/>
        </w:rPr>
        <w:t>pledge</w:t>
      </w:r>
      <w:r w:rsidRPr="00DA2641" w:rsidR="006019F2">
        <w:t xml:space="preserve"> </w:t>
      </w:r>
      <w:r w:rsidRPr="00DA2641" w:rsidR="006F4E6D">
        <w:t>ingediend</w:t>
      </w:r>
      <w:r w:rsidRPr="00DA2641" w:rsidR="006019F2">
        <w:t xml:space="preserve"> </w:t>
      </w:r>
      <w:r w:rsidRPr="00DA2641" w:rsidR="006F4E6D">
        <w:t>waarmee</w:t>
      </w:r>
      <w:r w:rsidRPr="00DA2641" w:rsidR="006019F2">
        <w:t xml:space="preserve"> </w:t>
      </w:r>
      <w:r w:rsidRPr="00DA2641" w:rsidR="006F4E6D">
        <w:t>ze</w:t>
      </w:r>
      <w:r w:rsidRPr="00DA2641" w:rsidR="006019F2">
        <w:t xml:space="preserve"> </w:t>
      </w:r>
      <w:r w:rsidRPr="00DA2641" w:rsidR="006F4E6D">
        <w:t>zich</w:t>
      </w:r>
      <w:r w:rsidRPr="00DA2641" w:rsidR="006019F2">
        <w:t xml:space="preserve"> </w:t>
      </w:r>
      <w:r w:rsidRPr="00DA2641" w:rsidR="006F4E6D">
        <w:t>committeren</w:t>
      </w:r>
      <w:r w:rsidRPr="00DA2641" w:rsidR="006019F2">
        <w:t xml:space="preserve"> </w:t>
      </w:r>
      <w:r w:rsidRPr="00DA2641" w:rsidR="006F4E6D">
        <w:t>om</w:t>
      </w:r>
      <w:r w:rsidRPr="00DA2641" w:rsidR="006019F2">
        <w:t xml:space="preserve"> </w:t>
      </w:r>
      <w:r w:rsidRPr="00DA2641" w:rsidR="006F4E6D">
        <w:t>zich</w:t>
      </w:r>
      <w:r w:rsidRPr="00DA2641" w:rsidR="006019F2">
        <w:t xml:space="preserve"> </w:t>
      </w:r>
      <w:r w:rsidRPr="00DA2641" w:rsidR="006F4E6D">
        <w:t>gezamenlijk</w:t>
      </w:r>
      <w:r w:rsidRPr="00DA2641" w:rsidR="006019F2">
        <w:t xml:space="preserve"> </w:t>
      </w:r>
      <w:r w:rsidRPr="00DA2641" w:rsidR="006F4E6D">
        <w:t>en</w:t>
      </w:r>
      <w:r w:rsidRPr="00DA2641" w:rsidR="006019F2">
        <w:t xml:space="preserve"> </w:t>
      </w:r>
      <w:r w:rsidRPr="00DA2641" w:rsidR="006F4E6D">
        <w:t>actief</w:t>
      </w:r>
      <w:r w:rsidRPr="00DA2641" w:rsidR="006019F2">
        <w:t xml:space="preserve"> </w:t>
      </w:r>
      <w:r w:rsidRPr="00DA2641" w:rsidR="006F4E6D">
        <w:t>in</w:t>
      </w:r>
      <w:r w:rsidRPr="00DA2641" w:rsidR="006019F2">
        <w:t xml:space="preserve"> </w:t>
      </w:r>
      <w:r w:rsidRPr="00DA2641" w:rsidR="006F4E6D">
        <w:t>te</w:t>
      </w:r>
      <w:r w:rsidRPr="00DA2641" w:rsidR="006019F2">
        <w:t xml:space="preserve"> </w:t>
      </w:r>
      <w:r w:rsidRPr="00DA2641" w:rsidR="006F4E6D">
        <w:t>zetten</w:t>
      </w:r>
      <w:r w:rsidRPr="00DA2641" w:rsidR="006019F2">
        <w:t xml:space="preserve"> </w:t>
      </w:r>
      <w:r w:rsidRPr="00DA2641" w:rsidR="006F4E6D">
        <w:t>voor</w:t>
      </w:r>
      <w:r w:rsidRPr="00DA2641" w:rsidR="006019F2">
        <w:t xml:space="preserve"> </w:t>
      </w:r>
      <w:r w:rsidRPr="00DA2641" w:rsidR="006F4E6D">
        <w:t>betere</w:t>
      </w:r>
      <w:r w:rsidRPr="00DA2641" w:rsidR="006019F2">
        <w:t xml:space="preserve"> </w:t>
      </w:r>
      <w:r w:rsidRPr="00DA2641" w:rsidR="006F4E6D">
        <w:t>gezondheid</w:t>
      </w:r>
      <w:r w:rsidRPr="00DA2641" w:rsidR="006019F2">
        <w:t xml:space="preserve"> </w:t>
      </w:r>
      <w:r w:rsidRPr="00DA2641" w:rsidR="006F4E6D">
        <w:t>en</w:t>
      </w:r>
      <w:r w:rsidRPr="00DA2641" w:rsidR="006019F2">
        <w:t xml:space="preserve"> </w:t>
      </w:r>
      <w:r w:rsidRPr="00DA2641" w:rsidR="006F4E6D">
        <w:t>zorg</w:t>
      </w:r>
      <w:r w:rsidRPr="00DA2641" w:rsidR="006019F2">
        <w:t xml:space="preserve"> </w:t>
      </w:r>
      <w:r w:rsidRPr="00DA2641" w:rsidR="006F4E6D">
        <w:t>voor</w:t>
      </w:r>
      <w:r w:rsidRPr="00DA2641" w:rsidR="006019F2">
        <w:t xml:space="preserve"> </w:t>
      </w:r>
      <w:r w:rsidRPr="00DA2641" w:rsidR="006F4E6D">
        <w:t>alle</w:t>
      </w:r>
      <w:r w:rsidRPr="00DA2641" w:rsidR="006019F2">
        <w:t xml:space="preserve"> </w:t>
      </w:r>
      <w:r w:rsidRPr="00DA2641" w:rsidR="006F4E6D">
        <w:t>vrouwen</w:t>
      </w:r>
      <w:r w:rsidRPr="00DA2641" w:rsidR="006019F2">
        <w:t xml:space="preserve"> </w:t>
      </w:r>
      <w:r w:rsidRPr="00DA2641" w:rsidR="006F4E6D">
        <w:t>en</w:t>
      </w:r>
      <w:r w:rsidRPr="00DA2641" w:rsidR="006019F2">
        <w:t xml:space="preserve"> </w:t>
      </w:r>
      <w:r w:rsidRPr="00DA2641" w:rsidR="006F4E6D">
        <w:t>meiden</w:t>
      </w:r>
      <w:r w:rsidRPr="00DA2641" w:rsidR="006019F2">
        <w:t xml:space="preserve"> </w:t>
      </w:r>
      <w:r w:rsidRPr="00DA2641" w:rsidR="006F4E6D">
        <w:t>in</w:t>
      </w:r>
      <w:r w:rsidRPr="00DA2641" w:rsidR="006019F2">
        <w:t xml:space="preserve"> </w:t>
      </w:r>
      <w:r w:rsidRPr="00DA2641" w:rsidR="006F4E6D">
        <w:t>Nederland.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kabinet</w:t>
      </w:r>
      <w:r w:rsidRPr="00DA2641" w:rsidR="006019F2">
        <w:t xml:space="preserve"> </w:t>
      </w:r>
      <w:r w:rsidRPr="00DA2641" w:rsidR="00744B0C">
        <w:t>heeft</w:t>
      </w:r>
      <w:r w:rsidRPr="00DA2641" w:rsidR="006019F2">
        <w:t xml:space="preserve"> </w:t>
      </w:r>
      <w:r w:rsidRPr="00DA2641" w:rsidR="00744B0C">
        <w:t>bij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lancering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werkagenda</w:t>
      </w:r>
      <w:r w:rsidRPr="00DA2641" w:rsidR="006019F2">
        <w:t xml:space="preserve"> </w:t>
      </w:r>
      <w:r w:rsidRPr="00DA2641" w:rsidR="00744B0C">
        <w:t>geen</w:t>
      </w:r>
      <w:r w:rsidRPr="00DA2641" w:rsidR="006019F2">
        <w:t xml:space="preserve"> </w:t>
      </w:r>
      <w:r w:rsidRPr="00DA2641" w:rsidR="00744B0C">
        <w:t>aanvullend</w:t>
      </w:r>
      <w:r w:rsidRPr="00DA2641" w:rsidR="006019F2">
        <w:t xml:space="preserve"> </w:t>
      </w:r>
      <w:r w:rsidRPr="00DA2641" w:rsidR="00744B0C">
        <w:t>budget</w:t>
      </w:r>
      <w:r w:rsidRPr="00DA2641" w:rsidR="006019F2">
        <w:t xml:space="preserve"> </w:t>
      </w:r>
      <w:r w:rsidRPr="00DA2641" w:rsidR="00744B0C">
        <w:t>aangekondigd</w:t>
      </w:r>
      <w:r w:rsidRPr="00DA2641" w:rsidR="006019F2">
        <w:t xml:space="preserve"> </w:t>
      </w:r>
      <w:r w:rsidRPr="00DA2641" w:rsidR="00744B0C">
        <w:t>naast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7176F">
        <w:t>€</w:t>
      </w:r>
      <w:r w:rsidRPr="00DA2641" w:rsidR="006019F2">
        <w:t xml:space="preserve"> </w:t>
      </w:r>
      <w:r w:rsidRPr="00DA2641" w:rsidR="00744B0C">
        <w:t>15</w:t>
      </w:r>
      <w:r w:rsidRPr="00DA2641" w:rsidR="006019F2">
        <w:t xml:space="preserve"> </w:t>
      </w:r>
      <w:r w:rsidRPr="00DA2641" w:rsidR="00744B0C">
        <w:t>miljoen</w:t>
      </w:r>
      <w:r w:rsidRPr="00DA2641" w:rsidR="006019F2">
        <w:t xml:space="preserve"> </w:t>
      </w:r>
      <w:r w:rsidRPr="00DA2641" w:rsidR="00744B0C">
        <w:t>voor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Kennisprogramma.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financiële</w:t>
      </w:r>
      <w:r w:rsidRPr="00DA2641" w:rsidR="006019F2">
        <w:t xml:space="preserve"> </w:t>
      </w:r>
      <w:r w:rsidRPr="00DA2641" w:rsidR="00744B0C">
        <w:t>bijlage,</w:t>
      </w:r>
      <w:r w:rsidRPr="00DA2641" w:rsidR="006019F2">
        <w:t xml:space="preserve"> </w:t>
      </w:r>
      <w:r w:rsidRPr="00DA2641" w:rsidR="00744B0C">
        <w:t>die</w:t>
      </w:r>
      <w:r w:rsidRPr="00DA2641" w:rsidR="006019F2">
        <w:t xml:space="preserve"> </w:t>
      </w:r>
      <w:r w:rsidRPr="00DA2641" w:rsidR="00744B0C">
        <w:t>samen</w:t>
      </w:r>
      <w:r w:rsidRPr="00DA2641" w:rsidR="006019F2">
        <w:t xml:space="preserve"> </w:t>
      </w:r>
      <w:r w:rsidRPr="00DA2641" w:rsidR="00744B0C">
        <w:t>met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werkagenda</w:t>
      </w:r>
      <w:r w:rsidRPr="00DA2641" w:rsidR="006019F2">
        <w:t xml:space="preserve"> </w:t>
      </w:r>
      <w:r w:rsidRPr="00DA2641" w:rsidR="00744B0C">
        <w:t>op</w:t>
      </w:r>
      <w:r w:rsidRPr="00DA2641" w:rsidR="006019F2">
        <w:t xml:space="preserve"> </w:t>
      </w:r>
      <w:r w:rsidRPr="00DA2641" w:rsidR="00744B0C">
        <w:t>26</w:t>
      </w:r>
      <w:r w:rsidRPr="00DA2641" w:rsidR="006019F2">
        <w:t xml:space="preserve"> </w:t>
      </w:r>
      <w:r w:rsidRPr="00DA2641" w:rsidR="00744B0C">
        <w:t>juni</w:t>
      </w:r>
      <w:r w:rsidRPr="00DA2641" w:rsidR="006019F2">
        <w:t xml:space="preserve"> </w:t>
      </w:r>
      <w:r w:rsidRPr="00DA2641" w:rsidR="00744B0C">
        <w:t>2026</w:t>
      </w:r>
      <w:r w:rsidRPr="00DA2641" w:rsidR="006019F2">
        <w:t xml:space="preserve"> </w:t>
      </w:r>
      <w:r w:rsidRPr="00DA2641" w:rsidR="00744B0C">
        <w:t>is</w:t>
      </w:r>
      <w:r w:rsidRPr="00DA2641" w:rsidR="006019F2">
        <w:t xml:space="preserve"> </w:t>
      </w:r>
      <w:r w:rsidRPr="00DA2641" w:rsidR="00744B0C">
        <w:t>aangeboden</w:t>
      </w:r>
      <w:r w:rsidRPr="00DA2641" w:rsidR="006019F2">
        <w:t xml:space="preserve"> </w:t>
      </w:r>
      <w:r w:rsidRPr="00DA2641" w:rsidR="00744B0C">
        <w:t>aan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Tweede</w:t>
      </w:r>
      <w:r w:rsidRPr="00DA2641" w:rsidR="006019F2">
        <w:t xml:space="preserve"> </w:t>
      </w:r>
      <w:r w:rsidRPr="00DA2641" w:rsidR="00744B0C">
        <w:t>Kamer,</w:t>
      </w:r>
      <w:r w:rsidRPr="00DA2641" w:rsidR="006019F2">
        <w:t xml:space="preserve"> </w:t>
      </w:r>
      <w:r w:rsidRPr="00DA2641" w:rsidR="00744B0C">
        <w:t>bevat</w:t>
      </w:r>
      <w:r w:rsidRPr="00DA2641" w:rsidR="006019F2">
        <w:t xml:space="preserve"> </w:t>
      </w:r>
      <w:r w:rsidRPr="00DA2641" w:rsidR="00744B0C">
        <w:t>een</w:t>
      </w:r>
      <w:r w:rsidRPr="00DA2641" w:rsidR="006019F2">
        <w:t xml:space="preserve"> </w:t>
      </w:r>
      <w:r w:rsidRPr="00DA2641" w:rsidR="00744B0C">
        <w:t>overzicht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bestaande</w:t>
      </w:r>
      <w:r w:rsidRPr="00DA2641" w:rsidR="006019F2">
        <w:t xml:space="preserve"> </w:t>
      </w:r>
      <w:r w:rsidRPr="00DA2641" w:rsidR="00744B0C">
        <w:t>programma’s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budgetten</w:t>
      </w:r>
      <w:r w:rsidRPr="00DA2641" w:rsidR="006019F2">
        <w:t xml:space="preserve"> </w:t>
      </w:r>
      <w:r w:rsidRPr="00DA2641" w:rsidR="00744B0C">
        <w:t>waarin</w:t>
      </w:r>
      <w:r w:rsidRPr="00DA2641" w:rsidR="006019F2">
        <w:t xml:space="preserve"> </w:t>
      </w:r>
      <w:r w:rsidRPr="00DA2641" w:rsidR="00744B0C">
        <w:t>aandacht</w:t>
      </w:r>
      <w:r w:rsidRPr="00DA2641" w:rsidR="006019F2">
        <w:t xml:space="preserve"> </w:t>
      </w:r>
      <w:r w:rsidRPr="00DA2641" w:rsidR="00744B0C">
        <w:t>is</w:t>
      </w:r>
      <w:r w:rsidRPr="00DA2641" w:rsidR="006019F2">
        <w:t xml:space="preserve"> </w:t>
      </w:r>
      <w:r w:rsidRPr="00DA2641" w:rsidR="00744B0C">
        <w:t>voor</w:t>
      </w:r>
      <w:r w:rsidRPr="00DA2641" w:rsidR="006019F2">
        <w:t xml:space="preserve"> </w:t>
      </w:r>
      <w:r w:rsidRPr="00DA2641" w:rsidR="00744B0C">
        <w:t>vrouwengezondheid,</w:t>
      </w:r>
      <w:r w:rsidRPr="00DA2641" w:rsidR="006019F2">
        <w:t xml:space="preserve"> </w:t>
      </w:r>
      <w:r w:rsidRPr="00DA2641" w:rsidR="00744B0C">
        <w:t>bijvoorbeeld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kader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mentale</w:t>
      </w:r>
      <w:r w:rsidRPr="00DA2641" w:rsidR="006019F2">
        <w:t xml:space="preserve"> </w:t>
      </w:r>
      <w:r w:rsidRPr="00DA2641" w:rsidR="00744B0C">
        <w:t>gezondheid,</w:t>
      </w:r>
      <w:r w:rsidRPr="00DA2641" w:rsidR="006019F2">
        <w:t xml:space="preserve"> </w:t>
      </w:r>
      <w:r w:rsidRPr="00DA2641" w:rsidR="00744B0C">
        <w:lastRenderedPageBreak/>
        <w:t>preventie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passende</w:t>
      </w:r>
      <w:r w:rsidRPr="00DA2641" w:rsidR="006019F2">
        <w:t xml:space="preserve"> </w:t>
      </w:r>
      <w:r w:rsidRPr="00DA2641" w:rsidR="00744B0C">
        <w:t>zorg.</w:t>
      </w:r>
      <w:r w:rsidRPr="00DA2641" w:rsidR="006019F2">
        <w:t xml:space="preserve"> </w:t>
      </w:r>
      <w:r w:rsidRPr="00DA2641" w:rsidR="00744B0C">
        <w:t>Deze</w:t>
      </w:r>
      <w:r w:rsidRPr="00DA2641" w:rsidR="006019F2">
        <w:t xml:space="preserve"> </w:t>
      </w:r>
      <w:r w:rsidRPr="00DA2641" w:rsidR="00744B0C">
        <w:t>acties</w:t>
      </w:r>
      <w:r w:rsidRPr="00DA2641" w:rsidR="006019F2">
        <w:t xml:space="preserve"> </w:t>
      </w:r>
      <w:r w:rsidRPr="00DA2641" w:rsidR="00744B0C">
        <w:t>vanuit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kabinet</w:t>
      </w:r>
      <w:r w:rsidRPr="00DA2641" w:rsidR="006019F2">
        <w:t xml:space="preserve"> </w:t>
      </w:r>
      <w:r w:rsidRPr="00DA2641" w:rsidR="00744B0C">
        <w:t>dragen</w:t>
      </w:r>
      <w:r w:rsidRPr="00DA2641" w:rsidR="006019F2">
        <w:t xml:space="preserve"> </w:t>
      </w:r>
      <w:r w:rsidRPr="00DA2641" w:rsidR="00744B0C">
        <w:t>bij</w:t>
      </w:r>
      <w:r w:rsidRPr="00DA2641" w:rsidR="006019F2">
        <w:t xml:space="preserve"> </w:t>
      </w:r>
      <w:r w:rsidRPr="00DA2641" w:rsidR="00744B0C">
        <w:t>aan</w:t>
      </w:r>
      <w:r w:rsidRPr="00DA2641" w:rsidR="006019F2">
        <w:t xml:space="preserve"> </w:t>
      </w:r>
      <w:r w:rsidRPr="00DA2641" w:rsidR="00744B0C">
        <w:t>vrouwengezondheid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worden</w:t>
      </w:r>
      <w:r w:rsidRPr="00DA2641" w:rsidR="006019F2">
        <w:t xml:space="preserve"> </w:t>
      </w:r>
      <w:r w:rsidRPr="00DA2641" w:rsidR="00744B0C">
        <w:t>uitgevoerd</w:t>
      </w:r>
      <w:r w:rsidRPr="00DA2641" w:rsidR="006019F2">
        <w:t xml:space="preserve"> </w:t>
      </w:r>
      <w:r w:rsidRPr="00DA2641" w:rsidR="00744B0C">
        <w:t>binnen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bestaande</w:t>
      </w:r>
      <w:r w:rsidRPr="00DA2641" w:rsidR="006019F2">
        <w:t xml:space="preserve"> </w:t>
      </w:r>
      <w:r w:rsidRPr="00DA2641" w:rsidR="00744B0C">
        <w:t>begroting.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stap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strategie</w:t>
      </w:r>
      <w:r w:rsidRPr="00DA2641" w:rsidR="006019F2">
        <w:t xml:space="preserve"> </w:t>
      </w:r>
      <w:r w:rsidRPr="00DA2641" w:rsidR="00744B0C">
        <w:t>naar</w:t>
      </w:r>
      <w:r w:rsidRPr="00DA2641" w:rsidR="006019F2">
        <w:t xml:space="preserve"> </w:t>
      </w:r>
      <w:r w:rsidRPr="00DA2641" w:rsidR="00744B0C">
        <w:t>actie</w:t>
      </w:r>
      <w:r w:rsidRPr="00DA2641" w:rsidR="006019F2">
        <w:t xml:space="preserve"> </w:t>
      </w:r>
      <w:r w:rsidRPr="00DA2641" w:rsidR="00744B0C">
        <w:t>vraagt</w:t>
      </w:r>
      <w:r w:rsidRPr="00DA2641" w:rsidR="006019F2">
        <w:t xml:space="preserve"> </w:t>
      </w:r>
      <w:r w:rsidRPr="00DA2641" w:rsidR="00744B0C">
        <w:t>om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gezamenlijke</w:t>
      </w:r>
      <w:r w:rsidRPr="00DA2641" w:rsidR="006019F2">
        <w:t xml:space="preserve"> </w:t>
      </w:r>
      <w:r w:rsidRPr="00DA2641" w:rsidR="00744B0C">
        <w:t>inzet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vele</w:t>
      </w:r>
      <w:r w:rsidRPr="00DA2641" w:rsidR="006019F2">
        <w:t xml:space="preserve"> </w:t>
      </w:r>
      <w:r w:rsidRPr="00DA2641" w:rsidR="00744B0C">
        <w:t>partijen,</w:t>
      </w:r>
      <w:r w:rsidRPr="00DA2641" w:rsidR="006019F2">
        <w:t xml:space="preserve"> </w:t>
      </w:r>
      <w:r w:rsidRPr="00DA2641" w:rsidR="00744B0C">
        <w:t>daarom</w:t>
      </w:r>
      <w:r w:rsidRPr="00DA2641" w:rsidR="006019F2">
        <w:t xml:space="preserve"> </w:t>
      </w:r>
      <w:r w:rsidRPr="00DA2641" w:rsidR="00744B0C">
        <w:t>zet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kabinet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op</w:t>
      </w:r>
      <w:r w:rsidRPr="00DA2641" w:rsidR="006019F2">
        <w:t xml:space="preserve"> </w:t>
      </w:r>
      <w:r w:rsidRPr="00DA2641" w:rsidR="00744B0C">
        <w:t>samenwerking</w:t>
      </w:r>
      <w:r w:rsidRPr="00DA2641" w:rsidR="006019F2">
        <w:t xml:space="preserve"> </w:t>
      </w:r>
      <w:r w:rsidRPr="00DA2641" w:rsidR="00744B0C">
        <w:t>tussen</w:t>
      </w:r>
      <w:r w:rsidRPr="00DA2641" w:rsidR="006019F2">
        <w:t xml:space="preserve"> </w:t>
      </w:r>
      <w:r w:rsidRPr="00DA2641" w:rsidR="00744B0C">
        <w:t>zorgaanbieders,</w:t>
      </w:r>
      <w:r w:rsidRPr="00DA2641" w:rsidR="006019F2">
        <w:t xml:space="preserve"> </w:t>
      </w:r>
      <w:r w:rsidRPr="00DA2641" w:rsidR="00744B0C">
        <w:t>zorgverzekeraars,</w:t>
      </w:r>
      <w:r w:rsidRPr="00DA2641" w:rsidR="006019F2">
        <w:t xml:space="preserve"> </w:t>
      </w:r>
      <w:r w:rsidRPr="00DA2641" w:rsidR="00744B0C">
        <w:t>onderzoekers,</w:t>
      </w:r>
      <w:r w:rsidRPr="00DA2641" w:rsidR="006019F2">
        <w:t xml:space="preserve"> </w:t>
      </w:r>
      <w:r w:rsidRPr="00DA2641" w:rsidR="00744B0C">
        <w:t>werkgevers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opleiders</w:t>
      </w:r>
      <w:r w:rsidRPr="00DA2641" w:rsidR="006019F2">
        <w:t xml:space="preserve"> </w:t>
      </w:r>
      <w:r w:rsidRPr="00DA2641" w:rsidR="00744B0C">
        <w:t>om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vrouwengezondheid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Nederland</w:t>
      </w:r>
      <w:r w:rsidRPr="00DA2641" w:rsidR="006019F2">
        <w:t xml:space="preserve"> </w:t>
      </w:r>
      <w:r w:rsidRPr="00DA2641" w:rsidR="00744B0C">
        <w:t>te</w:t>
      </w:r>
      <w:r w:rsidRPr="00DA2641" w:rsidR="006019F2">
        <w:t xml:space="preserve"> </w:t>
      </w:r>
      <w:r w:rsidRPr="00DA2641" w:rsidR="00744B0C">
        <w:t>verbeteren.</w:t>
      </w:r>
      <w:r w:rsidRPr="00DA2641" w:rsidR="006019F2">
        <w:t xml:space="preserve"> </w:t>
      </w:r>
      <w:r w:rsidRPr="00DA2641" w:rsidR="00744B0C">
        <w:t>Bovendien</w:t>
      </w:r>
      <w:r w:rsidRPr="00DA2641" w:rsidR="006019F2">
        <w:t xml:space="preserve"> </w:t>
      </w:r>
      <w:r w:rsidRPr="00DA2641" w:rsidR="00744B0C">
        <w:t>is</w:t>
      </w:r>
      <w:r w:rsidRPr="00DA2641" w:rsidR="006019F2">
        <w:t xml:space="preserve"> </w:t>
      </w:r>
      <w:r w:rsidRPr="00DA2641" w:rsidR="00744B0C">
        <w:t>begin</w:t>
      </w:r>
      <w:r w:rsidRPr="00DA2641" w:rsidR="006019F2">
        <w:t xml:space="preserve"> </w:t>
      </w:r>
      <w:r w:rsidRPr="00DA2641" w:rsidR="00744B0C">
        <w:t>dit</w:t>
      </w:r>
      <w:r w:rsidRPr="00DA2641" w:rsidR="006019F2">
        <w:t xml:space="preserve"> </w:t>
      </w:r>
      <w:r w:rsidRPr="00DA2641" w:rsidR="00744B0C">
        <w:t>jaar</w:t>
      </w:r>
      <w:r w:rsidRPr="00DA2641" w:rsidR="006019F2">
        <w:t xml:space="preserve"> </w:t>
      </w:r>
      <w:r w:rsidRPr="00DA2641" w:rsidR="00744B0C">
        <w:t>een</w:t>
      </w:r>
      <w:r w:rsidRPr="00DA2641" w:rsidR="006019F2">
        <w:t xml:space="preserve"> </w:t>
      </w:r>
      <w:r w:rsidRPr="00DA2641" w:rsidR="00744B0C">
        <w:t>amendement</w:t>
      </w:r>
      <w:r w:rsidRPr="00DA2641" w:rsidR="006019F2">
        <w:t xml:space="preserve"> </w:t>
      </w:r>
      <w:r w:rsidRPr="00DA2641" w:rsidR="00744B0C">
        <w:t>aangenomen</w:t>
      </w:r>
      <w:r w:rsidRPr="00DA2641" w:rsidR="006019F2">
        <w:t xml:space="preserve"> </w:t>
      </w:r>
      <w:r w:rsidRPr="00DA2641" w:rsidR="00744B0C">
        <w:t>waarmee</w:t>
      </w:r>
      <w:r w:rsidRPr="00DA2641" w:rsidR="006019F2">
        <w:t xml:space="preserve"> </w:t>
      </w:r>
      <w:r w:rsidRPr="00DA2641" w:rsidR="0077176F">
        <w:t>€</w:t>
      </w:r>
      <w:r w:rsidRPr="00DA2641" w:rsidR="006019F2">
        <w:t xml:space="preserve"> </w:t>
      </w:r>
      <w:r w:rsidRPr="00DA2641" w:rsidR="00744B0C">
        <w:t>200.000</w:t>
      </w:r>
      <w:r w:rsidRPr="00DA2641" w:rsidR="006019F2">
        <w:t xml:space="preserve"> </w:t>
      </w:r>
      <w:r w:rsidRPr="00DA2641" w:rsidR="00744B0C">
        <w:t>is</w:t>
      </w:r>
      <w:r w:rsidRPr="00DA2641" w:rsidR="006019F2">
        <w:t xml:space="preserve"> </w:t>
      </w:r>
      <w:r w:rsidRPr="00DA2641" w:rsidR="00744B0C">
        <w:t>vrijgemaakt</w:t>
      </w:r>
      <w:r w:rsidRPr="00DA2641" w:rsidR="006019F2">
        <w:t xml:space="preserve"> </w:t>
      </w:r>
      <w:r w:rsidRPr="00DA2641" w:rsidR="00744B0C">
        <w:t>voor</w:t>
      </w:r>
      <w:r w:rsidRPr="00DA2641" w:rsidR="006019F2">
        <w:t xml:space="preserve"> </w:t>
      </w:r>
      <w:r w:rsidRPr="00DA2641" w:rsidR="00744B0C">
        <w:t>een</w:t>
      </w:r>
      <w:r w:rsidRPr="00DA2641" w:rsidR="006019F2">
        <w:t xml:space="preserve"> </w:t>
      </w:r>
      <w:r w:rsidRPr="00DA2641" w:rsidR="00744B0C">
        <w:t>brede</w:t>
      </w:r>
      <w:r w:rsidRPr="00DA2641" w:rsidR="006019F2">
        <w:t xml:space="preserve"> </w:t>
      </w:r>
      <w:r w:rsidRPr="00DA2641" w:rsidR="00744B0C">
        <w:t>consultatie</w:t>
      </w:r>
      <w:r w:rsidRPr="00DA2641" w:rsidR="006019F2">
        <w:t xml:space="preserve"> </w:t>
      </w:r>
      <w:r w:rsidRPr="00DA2641" w:rsidR="00744B0C">
        <w:t>onder</w:t>
      </w:r>
      <w:r w:rsidRPr="00DA2641" w:rsidR="006019F2">
        <w:t xml:space="preserve"> </w:t>
      </w:r>
      <w:r w:rsidRPr="00DA2641" w:rsidR="00744B0C">
        <w:t>vrouwen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meisjes,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resultaten</w:t>
      </w:r>
      <w:r w:rsidRPr="00DA2641" w:rsidR="006019F2">
        <w:t xml:space="preserve"> </w:t>
      </w:r>
      <w:r w:rsidRPr="00DA2641" w:rsidR="00744B0C">
        <w:t>hiervan</w:t>
      </w:r>
      <w:r w:rsidRPr="00DA2641" w:rsidR="006019F2">
        <w:t xml:space="preserve"> </w:t>
      </w:r>
      <w:r w:rsidRPr="00DA2641" w:rsidR="00744B0C">
        <w:t>zijn</w:t>
      </w:r>
      <w:r w:rsidRPr="00DA2641" w:rsidR="006019F2">
        <w:t xml:space="preserve"> </w:t>
      </w:r>
      <w:r w:rsidRPr="00DA2641" w:rsidR="00744B0C">
        <w:t>opgenomen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werkagenda</w:t>
      </w:r>
      <w:r w:rsidRPr="00DA2641" w:rsidR="006019F2">
        <w:t xml:space="preserve"> </w:t>
      </w:r>
      <w:r w:rsidRPr="00DA2641" w:rsidR="00744B0C">
        <w:t>vrouwengezondheid.</w:t>
      </w:r>
      <w:r w:rsidRPr="00DA2641" w:rsidR="006019F2">
        <w:t xml:space="preserve"> </w:t>
      </w:r>
      <w:r w:rsidRPr="00DA2641" w:rsidR="00744B0C">
        <w:t>Vanuit</w:t>
      </w:r>
      <w:r w:rsidRPr="00DA2641" w:rsidR="006019F2">
        <w:t xml:space="preserve"> </w:t>
      </w:r>
      <w:r w:rsidRPr="00DA2641" w:rsidR="00744B0C">
        <w:t>het</w:t>
      </w:r>
      <w:r w:rsidRPr="00DA2641" w:rsidR="006019F2">
        <w:t xml:space="preserve"> </w:t>
      </w:r>
      <w:r w:rsidRPr="00DA2641" w:rsidR="00744B0C">
        <w:t>ministerie</w:t>
      </w:r>
      <w:r w:rsidRPr="00DA2641" w:rsidR="006019F2">
        <w:t xml:space="preserve"> </w:t>
      </w:r>
      <w:r w:rsidRPr="00DA2641" w:rsidR="00744B0C">
        <w:t>van</w:t>
      </w:r>
      <w:r w:rsidRPr="00DA2641" w:rsidR="006019F2">
        <w:t xml:space="preserve"> </w:t>
      </w:r>
      <w:r w:rsidRPr="00DA2641" w:rsidR="00744B0C">
        <w:t>OCW</w:t>
      </w:r>
      <w:r w:rsidRPr="00DA2641" w:rsidR="006019F2">
        <w:t xml:space="preserve"> </w:t>
      </w:r>
      <w:r w:rsidRPr="00DA2641" w:rsidR="00744B0C">
        <w:t>ondersteunen</w:t>
      </w:r>
      <w:r w:rsidRPr="00DA2641" w:rsidR="006019F2">
        <w:t xml:space="preserve"> </w:t>
      </w:r>
      <w:r w:rsidRPr="00DA2641" w:rsidR="00744B0C">
        <w:t>wij</w:t>
      </w:r>
      <w:r w:rsidRPr="00DA2641" w:rsidR="006019F2">
        <w:t xml:space="preserve"> </w:t>
      </w:r>
      <w:r w:rsidRPr="00DA2641" w:rsidR="00744B0C">
        <w:t>meerjarig</w:t>
      </w:r>
      <w:r w:rsidRPr="00DA2641" w:rsidR="006019F2">
        <w:t xml:space="preserve"> </w:t>
      </w:r>
      <w:r w:rsidRPr="00DA2641" w:rsidR="00744B0C">
        <w:t>de</w:t>
      </w:r>
      <w:r w:rsidRPr="00DA2641" w:rsidR="006019F2">
        <w:t xml:space="preserve"> </w:t>
      </w:r>
      <w:r w:rsidRPr="00DA2641" w:rsidR="00744B0C">
        <w:t>Alliantie</w:t>
      </w:r>
      <w:r w:rsidRPr="00DA2641" w:rsidR="006019F2">
        <w:t xml:space="preserve"> </w:t>
      </w:r>
      <w:r w:rsidRPr="00DA2641" w:rsidR="00744B0C">
        <w:t>Gezondheidszorg</w:t>
      </w:r>
      <w:r w:rsidRPr="00DA2641" w:rsidR="006019F2">
        <w:t xml:space="preserve"> </w:t>
      </w:r>
      <w:r w:rsidRPr="00DA2641" w:rsidR="00744B0C">
        <w:t>op</w:t>
      </w:r>
      <w:r w:rsidRPr="00DA2641" w:rsidR="006019F2">
        <w:t xml:space="preserve"> </w:t>
      </w:r>
      <w:r w:rsidRPr="00DA2641" w:rsidR="00744B0C">
        <w:t>Maat.</w:t>
      </w:r>
      <w:r w:rsidRPr="00DA2641" w:rsidR="006019F2">
        <w:t xml:space="preserve"> </w:t>
      </w:r>
      <w:r w:rsidRPr="00DA2641" w:rsidR="00744B0C">
        <w:t>Deze</w:t>
      </w:r>
      <w:r w:rsidRPr="00DA2641" w:rsidR="006019F2">
        <w:t xml:space="preserve"> </w:t>
      </w:r>
      <w:r w:rsidRPr="00DA2641" w:rsidR="00744B0C">
        <w:t>alliantie</w:t>
      </w:r>
      <w:r w:rsidRPr="00DA2641" w:rsidR="006019F2">
        <w:t xml:space="preserve"> </w:t>
      </w:r>
      <w:r w:rsidRPr="00DA2641" w:rsidR="00744B0C">
        <w:t>zet</w:t>
      </w:r>
      <w:r w:rsidRPr="00DA2641" w:rsidR="006019F2">
        <w:t xml:space="preserve"> </w:t>
      </w:r>
      <w:r w:rsidRPr="00DA2641" w:rsidR="00744B0C">
        <w:t>zich</w:t>
      </w:r>
      <w:r w:rsidRPr="00DA2641" w:rsidR="006019F2">
        <w:t xml:space="preserve"> </w:t>
      </w:r>
      <w:r w:rsidRPr="00DA2641" w:rsidR="00744B0C">
        <w:t>in</w:t>
      </w:r>
      <w:r w:rsidRPr="00DA2641" w:rsidR="006019F2">
        <w:t xml:space="preserve"> </w:t>
      </w:r>
      <w:r w:rsidRPr="00DA2641" w:rsidR="00744B0C">
        <w:t>voor</w:t>
      </w:r>
      <w:r w:rsidRPr="00DA2641" w:rsidR="006019F2">
        <w:t xml:space="preserve"> </w:t>
      </w:r>
      <w:r w:rsidRPr="00DA2641" w:rsidR="00744B0C">
        <w:t>inclusieve</w:t>
      </w:r>
      <w:r w:rsidRPr="00DA2641" w:rsidR="006019F2">
        <w:t xml:space="preserve"> </w:t>
      </w:r>
      <w:r w:rsidRPr="00DA2641" w:rsidR="00744B0C">
        <w:t>zorg</w:t>
      </w:r>
      <w:r w:rsidRPr="00DA2641" w:rsidR="006019F2">
        <w:t xml:space="preserve"> </w:t>
      </w:r>
      <w:r w:rsidRPr="00DA2641" w:rsidR="00744B0C">
        <w:t>en</w:t>
      </w:r>
      <w:r w:rsidRPr="00DA2641" w:rsidR="006019F2">
        <w:t xml:space="preserve"> </w:t>
      </w:r>
      <w:r w:rsidRPr="00DA2641" w:rsidR="00744B0C">
        <w:t>meer</w:t>
      </w:r>
      <w:r w:rsidRPr="00DA2641" w:rsidR="006019F2">
        <w:t xml:space="preserve"> </w:t>
      </w:r>
      <w:r w:rsidRPr="00DA2641" w:rsidR="00744B0C">
        <w:t>kennis</w:t>
      </w:r>
      <w:r w:rsidRPr="00DA2641" w:rsidR="006019F2">
        <w:t xml:space="preserve"> </w:t>
      </w:r>
      <w:r w:rsidRPr="00DA2641" w:rsidR="00744B0C">
        <w:t>over</w:t>
      </w:r>
      <w:r w:rsidRPr="00DA2641" w:rsidR="006019F2">
        <w:t xml:space="preserve"> </w:t>
      </w:r>
      <w:r w:rsidRPr="00DA2641" w:rsidR="00744B0C">
        <w:t>gezondheidsklachten</w:t>
      </w:r>
      <w:r w:rsidRPr="00DA2641" w:rsidR="006019F2">
        <w:t xml:space="preserve"> </w:t>
      </w:r>
      <w:r w:rsidRPr="00DA2641" w:rsidR="00744B0C">
        <w:t>bij</w:t>
      </w:r>
      <w:r w:rsidRPr="00DA2641" w:rsidR="006019F2">
        <w:t xml:space="preserve"> </w:t>
      </w:r>
      <w:r w:rsidRPr="00DA2641" w:rsidR="00744B0C">
        <w:t>vrouwen.</w:t>
      </w:r>
    </w:p>
    <w:p w:rsidRPr="00DA2641" w:rsidR="00744B0C" w:rsidP="00DA2641" w:rsidRDefault="00744B0C" w14:paraId="028F56ED" w14:textId="1BAFDB9E">
      <w:pPr>
        <w:rPr>
          <w:b/>
          <w:bCs/>
        </w:rPr>
      </w:pPr>
    </w:p>
    <w:p w:rsidRPr="00DA2641" w:rsidR="006019F2" w:rsidP="00DA2641" w:rsidRDefault="009808AF" w14:paraId="75DFD723" w14:textId="77777777"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constateren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implementeren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richtlijn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loontransparantie,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bedoeld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loonkloof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bestrijden.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Europese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Commissie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toestemming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vertraging.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consequenties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verbindt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Europese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Commissie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Nederland?</w:t>
      </w:r>
    </w:p>
    <w:p w:rsidRPr="00DA2641" w:rsidR="009C60E2" w:rsidP="00DA2641" w:rsidRDefault="000C2382" w14:paraId="5C9BFE73" w14:textId="4B577993">
      <w:pPr>
        <w:rPr>
          <w:b/>
          <w:bCs/>
        </w:rPr>
      </w:pPr>
      <w:r w:rsidRPr="00DA2641">
        <w:t>De</w:t>
      </w:r>
      <w:r w:rsidRPr="00DA2641" w:rsidR="006019F2">
        <w:t xml:space="preserve"> </w:t>
      </w:r>
      <w:r w:rsidRPr="00DA2641">
        <w:t>regering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gestreefd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tijdige</w:t>
      </w:r>
      <w:r w:rsidRPr="00DA2641" w:rsidR="006019F2">
        <w:t xml:space="preserve"> </w:t>
      </w:r>
      <w:r w:rsidRPr="00DA2641">
        <w:t>inwerkingtreding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ter</w:t>
      </w:r>
      <w:r w:rsidRPr="00DA2641" w:rsidR="006019F2">
        <w:t xml:space="preserve"> </w:t>
      </w:r>
      <w:r w:rsidRPr="00DA2641">
        <w:t>implementatie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Richtlijn</w:t>
      </w:r>
      <w:r w:rsidRPr="00DA2641" w:rsidR="006019F2">
        <w:t xml:space="preserve"> </w:t>
      </w:r>
      <w:r w:rsidRPr="00DA2641">
        <w:t>loontransparantie</w:t>
      </w:r>
      <w:r w:rsidRPr="00DA2641" w:rsidR="006019F2">
        <w:t xml:space="preserve"> </w:t>
      </w:r>
      <w:r w:rsidRPr="00DA2641">
        <w:t>mannen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vrouwen.</w:t>
      </w:r>
      <w:r w:rsidRPr="00DA2641" w:rsidR="006019F2">
        <w:t xml:space="preserve"> </w:t>
      </w:r>
      <w:r w:rsidRPr="00DA2641">
        <w:t>Gedurende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implementatietraject</w:t>
      </w:r>
      <w:r w:rsidRPr="00DA2641" w:rsidR="006019F2">
        <w:t xml:space="preserve"> </w:t>
      </w:r>
      <w:r w:rsidRPr="00DA2641">
        <w:t>bleek</w:t>
      </w:r>
      <w:r w:rsidRPr="00DA2641" w:rsidR="006019F2">
        <w:t xml:space="preserve"> </w:t>
      </w:r>
      <w:r w:rsidRPr="00DA2641">
        <w:t>helaas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voorziene</w:t>
      </w:r>
      <w:r w:rsidRPr="00DA2641" w:rsidR="006019F2">
        <w:t xml:space="preserve"> </w:t>
      </w:r>
      <w:r w:rsidRPr="00DA2641">
        <w:t>tijdpad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tijdige</w:t>
      </w:r>
      <w:r w:rsidRPr="00DA2641" w:rsidR="006019F2">
        <w:t xml:space="preserve"> </w:t>
      </w:r>
      <w:r w:rsidRPr="00DA2641">
        <w:t>implementatie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haalbaar</w:t>
      </w:r>
      <w:r w:rsidRPr="00DA2641" w:rsidR="006019F2">
        <w:t xml:space="preserve"> </w:t>
      </w:r>
      <w:r w:rsidRPr="00DA2641">
        <w:t>was.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september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geïnformeerd.</w:t>
      </w:r>
      <w:r w:rsidRPr="00DA2641" w:rsidR="006019F2">
        <w:t xml:space="preserve"> </w:t>
      </w:r>
      <w:r w:rsidRPr="00DA2641" w:rsidR="009808AF">
        <w:t>Op</w:t>
      </w:r>
      <w:r w:rsidRPr="00DA2641" w:rsidR="006019F2">
        <w:t xml:space="preserve"> </w:t>
      </w:r>
      <w:r w:rsidRPr="00DA2641" w:rsidR="009808AF">
        <w:t>het</w:t>
      </w:r>
      <w:r w:rsidRPr="00DA2641" w:rsidR="006019F2">
        <w:t xml:space="preserve"> </w:t>
      </w:r>
      <w:r w:rsidRPr="00DA2641" w:rsidR="009808AF">
        <w:t>moment</w:t>
      </w:r>
      <w:r w:rsidRPr="00DA2641" w:rsidR="006019F2">
        <w:t xml:space="preserve"> </w:t>
      </w:r>
      <w:r w:rsidRPr="00DA2641" w:rsidR="009808AF">
        <w:t>dat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lidstaat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richtlijn</w:t>
      </w:r>
      <w:r w:rsidRPr="00DA2641" w:rsidR="006019F2">
        <w:t xml:space="preserve"> </w:t>
      </w:r>
      <w:r w:rsidRPr="00DA2641" w:rsidR="009808AF">
        <w:t>niet</w:t>
      </w:r>
      <w:r w:rsidRPr="00DA2641" w:rsidR="006019F2">
        <w:t xml:space="preserve"> </w:t>
      </w:r>
      <w:r w:rsidRPr="00DA2641" w:rsidR="009808AF">
        <w:t>tijdig</w:t>
      </w:r>
      <w:r w:rsidRPr="00DA2641" w:rsidR="006019F2">
        <w:t xml:space="preserve"> </w:t>
      </w:r>
      <w:r w:rsidRPr="00DA2641" w:rsidR="009808AF">
        <w:t>heeft</w:t>
      </w:r>
      <w:r w:rsidRPr="00DA2641" w:rsidR="006019F2">
        <w:t xml:space="preserve"> </w:t>
      </w:r>
      <w:r w:rsidRPr="00DA2641" w:rsidR="009808AF">
        <w:t>geïmplementeerd</w:t>
      </w:r>
      <w:r w:rsidRPr="00DA2641" w:rsidR="006019F2">
        <w:t xml:space="preserve"> </w:t>
      </w:r>
      <w:r w:rsidRPr="00DA2641" w:rsidR="009808AF">
        <w:t>zal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Europese</w:t>
      </w:r>
      <w:r w:rsidRPr="00DA2641" w:rsidR="006019F2">
        <w:t xml:space="preserve"> </w:t>
      </w:r>
      <w:r w:rsidRPr="00DA2641" w:rsidR="009808AF">
        <w:t>Commissie</w:t>
      </w:r>
      <w:r w:rsidRPr="00DA2641" w:rsidR="006019F2">
        <w:t xml:space="preserve"> </w:t>
      </w:r>
      <w:r w:rsidRPr="00DA2641" w:rsidR="009808AF">
        <w:t>automatisch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inbreukprocedure</w:t>
      </w:r>
      <w:r w:rsidRPr="00DA2641" w:rsidR="006019F2">
        <w:t xml:space="preserve"> </w:t>
      </w:r>
      <w:r w:rsidRPr="00DA2641" w:rsidR="009808AF">
        <w:t>starten.</w:t>
      </w:r>
      <w:r w:rsidRPr="00DA2641" w:rsidR="006019F2">
        <w:t xml:space="preserve"> </w:t>
      </w:r>
      <w:r w:rsidRPr="00DA2641" w:rsidR="009808AF">
        <w:t>Het</w:t>
      </w:r>
      <w:r w:rsidRPr="00DA2641" w:rsidR="006019F2">
        <w:t xml:space="preserve"> </w:t>
      </w:r>
      <w:r w:rsidRPr="00DA2641" w:rsidR="009808AF">
        <w:t>belangrijkste</w:t>
      </w:r>
      <w:r w:rsidRPr="00DA2641" w:rsidR="006019F2">
        <w:t xml:space="preserve"> </w:t>
      </w:r>
      <w:r w:rsidRPr="00DA2641" w:rsidR="009808AF">
        <w:t>doel</w:t>
      </w:r>
      <w:r w:rsidRPr="00DA2641" w:rsidR="006019F2">
        <w:t xml:space="preserve"> </w:t>
      </w:r>
      <w:r w:rsidRPr="00DA2641" w:rsidR="009808AF">
        <w:t>hiervan</w:t>
      </w:r>
      <w:r w:rsidRPr="00DA2641" w:rsidR="006019F2">
        <w:t xml:space="preserve"> </w:t>
      </w:r>
      <w:r w:rsidRPr="00DA2641" w:rsidR="009808AF">
        <w:t>is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lidstaat</w:t>
      </w:r>
      <w:r w:rsidRPr="00DA2641" w:rsidR="006019F2">
        <w:t xml:space="preserve"> </w:t>
      </w:r>
      <w:r w:rsidRPr="00DA2641" w:rsidR="009808AF">
        <w:t>ertoe</w:t>
      </w:r>
      <w:r w:rsidRPr="00DA2641" w:rsidR="006019F2">
        <w:t xml:space="preserve"> </w:t>
      </w:r>
      <w:r w:rsidRPr="00DA2641" w:rsidR="009808AF">
        <w:t>te</w:t>
      </w:r>
      <w:r w:rsidRPr="00DA2641" w:rsidR="006019F2">
        <w:t xml:space="preserve"> </w:t>
      </w:r>
      <w:r w:rsidRPr="00DA2641" w:rsidR="009808AF">
        <w:t>bewegen</w:t>
      </w:r>
      <w:r w:rsidRPr="00DA2641" w:rsidR="006019F2">
        <w:t xml:space="preserve"> </w:t>
      </w:r>
      <w:r w:rsidRPr="00DA2641" w:rsidR="009808AF">
        <w:t>alsnog</w:t>
      </w:r>
      <w:r w:rsidRPr="00DA2641" w:rsidR="006019F2">
        <w:t xml:space="preserve"> </w:t>
      </w:r>
      <w:r w:rsidRPr="00DA2641" w:rsidR="009808AF">
        <w:t>het</w:t>
      </w:r>
      <w:r w:rsidRPr="00DA2641" w:rsidR="006019F2">
        <w:t xml:space="preserve"> </w:t>
      </w:r>
      <w:r w:rsidRPr="00DA2641" w:rsidR="009808AF">
        <w:t>Unierecht</w:t>
      </w:r>
      <w:r w:rsidRPr="00DA2641" w:rsidR="006019F2">
        <w:t xml:space="preserve"> </w:t>
      </w:r>
      <w:r w:rsidRPr="00DA2641" w:rsidR="009808AF">
        <w:t>na</w:t>
      </w:r>
      <w:r w:rsidRPr="00DA2641" w:rsidR="006019F2">
        <w:t xml:space="preserve"> </w:t>
      </w:r>
      <w:r w:rsidRPr="00DA2641" w:rsidR="009808AF">
        <w:t>te</w:t>
      </w:r>
      <w:r w:rsidRPr="00DA2641" w:rsidR="006019F2">
        <w:t xml:space="preserve"> </w:t>
      </w:r>
      <w:r w:rsidRPr="00DA2641" w:rsidR="009808AF">
        <w:t>komen.</w:t>
      </w:r>
      <w:r w:rsidRPr="00DA2641" w:rsidR="006019F2">
        <w:t xml:space="preserve"> </w:t>
      </w:r>
      <w:r w:rsidRPr="00DA2641" w:rsidR="009808AF">
        <w:t>Als</w:t>
      </w:r>
      <w:r w:rsidRPr="00DA2641" w:rsidR="006019F2">
        <w:t xml:space="preserve"> </w:t>
      </w:r>
      <w:r w:rsidRPr="00DA2641" w:rsidR="009808AF">
        <w:t>eerste</w:t>
      </w:r>
      <w:r w:rsidRPr="00DA2641" w:rsidR="006019F2">
        <w:t xml:space="preserve"> </w:t>
      </w:r>
      <w:r w:rsidRPr="00DA2641" w:rsidR="009808AF">
        <w:t>stap</w:t>
      </w:r>
      <w:r w:rsidRPr="00DA2641" w:rsidR="006019F2">
        <w:t xml:space="preserve"> </w:t>
      </w:r>
      <w:r w:rsidRPr="00DA2641" w:rsidR="009808AF">
        <w:t>in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inbreukprocedure</w:t>
      </w:r>
      <w:r w:rsidRPr="00DA2641" w:rsidR="006019F2">
        <w:t xml:space="preserve"> </w:t>
      </w:r>
      <w:r w:rsidRPr="00DA2641" w:rsidR="009808AF">
        <w:t>zal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lidstaat</w:t>
      </w:r>
      <w:r w:rsidRPr="00DA2641" w:rsidR="006019F2">
        <w:t xml:space="preserve"> </w:t>
      </w:r>
      <w:r w:rsidRPr="00DA2641" w:rsidR="009808AF">
        <w:t>in</w:t>
      </w:r>
      <w:r w:rsidRPr="00DA2641" w:rsidR="006019F2">
        <w:t xml:space="preserve"> </w:t>
      </w:r>
      <w:r w:rsidRPr="00DA2641" w:rsidR="009808AF">
        <w:t>gebreke</w:t>
      </w:r>
      <w:r w:rsidRPr="00DA2641" w:rsidR="006019F2">
        <w:t xml:space="preserve"> </w:t>
      </w:r>
      <w:r w:rsidRPr="00DA2641" w:rsidR="009808AF">
        <w:t>worden</w:t>
      </w:r>
      <w:r w:rsidRPr="00DA2641" w:rsidR="006019F2">
        <w:t xml:space="preserve"> </w:t>
      </w:r>
      <w:r w:rsidRPr="00DA2641" w:rsidR="009808AF">
        <w:t>gesteld,</w:t>
      </w:r>
      <w:r w:rsidRPr="00DA2641" w:rsidR="006019F2">
        <w:t xml:space="preserve"> </w:t>
      </w:r>
      <w:r w:rsidRPr="00DA2641" w:rsidR="009808AF">
        <w:t>waarbij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lidstaat</w:t>
      </w:r>
      <w:r w:rsidRPr="00DA2641" w:rsidR="006019F2">
        <w:t xml:space="preserve"> </w:t>
      </w:r>
      <w:r w:rsidRPr="00DA2641" w:rsidR="009808AF">
        <w:t>zich</w:t>
      </w:r>
      <w:r w:rsidRPr="00DA2641" w:rsidR="006019F2">
        <w:t xml:space="preserve"> </w:t>
      </w:r>
      <w:r w:rsidRPr="00DA2641" w:rsidR="009808AF">
        <w:t>kan</w:t>
      </w:r>
      <w:r w:rsidRPr="00DA2641" w:rsidR="006019F2">
        <w:t xml:space="preserve"> </w:t>
      </w:r>
      <w:r w:rsidRPr="00DA2641" w:rsidR="009808AF">
        <w:t>verweren</w:t>
      </w:r>
      <w:r w:rsidRPr="00DA2641" w:rsidR="006019F2">
        <w:t xml:space="preserve"> </w:t>
      </w:r>
      <w:r w:rsidRPr="00DA2641" w:rsidR="009808AF">
        <w:t>op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vermeende</w:t>
      </w:r>
      <w:r w:rsidRPr="00DA2641" w:rsidR="006019F2">
        <w:t xml:space="preserve"> </w:t>
      </w:r>
      <w:r w:rsidRPr="00DA2641" w:rsidR="009808AF">
        <w:t>inbreuk.</w:t>
      </w:r>
      <w:r w:rsidRPr="00DA2641" w:rsidR="006019F2">
        <w:t xml:space="preserve"> </w:t>
      </w:r>
      <w:r w:rsidRPr="00DA2641" w:rsidR="009808AF">
        <w:t>Op</w:t>
      </w:r>
      <w:r w:rsidRPr="00DA2641" w:rsidR="006019F2">
        <w:t xml:space="preserve"> </w:t>
      </w:r>
      <w:r w:rsidRPr="00DA2641" w:rsidR="009808AF">
        <w:t>basis</w:t>
      </w:r>
      <w:r w:rsidRPr="00DA2641" w:rsidR="006019F2">
        <w:t xml:space="preserve"> </w:t>
      </w:r>
      <w:r w:rsidRPr="00DA2641" w:rsidR="009808AF">
        <w:t>hiervan</w:t>
      </w:r>
      <w:r w:rsidRPr="00DA2641" w:rsidR="006019F2">
        <w:t xml:space="preserve"> </w:t>
      </w:r>
      <w:r w:rsidRPr="00DA2641" w:rsidR="009808AF">
        <w:t>kan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Europese</w:t>
      </w:r>
      <w:r w:rsidRPr="00DA2641" w:rsidR="006019F2">
        <w:t xml:space="preserve"> </w:t>
      </w:r>
      <w:r w:rsidRPr="00DA2641" w:rsidR="009808AF">
        <w:t>Commissie</w:t>
      </w:r>
      <w:r w:rsidRPr="00DA2641" w:rsidR="006019F2">
        <w:t xml:space="preserve"> </w:t>
      </w:r>
      <w:r w:rsidRPr="00DA2641" w:rsidR="009808AF">
        <w:t>besluiten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zaak</w:t>
      </w:r>
      <w:r w:rsidRPr="00DA2641" w:rsidR="006019F2">
        <w:t xml:space="preserve"> </w:t>
      </w:r>
      <w:r w:rsidRPr="00DA2641" w:rsidR="009808AF">
        <w:t>aanhangig</w:t>
      </w:r>
      <w:r w:rsidRPr="00DA2641" w:rsidR="006019F2">
        <w:t xml:space="preserve"> </w:t>
      </w:r>
      <w:r w:rsidRPr="00DA2641" w:rsidR="009808AF">
        <w:t>te</w:t>
      </w:r>
      <w:r w:rsidRPr="00DA2641" w:rsidR="006019F2">
        <w:t xml:space="preserve"> </w:t>
      </w:r>
      <w:r w:rsidRPr="00DA2641" w:rsidR="009808AF">
        <w:t>maken</w:t>
      </w:r>
      <w:r w:rsidRPr="00DA2641" w:rsidR="006019F2">
        <w:t xml:space="preserve"> </w:t>
      </w:r>
      <w:r w:rsidRPr="00DA2641" w:rsidR="009808AF">
        <w:t>bij</w:t>
      </w:r>
      <w:r w:rsidRPr="00DA2641" w:rsidR="006019F2">
        <w:t xml:space="preserve"> </w:t>
      </w:r>
      <w:r w:rsidRPr="00DA2641" w:rsidR="009808AF">
        <w:t>het</w:t>
      </w:r>
      <w:r w:rsidRPr="00DA2641" w:rsidR="006019F2">
        <w:t xml:space="preserve"> </w:t>
      </w:r>
      <w:r w:rsidRPr="00DA2641" w:rsidR="009808AF">
        <w:t>Europese</w:t>
      </w:r>
      <w:r w:rsidRPr="00DA2641" w:rsidR="006019F2">
        <w:t xml:space="preserve"> </w:t>
      </w:r>
      <w:r w:rsidRPr="00DA2641" w:rsidR="009808AF">
        <w:t>Hof</w:t>
      </w:r>
      <w:r w:rsidRPr="00DA2641" w:rsidR="006019F2">
        <w:t xml:space="preserve"> </w:t>
      </w:r>
      <w:r w:rsidRPr="00DA2641" w:rsidR="009808AF">
        <w:t>van</w:t>
      </w:r>
      <w:r w:rsidRPr="00DA2641" w:rsidR="006019F2">
        <w:t xml:space="preserve"> </w:t>
      </w:r>
      <w:r w:rsidRPr="00DA2641" w:rsidR="009808AF">
        <w:t>Justitie.</w:t>
      </w:r>
      <w:r w:rsidRPr="00DA2641" w:rsidR="006019F2">
        <w:t xml:space="preserve"> </w:t>
      </w:r>
      <w:r w:rsidRPr="00DA2641" w:rsidR="009808AF">
        <w:t>Indien</w:t>
      </w:r>
      <w:r w:rsidRPr="00DA2641" w:rsidR="006019F2">
        <w:t xml:space="preserve"> </w:t>
      </w:r>
      <w:r w:rsidRPr="00DA2641" w:rsidR="009808AF">
        <w:t>het</w:t>
      </w:r>
      <w:r w:rsidRPr="00DA2641" w:rsidR="006019F2">
        <w:t xml:space="preserve"> </w:t>
      </w:r>
      <w:r w:rsidRPr="00DA2641" w:rsidR="009808AF">
        <w:t>Europese</w:t>
      </w:r>
      <w:r w:rsidRPr="00DA2641" w:rsidR="006019F2">
        <w:t xml:space="preserve"> </w:t>
      </w:r>
      <w:r w:rsidRPr="00DA2641" w:rsidR="009808AF">
        <w:t>Hof</w:t>
      </w:r>
      <w:r w:rsidRPr="00DA2641" w:rsidR="006019F2">
        <w:t xml:space="preserve"> </w:t>
      </w:r>
      <w:r w:rsidRPr="00DA2641" w:rsidR="009808AF">
        <w:t>van</w:t>
      </w:r>
      <w:r w:rsidRPr="00DA2641" w:rsidR="006019F2">
        <w:t xml:space="preserve"> </w:t>
      </w:r>
      <w:r w:rsidRPr="00DA2641" w:rsidR="009808AF">
        <w:t>Justitie</w:t>
      </w:r>
      <w:r w:rsidRPr="00DA2641" w:rsidR="006019F2">
        <w:t xml:space="preserve"> </w:t>
      </w:r>
      <w:r w:rsidRPr="00DA2641" w:rsidR="009808AF">
        <w:t>oordeelt</w:t>
      </w:r>
      <w:r w:rsidRPr="00DA2641" w:rsidR="006019F2">
        <w:t xml:space="preserve"> </w:t>
      </w:r>
      <w:r w:rsidRPr="00DA2641" w:rsidR="009808AF">
        <w:t>dat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lidstaat</w:t>
      </w:r>
      <w:r w:rsidRPr="00DA2641" w:rsidR="006019F2">
        <w:t xml:space="preserve"> </w:t>
      </w:r>
      <w:r w:rsidRPr="00DA2641" w:rsidR="009808AF">
        <w:t>zijn</w:t>
      </w:r>
      <w:r w:rsidRPr="00DA2641" w:rsidR="006019F2">
        <w:t xml:space="preserve"> </w:t>
      </w:r>
      <w:r w:rsidRPr="00DA2641" w:rsidR="009808AF">
        <w:t>verplichtingen</w:t>
      </w:r>
      <w:r w:rsidRPr="00DA2641" w:rsidR="006019F2">
        <w:t xml:space="preserve"> </w:t>
      </w:r>
      <w:r w:rsidRPr="00DA2641" w:rsidR="009808AF">
        <w:t>niet</w:t>
      </w:r>
      <w:r w:rsidRPr="00DA2641" w:rsidR="006019F2">
        <w:t xml:space="preserve"> </w:t>
      </w:r>
      <w:r w:rsidRPr="00DA2641" w:rsidR="009808AF">
        <w:t>is</w:t>
      </w:r>
      <w:r w:rsidRPr="00DA2641" w:rsidR="006019F2">
        <w:t xml:space="preserve"> </w:t>
      </w:r>
      <w:r w:rsidRPr="00DA2641" w:rsidR="009808AF">
        <w:t>nagekomen</w:t>
      </w:r>
      <w:r w:rsidRPr="00DA2641" w:rsidR="006019F2">
        <w:t xml:space="preserve"> </w:t>
      </w:r>
      <w:r w:rsidRPr="00DA2641" w:rsidR="009808AF">
        <w:t>kan</w:t>
      </w:r>
      <w:r w:rsidRPr="00DA2641" w:rsidR="006019F2">
        <w:t xml:space="preserve"> </w:t>
      </w:r>
      <w:r w:rsidRPr="00DA2641" w:rsidR="009808AF">
        <w:t>zij</w:t>
      </w:r>
      <w:r w:rsidRPr="00DA2641" w:rsidR="006019F2">
        <w:t xml:space="preserve"> </w:t>
      </w:r>
      <w:r w:rsidRPr="00DA2641" w:rsidR="009808AF">
        <w:t>op</w:t>
      </w:r>
      <w:r w:rsidRPr="00DA2641" w:rsidR="006019F2">
        <w:t xml:space="preserve"> </w:t>
      </w:r>
      <w:r w:rsidRPr="00DA2641" w:rsidR="009808AF">
        <w:t>verzoek</w:t>
      </w:r>
      <w:r w:rsidRPr="00DA2641" w:rsidR="006019F2">
        <w:t xml:space="preserve"> </w:t>
      </w:r>
      <w:r w:rsidRPr="00DA2641" w:rsidR="009808AF">
        <w:t>van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Europese</w:t>
      </w:r>
      <w:r w:rsidRPr="00DA2641" w:rsidR="006019F2">
        <w:t xml:space="preserve"> </w:t>
      </w:r>
      <w:r w:rsidRPr="00DA2641" w:rsidR="009808AF">
        <w:t>Commissie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boete</w:t>
      </w:r>
      <w:r w:rsidRPr="00DA2641" w:rsidR="006019F2">
        <w:t xml:space="preserve"> </w:t>
      </w:r>
      <w:r w:rsidRPr="00DA2641" w:rsidR="009808AF">
        <w:t>en</w:t>
      </w:r>
      <w:r w:rsidRPr="00DA2641" w:rsidR="006019F2">
        <w:t xml:space="preserve"> </w:t>
      </w:r>
      <w:r w:rsidRPr="00DA2641" w:rsidR="009808AF">
        <w:t>een</w:t>
      </w:r>
      <w:r w:rsidRPr="00DA2641" w:rsidR="006019F2">
        <w:t xml:space="preserve"> </w:t>
      </w:r>
      <w:r w:rsidRPr="00DA2641" w:rsidR="009808AF">
        <w:t>dwangsom</w:t>
      </w:r>
      <w:r w:rsidRPr="00DA2641" w:rsidR="006019F2">
        <w:t xml:space="preserve"> </w:t>
      </w:r>
      <w:r w:rsidRPr="00DA2641" w:rsidR="009808AF">
        <w:t>aan</w:t>
      </w:r>
      <w:r w:rsidRPr="00DA2641" w:rsidR="006019F2">
        <w:t xml:space="preserve"> </w:t>
      </w:r>
      <w:r w:rsidRPr="00DA2641" w:rsidR="009808AF">
        <w:t>de</w:t>
      </w:r>
      <w:r w:rsidRPr="00DA2641" w:rsidR="006019F2">
        <w:t xml:space="preserve"> </w:t>
      </w:r>
      <w:r w:rsidRPr="00DA2641" w:rsidR="009808AF">
        <w:t>lidstaat</w:t>
      </w:r>
      <w:r w:rsidRPr="00DA2641" w:rsidR="006019F2">
        <w:t xml:space="preserve"> </w:t>
      </w:r>
      <w:r w:rsidRPr="00DA2641" w:rsidR="009808AF">
        <w:t>opleggen.</w:t>
      </w:r>
      <w:r w:rsidRPr="00DA2641" w:rsidR="003F7A0E">
        <w:br/>
      </w:r>
    </w:p>
    <w:p w:rsidRPr="00DA2641" w:rsidR="006019F2" w:rsidP="00DA2641" w:rsidRDefault="00B24477" w14:paraId="4E1C1586" w14:textId="77777777">
      <w:pPr>
        <w:rPr>
          <w:i/>
          <w:iCs/>
        </w:rPr>
      </w:pP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zorgen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acceptatie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lhbtiq+-ers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jongeren.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stappen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zetten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trend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stelt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hiertoe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beschikbaar?</w:t>
      </w:r>
    </w:p>
    <w:p w:rsidRPr="00DA2641" w:rsidR="009C60E2" w:rsidP="00DA2641" w:rsidRDefault="00B24477" w14:paraId="5C4F7C69" w14:textId="27A05CFD">
      <w:r w:rsidRPr="00DA2641">
        <w:t>Lhbtiq+</w:t>
      </w:r>
      <w:r w:rsidRPr="00DA2641" w:rsidR="006019F2">
        <w:t xml:space="preserve"> </w:t>
      </w:r>
      <w:r w:rsidRPr="00DA2641">
        <w:t>personen</w:t>
      </w:r>
      <w:r w:rsidRPr="00DA2641" w:rsidR="006019F2">
        <w:t xml:space="preserve"> </w:t>
      </w:r>
      <w:r w:rsidRPr="00DA2641" w:rsidR="0010220F">
        <w:t>moeten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veiligheid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vrijheid</w:t>
      </w:r>
      <w:r w:rsidRPr="00DA2641" w:rsidR="006019F2">
        <w:t xml:space="preserve"> </w:t>
      </w:r>
      <w:r w:rsidRPr="00DA2641">
        <w:t>zichzelf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Nederland.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delen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lhbtiq+-acceptatie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jongeren.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Gezondheidsmonitor</w:t>
      </w:r>
      <w:r w:rsidRPr="00DA2641" w:rsidR="006019F2">
        <w:t xml:space="preserve"> </w:t>
      </w:r>
      <w:r w:rsidRPr="00DA2641">
        <w:t>Jeugd</w:t>
      </w:r>
      <w:r w:rsidRPr="00DA2641" w:rsidR="006019F2">
        <w:t xml:space="preserve"> </w:t>
      </w:r>
      <w:r w:rsidRPr="00DA2641">
        <w:t>2023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slechts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enkele</w:t>
      </w:r>
      <w:r w:rsidRPr="00DA2641" w:rsidR="006019F2">
        <w:t xml:space="preserve"> </w:t>
      </w:r>
      <w:r w:rsidRPr="00DA2641">
        <w:t>GGD-regio</w:t>
      </w:r>
      <w:r w:rsidRPr="00DA2641" w:rsidR="0010220F">
        <w:t>’</w:t>
      </w:r>
      <w:r w:rsidRPr="00DA2641">
        <w:t>s</w:t>
      </w:r>
      <w:r w:rsidRPr="00DA2641" w:rsidR="006019F2">
        <w:t xml:space="preserve"> </w:t>
      </w:r>
      <w:r w:rsidRPr="00DA2641">
        <w:t>inzicht</w:t>
      </w:r>
      <w:r w:rsidRPr="00DA2641" w:rsidR="0010220F">
        <w:t>.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kijken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interesse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publicatie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Gezondheidsmonitor</w:t>
      </w:r>
      <w:r w:rsidRPr="00DA2641" w:rsidR="006019F2">
        <w:t xml:space="preserve"> </w:t>
      </w:r>
      <w:r w:rsidRPr="00DA2641">
        <w:t>Jeugd</w:t>
      </w:r>
      <w:r w:rsidRPr="00DA2641" w:rsidR="006019F2">
        <w:t xml:space="preserve"> </w:t>
      </w:r>
      <w:r w:rsidRPr="00DA2641">
        <w:t>2026.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verschijnen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voorjaar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2027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vollediger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lhbtiq+-acceptatie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jongeren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GGD-regio’s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Nederland.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Emancipatienota,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na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zomer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sturen,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vervolgstappen</w:t>
      </w:r>
      <w:r w:rsidRPr="00DA2641" w:rsidR="006019F2">
        <w:t xml:space="preserve"> </w:t>
      </w:r>
      <w:r w:rsidRPr="00DA2641">
        <w:t>uiteen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bijbehorende</w:t>
      </w:r>
      <w:r w:rsidRPr="00DA2641" w:rsidR="006019F2">
        <w:t xml:space="preserve"> </w:t>
      </w:r>
      <w:r w:rsidRPr="00DA2641">
        <w:t>middelen.</w:t>
      </w:r>
    </w:p>
    <w:p w:rsidRPr="00DA2641" w:rsidR="00B24477" w:rsidP="00DA2641" w:rsidRDefault="00B24477" w14:paraId="3DE18E7C" w14:textId="77777777">
      <w:pPr>
        <w:rPr>
          <w:b/>
          <w:bCs/>
        </w:rPr>
      </w:pPr>
    </w:p>
    <w:p w:rsidRPr="00DA2641" w:rsidR="006019F2" w:rsidP="00DA2641" w:rsidRDefault="008649C0" w14:paraId="04A7174E" w14:textId="77777777"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onderstrepen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spoedige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behandeling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Transgenderwet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reikwijdte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strafbaarstelling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groepsbelediging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vergroot.</w:t>
      </w:r>
    </w:p>
    <w:p w:rsidRPr="00DA2641" w:rsidR="009C60E2" w:rsidP="00DA2641" w:rsidRDefault="008649C0" w14:paraId="1CFC820A" w14:textId="3AF28362"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commissiedebat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25</w:t>
      </w:r>
      <w:r w:rsidRPr="00DA2641" w:rsidR="006019F2">
        <w:t xml:space="preserve"> </w:t>
      </w:r>
      <w:r w:rsidRPr="00DA2641">
        <w:t>juni</w:t>
      </w:r>
      <w:r w:rsidRPr="00DA2641" w:rsidR="006019F2">
        <w:t xml:space="preserve"> </w:t>
      </w:r>
      <w:r w:rsidRPr="00DA2641">
        <w:t>jl.</w:t>
      </w:r>
      <w:r w:rsidRPr="00DA2641" w:rsidR="006019F2">
        <w:t xml:space="preserve"> </w:t>
      </w:r>
      <w:r w:rsidRPr="00DA2641" w:rsidR="0010220F">
        <w:t>is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toegezegd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snel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tijdlijn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doen</w:t>
      </w:r>
      <w:r w:rsidRPr="00DA2641" w:rsidR="006019F2">
        <w:t xml:space="preserve"> </w:t>
      </w:r>
      <w:r w:rsidRPr="00DA2641">
        <w:t>toekomen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behandeling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transgenderwet.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reikwijdte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strafbaarstelling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groepsbelediging</w:t>
      </w:r>
      <w:r w:rsidRPr="00DA2641" w:rsidR="006019F2">
        <w:t xml:space="preserve"> </w:t>
      </w:r>
      <w:r w:rsidRPr="00DA2641">
        <w:t>vergroot</w:t>
      </w:r>
      <w:r w:rsidRPr="00DA2641" w:rsidR="006019F2">
        <w:t xml:space="preserve"> </w:t>
      </w:r>
      <w:r w:rsidRPr="00DA2641">
        <w:t>verwij</w:t>
      </w:r>
      <w:r w:rsidRPr="00DA2641" w:rsidR="000C2382">
        <w:t>zen</w:t>
      </w:r>
      <w:r w:rsidRPr="00DA2641" w:rsidR="006019F2">
        <w:t xml:space="preserve"> </w:t>
      </w:r>
      <w:r w:rsidRPr="00DA2641" w:rsidR="000C2382">
        <w:t>we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voortgangsbrief</w:t>
      </w:r>
      <w:r w:rsidRPr="00DA2641" w:rsidR="006019F2">
        <w:t xml:space="preserve"> </w:t>
      </w:r>
      <w:r w:rsidRPr="00DA2641">
        <w:t>discriminatie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racisme</w:t>
      </w:r>
      <w:r w:rsidRPr="00DA2641" w:rsidR="006019F2">
        <w:t xml:space="preserve"> </w:t>
      </w:r>
      <w:r w:rsidRPr="00DA2641">
        <w:t>juni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(van</w:t>
      </w:r>
      <w:r w:rsidRPr="00DA2641" w:rsidR="006019F2">
        <w:t xml:space="preserve"> </w:t>
      </w:r>
      <w:r w:rsidRPr="00DA2641">
        <w:t>2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jl.).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BZK</w:t>
      </w:r>
      <w:r w:rsidRPr="00DA2641" w:rsidR="006019F2">
        <w:t xml:space="preserve"> </w:t>
      </w:r>
      <w:r w:rsidRPr="00DA2641">
        <w:t>geeft</w:t>
      </w:r>
      <w:r w:rsidRPr="00DA2641" w:rsidR="006019F2">
        <w:t xml:space="preserve"> </w:t>
      </w:r>
      <w:r w:rsidRPr="00DA2641">
        <w:t>daarin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hij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JenV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nota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verslag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snel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zorgvuldig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sturen.</w:t>
      </w:r>
    </w:p>
    <w:p w:rsidRPr="00DA2641" w:rsidR="008649C0" w:rsidP="00DA2641" w:rsidRDefault="008649C0" w14:paraId="7CFA0B50" w14:textId="77777777">
      <w:pPr>
        <w:rPr>
          <w:b/>
          <w:bCs/>
        </w:rPr>
      </w:pPr>
    </w:p>
    <w:p w:rsidRPr="00DA2641" w:rsidR="006019F2" w:rsidP="00DA2641" w:rsidRDefault="008649C0" w14:paraId="60CC9EEF" w14:textId="77777777">
      <w:r w:rsidRPr="00DA2641">
        <w:rPr>
          <w:i/>
          <w:iCs/>
        </w:rPr>
        <w:t>Tenslotte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wijzen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feit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drie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coalitiepartijen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gecommitteerd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hebben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Regenboogstembusakkoord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COC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termijn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opgenomen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maatregelen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uitvoeren,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instellen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discriminatierechercheurs?</w:t>
      </w:r>
    </w:p>
    <w:p w:rsidRPr="00DA2641" w:rsidR="006019F2" w:rsidP="00DA2641" w:rsidRDefault="008649C0" w14:paraId="3BD5505C" w14:textId="77777777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Emancipatienota</w:t>
      </w:r>
      <w:r w:rsidRPr="00DA2641" w:rsidR="006019F2">
        <w:t xml:space="preserve"> </w:t>
      </w:r>
      <w:r w:rsidRPr="00DA2641">
        <w:t>2027-2030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treft.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Emancipatienota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na</w:t>
      </w:r>
      <w:r w:rsidRPr="00DA2641" w:rsidR="006019F2">
        <w:t xml:space="preserve"> </w:t>
      </w:r>
      <w:r w:rsidRPr="00DA2641" w:rsidR="0010220F">
        <w:t>deze</w:t>
      </w:r>
      <w:r w:rsidRPr="00DA2641" w:rsidR="006019F2">
        <w:t xml:space="preserve"> </w:t>
      </w:r>
      <w:r w:rsidRPr="00DA2641" w:rsidR="0010220F">
        <w:t>maand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gestuurd.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regenboogstembusakkoord,</w:t>
      </w:r>
      <w:r w:rsidRPr="00DA2641" w:rsidR="006019F2">
        <w:t xml:space="preserve"> </w:t>
      </w:r>
      <w:r w:rsidRPr="00DA2641">
        <w:t>prioritering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rolverdeling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J&amp;V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24</w:t>
      </w:r>
      <w:r w:rsidRPr="00DA2641" w:rsidR="006019F2">
        <w:t xml:space="preserve"> </w:t>
      </w:r>
      <w:r w:rsidRPr="00DA2641">
        <w:t>april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hoofdlijnen</w:t>
      </w:r>
      <w:r w:rsidRPr="00DA2641" w:rsidR="006019F2">
        <w:t xml:space="preserve"> </w:t>
      </w:r>
      <w:r w:rsidRPr="00DA2641">
        <w:t>toegelicht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politieorganisatie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ingezet.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presentatie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J&amp;V-ontwerpbegroting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J&amp;V</w:t>
      </w:r>
      <w:r w:rsidRPr="00DA2641" w:rsidR="006019F2">
        <w:t xml:space="preserve"> </w:t>
      </w:r>
      <w:r w:rsidRPr="00DA2641">
        <w:t>specifieker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voorgestelde</w:t>
      </w:r>
      <w:r w:rsidRPr="00DA2641" w:rsidR="006019F2">
        <w:t xml:space="preserve"> </w:t>
      </w:r>
      <w:r w:rsidRPr="00DA2641">
        <w:t>investeringen.</w:t>
      </w:r>
    </w:p>
    <w:p w:rsidRPr="00DA2641" w:rsidR="002850CC" w:rsidP="00DA2641" w:rsidRDefault="002850CC" w14:paraId="492DC2BE" w14:textId="48F6B6F2"/>
    <w:p w:rsidRPr="00DA2641" w:rsidR="0077176F" w:rsidP="00DA2641" w:rsidRDefault="002850CC" w14:paraId="36EACBD5" w14:textId="23293356">
      <w:pPr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CDA-fractie</w:t>
      </w:r>
    </w:p>
    <w:p w:rsidRPr="00DA2641" w:rsidR="006019F2" w:rsidP="00DA2641" w:rsidRDefault="0045633D" w14:paraId="53DC243D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CDA-fractie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lichten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Masterplan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aanpalend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zetten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verbeteren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taal-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rekenlessen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specifiek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vmbo,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vmbo-scholieren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achterstand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mbo-opleiding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beginnen.</w:t>
      </w:r>
    </w:p>
    <w:p w:rsidRPr="00DA2641" w:rsidR="0045633D" w:rsidP="00DA2641" w:rsidRDefault="0045633D" w14:paraId="656E8D8A" w14:textId="6F135621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Masterplan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prestaties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lezen,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schrijven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rekenen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Versterkingsagenda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ontvangt,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daarop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voortgebouwd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B7A9C">
        <w:rPr>
          <w:rFonts w:ascii="Times New Roman" w:hAnsi="Times New Roman" w:cs="Times New Roman"/>
          <w:sz w:val="24"/>
          <w:szCs w:val="24"/>
        </w:rPr>
        <w:t>specifiek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aandacht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vmbo.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vmbo-specifieke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taal-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rekenmaatregelen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genomen.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maatregel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actualiseren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examenprogramma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wiskunde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basisberoepsgerichte,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kaderberoepsgerichte,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gemengde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theoretische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leerwegen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Nationaal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Kennisinstituut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(NKO)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integratie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vmbo-curriculum,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vmbo-leerlingen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lesstof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beroepsgerichte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context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aangeboden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slot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organiseert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ministerie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webinars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specifiek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taalvaardigheden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vmbo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A63F0">
        <w:rPr>
          <w:rFonts w:ascii="Times New Roman" w:hAnsi="Times New Roman" w:cs="Times New Roman"/>
          <w:sz w:val="24"/>
          <w:szCs w:val="24"/>
        </w:rPr>
        <w:t>V</w:t>
      </w:r>
      <w:r w:rsidRPr="00DA2641">
        <w:rPr>
          <w:rFonts w:ascii="Times New Roman" w:hAnsi="Times New Roman" w:cs="Times New Roman"/>
          <w:sz w:val="24"/>
          <w:szCs w:val="24"/>
        </w:rPr>
        <w:t>ersterkingsagenda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5D54ED">
        <w:rPr>
          <w:rFonts w:ascii="Times New Roman" w:hAnsi="Times New Roman" w:cs="Times New Roman"/>
          <w:sz w:val="24"/>
          <w:szCs w:val="24"/>
        </w:rPr>
        <w:t>B</w:t>
      </w:r>
      <w:r w:rsidRPr="00DA2641">
        <w:rPr>
          <w:rFonts w:ascii="Times New Roman" w:hAnsi="Times New Roman" w:cs="Times New Roman"/>
          <w:sz w:val="24"/>
          <w:szCs w:val="24"/>
        </w:rPr>
        <w:t>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5D54ED">
        <w:rPr>
          <w:rFonts w:ascii="Times New Roman" w:hAnsi="Times New Roman" w:cs="Times New Roman"/>
          <w:sz w:val="24"/>
          <w:szCs w:val="24"/>
        </w:rPr>
        <w:t>K</w:t>
      </w:r>
      <w:r w:rsidRPr="00DA2641">
        <w:rPr>
          <w:rFonts w:ascii="Times New Roman" w:hAnsi="Times New Roman" w:cs="Times New Roman"/>
          <w:sz w:val="24"/>
          <w:szCs w:val="24"/>
        </w:rPr>
        <w:t>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ontvangt.</w:t>
      </w:r>
    </w:p>
    <w:p w:rsidRPr="00DA2641" w:rsidR="0045633D" w:rsidP="00DA2641" w:rsidRDefault="0045633D" w14:paraId="5D38D02E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45633D" w14:paraId="058B5687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CDA-fractie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peuters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daadwerkelijk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vroegschoolse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educatie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ontvangen.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vroegschoolse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educatie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kinderen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statushouders,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groep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taalachterstand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vaak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meegenomen.</w:t>
      </w:r>
    </w:p>
    <w:p w:rsidRPr="00DA2641" w:rsidR="0045633D" w:rsidP="00DA2641" w:rsidRDefault="0045633D" w14:paraId="23F28589" w14:textId="6C9AB129">
      <w:pPr>
        <w:pStyle w:val="Geenafstand"/>
        <w:spacing w:line="240" w:lineRule="auto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uitwerking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van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het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kabinet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op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deze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punten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volgt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dit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najaar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in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een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brief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aan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Tweede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Kamer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over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samenhang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tussen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kinderopvang,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voor-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vroegschoolse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educatie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basisschool.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Het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ministerie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van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OCW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heeft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eerder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al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een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handreiking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ontwikkeld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voor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voorschoolse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educatie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voor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peuters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in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de</w:t>
      </w:r>
      <w:r w:rsidRPr="00DA2641" w:rsidR="006019F2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  <w:r w:rsidRPr="00DA2641"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asielopvang.</w:t>
      </w:r>
      <w:r w:rsidRPr="00DA2641">
        <w:rPr>
          <w:rStyle w:val="Voetnootmarkering"/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footnoteReference w:id="60"/>
      </w:r>
    </w:p>
    <w:p w:rsidRPr="00DA2641" w:rsidR="0045633D" w:rsidP="00DA2641" w:rsidRDefault="0045633D" w14:paraId="29F98FE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347BA1" w14:paraId="65CB3C85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CDA-fractie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toekomst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Diensttijd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ziet.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Dreigt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opnieuw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verloren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bewezen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projecten?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wil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samenwerking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MDT-netwerk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verbeteren?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geborgd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landelijk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dekkend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45633D">
        <w:rPr>
          <w:rFonts w:ascii="Times New Roman" w:hAnsi="Times New Roman" w:cs="Times New Roman"/>
          <w:i/>
          <w:iCs/>
          <w:sz w:val="24"/>
          <w:szCs w:val="24"/>
        </w:rPr>
        <w:t>is?</w:t>
      </w:r>
    </w:p>
    <w:p w:rsidRPr="00DA2641" w:rsidR="0045633D" w:rsidP="00DA2641" w:rsidRDefault="0045633D" w14:paraId="68651230" w14:textId="4A381D5C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Programmaplan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2026–2030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(hierna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programmaplan),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co-creatie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netwerk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gekomen,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lastRenderedPageBreak/>
        <w:t>diensttijd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(MDT).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twee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opgaven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centraal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bijdraagt: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veerkrachtige,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mentaal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gezonde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sterke,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weerbare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samenleving.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programmaplan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markeert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fase.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fase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focus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verduurzaming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verankering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bepaalde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vereisten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aangepast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nadruk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beoordeling,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aansluit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behoeften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MDT-netwerk.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programmaplan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netwerk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gebeurt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specifieke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participatie-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consultatieprocessen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Denktank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(hierna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denktank)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oprichting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onderzoeksrapport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61"/>
      </w:r>
      <w:r w:rsidRPr="00DA2641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onlangs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verstuurd,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regio’s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MDT-plekken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regio’s.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steeds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duidelijke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toename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deelname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zichtbaar.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spreiding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samenwerkingsverbanden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regiofacilitatoren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aanbod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MDT-projecten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duurzaam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verankeren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sluiten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situatie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behoeften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regio’s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zeggenschap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dekkend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aanbod.</w:t>
      </w:r>
    </w:p>
    <w:p w:rsidRPr="00DA2641" w:rsidR="0045633D" w:rsidP="00DA2641" w:rsidRDefault="0045633D" w14:paraId="0877A3A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45633D" w14:paraId="0A38F579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CDA-fractie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verkennen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ruimte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normstelling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aanzien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spanning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overdragen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eigen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mens-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maatschappijvisie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bijzonder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behandeling.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vooruitlopend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verwacht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communiceren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alvast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eventuele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resultaten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verkenning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beoogt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voorziet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uitkomsten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verkenning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effect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huidig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en/of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regelgeving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en/of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regelgeving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gaan.</w:t>
      </w:r>
    </w:p>
    <w:p w:rsidRPr="00DA2641" w:rsidR="0045633D" w:rsidP="00DA2641" w:rsidRDefault="0045633D" w14:paraId="14092562" w14:textId="78A26CE8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gedaan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161DE">
        <w:rPr>
          <w:rFonts w:ascii="Times New Roman" w:hAnsi="Times New Roman" w:cs="Times New Roman"/>
          <w:sz w:val="24"/>
          <w:szCs w:val="24"/>
        </w:rPr>
        <w:t>-</w:t>
      </w:r>
      <w:r w:rsidRPr="00DA2641">
        <w:rPr>
          <w:rFonts w:ascii="Times New Roman" w:hAnsi="Times New Roman" w:cs="Times New Roman"/>
          <w:sz w:val="24"/>
          <w:szCs w:val="24"/>
        </w:rPr>
        <w:t>Kisteman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32213">
        <w:rPr>
          <w:rFonts w:ascii="Times New Roman" w:hAnsi="Times New Roman" w:cs="Times New Roman"/>
          <w:sz w:val="24"/>
          <w:szCs w:val="24"/>
        </w:rPr>
        <w:t>(Kamerstuk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32213">
        <w:rPr>
          <w:rFonts w:ascii="Times New Roman" w:hAnsi="Times New Roman" w:cs="Times New Roman"/>
          <w:sz w:val="24"/>
          <w:szCs w:val="24"/>
        </w:rPr>
        <w:t>36699,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32213">
        <w:rPr>
          <w:rFonts w:ascii="Times New Roman" w:hAnsi="Times New Roman" w:cs="Times New Roman"/>
          <w:sz w:val="24"/>
          <w:szCs w:val="24"/>
        </w:rPr>
        <w:t>nr.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32213">
        <w:rPr>
          <w:rFonts w:ascii="Times New Roman" w:hAnsi="Times New Roman" w:cs="Times New Roman"/>
          <w:sz w:val="24"/>
          <w:szCs w:val="24"/>
        </w:rPr>
        <w:t>29)</w:t>
      </w:r>
      <w:r w:rsidRPr="00DA2641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gekeken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artikel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artikel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23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Grondwet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elkaar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inwerken.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zullen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uitkomsten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opvatting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wenselijk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zijn.</w:t>
      </w:r>
    </w:p>
    <w:p w:rsidRPr="00DA2641" w:rsidR="006019F2" w:rsidP="00DA2641" w:rsidRDefault="00347BA1" w14:paraId="0733ECB2" w14:textId="77777777">
      <w:r w:rsidRPr="00DA2641">
        <w:rPr>
          <w:b/>
          <w:bCs/>
        </w:rPr>
        <w:br/>
      </w:r>
      <w:r w:rsidRPr="00DA2641" w:rsidR="000705A3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CDA-fractie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lezen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inzet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verbeteren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financiële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positie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studenten.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benieuwd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wat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doen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financiële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positie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specifiek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mbo-studenten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verbeteren.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uiteen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zetten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concrete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mogelijkheden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ziet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veelal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minderjarigen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studenten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periode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hun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startkwalificatie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 w:rsidR="000705A3">
        <w:rPr>
          <w:i/>
          <w:iCs/>
        </w:rPr>
        <w:t>ondersteunen.</w:t>
      </w:r>
    </w:p>
    <w:p w:rsidRPr="00DA2641" w:rsidR="000705A3" w:rsidP="00DA2641" w:rsidRDefault="000705A3" w14:paraId="06B1E3E5" w14:textId="630D1037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vindt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financiën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belemmering</w:t>
      </w:r>
      <w:r w:rsidRPr="00DA2641" w:rsidR="006019F2"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mbo-opleiding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halen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startkwalificatie.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aangekondigd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7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schoolboeken,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licenties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veiligheidskleding</w:t>
      </w:r>
      <w:r w:rsidRPr="00DA2641" w:rsidR="006019F2">
        <w:t xml:space="preserve"> </w:t>
      </w:r>
      <w:r w:rsidRPr="00DA2641">
        <w:t>kosteloos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minderjarige</w:t>
      </w:r>
      <w:r w:rsidRPr="00DA2641" w:rsidR="006019F2">
        <w:t xml:space="preserve"> </w:t>
      </w:r>
      <w:r w:rsidRPr="00DA2641">
        <w:t>mbo-studenten.</w:t>
      </w:r>
      <w:r w:rsidRPr="00DA2641" w:rsidR="00343360">
        <w:rPr>
          <w:rStyle w:val="Voetnootmarkering"/>
        </w:rPr>
        <w:footnoteReference w:id="62"/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verwachting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maatregel</w:t>
      </w:r>
      <w:r w:rsidRPr="00DA2641" w:rsidR="006019F2">
        <w:t xml:space="preserve"> </w:t>
      </w:r>
      <w:r w:rsidRPr="00DA2641">
        <w:t>ingaan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2029.</w:t>
      </w:r>
    </w:p>
    <w:p w:rsidRPr="00DA2641" w:rsidR="000705A3" w:rsidP="00DA2641" w:rsidRDefault="000705A3" w14:paraId="69E9D738" w14:textId="77777777">
      <w:pPr>
        <w:rPr>
          <w:b/>
          <w:bCs/>
        </w:rPr>
      </w:pPr>
    </w:p>
    <w:p w:rsidRPr="00DA2641" w:rsidR="006019F2" w:rsidP="00DA2641" w:rsidRDefault="00F23942" w14:paraId="26167DDF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CDA-fractie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rol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landelijke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overheid,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gemeenten,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bedrijven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partijen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lastRenderedPageBreak/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gewenste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blijfkans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internationaal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toptalent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aansluit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regiospecifieke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vraag.</w:t>
      </w:r>
    </w:p>
    <w:p w:rsidRPr="00DA2641" w:rsidR="006019F2" w:rsidP="00DA2641" w:rsidRDefault="00F23942" w14:paraId="07AD9E2C" w14:textId="77777777">
      <w:r w:rsidRPr="00DA2641">
        <w:t>Het</w:t>
      </w:r>
      <w:r w:rsidRPr="00DA2641" w:rsidR="006019F2">
        <w:t xml:space="preserve"> </w:t>
      </w:r>
      <w:r w:rsidRPr="00DA2641">
        <w:t>verhogen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blijfkans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vraagt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diverse</w:t>
      </w:r>
      <w:r w:rsidRPr="00DA2641" w:rsidR="006019F2">
        <w:t xml:space="preserve"> </w:t>
      </w:r>
      <w:r w:rsidRPr="00DA2641">
        <w:t>actoren.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alleen,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werkgevers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partijen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rol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(regionale)</w:t>
      </w:r>
      <w:r w:rsidRPr="00DA2641" w:rsidR="006019F2">
        <w:t xml:space="preserve"> </w:t>
      </w:r>
      <w:r w:rsidRPr="00DA2641" w:rsidR="00343360">
        <w:t>a</w:t>
      </w:r>
      <w:r w:rsidRPr="00DA2641">
        <w:t>rbeidsmarktvraagstukken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rol.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zelfregieafspraken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opgenomen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blijfkans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verhogen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initiatief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gezamenlijk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partijen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werken.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voorbeelden</w:t>
      </w:r>
      <w:r w:rsidRPr="00DA2641" w:rsidR="006019F2">
        <w:t xml:space="preserve"> </w:t>
      </w:r>
      <w:r w:rsidRPr="00DA2641">
        <w:t>hiervan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opstarten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voortzetten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werkgroepen,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begeleiding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rPr>
          <w:i/>
          <w:iCs/>
        </w:rPr>
        <w:t>career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centers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diverse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gezamenlijk</w:t>
      </w:r>
      <w:r w:rsidRPr="00DA2641" w:rsidR="006019F2">
        <w:t xml:space="preserve"> </w:t>
      </w:r>
      <w:r w:rsidRPr="00DA2641">
        <w:t>uitwerken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plan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breder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taallessen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studenten.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momenteel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gesproken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besteding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gereserveerde</w:t>
      </w:r>
      <w:r w:rsidRPr="00DA2641" w:rsidR="006019F2">
        <w:t xml:space="preserve"> </w:t>
      </w:r>
      <w:r w:rsidRPr="00DA2641">
        <w:t>middelen.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blijfkans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maakt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gesprekken.</w:t>
      </w:r>
    </w:p>
    <w:p w:rsidRPr="00DA2641" w:rsidR="00F23942" w:rsidP="00DA2641" w:rsidRDefault="00F23942" w14:paraId="0E3F6DD6" w14:textId="1CF89660">
      <w:pPr>
        <w:rPr>
          <w:b/>
          <w:bCs/>
        </w:rPr>
      </w:pPr>
    </w:p>
    <w:p w:rsidRPr="00DA2641" w:rsidR="006019F2" w:rsidP="00DA2641" w:rsidRDefault="00E02804" w14:paraId="4848D783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CDA-fractie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regionale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tussen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bedrijfsleven,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hbo,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overheid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stimuleren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belemmeringen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wegnemen.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steunen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inzet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lichten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concreet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triple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helix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verbeteren.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overheden,</w:t>
      </w:r>
      <w:r w:rsidRPr="00DA2641" w:rsidR="006019F2">
        <w:t xml:space="preserve"> </w:t>
      </w:r>
      <w:r w:rsidRPr="00DA2641">
        <w:t>kennisinstellingen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bedrijfsleven</w:t>
      </w:r>
      <w:r w:rsidRPr="00DA2641" w:rsidR="006019F2">
        <w:t xml:space="preserve"> </w:t>
      </w:r>
      <w:r w:rsidRPr="00DA2641">
        <w:t>(triple</w:t>
      </w:r>
      <w:r w:rsidRPr="00DA2641" w:rsidR="006019F2">
        <w:t xml:space="preserve"> </w:t>
      </w:r>
      <w:r w:rsidRPr="00DA2641">
        <w:t>helix)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essentieel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uitdagingen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pakken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economie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versterken.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vindt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regionale,</w:t>
      </w:r>
      <w:r w:rsidRPr="00DA2641" w:rsidR="006019F2">
        <w:t xml:space="preserve"> </w:t>
      </w:r>
      <w:r w:rsidRPr="00DA2641">
        <w:t>nationale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Europese</w:t>
      </w:r>
      <w:r w:rsidRPr="00DA2641" w:rsidR="006019F2">
        <w:t xml:space="preserve"> </w:t>
      </w:r>
      <w:r w:rsidRPr="00DA2641">
        <w:t>ecosystemen.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vertaling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toepassingen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gezamenlijke</w:t>
      </w:r>
      <w:r w:rsidRPr="00DA2641" w:rsidR="006019F2">
        <w:t xml:space="preserve"> </w:t>
      </w:r>
      <w:r w:rsidRPr="00DA2641">
        <w:t>opgave.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manieren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(publiek-private)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innovatie.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Taskforce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Vestigingsklimaat</w:t>
      </w:r>
      <w:r w:rsidRPr="00DA2641" w:rsidR="006019F2">
        <w:t xml:space="preserve"> </w:t>
      </w:r>
      <w:r w:rsidRPr="00DA2641">
        <w:t>opgericht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jagen,</w:t>
      </w:r>
      <w:r w:rsidRPr="00DA2641" w:rsidR="006019F2">
        <w:t xml:space="preserve"> </w:t>
      </w:r>
      <w:r w:rsidRPr="00DA2641">
        <w:t>belemmeringen</w:t>
      </w:r>
      <w:r w:rsidRPr="00DA2641" w:rsidR="006019F2">
        <w:t xml:space="preserve"> </w:t>
      </w:r>
      <w:r w:rsidRPr="00DA2641">
        <w:t>weg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kansrijke</w:t>
      </w:r>
      <w:r w:rsidRPr="00DA2641" w:rsidR="006019F2">
        <w:t xml:space="preserve"> </w:t>
      </w:r>
      <w:r w:rsidRPr="00DA2641">
        <w:t>interventies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samenwerkingen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stimuleren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bestaande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ecosystemen.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gebeurt</w:t>
      </w:r>
      <w:r w:rsidRPr="00DA2641" w:rsidR="006019F2">
        <w:t xml:space="preserve"> </w:t>
      </w:r>
      <w:r w:rsidRPr="00DA2641">
        <w:t>nadrukkelijk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bedrijven,</w:t>
      </w:r>
      <w:r w:rsidRPr="00DA2641" w:rsidR="006019F2">
        <w:t xml:space="preserve"> </w:t>
      </w:r>
      <w:r w:rsidRPr="00DA2641">
        <w:t>kennisinstellingen,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organisaties,</w:t>
      </w:r>
      <w:r w:rsidRPr="00DA2641" w:rsidR="006019F2">
        <w:t xml:space="preserve"> </w:t>
      </w:r>
      <w:r w:rsidRPr="00DA2641">
        <w:t>medeoverheden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financiers</w:t>
      </w:r>
      <w:r w:rsidRPr="00DA2641" w:rsidR="00A90D5F">
        <w:rPr>
          <w:rStyle w:val="Voetnootmarkering"/>
        </w:rPr>
        <w:footnoteReference w:id="63"/>
      </w:r>
      <w:r w:rsidRPr="00DA2641">
        <w:t>.</w:t>
      </w:r>
    </w:p>
    <w:p w:rsidRPr="00DA2641" w:rsidR="00E02804" w:rsidP="00DA2641" w:rsidRDefault="00E02804" w14:paraId="337D640E" w14:textId="46B27BEC"/>
    <w:p w:rsidRPr="00DA2641" w:rsidR="006019F2" w:rsidP="00DA2641" w:rsidRDefault="00E02804" w14:paraId="2834988B" w14:textId="77777777">
      <w:r w:rsidRPr="00DA2641">
        <w:t>Ook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draagt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samenwerking.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aansluiting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verbeteren,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sterktes</w:t>
      </w:r>
      <w:r w:rsidRPr="00DA2641" w:rsidR="006019F2">
        <w:t xml:space="preserve"> </w:t>
      </w:r>
      <w:r w:rsidRPr="00DA2641">
        <w:t>maximaal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benutten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68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(€</w:t>
      </w:r>
      <w:r w:rsidRPr="00DA2641" w:rsidR="006019F2">
        <w:t xml:space="preserve"> </w:t>
      </w:r>
      <w:r w:rsidRPr="00DA2641">
        <w:t>46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22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regieorgaan</w:t>
      </w:r>
      <w:r w:rsidRPr="00DA2641" w:rsidR="006019F2">
        <w:t xml:space="preserve"> </w:t>
      </w:r>
      <w:r w:rsidRPr="00DA2641">
        <w:t>SIA).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intensief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bedrijven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partners,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thematische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clusters.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regionale</w:t>
      </w:r>
      <w:r w:rsidRPr="00DA2641" w:rsidR="006019F2">
        <w:t xml:space="preserve"> </w:t>
      </w:r>
      <w:r w:rsidRPr="00DA2641">
        <w:t>innovatie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17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opgebouwde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practoraten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praktijkonderzoek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voort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bouwen.</w:t>
      </w:r>
    </w:p>
    <w:p w:rsidRPr="00DA2641" w:rsidR="00E02804" w:rsidP="00DA2641" w:rsidRDefault="00E02804" w14:paraId="425654D7" w14:textId="0BFA9BB8"/>
    <w:p w:rsidRPr="00DA2641" w:rsidR="00E02804" w:rsidP="00DA2641" w:rsidRDefault="00E02804" w14:paraId="05019C8B" w14:textId="768F66F2">
      <w:r w:rsidRPr="00DA2641">
        <w:t>Een</w:t>
      </w:r>
      <w:r w:rsidRPr="00DA2641" w:rsidR="006019F2">
        <w:t xml:space="preserve"> </w:t>
      </w:r>
      <w:r w:rsidRPr="00DA2641">
        <w:t>belangrijke</w:t>
      </w:r>
      <w:r w:rsidRPr="00DA2641" w:rsidR="006019F2">
        <w:t xml:space="preserve"> </w:t>
      </w:r>
      <w:r w:rsidRPr="00DA2641">
        <w:t>belemmering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kennisinstellingen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bedrijfsleven</w:t>
      </w:r>
      <w:r w:rsidRPr="00DA2641" w:rsidR="006019F2">
        <w:t xml:space="preserve"> </w:t>
      </w:r>
      <w:r w:rsidRPr="00DA2641">
        <w:t>(met</w:t>
      </w:r>
      <w:r w:rsidRPr="00DA2641" w:rsidR="006019F2">
        <w:t xml:space="preserve"> </w:t>
      </w:r>
      <w:r w:rsidRPr="00DA2641">
        <w:t>name</w:t>
      </w:r>
      <w:r w:rsidRPr="00DA2641" w:rsidR="006019F2">
        <w:t xml:space="preserve"> </w:t>
      </w:r>
      <w:r w:rsidRPr="00DA2641">
        <w:t>startups)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overdracht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intellectueel</w:t>
      </w:r>
      <w:r w:rsidRPr="00DA2641" w:rsidR="006019F2">
        <w:t xml:space="preserve"> </w:t>
      </w:r>
      <w:r w:rsidRPr="00DA2641">
        <w:t>eigendom.</w:t>
      </w:r>
      <w:r w:rsidRPr="00DA2641" w:rsidR="006019F2">
        <w:t xml:space="preserve"> </w:t>
      </w:r>
      <w:r w:rsidRPr="00DA2641">
        <w:t>OCW,</w:t>
      </w:r>
      <w:r w:rsidRPr="00DA2641" w:rsidR="006019F2">
        <w:t xml:space="preserve"> </w:t>
      </w:r>
      <w:r w:rsidRPr="00DA2641">
        <w:t>EZK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kennisinstellingen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standaardiseren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versnellen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overdracht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intellectueel</w:t>
      </w:r>
      <w:r w:rsidRPr="00DA2641" w:rsidR="006019F2">
        <w:t xml:space="preserve"> </w:t>
      </w:r>
      <w:r w:rsidRPr="00DA2641">
        <w:t>eigendom.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starten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bedrijven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onderzoekers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vergemakkelijken,</w:t>
      </w:r>
      <w:r w:rsidRPr="00DA2641" w:rsidR="006019F2">
        <w:t xml:space="preserve"> </w:t>
      </w:r>
      <w:r w:rsidRPr="00DA2641">
        <w:t>onderzoeken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bemiddelen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conflicten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onderhandelingen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intellectueel</w:t>
      </w:r>
      <w:r w:rsidRPr="00DA2641" w:rsidR="006019F2">
        <w:t xml:space="preserve"> </w:t>
      </w:r>
      <w:r w:rsidRPr="00DA2641">
        <w:t>eigendom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kennisinstellingen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startups.</w:t>
      </w:r>
      <w:r w:rsidRPr="00DA2641" w:rsidR="006019F2">
        <w:t xml:space="preserve"> </w:t>
      </w:r>
      <w:r w:rsidRPr="00DA2641">
        <w:t>Daarover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later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geïnformeerd.</w:t>
      </w:r>
    </w:p>
    <w:p w:rsidRPr="00DA2641" w:rsidR="0053118E" w:rsidP="00DA2641" w:rsidRDefault="0053118E" w14:paraId="10EF4856" w14:textId="29DF2B35">
      <w:pPr>
        <w:rPr>
          <w:b/>
          <w:bCs/>
        </w:rPr>
      </w:pPr>
    </w:p>
    <w:p w:rsidRPr="00DA2641" w:rsidR="006019F2" w:rsidP="00DA2641" w:rsidRDefault="00A90D5F" w14:paraId="3B9A6183" w14:textId="77777777">
      <w:r w:rsidRPr="00DA2641">
        <w:rPr>
          <w:i/>
          <w:iCs/>
        </w:rPr>
        <w:lastRenderedPageBreak/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volgens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CDA-fractie,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onderzoeksinstellingen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infrastructuur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faciliteiten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hebben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innovaties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jagen.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investeren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excellente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impactvolle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onderzoeksinfrastructuren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volgens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positief.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Volgens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liggen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verhoogd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rendement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investeringen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Defensie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Economische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Zaken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uitgewerkt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opportuun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aansluiting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gezocht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bedrijfsleven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via,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bijvoorbeeld,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nationale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technologiestrategie.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reflecteren.</w:t>
      </w:r>
      <w:r w:rsidRPr="00DA2641" w:rsidR="006019F2">
        <w:t xml:space="preserve"> </w:t>
      </w:r>
      <w:r w:rsidRPr="00DA2641">
        <w:t>Onderzoeksinfrastructuur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essentiële</w:t>
      </w:r>
      <w:r w:rsidRPr="00DA2641" w:rsidR="006019F2">
        <w:t xml:space="preserve"> </w:t>
      </w:r>
      <w:r w:rsidRPr="00DA2641">
        <w:t>voorwaarde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toepassing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Nederland.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hierbij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typen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soorten</w:t>
      </w:r>
      <w:r w:rsidRPr="00DA2641" w:rsidR="006019F2">
        <w:t xml:space="preserve"> </w:t>
      </w:r>
      <w:r w:rsidRPr="00DA2641">
        <w:t>infrastructuur</w:t>
      </w:r>
      <w:r w:rsidRPr="00DA2641" w:rsidR="006019F2">
        <w:t xml:space="preserve"> </w:t>
      </w:r>
      <w:r w:rsidRPr="00DA2641">
        <w:t>aansluitend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volledige</w:t>
      </w:r>
      <w:r w:rsidRPr="00DA2641" w:rsidR="006019F2">
        <w:t xml:space="preserve"> </w:t>
      </w:r>
      <w:r w:rsidRPr="00DA2641">
        <w:t>kennisketen.</w:t>
      </w:r>
      <w:r w:rsidRPr="00DA2641" w:rsidR="006019F2">
        <w:t xml:space="preserve"> </w:t>
      </w:r>
      <w:r w:rsidRPr="00DA2641">
        <w:t>Denk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infrastructuur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fundamenteel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toegepast</w:t>
      </w:r>
      <w:r w:rsidRPr="00DA2641" w:rsidR="006019F2">
        <w:t xml:space="preserve"> </w:t>
      </w:r>
      <w:r w:rsidRPr="00DA2641">
        <w:t>onderzoek,</w:t>
      </w:r>
      <w:r w:rsidRPr="00DA2641" w:rsidR="006019F2">
        <w:t xml:space="preserve"> </w:t>
      </w:r>
      <w:r w:rsidRPr="00DA2641">
        <w:t>digitaal,</w:t>
      </w:r>
      <w:r w:rsidRPr="00DA2641" w:rsidR="006019F2">
        <w:t xml:space="preserve"> </w:t>
      </w:r>
      <w:r w:rsidRPr="00DA2641">
        <w:t>gedistribueerd,</w:t>
      </w:r>
      <w:r w:rsidRPr="00DA2641" w:rsidR="006019F2">
        <w:t xml:space="preserve"> </w:t>
      </w:r>
      <w:r w:rsidRPr="00DA2641">
        <w:t>mobiel,</w:t>
      </w:r>
      <w:r w:rsidRPr="00DA2641" w:rsidR="006019F2">
        <w:t xml:space="preserve"> </w:t>
      </w:r>
      <w:r w:rsidRPr="00DA2641">
        <w:t>etc.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investeert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onderzoeksinfrastructuur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wetenschappelijk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beleidsondersteunend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testen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innovatieve</w:t>
      </w:r>
      <w:r w:rsidRPr="00DA2641" w:rsidR="006019F2">
        <w:t xml:space="preserve"> </w:t>
      </w:r>
      <w:r w:rsidRPr="00DA2641">
        <w:t>technologieën</w:t>
      </w:r>
      <w:r w:rsidRPr="00DA2641" w:rsidR="006019F2">
        <w:t xml:space="preserve"> </w:t>
      </w:r>
      <w:r w:rsidRPr="00DA2641">
        <w:t>(o.b.v.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Nationale</w:t>
      </w:r>
      <w:r w:rsidRPr="00DA2641" w:rsidR="006019F2">
        <w:t xml:space="preserve"> </w:t>
      </w:r>
      <w:r w:rsidRPr="00DA2641">
        <w:t>Technologiestrategie),</w:t>
      </w:r>
      <w:r w:rsidRPr="00DA2641" w:rsidR="006019F2">
        <w:t xml:space="preserve"> </w:t>
      </w:r>
      <w:r w:rsidRPr="00DA2641">
        <w:t>producten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diensten.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ministeries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EZK</w:t>
      </w:r>
      <w:r w:rsidRPr="00DA2641" w:rsidR="006019F2">
        <w:t xml:space="preserve"> </w:t>
      </w:r>
      <w:r w:rsidRPr="00DA2641">
        <w:t>stemmen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instrumenten</w:t>
      </w:r>
      <w:r w:rsidRPr="00DA2641" w:rsidR="006019F2">
        <w:t xml:space="preserve"> </w:t>
      </w:r>
      <w:r w:rsidRPr="00DA2641">
        <w:t>Grootschalige</w:t>
      </w:r>
      <w:r w:rsidRPr="00DA2641" w:rsidR="006019F2">
        <w:t xml:space="preserve"> </w:t>
      </w:r>
      <w:r w:rsidRPr="00DA2641">
        <w:t>Wetenschappelijke</w:t>
      </w:r>
      <w:r w:rsidRPr="00DA2641" w:rsidR="006019F2">
        <w:t xml:space="preserve"> </w:t>
      </w:r>
      <w:r w:rsidRPr="00DA2641">
        <w:t>Infrastructuur</w:t>
      </w:r>
      <w:r w:rsidRPr="00DA2641" w:rsidR="006019F2">
        <w:t xml:space="preserve"> </w:t>
      </w:r>
      <w:r w:rsidRPr="00DA2641">
        <w:t>(GWI)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Faciliteiten</w:t>
      </w:r>
      <w:r w:rsidRPr="00DA2641" w:rsidR="006019F2">
        <w:t xml:space="preserve"> </w:t>
      </w:r>
      <w:r w:rsidRPr="00DA2641">
        <w:t>Toegepast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(FTO)</w:t>
      </w:r>
      <w:r w:rsidRPr="00DA2641" w:rsidR="006019F2">
        <w:t xml:space="preserve"> </w:t>
      </w:r>
      <w:r w:rsidRPr="00DA2641">
        <w:t>af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nauw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stakeholders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departementen,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Defensie.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commissies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GWI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FTO.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systeem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vlak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onderzoeksinfrastructuur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ingericht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synergie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bevordert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academische</w:t>
      </w:r>
      <w:r w:rsidRPr="00DA2641" w:rsidR="006019F2">
        <w:t xml:space="preserve"> </w:t>
      </w:r>
      <w:r w:rsidRPr="00DA2641">
        <w:t>wereld,</w:t>
      </w:r>
      <w:r w:rsidRPr="00DA2641" w:rsidR="006019F2">
        <w:t xml:space="preserve"> </w:t>
      </w:r>
      <w:r w:rsidRPr="00DA2641">
        <w:t>onderzoeksinstellingen,</w:t>
      </w:r>
      <w:r w:rsidRPr="00DA2641" w:rsidR="006019F2">
        <w:t xml:space="preserve"> </w:t>
      </w:r>
      <w:r w:rsidRPr="00DA2641">
        <w:t>overheid,</w:t>
      </w:r>
      <w:r w:rsidRPr="00DA2641" w:rsidR="006019F2">
        <w:t xml:space="preserve"> </w:t>
      </w:r>
      <w:r w:rsidRPr="00DA2641">
        <w:t>bedrijfsleven</w:t>
      </w:r>
      <w:r w:rsidRPr="00DA2641" w:rsidR="006019F2">
        <w:t xml:space="preserve"> </w:t>
      </w:r>
      <w:r w:rsidRPr="00DA2641">
        <w:t>(waaronder</w:t>
      </w:r>
      <w:r w:rsidRPr="00DA2641" w:rsidR="006019F2">
        <w:t xml:space="preserve"> </w:t>
      </w:r>
      <w:r w:rsidRPr="00DA2641">
        <w:t>mkb)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private</w:t>
      </w:r>
      <w:r w:rsidRPr="00DA2641" w:rsidR="006019F2">
        <w:t xml:space="preserve"> </w:t>
      </w:r>
      <w:r w:rsidRPr="00DA2641">
        <w:t>partijen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hierdoor</w:t>
      </w:r>
      <w:r w:rsidRPr="00DA2641" w:rsidR="006019F2">
        <w:t xml:space="preserve"> </w:t>
      </w:r>
      <w:r w:rsidRPr="00DA2641">
        <w:t>bijdraagt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innovatieve</w:t>
      </w:r>
      <w:r w:rsidRPr="00DA2641" w:rsidR="006019F2">
        <w:t xml:space="preserve"> </w:t>
      </w:r>
      <w:r w:rsidRPr="00DA2641">
        <w:t>ecosystemen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gunstig</w:t>
      </w:r>
      <w:r w:rsidRPr="00DA2641" w:rsidR="006019F2">
        <w:t xml:space="preserve"> </w:t>
      </w:r>
      <w:r w:rsidRPr="00DA2641">
        <w:t>vestigingsklimaat.</w:t>
      </w:r>
    </w:p>
    <w:p w:rsidRPr="00DA2641" w:rsidR="00A90D5F" w:rsidP="00DA2641" w:rsidRDefault="00A90D5F" w14:paraId="5FB497A5" w14:textId="2C43AEEC"/>
    <w:p w:rsidRPr="00DA2641" w:rsidR="006019F2" w:rsidP="00DA2641" w:rsidRDefault="00A90D5F" w14:paraId="0436764E" w14:textId="77777777">
      <w:r w:rsidRPr="00DA2641">
        <w:t>In</w:t>
      </w:r>
      <w:r w:rsidRPr="00DA2641" w:rsidR="006019F2">
        <w:t xml:space="preserve"> </w:t>
      </w:r>
      <w:r w:rsidRPr="00DA2641">
        <w:t>kader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Taakopdracht</w:t>
      </w:r>
      <w:r w:rsidRPr="00DA2641" w:rsidR="006019F2">
        <w:t xml:space="preserve"> </w:t>
      </w:r>
      <w:r w:rsidRPr="00DA2641">
        <w:t>Economische</w:t>
      </w:r>
      <w:r w:rsidRPr="00DA2641" w:rsidR="006019F2">
        <w:t xml:space="preserve"> </w:t>
      </w:r>
      <w:r w:rsidRPr="00DA2641">
        <w:t>Beleidsanalyse</w:t>
      </w:r>
      <w:r w:rsidRPr="00DA2641" w:rsidR="006019F2">
        <w:t xml:space="preserve"> </w:t>
      </w:r>
      <w:r w:rsidRPr="00DA2641">
        <w:t>defensie-industrie</w:t>
      </w:r>
      <w:r w:rsidRPr="00DA2641" w:rsidR="006019F2">
        <w:t xml:space="preserve"> </w:t>
      </w:r>
      <w:r w:rsidRPr="00DA2641">
        <w:t>onderzoeken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departementen</w:t>
      </w:r>
      <w:r w:rsidRPr="00DA2641" w:rsidR="006019F2">
        <w:t xml:space="preserve"> </w:t>
      </w:r>
      <w:r w:rsidRPr="00DA2641">
        <w:t>gezamenlijk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leiding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ambtsgenoten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Defensie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onderzoeksinfrastructuur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bijdrage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leveren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militair</w:t>
      </w:r>
      <w:r w:rsidRPr="00DA2641" w:rsidR="006019F2">
        <w:t xml:space="preserve"> </w:t>
      </w:r>
      <w:r w:rsidRPr="00DA2641">
        <w:t>relevante</w:t>
      </w:r>
      <w:r w:rsidRPr="00DA2641" w:rsidR="006019F2">
        <w:t xml:space="preserve"> </w:t>
      </w:r>
      <w:r w:rsidRPr="00DA2641">
        <w:t>kennisontwikkeling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innovatie.</w:t>
      </w:r>
      <w:r w:rsidRPr="00DA2641" w:rsidR="006019F2">
        <w:t xml:space="preserve"> </w:t>
      </w:r>
      <w:r w:rsidRPr="00DA2641">
        <w:t>Defensie</w:t>
      </w:r>
      <w:r w:rsidRPr="00DA2641" w:rsidR="006019F2">
        <w:t xml:space="preserve"> </w:t>
      </w:r>
      <w:r w:rsidRPr="00DA2641">
        <w:t>onderhoudt</w:t>
      </w:r>
      <w:r w:rsidRPr="00DA2641" w:rsidR="006019F2">
        <w:t xml:space="preserve"> </w:t>
      </w:r>
      <w:r w:rsidRPr="00DA2641">
        <w:t>nauw</w:t>
      </w:r>
      <w:r w:rsidRPr="00DA2641" w:rsidR="006019F2">
        <w:t xml:space="preserve"> </w:t>
      </w:r>
      <w:r w:rsidRPr="00DA2641">
        <w:t>contact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EZK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onderwerp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streeft</w:t>
      </w:r>
      <w:r w:rsidRPr="00DA2641" w:rsidR="006019F2">
        <w:t xml:space="preserve"> </w:t>
      </w:r>
      <w:r w:rsidRPr="00DA2641">
        <w:t>synergie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departementen</w:t>
      </w:r>
      <w:r w:rsidRPr="00DA2641" w:rsidR="006019F2">
        <w:t xml:space="preserve"> </w:t>
      </w:r>
      <w:r w:rsidRPr="00DA2641">
        <w:t>na.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nadere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onderzoeksinfrastructuur,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infrastructuur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onderzoek,</w:t>
      </w:r>
      <w:r w:rsidRPr="00DA2641" w:rsidR="006019F2">
        <w:t xml:space="preserve"> </w:t>
      </w:r>
      <w:r w:rsidRPr="00DA2641">
        <w:t>lidmaatschappen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onderzoeksinfrastructuur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Einstein</w:t>
      </w:r>
      <w:r w:rsidRPr="00DA2641" w:rsidR="006019F2">
        <w:t xml:space="preserve"> </w:t>
      </w:r>
      <w:r w:rsidRPr="00DA2641">
        <w:t>Telescope,</w:t>
      </w:r>
      <w:r w:rsidRPr="00DA2641" w:rsidR="006019F2">
        <w:t xml:space="preserve"> </w:t>
      </w:r>
      <w:r w:rsidRPr="00DA2641">
        <w:t>conform</w:t>
      </w:r>
      <w:r w:rsidRPr="00DA2641" w:rsidR="006019F2">
        <w:t xml:space="preserve"> </w:t>
      </w:r>
      <w:r w:rsidRPr="00DA2641">
        <w:t>regeerakkoord.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zet</w:t>
      </w:r>
      <w:r w:rsidRPr="00DA2641" w:rsidR="005B2160">
        <w:t>ten</w:t>
      </w:r>
      <w:r w:rsidRPr="00DA2641" w:rsidR="006019F2">
        <w:t xml:space="preserve"> </w:t>
      </w:r>
      <w:r w:rsidRPr="00DA2641" w:rsidR="005B2160">
        <w:t>wij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ET-locatievoorstel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kracht</w:t>
      </w:r>
      <w:r w:rsidRPr="00DA2641" w:rsidR="006019F2">
        <w:t xml:space="preserve"> </w:t>
      </w:r>
      <w:r w:rsidRPr="00DA2641">
        <w:t>bij.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2032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30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gereserveerd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toegepaste</w:t>
      </w:r>
      <w:r w:rsidRPr="00DA2641" w:rsidR="006019F2">
        <w:t xml:space="preserve"> </w:t>
      </w:r>
      <w:r w:rsidRPr="00DA2641">
        <w:t>onderzoeksinfrastructuur,</w:t>
      </w:r>
      <w:r w:rsidRPr="00DA2641" w:rsidR="006019F2">
        <w:t xml:space="preserve"> </w:t>
      </w:r>
      <w:r w:rsidRPr="00DA2641">
        <w:t>waarover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collega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EZK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verantwoordelijkheid</w:t>
      </w:r>
      <w:r w:rsidRPr="00DA2641" w:rsidR="006019F2">
        <w:t xml:space="preserve"> </w:t>
      </w:r>
      <w:r w:rsidRPr="00DA2641">
        <w:t>draagt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</w:t>
      </w:r>
      <w:r w:rsidRPr="00DA2641" w:rsidR="00746ABA">
        <w:t>w</w:t>
      </w:r>
      <w:r w:rsidRPr="00DA2641" w:rsidR="006019F2">
        <w:t xml:space="preserve"> </w:t>
      </w:r>
      <w:r w:rsidRPr="00DA2641" w:rsidR="00746ABA">
        <w:t>Kamer</w:t>
      </w:r>
      <w:r w:rsidRPr="00DA2641" w:rsidR="006019F2">
        <w:t xml:space="preserve"> </w:t>
      </w:r>
      <w:r w:rsidRPr="00DA2641">
        <w:t>later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informeren.</w:t>
      </w:r>
    </w:p>
    <w:p w:rsidRPr="00DA2641" w:rsidR="002850CC" w:rsidP="00DA2641" w:rsidRDefault="002850CC" w14:paraId="6D2074A4" w14:textId="46F6C6D3">
      <w:pPr>
        <w:rPr>
          <w:b/>
          <w:bCs/>
        </w:rPr>
      </w:pPr>
    </w:p>
    <w:p w:rsidRPr="00DA2641" w:rsidR="002850CC" w:rsidP="00DA2641" w:rsidRDefault="002850CC" w14:paraId="1D233F77" w14:textId="475FE8B5">
      <w:pPr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JA21-fractie</w:t>
      </w:r>
    </w:p>
    <w:p w:rsidRPr="00DA2641" w:rsidR="006019F2" w:rsidP="00DA2641" w:rsidRDefault="002850CC" w14:paraId="494C306C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discussie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omtrent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diversiteitseisen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criteria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kunstensector.</w:t>
      </w:r>
    </w:p>
    <w:p w:rsidRPr="00DA2641" w:rsidR="002850CC" w:rsidP="00DA2641" w:rsidRDefault="002850CC" w14:paraId="2764E583" w14:textId="050FC6D9">
      <w:r w:rsidRPr="00DA2641">
        <w:t>Voor</w:t>
      </w:r>
      <w:r w:rsidRPr="00DA2641" w:rsidR="006019F2">
        <w:t xml:space="preserve"> </w:t>
      </w:r>
      <w:r w:rsidRPr="00DA2641" w:rsidR="006161DE">
        <w:t>de</w:t>
      </w:r>
      <w:r w:rsidRPr="00DA2641" w:rsidR="006019F2">
        <w:t xml:space="preserve"> </w:t>
      </w:r>
      <w:r w:rsidRPr="00DA2641">
        <w:t>bis-periode</w:t>
      </w:r>
      <w:r w:rsidRPr="00DA2641" w:rsidR="006019F2">
        <w:t xml:space="preserve"> </w:t>
      </w:r>
      <w:r w:rsidRPr="00DA2641">
        <w:t>2025-2028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toenmalig</w:t>
      </w:r>
      <w:r w:rsidRPr="00DA2641" w:rsidR="006019F2">
        <w:t xml:space="preserve"> </w:t>
      </w:r>
      <w:r w:rsidRPr="00DA2641">
        <w:t>staatsecretaris</w:t>
      </w:r>
      <w:r w:rsidRPr="00DA2641" w:rsidR="006019F2">
        <w:t xml:space="preserve"> </w:t>
      </w:r>
      <w:r w:rsidRPr="00DA2641">
        <w:t>Uslu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gekozen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culturele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subsidie</w:t>
      </w:r>
      <w:r w:rsidRPr="00DA2641" w:rsidR="006019F2">
        <w:t xml:space="preserve"> </w:t>
      </w:r>
      <w:r w:rsidRPr="00DA2641">
        <w:t>aanvroegen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Code</w:t>
      </w:r>
      <w:r w:rsidRPr="00DA2641" w:rsidR="006019F2">
        <w:t xml:space="preserve"> </w:t>
      </w:r>
      <w:r w:rsidRPr="00DA2641">
        <w:t>Diversiteit</w:t>
      </w:r>
      <w:r w:rsidRPr="00DA2641" w:rsidR="006019F2">
        <w:t xml:space="preserve"> </w:t>
      </w:r>
      <w:r w:rsidRPr="00DA2641">
        <w:t>&amp;</w:t>
      </w:r>
      <w:r w:rsidRPr="00DA2641" w:rsidR="006019F2">
        <w:t xml:space="preserve"> </w:t>
      </w:r>
      <w:r w:rsidRPr="00DA2641">
        <w:t>Inclusie,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Governance</w:t>
      </w:r>
      <w:r w:rsidRPr="00DA2641" w:rsidR="006019F2">
        <w:t xml:space="preserve"> </w:t>
      </w:r>
      <w:r w:rsidRPr="00DA2641">
        <w:t>Code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Fair</w:t>
      </w:r>
      <w:r w:rsidRPr="00DA2641" w:rsidR="006019F2">
        <w:t xml:space="preserve"> </w:t>
      </w:r>
      <w:r w:rsidRPr="00DA2641">
        <w:t>Practice</w:t>
      </w:r>
      <w:r w:rsidRPr="00DA2641" w:rsidR="006019F2">
        <w:t xml:space="preserve"> </w:t>
      </w:r>
      <w:r w:rsidRPr="00DA2641">
        <w:t>Code,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opgesteld,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onderschrijven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leggen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toepassen.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gemeld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zelf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bepalen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code</w:t>
      </w:r>
      <w:r w:rsidRPr="00DA2641" w:rsidR="006019F2">
        <w:t xml:space="preserve"> </w:t>
      </w:r>
      <w:r w:rsidRPr="00DA2641">
        <w:t>(al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verder)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implementeren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bereiken.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past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gedachte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overheid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stuurt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artistieke</w:t>
      </w:r>
      <w:r w:rsidRPr="00DA2641" w:rsidR="006019F2">
        <w:t xml:space="preserve"> </w:t>
      </w:r>
      <w:r w:rsidRPr="00DA2641">
        <w:t>inhoud,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randvoorwaarden</w:t>
      </w:r>
      <w:r w:rsidRPr="00DA2641" w:rsidR="006019F2">
        <w:t xml:space="preserve"> </w:t>
      </w:r>
      <w:r w:rsidRPr="00DA2641">
        <w:t>stelt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betrekking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good</w:t>
      </w:r>
      <w:r w:rsidRPr="00DA2641" w:rsidR="006019F2">
        <w:t xml:space="preserve"> </w:t>
      </w:r>
      <w:r w:rsidRPr="00DA2641">
        <w:t>governance,</w:t>
      </w:r>
      <w:r w:rsidRPr="00DA2641" w:rsidR="006019F2">
        <w:t xml:space="preserve"> </w:t>
      </w:r>
      <w:r w:rsidRPr="00DA2641">
        <w:t>fair</w:t>
      </w:r>
      <w:r w:rsidRPr="00DA2641" w:rsidR="006019F2">
        <w:t xml:space="preserve"> </w:t>
      </w:r>
      <w:r w:rsidRPr="00DA2641">
        <w:t>practice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toegankelijkheid.</w:t>
      </w:r>
      <w:r w:rsidRPr="00DA2641" w:rsidR="006019F2">
        <w:t xml:space="preserve"> </w:t>
      </w:r>
      <w:r w:rsidRPr="00DA2641">
        <w:t>Organisaties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vrij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vertalen</w:t>
      </w:r>
      <w:r w:rsidRPr="00DA2641" w:rsidR="006019F2">
        <w:t xml:space="preserve">  </w:t>
      </w:r>
      <w:r w:rsidRPr="00DA2641">
        <w:t>naar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artistieke</w:t>
      </w:r>
      <w:r w:rsidRPr="00DA2641" w:rsidR="006019F2">
        <w:t xml:space="preserve"> </w:t>
      </w:r>
      <w:r w:rsidRPr="00DA2641">
        <w:t>visie,</w:t>
      </w:r>
      <w:r w:rsidRPr="00DA2641" w:rsidR="006019F2">
        <w:t xml:space="preserve"> </w:t>
      </w:r>
      <w:r w:rsidRPr="00DA2641">
        <w:t>doelen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bijpassende</w:t>
      </w:r>
      <w:r w:rsidRPr="00DA2641" w:rsidR="006019F2">
        <w:t xml:space="preserve"> </w:t>
      </w:r>
      <w:r w:rsidRPr="00DA2641">
        <w:t>acties,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artistieke</w:t>
      </w:r>
      <w:r w:rsidRPr="00DA2641" w:rsidR="006019F2">
        <w:t xml:space="preserve"> </w:t>
      </w:r>
      <w:r w:rsidRPr="00DA2641">
        <w:t>vrijheid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kunstenaars</w:t>
      </w:r>
      <w:r w:rsidRPr="00DA2641" w:rsidR="006019F2">
        <w:t xml:space="preserve"> </w:t>
      </w:r>
      <w:r w:rsidRPr="00DA2641">
        <w:t>toekomt.</w:t>
      </w:r>
    </w:p>
    <w:p w:rsidRPr="00DA2641" w:rsidR="00347BA1" w:rsidP="00DA2641" w:rsidRDefault="00347BA1" w14:paraId="78B6E350" w14:textId="77777777"/>
    <w:p w:rsidRPr="00DA2641" w:rsidR="006019F2" w:rsidP="00DA2641" w:rsidRDefault="00347BA1" w14:paraId="731AF101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aanmeldplicht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kinderen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betekent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verhoudt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leerplicht?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manieren,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leeftijden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momenten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getoetst,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gemeten,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gemonitord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gerapporteerd,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zowel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nationaal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niveau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internationale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vergelijkingen?</w:t>
      </w:r>
    </w:p>
    <w:p w:rsidRPr="00DA2641" w:rsidR="00347BA1" w:rsidP="00DA2641" w:rsidRDefault="0010220F" w14:paraId="44F35A19" w14:textId="46F2FE84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samenhang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kinderopvang,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voor-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vroegschoolse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educatie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basisschool.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ingaan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betreffende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voor-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vroegschoolse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educatie.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voorgenomen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aanmeldplicht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hierin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meegenomen.</w:t>
      </w:r>
    </w:p>
    <w:p w:rsidRPr="00DA2641" w:rsidR="00347BA1" w:rsidP="00DA2641" w:rsidRDefault="00347BA1" w14:paraId="46D44381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347BA1" w14:paraId="46B83B25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steunen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idee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staatscommissie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benieuwd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precieze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opdrachtformulering.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beleidsbrief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commissie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buigen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‘wat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termijn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kinderen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18-jarige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leeftijd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daarna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redden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maatschappij,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vervolgonderwijs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arbeidsmarkt.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(onderdelen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van)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onderwijsstelsel,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raakvlakken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sectoren,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kinderopvang.’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coalitieakkoord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stond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commissie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‘de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crisis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leerprestaties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taal,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lezen,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schrijven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rekenen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onderzoekt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aanbevelingen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doet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termijnoplossingen.’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hopen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benut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brengen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stapeling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versnippering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betreft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staatscommissie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fundamentele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weg.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problemen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Nederlandse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dalende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niveau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thuiszitters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onrust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klas,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feit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overeenstemming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bestaat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Andreas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Schleicher,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PISA-baas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OESO,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concludeerde.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bewindspersonen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dit?</w:t>
      </w:r>
    </w:p>
    <w:p w:rsidRPr="00DA2641" w:rsidR="006019F2" w:rsidP="00DA2641" w:rsidRDefault="00347BA1" w14:paraId="2EDB2228" w14:textId="27F6EB93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fractie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JA21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schetst,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oorzaken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problemen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onderwijsprestaties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zelf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geldt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oplossingen.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ouders,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partijen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jeugddomein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invloed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tendensen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pedagogisch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klimaat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moeten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allemaal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analyse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kinderen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gebied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rekenen.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staatscommissie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zeker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integrale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opdracht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fundamentele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geagendeerd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informeert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Tweede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opdracht.</w:t>
      </w:r>
    </w:p>
    <w:p w:rsidRPr="00DA2641" w:rsidR="00347BA1" w:rsidP="00DA2641" w:rsidRDefault="00347BA1" w14:paraId="2FC6C1C1" w14:textId="64085614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347BA1" w14:paraId="13B047C6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beoordeelt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Nederland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nagenoeg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laagst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‘discipline’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scoort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aangesloten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PISA-onderzoek.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mogelijkheden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discipline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Nederlandse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verbeteren?</w:t>
      </w:r>
    </w:p>
    <w:p w:rsidRPr="00DA2641" w:rsidR="00347BA1" w:rsidP="00DA2641" w:rsidRDefault="00347BA1" w14:paraId="506A0329" w14:textId="175E31FC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houden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klassenmanagement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complexe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vaardigheid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knie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verantwoordelijk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begeleiden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startende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aandacht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klassenmanagement.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nascholing,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werknemers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leidinggevende.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hierbij,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uitwisselen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ervaringen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onderwijsregio’s,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gestimuleerd.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begeleiding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startende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speerpunt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Nationale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Juist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klassenklimaat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randvoorwaarde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Recentelijk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Nationaal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Kennisinstituut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leidraad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Klassenmanagement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voortgezet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uitgebracht.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leidraad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vo-</w:t>
      </w:r>
      <w:r w:rsidRPr="00DA2641">
        <w:rPr>
          <w:rFonts w:ascii="Times New Roman" w:hAnsi="Times New Roman" w:cs="Times New Roman"/>
          <w:sz w:val="24"/>
          <w:szCs w:val="24"/>
        </w:rPr>
        <w:lastRenderedPageBreak/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concrete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aanbevelingen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productieve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leeromgeving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creëren.</w:t>
      </w:r>
    </w:p>
    <w:p w:rsidRPr="00DA2641" w:rsidR="00347BA1" w:rsidP="00DA2641" w:rsidRDefault="00347BA1" w14:paraId="799381EA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A15A1" w14:paraId="7DC731EA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meerwaarde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Expliciete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Directe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Instructie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(EDI).</w:t>
      </w:r>
    </w:p>
    <w:p w:rsidRPr="00DA2641" w:rsidR="00347BA1" w:rsidP="00DA2641" w:rsidRDefault="000A15A1" w14:paraId="343EB772" w14:textId="6B9CE9EE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verzonden,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één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fundament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lerarenopleidingen.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64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kennisbases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aandacht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borgen.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didactische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principes,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directe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instructie.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invulling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verwoord.</w:t>
      </w:r>
    </w:p>
    <w:p w:rsidRPr="00DA2641" w:rsidR="00347BA1" w:rsidP="00DA2641" w:rsidRDefault="00347BA1" w14:paraId="6D5D0404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2A35BF" w14:paraId="68CACB71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ermee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misverstand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moeten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richten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unieke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leerbehoeften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kinderen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aangeven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beschouwt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huidige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wetenschap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beste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manieren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kinderen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leren?</w:t>
      </w:r>
    </w:p>
    <w:p w:rsidRPr="00DA2641" w:rsidR="00347BA1" w:rsidP="00DA2641" w:rsidRDefault="00347BA1" w14:paraId="6840F592" w14:textId="61A3ED13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presterende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kenmerken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elkaar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professionele,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schoolcultuur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onderwijskundig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leiderschap.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sz w:val="24"/>
          <w:szCs w:val="24"/>
        </w:rPr>
        <w:t>T</w:t>
      </w:r>
      <w:r w:rsidRPr="00DA2641">
        <w:rPr>
          <w:rFonts w:ascii="Times New Roman" w:hAnsi="Times New Roman" w:cs="Times New Roman"/>
          <w:sz w:val="24"/>
          <w:szCs w:val="24"/>
        </w:rPr>
        <w:t>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iedere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situatie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hetzelfde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uitspraak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‘alles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ergens,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overal’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onderstreept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expertise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schoolcontext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ertoe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duidelijke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inzichten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principes,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doelgerichte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instructie,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herhaling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feedback.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toepassing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handelen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reflectie: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onderbouwde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onjuiste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toepassing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zelfs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contraproductief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gestimuleerd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evidence-informed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gebruik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actuele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relevante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onderwijspraktijk,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rekening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houdend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omstandigheden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NKO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ontsluit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onderwijskennis.nl.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Masterplan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Nationaal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Groeifondsprogramma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Ontwikkelkracht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toepassen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evidence-informed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school.</w:t>
      </w:r>
    </w:p>
    <w:p w:rsidRPr="00DA2641" w:rsidR="0077176F" w:rsidP="00DA2641" w:rsidRDefault="0077176F" w14:paraId="05C2CF11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2A35BF" w14:paraId="521AB957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denkt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fact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finding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mission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ambtenaren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ministerie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OCW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Zweden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staatscommissie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verwijzing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inspirerend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Zweden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laptops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telefoons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juist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gedaan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school.</w:t>
      </w:r>
    </w:p>
    <w:p w:rsidRPr="00DA2641" w:rsidR="00347BA1" w:rsidP="00DA2641" w:rsidRDefault="00347BA1" w14:paraId="18BA57A0" w14:textId="19B86581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regieplan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bekeken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juist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wenselijk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devices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onnodige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afleiding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veroorzaken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les.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onderwijsprestaties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verbeteren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afspraak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mobiele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telefoons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aangescherpt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richtlijn.</w:t>
      </w:r>
      <w:r w:rsidRPr="00DA2641" w:rsidR="004138E6">
        <w:rPr>
          <w:rFonts w:ascii="Times New Roman" w:hAnsi="Times New Roman" w:cs="Times New Roman"/>
          <w:sz w:val="24"/>
          <w:szCs w:val="24"/>
          <w:vertAlign w:val="superscript"/>
        </w:rPr>
        <w:footnoteReference w:id="65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regieplan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ingegaan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mogelijkheden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negatieve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invloeden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les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beperken.</w:t>
      </w:r>
      <w:r w:rsidRPr="00DA2641">
        <w:rPr>
          <w:rFonts w:ascii="Times New Roman" w:hAnsi="Times New Roman" w:cs="Times New Roman"/>
          <w:sz w:val="24"/>
          <w:szCs w:val="24"/>
        </w:rPr>
        <w:t>Daarbij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ervaringen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initiatieven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meegenomen,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Zweden.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regieplan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2026.</w:t>
      </w:r>
    </w:p>
    <w:p w:rsidRPr="00DA2641" w:rsidR="00347BA1" w:rsidP="00DA2641" w:rsidRDefault="00347BA1" w14:paraId="3FC052C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347BA1" w14:paraId="67179FBA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mee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eens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lumpsumsystematiek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inmiddels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aanzienlijk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managementactiviteiten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2A35BF">
        <w:rPr>
          <w:rFonts w:ascii="Times New Roman" w:hAnsi="Times New Roman" w:cs="Times New Roman"/>
          <w:i/>
          <w:iCs/>
          <w:sz w:val="24"/>
          <w:szCs w:val="24"/>
        </w:rPr>
        <w:t>gaat.</w:t>
      </w:r>
    </w:p>
    <w:p w:rsidRPr="00DA2641" w:rsidR="006019F2" w:rsidP="00DA2641" w:rsidRDefault="00347BA1" w14:paraId="09FDEA64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juli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Verbeteringen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ontvangen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noodzaak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transparantie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66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schoolorganisatie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gesprek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gevoerd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veldpartijen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(vertegenwoordigers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schoolbesturen,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schoolleiders,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ouders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concrete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beoogde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transparantie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primaire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proces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overhead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volgens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Infinite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opdracht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uitgevoerd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overhead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onredelijk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lijkt.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T</w:t>
      </w:r>
      <w:r w:rsidRPr="00DA2641">
        <w:rPr>
          <w:rFonts w:ascii="Times New Roman" w:hAnsi="Times New Roman" w:cs="Times New Roman"/>
          <w:sz w:val="24"/>
          <w:szCs w:val="24"/>
        </w:rPr>
        <w:t>ransparantie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0220F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wenselijk</w:t>
      </w:r>
      <w:r w:rsidRPr="00DA2641" w:rsidR="0010220F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Transparantie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realistische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beelden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gesprek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politiek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samenleving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betrekking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zelf.</w:t>
      </w:r>
    </w:p>
    <w:p w:rsidRPr="00DA2641" w:rsidR="00347BA1" w:rsidP="00DA2641" w:rsidRDefault="00347BA1" w14:paraId="42718595" w14:textId="2E4436FA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2A35BF" w14:paraId="7B7A31B6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kijk</w:t>
      </w:r>
      <w:r w:rsidRPr="00DA2641" w:rsidR="006161DE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feit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geld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uitgegeven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hoger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ingeschaald,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beleidsmatig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pedagogisch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ondersteunend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personeel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(leraren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weinig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klas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staan).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dit?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zullen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structurele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financiering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Masterplan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gesteld?</w:t>
      </w:r>
    </w:p>
    <w:p w:rsidRPr="00DA2641" w:rsidR="006019F2" w:rsidP="00DA2641" w:rsidRDefault="00347BA1" w14:paraId="5E5BF562" w14:textId="77777777">
      <w:pPr>
        <w:pStyle w:val="Geenafstand"/>
        <w:spacing w:line="240" w:lineRule="auto"/>
        <w:rPr>
          <w:rFonts w:ascii="Times New Roman" w:hAnsi="Times New Roman" w:eastAsia="Times New Roman" w:cs="Times New Roman"/>
          <w:sz w:val="24"/>
          <w:szCs w:val="24"/>
          <w:lang w:eastAsia="nl-NL"/>
        </w:rPr>
      </w:pP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noemer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‘onderwijsondersteunend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personeel’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zijn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veel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verschillende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professionals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direct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of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indirect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betrokken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bij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onderwijs.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Zoals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ook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antwoord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vraag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8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aangegeven,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wil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kabinet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daarbij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beleid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voeren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effectieve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inzet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onderwijsondersteunend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personeel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direct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bij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onderwijs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klas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dus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leerproces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leerlingen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betrokken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(D-OOP),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zoals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klassenassistenten,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leraarondersteuners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technisch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onderwijsassistenten.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D-OOP’ers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ondersteunen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leraar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klas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hebben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doorgaans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mbo-3,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mbo-4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of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Ad-opleiding.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subsidie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basisvaardigheden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scholen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wordt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per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2027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omgezet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structurele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Zo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kunnen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alle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scholen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funderend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onderwijs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duurzame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plannen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maken.</w:t>
      </w:r>
      <w:r w:rsidRPr="00DA2641" w:rsidR="006019F2"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4F7FA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structurele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basisvaardigheden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komt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2027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als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aanvullende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naar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scholen.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Vanaf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2028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gerichte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toepassing,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waarbij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mogelijk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om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tijdelijk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verplichtingen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stellen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structurele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om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zorgen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deze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middelen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effectief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worden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besteed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verbeteren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basisvaardigheden.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wetsvoorstel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om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gerichte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toe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kunnen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passen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1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juli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jongstleden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uw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Kamer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aangeboden.</w:t>
      </w:r>
      <w:r w:rsidRPr="00DA2641">
        <w:rPr>
          <w:rFonts w:ascii="Times New Roman" w:hAnsi="Times New Roman" w:eastAsia="Times New Roman" w:cs="Times New Roman"/>
          <w:sz w:val="24"/>
          <w:szCs w:val="24"/>
          <w:vertAlign w:val="superscript"/>
          <w:lang w:eastAsia="nl-NL"/>
        </w:rPr>
        <w:footnoteReference w:id="67"/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Kamerbrief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Verbeteringen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funderend</w:t>
      </w:r>
      <w:r w:rsidRPr="00DA2641" w:rsidR="006019F2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sz w:val="24"/>
          <w:szCs w:val="24"/>
          <w:lang w:eastAsia="nl-NL"/>
        </w:rPr>
        <w:t>onderwijs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staat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twee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verplichtingen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betreft.</w:t>
      </w:r>
      <w:r w:rsidRPr="00DA2641" w:rsidR="00343360">
        <w:rPr>
          <w:rFonts w:ascii="Times New Roman" w:hAnsi="Times New Roman" w:eastAsia="Times New Roman" w:cs="Times New Roman"/>
          <w:i/>
          <w:iCs/>
          <w:sz w:val="24"/>
          <w:szCs w:val="24"/>
          <w:vertAlign w:val="superscript"/>
          <w:lang w:eastAsia="nl-NL"/>
        </w:rPr>
        <w:footnoteReference w:id="68"/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Zo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ontwikkelplan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vereist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verbetering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basisvaardigheden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basis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evidence-informed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werkproces.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Dit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houdt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scholen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gebruikmaken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actuele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relevante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kennis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uit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onderzoek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praktijk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bij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bepalen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hun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aanpak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om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onderwijs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verbeteren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daarbij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goed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te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kijken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naar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omstandigheden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school.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Daarnaast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moet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dit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plan,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volgens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vast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format,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advies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worden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voorgelegd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aan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eastAsia="Times New Roman" w:cs="Times New Roman"/>
          <w:sz w:val="24"/>
          <w:szCs w:val="24"/>
          <w:lang w:eastAsia="nl-NL"/>
        </w:rPr>
        <w:t>medezeggenschapsraad.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Er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wordt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gecontroleerd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deze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verplichtingen.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Indien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school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niet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voldoet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aan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verplichtingen,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dan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heeft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dat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gevolgen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bekostiging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die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school</w:t>
      </w:r>
      <w:r w:rsidRPr="00DA2641" w:rsidR="006019F2">
        <w:rPr>
          <w:rFonts w:ascii="Times New Roman" w:hAnsi="Times New Roman" w:eastAsia="Times New Roman" w:cs="Times New Roman"/>
          <w:sz w:val="24"/>
          <w:szCs w:val="24"/>
          <w:lang w:eastAsia="nl-NL"/>
        </w:rPr>
        <w:t xml:space="preserve"> </w:t>
      </w:r>
      <w:r w:rsidRPr="00DA2641" w:rsidR="004138E6">
        <w:rPr>
          <w:rFonts w:ascii="Times New Roman" w:hAnsi="Times New Roman" w:eastAsia="Times New Roman" w:cs="Times New Roman"/>
          <w:sz w:val="24"/>
          <w:szCs w:val="24"/>
          <w:lang w:eastAsia="nl-NL"/>
        </w:rPr>
        <w:t>krijgt.</w:t>
      </w:r>
    </w:p>
    <w:p w:rsidRPr="00DA2641" w:rsidR="00347BA1" w:rsidP="00DA2641" w:rsidRDefault="00347BA1" w14:paraId="51066B11" w14:textId="3ABF7799"/>
    <w:p w:rsidRPr="00DA2641" w:rsidR="006019F2" w:rsidP="00DA2641" w:rsidRDefault="00347BA1" w14:paraId="50995AAA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benieuwd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gerichte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bekostiging,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normen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overhead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onderwijspersoneel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belooft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altijd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goed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lastRenderedPageBreak/>
        <w:t>zichtbaar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Infinite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concludeerde,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bekostiging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funderend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ingezet.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nieuwsgierig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voortgang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hiermee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samenhangt,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inspraak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leraren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schoolleiders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versterken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nodig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tegengas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schoolbesturen.</w:t>
      </w:r>
    </w:p>
    <w:p w:rsidRPr="00DA2641" w:rsidR="006019F2" w:rsidP="00DA2641" w:rsidRDefault="00347BA1" w14:paraId="445B3986" w14:textId="77777777">
      <w:pPr>
        <w:rPr>
          <w:rFonts w:eastAsia="Calibri"/>
        </w:rPr>
      </w:pP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gerichte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recent</w:t>
      </w:r>
      <w:r w:rsidRPr="00DA2641" w:rsidR="006019F2">
        <w:t xml:space="preserve"> </w:t>
      </w:r>
      <w:r w:rsidRPr="00DA2641">
        <w:t>ingediend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Kamer.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regelt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mogelijkheid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tijdelijke</w:t>
      </w:r>
      <w:r w:rsidRPr="00DA2641" w:rsidR="006019F2">
        <w:t xml:space="preserve"> </w:t>
      </w:r>
      <w:r w:rsidRPr="00DA2641">
        <w:t>verplichtingen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verbinden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(structurele)</w:t>
      </w:r>
      <w:r w:rsidRPr="00DA2641" w:rsidR="006019F2">
        <w:t xml:space="preserve"> </w:t>
      </w:r>
      <w:r w:rsidRPr="00DA2641">
        <w:t>bekostiging.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komen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transparantie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bekostiging,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overhead,</w:t>
      </w:r>
      <w:r w:rsidRPr="00DA2641" w:rsidR="006019F2">
        <w:t xml:space="preserve"> </w:t>
      </w:r>
      <w:r w:rsidRPr="00DA2641">
        <w:t>bent</w:t>
      </w:r>
      <w:r w:rsidRPr="00DA2641" w:rsidR="006019F2">
        <w:t xml:space="preserve"> </w:t>
      </w:r>
      <w:r w:rsidRPr="00DA2641">
        <w:t>u</w:t>
      </w:r>
      <w:r w:rsidRPr="00DA2641" w:rsidR="006019F2">
        <w:t xml:space="preserve"> </w:t>
      </w:r>
      <w:r w:rsidRPr="00DA2641">
        <w:t>geïnformeerd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rPr>
          <w:i/>
          <w:iCs/>
        </w:rPr>
        <w:t>Verbeteringen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bekostiging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funderend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  <w:r w:rsidRPr="00DA2641" w:rsidR="00343360">
        <w:rPr>
          <w:i/>
          <w:iCs/>
        </w:rPr>
        <w:t>.</w:t>
      </w:r>
      <w:r w:rsidRPr="00DA2641">
        <w:rPr>
          <w:i/>
          <w:iCs/>
          <w:vertAlign w:val="superscript"/>
        </w:rPr>
        <w:footnoteReference w:id="69"/>
      </w:r>
      <w:r w:rsidRPr="00DA2641" w:rsidR="006019F2">
        <w:rPr>
          <w:i/>
          <w:iCs/>
        </w:rPr>
        <w:t xml:space="preserve"> </w:t>
      </w:r>
      <w:r w:rsidRPr="00DA2641">
        <w:rPr>
          <w:rFonts w:eastAsia="Calibri"/>
          <w:iCs/>
        </w:rPr>
        <w:t>Om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maximaal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effect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te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hebben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op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de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kwaliteit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van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het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onderwijs,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richten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wij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ons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naast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de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duurzame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professionalisering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van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leraren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schoolleiders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ook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op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het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versterken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van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de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stem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die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leraren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schoolleiders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hebben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bij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beslissingen</w:t>
      </w:r>
      <w:r w:rsidRPr="00DA2641" w:rsidR="006019F2">
        <w:rPr>
          <w:rFonts w:eastAsia="Calibri"/>
          <w:iCs/>
        </w:rPr>
        <w:t xml:space="preserve"> </w:t>
      </w:r>
      <w:r w:rsidRPr="00DA2641">
        <w:rPr>
          <w:rFonts w:eastAsia="Calibri"/>
          <w:iCs/>
        </w:rPr>
        <w:t>die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het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lesgeven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wezenlijk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beïnvloeden</w:t>
      </w:r>
      <w:r w:rsidRPr="00DA2641">
        <w:rPr>
          <w:rFonts w:eastAsia="Calibri"/>
          <w:vertAlign w:val="superscript"/>
        </w:rPr>
        <w:footnoteReference w:id="70"/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dragen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wij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zorg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dat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zij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op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landelijk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niveau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zelf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verantwoordelijkheid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dragen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voor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de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kwaliteit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van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het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beroep.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Momenteel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zijn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wij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in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gesprek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met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leraren,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schoolleiders,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de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bonden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beroepsorganisaties,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raden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andere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belanghebbenden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over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hoe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deze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omslag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vorm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te</w:t>
      </w:r>
      <w:r w:rsidRPr="00DA2641" w:rsidR="006019F2">
        <w:rPr>
          <w:rFonts w:eastAsia="Calibri"/>
        </w:rPr>
        <w:t xml:space="preserve"> </w:t>
      </w:r>
      <w:r w:rsidRPr="00DA2641">
        <w:rPr>
          <w:rFonts w:eastAsia="Calibri"/>
        </w:rPr>
        <w:t>geven.</w:t>
      </w:r>
    </w:p>
    <w:p w:rsidRPr="00DA2641" w:rsidR="00347BA1" w:rsidP="00DA2641" w:rsidRDefault="00347BA1" w14:paraId="11C4253B" w14:textId="79942BA4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2A35BF" w14:paraId="750F4363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kosten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zij-instroom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hoog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gezien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geschatte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opbrengsten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maatregel.</w:t>
      </w:r>
    </w:p>
    <w:p w:rsidRPr="00DA2641" w:rsidR="00347BA1" w:rsidP="00DA2641" w:rsidRDefault="00347BA1" w14:paraId="089FB59C" w14:textId="3D9415A6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aanstelling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leraar.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drieledig: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4A7A5E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A7A5E">
        <w:rPr>
          <w:rFonts w:ascii="Times New Roman" w:hAnsi="Times New Roman" w:cs="Times New Roman"/>
          <w:sz w:val="24"/>
          <w:szCs w:val="24"/>
        </w:rPr>
        <w:t>waarbij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A7A5E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A7A5E">
        <w:rPr>
          <w:rFonts w:ascii="Times New Roman" w:hAnsi="Times New Roman" w:cs="Times New Roman"/>
          <w:sz w:val="24"/>
          <w:szCs w:val="24"/>
        </w:rPr>
        <w:t>uitgegaan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groeipotentieel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15%.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subsidiebedrag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aantrekkelijker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dienst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nemen.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Intensivering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begeleiding: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korte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periode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bovenformatief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dubbele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bezetting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begeleiding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optimaliseren.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dubbele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bezetting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zorgt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verlaging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werkdruk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traject,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tevredenheid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begeleiding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toeneemt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risico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verminderd.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3)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aantrekkelijkheid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behouden,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betaald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studieverlof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ruimte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scholingstraject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doorlopen.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betaald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studieverlof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salaris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achteruit.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70D68">
        <w:rPr>
          <w:rFonts w:ascii="Times New Roman" w:hAnsi="Times New Roman" w:cs="Times New Roman"/>
          <w:sz w:val="24"/>
          <w:szCs w:val="24"/>
        </w:rPr>
        <w:t>nu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70D68">
        <w:rPr>
          <w:rFonts w:ascii="Times New Roman" w:hAnsi="Times New Roman" w:cs="Times New Roman"/>
          <w:sz w:val="24"/>
          <w:szCs w:val="24"/>
        </w:rPr>
        <w:t>hoge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drempel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potentiële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onderwijs.</w:t>
      </w:r>
    </w:p>
    <w:p w:rsidRPr="00DA2641" w:rsidR="00347BA1" w:rsidP="00DA2641" w:rsidRDefault="00347BA1" w14:paraId="7206C4CC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2A35BF" w14:paraId="07C554D4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JA21-fractie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onderwijspersoneel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teamniveau.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bewindspersonen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schrijven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“we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investeren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€346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miljoen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onderwijspersoneel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teamniveau”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later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bedrag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teruggebracht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€46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miljoen.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specifiek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gekozen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teamniveau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betekent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type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activiteiten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daarmee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gefinancierd?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waaraan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geld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uitgegeven?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bedrag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bedoeld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onderwijspersoneel.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plannen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tekortschietende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lerarenopleidingen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investeringen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noodzakelijk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maken?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manier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bewindspersonen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verbetering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opleidingen?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Inventarisatie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curricula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voltijdroutes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leraarschap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primair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(2025)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Inspectie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pabo’s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weinig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leerkrachten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lastRenderedPageBreak/>
        <w:t>afleveren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trend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dalende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lees-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rekenprestaties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keren.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Graag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ontvangen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i/>
          <w:iCs/>
          <w:sz w:val="24"/>
          <w:szCs w:val="24"/>
        </w:rPr>
        <w:t>reactie.</w:t>
      </w:r>
    </w:p>
    <w:p w:rsidRPr="00DA2641" w:rsidR="006019F2" w:rsidP="00DA2641" w:rsidRDefault="00261270" w14:paraId="7C8380EF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beleidsreactie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vindt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bijlage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voortgangsbrief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december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71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concluderen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“dat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uiteenlopende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routes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bekwaamheidseisen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volledig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leerdoelen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onderwijseenheden.”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72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effectiviteit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curricula.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hoger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geborgd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accreditatiestelsel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accreditatie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algehele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aantrekkelijker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instroom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inzetbaarheid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vergroten.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één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stevig,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fundament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creëren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startende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fundament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leggen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focus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kern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bijzonder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(lezen,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schrijven).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aanstaande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richtinggevende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kennisbases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herziene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bekwaamheidseisen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ambities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regeerakkoord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rond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fundament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toetsing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voortgangsbrief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lerarenstrategie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december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gelegd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opleiding,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maar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complex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beroep.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daarna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blijven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47BA1">
        <w:rPr>
          <w:rFonts w:ascii="Times New Roman" w:hAnsi="Times New Roman" w:cs="Times New Roman"/>
          <w:sz w:val="24"/>
          <w:szCs w:val="24"/>
        </w:rPr>
        <w:t>ontwikkelen.</w:t>
      </w:r>
    </w:p>
    <w:p w:rsidRPr="00DA2641" w:rsidR="00347BA1" w:rsidP="00DA2641" w:rsidRDefault="00347BA1" w14:paraId="79F5C669" w14:textId="06D034BA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bewust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teamniveau,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steeds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collectieve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verantwoordelijkheid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vraagstukken,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70D68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70D68">
        <w:rPr>
          <w:rFonts w:ascii="Times New Roman" w:hAnsi="Times New Roman" w:cs="Times New Roman"/>
          <w:sz w:val="24"/>
          <w:szCs w:val="24"/>
        </w:rPr>
        <w:t>stevige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89449B">
        <w:rPr>
          <w:rFonts w:ascii="Times New Roman" w:hAnsi="Times New Roman" w:cs="Times New Roman"/>
          <w:sz w:val="24"/>
          <w:szCs w:val="24"/>
        </w:rPr>
        <w:t>pedagogische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70D68">
        <w:rPr>
          <w:rFonts w:ascii="Times New Roman" w:hAnsi="Times New Roman" w:cs="Times New Roman"/>
          <w:sz w:val="24"/>
          <w:szCs w:val="24"/>
        </w:rPr>
        <w:t>schoolcultuur,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gedrag,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gezamenlijke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schoolleiders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onderwijsprofessionals.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bedoeld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ruimte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teamleren,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gezamenlijke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lesontwikkeling,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intervisie,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leergemeenschappen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schoolbrede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thema's.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precieze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vormgegeven,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gebruik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praktijkvoorbeelden.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los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initiële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lerarenopleidingen.</w:t>
      </w:r>
    </w:p>
    <w:p w:rsidRPr="00DA2641" w:rsidR="0015522A" w:rsidP="00DA2641" w:rsidRDefault="0015522A" w14:paraId="4A67739F" w14:textId="5AE35AB8"/>
    <w:p w:rsidRPr="00DA2641" w:rsidR="006019F2" w:rsidP="00DA2641" w:rsidRDefault="00E32965" w14:paraId="7B8A33FB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verwijzen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enkele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resultaten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curricula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voltijdroutes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leraar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opdracht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Inspectie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uitgevoerd.</w:t>
      </w:r>
      <w:r w:rsidRPr="00DA2641">
        <w:rPr>
          <w:rStyle w:val="Voetnootmarkering"/>
          <w:i/>
          <w:iCs/>
        </w:rPr>
        <w:footnoteReference w:id="73"/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verhouding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‘overige’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bekwaamheden,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visievorming,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zelfreflectie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houding,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t.o.v.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bekwaamheidseisen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beoordeelt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 w:rsidR="004A7A5E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4A7A5E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bereid</w:t>
      </w:r>
      <w:r w:rsidRPr="00DA2641" w:rsidR="006019F2">
        <w:rPr>
          <w:i/>
          <w:iCs/>
        </w:rPr>
        <w:t xml:space="preserve"> </w:t>
      </w:r>
      <w:r w:rsidRPr="00DA2641" w:rsidR="004A7A5E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gesprek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resultaten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terug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koppelen.</w:t>
      </w:r>
    </w:p>
    <w:p w:rsidRPr="00DA2641" w:rsidR="00CA3B9D" w:rsidP="00DA2641" w:rsidRDefault="00E32965" w14:paraId="660FB5A3" w14:textId="5C030957">
      <w:r w:rsidRPr="00DA2641">
        <w:t>De</w:t>
      </w:r>
      <w:r w:rsidRPr="00DA2641" w:rsidR="006019F2">
        <w:t xml:space="preserve"> </w:t>
      </w:r>
      <w:r w:rsidRPr="00DA2641">
        <w:t>onderzoekers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documentatie</w:t>
      </w:r>
      <w:r w:rsidRPr="00DA2641" w:rsidR="006019F2">
        <w:t xml:space="preserve"> </w:t>
      </w:r>
      <w:r w:rsidRPr="00DA2641">
        <w:t>onderzocht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bekwaamheden</w:t>
      </w:r>
      <w:r w:rsidRPr="00DA2641" w:rsidR="006019F2">
        <w:t xml:space="preserve"> </w:t>
      </w:r>
      <w:r w:rsidRPr="00DA2641">
        <w:t>leerdoelen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onderwijseenheid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onderzocht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tijd</w:t>
      </w:r>
      <w:r w:rsidRPr="00DA2641" w:rsidR="006019F2">
        <w:t xml:space="preserve"> </w:t>
      </w:r>
      <w:r w:rsidRPr="00DA2641">
        <w:t>daadwerkelijk</w:t>
      </w:r>
      <w:r w:rsidRPr="00DA2641" w:rsidR="006019F2">
        <w:t xml:space="preserve"> </w:t>
      </w:r>
      <w:r w:rsidRPr="00DA2641">
        <w:t>besteed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bekwaamheden.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onderzochte</w:t>
      </w:r>
      <w:r w:rsidRPr="00DA2641" w:rsidR="006019F2">
        <w:t xml:space="preserve"> </w:t>
      </w:r>
      <w:r w:rsidRPr="00DA2641">
        <w:t>onderwijseenheden</w:t>
      </w:r>
      <w:r w:rsidRPr="00DA2641" w:rsidR="006019F2">
        <w:t xml:space="preserve"> </w:t>
      </w:r>
      <w:r w:rsidRPr="00DA2641">
        <w:t>richten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veelal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meerdere</w:t>
      </w:r>
      <w:r w:rsidRPr="00DA2641" w:rsidR="006019F2">
        <w:t xml:space="preserve"> </w:t>
      </w:r>
      <w:r w:rsidRPr="00DA2641">
        <w:t>bekwaamheden.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geeft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globaal</w:t>
      </w:r>
      <w:r w:rsidRPr="00DA2641" w:rsidR="006019F2">
        <w:t xml:space="preserve"> </w:t>
      </w:r>
      <w:r w:rsidRPr="00DA2641">
        <w:t>inzicht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onderlinge</w:t>
      </w:r>
      <w:r w:rsidRPr="00DA2641" w:rsidR="006019F2">
        <w:t xml:space="preserve"> </w:t>
      </w:r>
      <w:r w:rsidRPr="00DA2641">
        <w:t>verhoudingen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leerdoelen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besteed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bekwaamheden.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genoemde</w:t>
      </w:r>
      <w:r w:rsidRPr="00DA2641" w:rsidR="006019F2">
        <w:t xml:space="preserve"> </w:t>
      </w:r>
      <w:r w:rsidRPr="00DA2641">
        <w:t>bekwaamheden</w:t>
      </w:r>
      <w:r w:rsidRPr="00DA2641" w:rsidR="006019F2">
        <w:t xml:space="preserve"> </w:t>
      </w:r>
      <w:r w:rsidRPr="00DA2641">
        <w:t>passen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lastRenderedPageBreak/>
        <w:t>professionals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opgeleid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bachelor</w:t>
      </w:r>
      <w:r w:rsidRPr="00DA2641" w:rsidR="006019F2">
        <w:t xml:space="preserve"> </w:t>
      </w:r>
      <w:r w:rsidRPr="00DA2641">
        <w:t>niveau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uitoefening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beroep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leraar.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blijkt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recente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vertegenwoordigers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beroepsgroep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herijking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bekwaamheidseisen.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verantwoordelijkheid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onderwijsinstellingen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bekwaamheidseisen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curricula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uitdrukking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komen.</w:t>
      </w:r>
      <w:r w:rsidRPr="00DA2641" w:rsidR="006019F2">
        <w:t xml:space="preserve"> </w:t>
      </w:r>
      <w:r w:rsidRPr="00DA2641">
        <w:t>Tijdens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accreditatie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beoordeeld.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gekeken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beoogde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gerealiseerde</w:t>
      </w:r>
      <w:r w:rsidRPr="00DA2641" w:rsidR="006019F2">
        <w:t xml:space="preserve"> </w:t>
      </w:r>
      <w:r w:rsidRPr="00DA2641">
        <w:t>leerresultaten.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aangehaalde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hiervoor</w:t>
      </w:r>
      <w:r w:rsidRPr="00DA2641" w:rsidR="006019F2">
        <w:t xml:space="preserve"> </w:t>
      </w:r>
      <w:r w:rsidRPr="00DA2641">
        <w:t>geschetste</w:t>
      </w:r>
      <w:r w:rsidRPr="00DA2641" w:rsidR="006019F2">
        <w:t xml:space="preserve"> </w:t>
      </w:r>
      <w:r w:rsidRPr="00DA2641">
        <w:t>werkwijze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gaan.</w:t>
      </w:r>
    </w:p>
    <w:p w:rsidRPr="00DA2641" w:rsidR="00F11895" w:rsidP="00DA2641" w:rsidRDefault="00F11895" w14:paraId="55D1C5BC" w14:textId="03B8183E">
      <w:pPr>
        <w:rPr>
          <w:b/>
          <w:bCs/>
        </w:rPr>
      </w:pPr>
    </w:p>
    <w:p w:rsidRPr="00DA2641" w:rsidR="006019F2" w:rsidP="00DA2641" w:rsidRDefault="00D97876" w14:paraId="0669A078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vrezen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wettelijk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verplichte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stagevergoeding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leiden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stageplaatsen.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Natuurlijk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vinden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stagevergoeding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norm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afspraken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werkgevers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aanmoedigen.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overigens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belang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werkgevers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stagevergoeding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geven.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indruk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bestaat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kleine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werkgevers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werkgevers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functies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grote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tekortsectoren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zou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probleem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ingaan?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Deelt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opvatting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moeite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onderzoeken?</w:t>
      </w:r>
    </w:p>
    <w:p w:rsidRPr="00DA2641" w:rsidR="00D97876" w:rsidP="00DA2641" w:rsidRDefault="00D97876" w14:paraId="256871D1" w14:textId="59575520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3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beschrijven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voornemen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verankeren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oog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mogelijke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aanbod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stageplekken.</w:t>
      </w:r>
      <w:r w:rsidRPr="00DA2641" w:rsidR="00957C76">
        <w:rPr>
          <w:rStyle w:val="Voetnootmarkering"/>
        </w:rPr>
        <w:footnoteReference w:id="74"/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blijkt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vooraf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schatten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effect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zijn,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risico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afname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stageplekken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bijzonder</w:t>
      </w:r>
      <w:r w:rsidRPr="00DA2641" w:rsidR="006019F2">
        <w:t xml:space="preserve"> </w:t>
      </w:r>
      <w:r w:rsidRPr="00DA2641">
        <w:t>geldt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bepaalde</w:t>
      </w:r>
      <w:r w:rsidRPr="00DA2641" w:rsidR="006019F2">
        <w:t xml:space="preserve"> </w:t>
      </w:r>
      <w:r w:rsidRPr="00DA2641">
        <w:t>sectoren,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kleine</w:t>
      </w:r>
      <w:r w:rsidRPr="00DA2641" w:rsidR="006019F2">
        <w:t xml:space="preserve"> </w:t>
      </w:r>
      <w:r w:rsidRPr="00DA2641">
        <w:t>bedrijven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entree-opleiding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mbo-2.</w:t>
      </w:r>
      <w:r w:rsidRPr="00DA2641">
        <w:rPr>
          <w:rStyle w:val="Voetnootmarkering"/>
        </w:rPr>
        <w:footnoteReference w:id="75"/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vinden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waardering</w:t>
      </w:r>
      <w:r w:rsidRPr="00DA2641" w:rsidR="006019F2">
        <w:t xml:space="preserve"> </w:t>
      </w:r>
      <w:r w:rsidRPr="00DA2641">
        <w:t>ervaren.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cijfers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CBS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bekend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betreft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aandeel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momenteel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ontvangt.</w:t>
      </w:r>
      <w:r w:rsidRPr="00DA2641">
        <w:rPr>
          <w:rStyle w:val="Voetnootmarkering"/>
        </w:rPr>
        <w:footnoteReference w:id="76"/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bekend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stagevergoedingen</w:t>
      </w:r>
      <w:r w:rsidRPr="00DA2641" w:rsidR="006019F2">
        <w:t xml:space="preserve"> </w:t>
      </w:r>
      <w:r w:rsidRPr="00DA2641">
        <w:t>relatief</w:t>
      </w:r>
      <w:r w:rsidRPr="00DA2641" w:rsidR="006019F2">
        <w:t xml:space="preserve"> </w:t>
      </w:r>
      <w:r w:rsidRPr="00DA2641">
        <w:t>vaker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geboden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techniek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zorg.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beseffen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groot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CPB</w:t>
      </w:r>
      <w:r w:rsidRPr="00DA2641" w:rsidR="006019F2">
        <w:t xml:space="preserve"> </w:t>
      </w:r>
      <w:r w:rsidRPr="00DA2641">
        <w:t>concludeerde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beschikbaarheid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hoogte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mede</w:t>
      </w:r>
      <w:r w:rsidRPr="00DA2641" w:rsidR="006019F2">
        <w:t xml:space="preserve"> </w:t>
      </w:r>
      <w:r w:rsidRPr="00DA2641">
        <w:t>afhangt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draagkracht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relatieve</w:t>
      </w:r>
      <w:r w:rsidRPr="00DA2641" w:rsidR="006019F2">
        <w:t xml:space="preserve"> </w:t>
      </w:r>
      <w:r w:rsidRPr="00DA2641">
        <w:t>arbeidsmarktkrapte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sectoren.</w:t>
      </w:r>
      <w:r w:rsidRPr="00DA2641" w:rsidR="00957C76">
        <w:rPr>
          <w:rStyle w:val="Voetnootmarkering"/>
        </w:rPr>
        <w:footnoteReference w:id="77"/>
      </w:r>
    </w:p>
    <w:p w:rsidRPr="00DA2641" w:rsidR="00D97876" w:rsidP="00DA2641" w:rsidRDefault="00D97876" w14:paraId="32E32B21" w14:textId="77777777"/>
    <w:p w:rsidRPr="00DA2641" w:rsidR="00D97876" w:rsidP="00DA2641" w:rsidRDefault="00D97876" w14:paraId="4FFA6069" w14:textId="1C66E083">
      <w:r w:rsidRPr="00DA2641">
        <w:t>We</w:t>
      </w:r>
      <w:r w:rsidRPr="00DA2641" w:rsidR="006019F2">
        <w:t xml:space="preserve"> </w:t>
      </w:r>
      <w:r w:rsidRPr="00DA2641">
        <w:t>kiezen</w:t>
      </w:r>
      <w:r w:rsidRPr="00DA2641" w:rsidR="006019F2">
        <w:t xml:space="preserve"> </w:t>
      </w:r>
      <w:r w:rsidRPr="00DA2641" w:rsidR="004A7A5E">
        <w:t>er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minimumbedrag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kiezen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recht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stagevergoeding.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bedrijfssectoren</w:t>
      </w:r>
      <w:r w:rsidRPr="00DA2641" w:rsidR="006019F2">
        <w:t xml:space="preserve"> </w:t>
      </w:r>
      <w:r w:rsidRPr="00DA2641">
        <w:t>differentiëren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wijze</w:t>
      </w:r>
      <w:r w:rsidRPr="00DA2641" w:rsidR="006019F2">
        <w:t xml:space="preserve"> </w:t>
      </w:r>
      <w:r w:rsidRPr="00DA2641">
        <w:t>waarop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stagiairs</w:t>
      </w:r>
      <w:r w:rsidRPr="00DA2641" w:rsidR="006019F2">
        <w:t xml:space="preserve"> </w:t>
      </w:r>
      <w:r w:rsidRPr="00DA2641">
        <w:t>financieel</w:t>
      </w:r>
      <w:r w:rsidRPr="00DA2641" w:rsidR="006019F2">
        <w:t xml:space="preserve"> </w:t>
      </w:r>
      <w:r w:rsidRPr="00DA2641">
        <w:t>waarderen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stoppen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aanbieden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stageplekken.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bekend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stagevergoedingen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sectoren.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reden</w:t>
      </w:r>
      <w:r w:rsidRPr="00DA2641" w:rsidR="006019F2">
        <w:t xml:space="preserve"> </w:t>
      </w:r>
      <w:r w:rsidRPr="00DA2641">
        <w:t>acht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nodig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vooraf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doen.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beschreven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voortgang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cao-afspraken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stagevergoedingen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impact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stageplekken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monitoren.</w:t>
      </w:r>
    </w:p>
    <w:p w:rsidRPr="00DA2641" w:rsidR="00F11895" w:rsidP="00DA2641" w:rsidRDefault="00F11895" w14:paraId="529E6DD8" w14:textId="53518AAA">
      <w:pPr>
        <w:rPr>
          <w:b/>
          <w:bCs/>
        </w:rPr>
      </w:pPr>
    </w:p>
    <w:p w:rsidRPr="00DA2641" w:rsidR="006019F2" w:rsidP="00DA2641" w:rsidRDefault="008925BB" w14:paraId="7FF8E3E3" w14:textId="77777777"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afschaffen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landelijk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examen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voorgesteld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Expertgroep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Nieuwe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taaleisen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goed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idee,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volgens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fractie.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groot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risico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tegenvallende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resultaten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straks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zichtbaar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denkt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hierover?</w:t>
      </w:r>
    </w:p>
    <w:p w:rsidRPr="00DA2641" w:rsidR="00F11895" w:rsidP="00DA2641" w:rsidRDefault="008925BB" w14:paraId="79E195C4" w14:textId="47CF8A49">
      <w:r w:rsidRPr="00DA2641">
        <w:lastRenderedPageBreak/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19</w:t>
      </w:r>
      <w:r w:rsidRPr="00DA2641" w:rsidR="006019F2">
        <w:t xml:space="preserve"> </w:t>
      </w:r>
      <w:r w:rsidRPr="00DA2641">
        <w:t>mei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mijn</w:t>
      </w:r>
      <w:r w:rsidRPr="00DA2641" w:rsidR="006019F2">
        <w:t xml:space="preserve"> </w:t>
      </w:r>
      <w:r w:rsidRPr="00DA2641">
        <w:t>ambtsvoorganger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weten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expertadvies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instellingsexamen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passendheid,</w:t>
      </w:r>
      <w:r w:rsidRPr="00DA2641" w:rsidR="006019F2">
        <w:t xml:space="preserve"> </w:t>
      </w:r>
      <w:r w:rsidRPr="00DA2641">
        <w:t>haalbaarheid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waarborging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examenkwaliteit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toetsen.</w:t>
      </w:r>
      <w:r w:rsidRPr="00DA2641" w:rsidR="0074218B">
        <w:rPr>
          <w:vertAlign w:val="superscript"/>
        </w:rPr>
        <w:footnoteReference w:id="78"/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toets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CvTE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Cito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uitgevoerd,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monitoren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studentprestaties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randvoorwaarde</w:t>
      </w:r>
      <w:r w:rsidRPr="00DA2641" w:rsidR="006019F2">
        <w:t xml:space="preserve"> </w:t>
      </w:r>
      <w:r w:rsidRPr="00DA2641">
        <w:t>meegenomen.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(inmiddels</w:t>
      </w:r>
      <w:r w:rsidRPr="00DA2641" w:rsidR="006019F2">
        <w:t xml:space="preserve"> </w:t>
      </w:r>
      <w:r w:rsidRPr="00DA2641">
        <w:t>ingetrokken)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>
        <w:t>‘Handhaven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landelijk</w:t>
      </w:r>
      <w:r w:rsidRPr="00DA2641" w:rsidR="006019F2">
        <w:t xml:space="preserve"> </w:t>
      </w:r>
      <w:r w:rsidRPr="00DA2641">
        <w:t>examen</w:t>
      </w:r>
      <w:r w:rsidRPr="00DA2641" w:rsidR="006019F2">
        <w:t xml:space="preserve"> </w:t>
      </w:r>
      <w:r w:rsidRPr="00DA2641">
        <w:t>Nederlands’</w:t>
      </w:r>
      <w:r w:rsidRPr="00DA2641" w:rsidR="006019F2">
        <w:t xml:space="preserve"> </w:t>
      </w:r>
      <w:r w:rsidRPr="00DA2641">
        <w:t>tijdens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2-minutendebat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studiefinanciering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23</w:t>
      </w:r>
      <w:r w:rsidRPr="00DA2641" w:rsidR="006019F2">
        <w:t xml:space="preserve"> </w:t>
      </w:r>
      <w:r w:rsidRPr="00DA2641">
        <w:t>juni</w:t>
      </w:r>
      <w:r w:rsidRPr="00DA2641" w:rsidR="006019F2">
        <w:t xml:space="preserve"> </w:t>
      </w:r>
      <w:r w:rsidRPr="00DA2641" w:rsidR="00170D68">
        <w:t>is</w:t>
      </w:r>
      <w:r w:rsidRPr="00DA2641" w:rsidR="006019F2">
        <w:t xml:space="preserve"> </w:t>
      </w:r>
      <w:r w:rsidRPr="00DA2641" w:rsidR="00170D68">
        <w:t>aangegeven</w:t>
      </w:r>
      <w:r w:rsidRPr="00DA2641">
        <w:t>,</w:t>
      </w:r>
      <w:r w:rsidRPr="00DA2641" w:rsidR="006019F2">
        <w:t xml:space="preserve"> </w:t>
      </w:r>
      <w:r w:rsidRPr="00DA2641" w:rsidR="00170D68">
        <w:t>lijkt,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toets,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centraal</w:t>
      </w:r>
      <w:r w:rsidRPr="00DA2641" w:rsidR="006019F2">
        <w:t xml:space="preserve"> </w:t>
      </w:r>
      <w:r w:rsidRPr="00DA2641">
        <w:t>examensysteem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mbo-praktijksituaties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meest</w:t>
      </w:r>
      <w:r w:rsidRPr="00DA2641" w:rsidR="006019F2">
        <w:t xml:space="preserve"> </w:t>
      </w:r>
      <w:r w:rsidRPr="00DA2641">
        <w:t>passend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mbo.</w:t>
      </w:r>
      <w:r w:rsidRPr="00DA2641" w:rsidR="006019F2">
        <w:t xml:space="preserve"> </w:t>
      </w:r>
      <w:r w:rsidRPr="00DA2641">
        <w:t>Mede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hiermee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examen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waarde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mbo-diploma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centraal</w:t>
      </w:r>
      <w:r w:rsidRPr="00DA2641" w:rsidR="006019F2">
        <w:t xml:space="preserve"> </w:t>
      </w:r>
      <w:r w:rsidRPr="00DA2641">
        <w:t>examensysteem</w:t>
      </w:r>
      <w:r w:rsidRPr="00DA2641" w:rsidR="006019F2">
        <w:t xml:space="preserve"> </w:t>
      </w:r>
      <w:r w:rsidRPr="00DA2641">
        <w:t>geborgd</w:t>
      </w:r>
      <w:r w:rsidRPr="00DA2641" w:rsidR="006019F2">
        <w:t xml:space="preserve"> </w:t>
      </w:r>
      <w:r w:rsidRPr="00DA2641">
        <w:t>blijft.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derde</w:t>
      </w:r>
      <w:r w:rsidRPr="00DA2641" w:rsidR="006019F2">
        <w:t xml:space="preserve"> </w:t>
      </w:r>
      <w:r w:rsidRPr="00DA2641">
        <w:t>kwartaal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geïnformeerd.</w:t>
      </w:r>
      <w:r w:rsidRPr="00DA2641">
        <w:br/>
      </w:r>
    </w:p>
    <w:p w:rsidRPr="00DA2641" w:rsidR="006019F2" w:rsidP="00DA2641" w:rsidRDefault="008925BB" w14:paraId="1C6DA301" w14:textId="77777777">
      <w:pPr>
        <w:rPr>
          <w:i/>
          <w:iCs/>
        </w:rPr>
      </w:pP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herziening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systematiek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bekostiging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opgevallen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aandacht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mogelijke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negatieve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effecten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lumpsumsystematiek.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gemiste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lumpsum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stimuleert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studentenaantallen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‘binnenhalen’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zoveel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mogelijk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diplomaproductie.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Onderwijskwaliteit,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vakmanschap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behoeften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ondersneeuwen.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denkt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idee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overeenkomstig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uitgangspunt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gerichte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bekostiging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primaire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proces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voldoende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inzet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bevoegde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docenten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oormerken?</w:t>
      </w:r>
    </w:p>
    <w:p w:rsidRPr="00DA2641" w:rsidR="006019F2" w:rsidP="00DA2641" w:rsidRDefault="008925BB" w14:paraId="7E60AB7C" w14:textId="77777777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mening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lumpsumbekostiging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decentrale</w:t>
      </w:r>
      <w:r w:rsidRPr="00DA2641" w:rsidR="006019F2">
        <w:t xml:space="preserve"> </w:t>
      </w:r>
      <w:r w:rsidRPr="00DA2641">
        <w:t>bestedingsvrijheid</w:t>
      </w:r>
      <w:r w:rsidRPr="00DA2641" w:rsidR="006019F2">
        <w:t xml:space="preserve"> </w:t>
      </w:r>
      <w:r w:rsidRPr="00DA2641">
        <w:t>zorgt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doelmatigheid,</w:t>
      </w:r>
      <w:r w:rsidRPr="00DA2641" w:rsidR="006019F2">
        <w:t xml:space="preserve"> </w:t>
      </w:r>
      <w:r w:rsidRPr="00DA2641">
        <w:t>lagere</w:t>
      </w:r>
      <w:r w:rsidRPr="00DA2641" w:rsidR="006019F2">
        <w:t xml:space="preserve"> </w:t>
      </w:r>
      <w:r w:rsidRPr="00DA2641">
        <w:t>administratieve</w:t>
      </w:r>
      <w:r w:rsidRPr="00DA2641" w:rsidR="006019F2">
        <w:t xml:space="preserve"> </w:t>
      </w:r>
      <w:r w:rsidRPr="00DA2641">
        <w:t>lasten,</w:t>
      </w:r>
      <w:r w:rsidRPr="00DA2641" w:rsidR="006019F2">
        <w:t xml:space="preserve"> </w:t>
      </w:r>
      <w:r w:rsidRPr="00DA2641">
        <w:t>professionele</w:t>
      </w:r>
      <w:r w:rsidRPr="00DA2641" w:rsidR="006019F2">
        <w:t xml:space="preserve"> </w:t>
      </w:r>
      <w:r w:rsidRPr="00DA2641">
        <w:t>autonomie,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maatwerk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betere</w:t>
      </w:r>
      <w:r w:rsidRPr="00DA2641" w:rsidR="006019F2">
        <w:t xml:space="preserve"> </w:t>
      </w:r>
      <w:r w:rsidRPr="00DA2641">
        <w:t>integrale</w:t>
      </w:r>
      <w:r w:rsidRPr="00DA2641" w:rsidR="006019F2">
        <w:t xml:space="preserve"> </w:t>
      </w:r>
      <w:r w:rsidRPr="00DA2641">
        <w:t>besluitvorming.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oormerken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budgetten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mbo-bekostiging,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kwaliteitsafspraken.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Regeling</w:t>
      </w:r>
      <w:r w:rsidRPr="00DA2641" w:rsidR="006019F2">
        <w:t xml:space="preserve"> </w:t>
      </w:r>
      <w:r w:rsidRPr="00DA2641">
        <w:t>kwaliteitsafspraken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2024-2027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bekostigde</w:t>
      </w:r>
      <w:r w:rsidRPr="00DA2641" w:rsidR="006019F2">
        <w:t xml:space="preserve"> </w:t>
      </w:r>
      <w:r w:rsidRPr="00DA2641">
        <w:t>mbo-instellingen</w:t>
      </w:r>
      <w:r w:rsidRPr="00DA2641" w:rsidR="006019F2">
        <w:t xml:space="preserve"> </w:t>
      </w:r>
      <w:r w:rsidRPr="00DA2641">
        <w:t>verplicht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doen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hand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Kwaliteitsagenda,</w:t>
      </w:r>
      <w:r w:rsidRPr="00DA2641" w:rsidR="006019F2">
        <w:t xml:space="preserve"> </w:t>
      </w:r>
      <w:r w:rsidRPr="00DA2641">
        <w:t>gekoppeld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landelijke</w:t>
      </w:r>
      <w:r w:rsidRPr="00DA2641" w:rsidR="006019F2">
        <w:t xml:space="preserve"> </w:t>
      </w:r>
      <w:r w:rsidRPr="00DA2641">
        <w:t>Werkagenda</w:t>
      </w:r>
      <w:r w:rsidRPr="00DA2641" w:rsidR="006019F2">
        <w:t xml:space="preserve"> </w:t>
      </w:r>
      <w:r w:rsidRPr="00DA2641">
        <w:t>mbo.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doel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onderwijskwaliteit,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kansengelijkheid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aansluiting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direct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verbeteren.</w:t>
      </w:r>
    </w:p>
    <w:p w:rsidRPr="00DA2641" w:rsidR="008925BB" w:rsidP="00DA2641" w:rsidRDefault="008925BB" w14:paraId="0D9F937D" w14:textId="290D4D71"/>
    <w:p w:rsidRPr="00DA2641" w:rsidR="008925BB" w:rsidP="00DA2641" w:rsidRDefault="008925BB" w14:paraId="18B2A0C9" w14:textId="071D656C"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herziening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mbo-bekostiging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oormerken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beleidsdoelen.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ervaringen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kwaliteitsafspraken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systematiek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onderdelen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gewijzigd.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2029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integrale</w:t>
      </w:r>
      <w:r w:rsidRPr="00DA2641" w:rsidR="006019F2">
        <w:t xml:space="preserve"> </w:t>
      </w:r>
      <w:r w:rsidRPr="00DA2641">
        <w:t>kwaliteitsagenda’s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mbo-instelling</w:t>
      </w:r>
      <w:r w:rsidRPr="00DA2641" w:rsidR="006019F2">
        <w:t xml:space="preserve"> </w:t>
      </w:r>
      <w:r w:rsidRPr="00DA2641">
        <w:t>vervangen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opgavegerichte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beperkt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urgente</w:t>
      </w:r>
      <w:r w:rsidRPr="00DA2641" w:rsidR="006019F2">
        <w:t xml:space="preserve"> </w:t>
      </w:r>
      <w:r w:rsidRPr="00DA2641">
        <w:t>doelen.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gekozen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focus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heldere</w:t>
      </w:r>
      <w:r w:rsidRPr="00DA2641" w:rsidR="006019F2">
        <w:t xml:space="preserve"> </w:t>
      </w:r>
      <w:r w:rsidRPr="00DA2641">
        <w:t>doelen.</w:t>
      </w:r>
    </w:p>
    <w:p w:rsidRPr="00DA2641" w:rsidR="008925BB" w:rsidP="00DA2641" w:rsidRDefault="008925BB" w14:paraId="17CF06BB" w14:textId="77777777"/>
    <w:p w:rsidRPr="00DA2641" w:rsidR="006019F2" w:rsidP="00DA2641" w:rsidRDefault="008925BB" w14:paraId="7A403465" w14:textId="77777777"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periode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2029</w:t>
      </w:r>
      <w:r w:rsidRPr="00DA2641" w:rsidR="006019F2">
        <w:t xml:space="preserve"> </w:t>
      </w:r>
      <w:r w:rsidRPr="00DA2641">
        <w:t>kiest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twee</w:t>
      </w:r>
      <w:r w:rsidRPr="00DA2641" w:rsidR="006019F2">
        <w:t xml:space="preserve"> </w:t>
      </w:r>
      <w:r w:rsidRPr="00DA2641">
        <w:t>opgaven.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bedrag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€200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opleiden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welvaart,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lijn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bedrag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142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verbeteren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carrièreperspectief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onderwijspersoneel.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behoud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onderwijspersoneel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verdere</w:t>
      </w:r>
      <w:r w:rsidRPr="00DA2641" w:rsidR="006019F2">
        <w:t xml:space="preserve"> </w:t>
      </w:r>
      <w:r w:rsidRPr="00DA2641">
        <w:t>ontwikkeling,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professionalisering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transparanter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doorstroombeleid.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carrièreperspectief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dus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geoormerkt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komen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goede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klas.</w:t>
      </w:r>
    </w:p>
    <w:p w:rsidRPr="00DA2641" w:rsidR="00F11895" w:rsidP="00DA2641" w:rsidRDefault="00F11895" w14:paraId="7C1F6713" w14:textId="0A58584D">
      <w:pPr>
        <w:rPr>
          <w:b/>
          <w:bCs/>
        </w:rPr>
      </w:pPr>
    </w:p>
    <w:p w:rsidRPr="00DA2641" w:rsidR="00D76C57" w:rsidP="00DA2641" w:rsidRDefault="00D76C57" w14:paraId="1647E33F" w14:textId="6C13A379">
      <w:pPr>
        <w:rPr>
          <w:i/>
          <w:iCs/>
        </w:rPr>
      </w:pPr>
      <w:r w:rsidRPr="00DA2641">
        <w:rPr>
          <w:i/>
          <w:iCs/>
        </w:rPr>
        <w:t>Ondertussen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bewegen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</w:p>
    <w:p w:rsidRPr="00DA2641" w:rsidR="006019F2" w:rsidP="00DA2641" w:rsidRDefault="00D76C57" w14:paraId="17556F6C" w14:textId="77777777">
      <w:r w:rsidRPr="00DA2641">
        <w:rPr>
          <w:i/>
          <w:iCs/>
        </w:rPr>
        <w:t>arbeidsmarkt.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Wanneer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praktijk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verandert,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aanpassen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kwalificatiedossiers,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curricula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SBB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(Samenwerkingsorganisatie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Beroepsonderwijs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Bedrijfsleven)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vaststelt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implementeert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opleidingen,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flexibeler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sneller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lastRenderedPageBreak/>
        <w:t>Brainportregio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bijvoorbeeld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dringend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goed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opgeleide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vakmensen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nodig,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huidige,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starre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systematiek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SBB,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accrediteert,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blijkt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sta-in-de-weg.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werkwijze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SBB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aangepast?</w:t>
      </w:r>
    </w:p>
    <w:p w:rsidRPr="00DA2641" w:rsidR="00D76C57" w:rsidP="00DA2641" w:rsidRDefault="00D76C57" w14:paraId="2B719A58" w14:textId="26CCBC02">
      <w:r w:rsidRPr="00DA2641">
        <w:t>Beroepsonderwijs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bedrijfsleven</w:t>
      </w:r>
      <w:r w:rsidRPr="00DA2641" w:rsidR="006019F2">
        <w:t xml:space="preserve"> </w:t>
      </w:r>
      <w:r w:rsidRPr="00DA2641">
        <w:t>beslissen</w:t>
      </w:r>
      <w:r w:rsidRPr="00DA2641" w:rsidR="006019F2">
        <w:t xml:space="preserve"> </w:t>
      </w:r>
      <w:r w:rsidRPr="00DA2641">
        <w:t>samen,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Samenwerkingsorganisatie</w:t>
      </w:r>
      <w:r w:rsidRPr="00DA2641" w:rsidR="006019F2">
        <w:t xml:space="preserve"> </w:t>
      </w:r>
      <w:r w:rsidRPr="00DA2641">
        <w:t>beroepsonderwijs</w:t>
      </w:r>
      <w:r w:rsidRPr="00DA2641" w:rsidR="006019F2">
        <w:t xml:space="preserve"> </w:t>
      </w:r>
      <w:r w:rsidRPr="00DA2641">
        <w:t>bedrijfsleven</w:t>
      </w:r>
      <w:r w:rsidRPr="00DA2641" w:rsidR="006019F2">
        <w:t xml:space="preserve"> </w:t>
      </w:r>
      <w:r w:rsidRPr="00DA2641">
        <w:t>(SBB)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kwalificatie-eisen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mbo-opleiding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Twee</w:t>
      </w:r>
      <w:r w:rsidRPr="00DA2641" w:rsidR="006019F2">
        <w:t xml:space="preserve"> </w:t>
      </w:r>
      <w:r w:rsidRPr="00DA2641">
        <w:t>keer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gewijzigde</w:t>
      </w:r>
      <w:r w:rsidRPr="00DA2641" w:rsidR="006019F2">
        <w:t xml:space="preserve"> </w:t>
      </w:r>
      <w:r w:rsidRPr="00DA2641">
        <w:t>kwalificaties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kwalificatiedossiers</w:t>
      </w:r>
      <w:r w:rsidRPr="00DA2641" w:rsidR="006019F2">
        <w:t xml:space="preserve"> </w:t>
      </w:r>
      <w:r w:rsidRPr="00DA2641">
        <w:t>vastgesteld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vier</w:t>
      </w:r>
      <w:r w:rsidRPr="00DA2641" w:rsidR="006019F2">
        <w:t xml:space="preserve"> </w:t>
      </w:r>
      <w:r w:rsidRPr="00DA2641">
        <w:t>keer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gewijzigde</w:t>
      </w:r>
      <w:r w:rsidRPr="00DA2641" w:rsidR="006019F2">
        <w:t xml:space="preserve"> </w:t>
      </w:r>
      <w:r w:rsidRPr="00DA2641">
        <w:t>keuzedelen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certificaten</w:t>
      </w:r>
      <w:r w:rsidRPr="00DA2641" w:rsidR="006019F2">
        <w:t xml:space="preserve"> </w:t>
      </w:r>
      <w:r w:rsidRPr="00DA2641">
        <w:t>vastgesteld.</w:t>
      </w:r>
      <w:r w:rsidRPr="00DA2641" w:rsidR="006019F2">
        <w:t xml:space="preserve"> </w:t>
      </w:r>
      <w:r w:rsidRPr="00DA2641">
        <w:t>Hierdoor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snel</w:t>
      </w:r>
      <w:r w:rsidRPr="00DA2641" w:rsidR="006019F2">
        <w:t xml:space="preserve"> </w:t>
      </w:r>
      <w:r w:rsidRPr="00DA2641">
        <w:t>ingespeeld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behoeften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arbeidsmarkt.</w:t>
      </w:r>
      <w:r w:rsidRPr="00DA2641" w:rsidR="006019F2">
        <w:t xml:space="preserve"> </w:t>
      </w:r>
      <w:r w:rsidRPr="00DA2641">
        <w:t>SBB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continu</w:t>
      </w:r>
      <w:r w:rsidRPr="00DA2641" w:rsidR="006019F2">
        <w:t xml:space="preserve"> </w:t>
      </w:r>
      <w:r w:rsidRPr="00DA2641">
        <w:t>bezig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proces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verbeteren,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harmoniseren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breed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leiden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mogelijk.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evaluatie</w:t>
      </w:r>
      <w:r w:rsidRPr="00DA2641" w:rsidR="006019F2">
        <w:t xml:space="preserve"> </w:t>
      </w:r>
      <w:r w:rsidRPr="00DA2641">
        <w:t>uitgevoerd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taken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SBB.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enkele</w:t>
      </w:r>
      <w:r w:rsidRPr="00DA2641" w:rsidR="006019F2">
        <w:t xml:space="preserve"> </w:t>
      </w:r>
      <w:r w:rsidRPr="00DA2641">
        <w:t>aanbevelingen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kwalificatiestructuur.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SBB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aanbevelingen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kwalificatiestructuur.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kwalificaties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onderwijsprogramma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voortdurend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passen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aansluiten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beroepspraktijk.</w:t>
      </w:r>
      <w:r w:rsidRPr="00DA2641" w:rsidR="006019F2">
        <w:t xml:space="preserve"> </w:t>
      </w:r>
      <w:r w:rsidRPr="00DA2641">
        <w:t>Hiervoor</w:t>
      </w:r>
      <w:r w:rsidRPr="00DA2641" w:rsidR="006019F2">
        <w:t xml:space="preserve"> </w:t>
      </w:r>
      <w:r w:rsidRPr="00DA2641">
        <w:t>hoeft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kwalificatie</w:t>
      </w:r>
      <w:r w:rsidRPr="00DA2641" w:rsidR="006019F2">
        <w:t xml:space="preserve"> </w:t>
      </w:r>
      <w:r w:rsidRPr="00DA2641">
        <w:t>vaak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aangepast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worden.</w:t>
      </w:r>
    </w:p>
    <w:p w:rsidRPr="00DA2641" w:rsidR="00F11895" w:rsidP="00DA2641" w:rsidRDefault="00F11895" w14:paraId="23E4BE66" w14:textId="403AED32">
      <w:pPr>
        <w:rPr>
          <w:b/>
          <w:bCs/>
        </w:rPr>
      </w:pPr>
    </w:p>
    <w:p w:rsidRPr="00DA2641" w:rsidR="006019F2" w:rsidP="00DA2641" w:rsidRDefault="006A7B5C" w14:paraId="2A6BD8BB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vaste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bekostiging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verschillende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instellingstypes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afgelopen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gefluctueerd.</w:t>
      </w:r>
    </w:p>
    <w:p w:rsidRPr="00DA2641" w:rsidR="0074218B" w:rsidP="00DA2641" w:rsidRDefault="006A7B5C" w14:paraId="685FB874" w14:textId="3B5797EB"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bestaat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onderzoek.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tabel</w:t>
      </w:r>
      <w:r w:rsidRPr="00DA2641" w:rsidR="006019F2">
        <w:t xml:space="preserve"> </w:t>
      </w:r>
      <w:r w:rsidRPr="00DA2641">
        <w:t>1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2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universiteit</w:t>
      </w:r>
      <w:r w:rsidRPr="00DA2641" w:rsidR="006019F2">
        <w:t xml:space="preserve"> </w:t>
      </w:r>
      <w:r w:rsidRPr="00DA2641">
        <w:t>weergegeven.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vanwege</w:t>
      </w:r>
      <w:r w:rsidRPr="00DA2641" w:rsidR="006019F2">
        <w:t xml:space="preserve"> </w:t>
      </w:r>
      <w:r w:rsidRPr="00DA2641">
        <w:t>indexatie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loon-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prijsontwikkeling</w:t>
      </w:r>
      <w:r w:rsidRPr="00DA2641" w:rsidR="006019F2">
        <w:t xml:space="preserve"> </w:t>
      </w:r>
      <w:r w:rsidRPr="00DA2641">
        <w:t>(LPO).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neemt</w:t>
      </w:r>
      <w:r w:rsidRPr="00DA2641" w:rsidR="006019F2">
        <w:t xml:space="preserve"> </w:t>
      </w:r>
      <w:r w:rsidRPr="00DA2641">
        <w:t>sinds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fors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kwaliteitsmiddelen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toegevoegd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>
        <w:rPr>
          <w:rStyle w:val="Voetnootmarkering"/>
        </w:rPr>
        <w:footnoteReference w:id="79"/>
      </w:r>
      <w:r w:rsidRPr="00DA2641">
        <w:t>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gemiddelde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wo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daardoor</w:t>
      </w:r>
      <w:r w:rsidRPr="00DA2641" w:rsidR="006019F2">
        <w:t xml:space="preserve"> </w:t>
      </w:r>
      <w:r w:rsidRPr="00DA2641">
        <w:t>toegenomen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ca.</w:t>
      </w:r>
      <w:r w:rsidRPr="00DA2641" w:rsidR="006019F2">
        <w:t xml:space="preserve"> </w:t>
      </w:r>
      <w:r w:rsidRPr="00DA2641">
        <w:t>55%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ca.</w:t>
      </w:r>
      <w:r w:rsidRPr="00DA2641" w:rsidR="006019F2">
        <w:t xml:space="preserve"> </w:t>
      </w:r>
      <w:r w:rsidRPr="00DA2641">
        <w:t>60%.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tabel</w:t>
      </w:r>
      <w:r w:rsidRPr="00DA2641" w:rsidR="006019F2">
        <w:t xml:space="preserve"> </w:t>
      </w:r>
      <w:r w:rsidRPr="00DA2641">
        <w:t>3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weergegeven.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eveneens</w:t>
      </w:r>
      <w:r w:rsidRPr="00DA2641" w:rsidR="006019F2">
        <w:t xml:space="preserve"> </w:t>
      </w:r>
      <w:r w:rsidRPr="00DA2641">
        <w:t>ieder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vanwege</w:t>
      </w:r>
      <w:r w:rsidRPr="00DA2641" w:rsidR="006019F2">
        <w:t xml:space="preserve"> </w:t>
      </w:r>
      <w:r w:rsidRPr="00DA2641">
        <w:t>LPO.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vanaf</w:t>
      </w:r>
      <w:r w:rsidRPr="00DA2641" w:rsidR="006019F2">
        <w:t xml:space="preserve"> </w:t>
      </w:r>
      <w:r w:rsidRPr="00DA2641">
        <w:t>2025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kwaliteitsmiddelen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toegevoegd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voet.</w:t>
      </w:r>
      <w:r w:rsidRPr="00DA2641" w:rsidR="006019F2">
        <w:t xml:space="preserve"> </w:t>
      </w:r>
      <w:r w:rsidRPr="00DA2641">
        <w:t>Sinds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onderzoek,</w:t>
      </w:r>
      <w:r w:rsidRPr="00DA2641" w:rsidR="006019F2">
        <w:t xml:space="preserve"> </w:t>
      </w:r>
      <w:r w:rsidRPr="00DA2641">
        <w:t>mede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motie</w:t>
      </w:r>
      <w:r w:rsidRPr="00DA2641" w:rsidR="006019F2">
        <w:t xml:space="preserve"> </w:t>
      </w:r>
      <w:r w:rsidRPr="00DA2641">
        <w:t>Stultiens/Hertzberger</w:t>
      </w:r>
      <w:r w:rsidRPr="00DA2641">
        <w:rPr>
          <w:rStyle w:val="Voetnootmarkering"/>
        </w:rPr>
        <w:footnoteReference w:id="80"/>
      </w:r>
      <w:r w:rsidRPr="00DA2641">
        <w:t>,</w:t>
      </w:r>
      <w:r w:rsidRPr="00DA2641" w:rsidR="006019F2">
        <w:t xml:space="preserve"> </w:t>
      </w:r>
      <w:r w:rsidRPr="00DA2641">
        <w:t>toegevoegd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opnieuw</w:t>
      </w:r>
      <w:r w:rsidRPr="00DA2641" w:rsidR="006019F2">
        <w:t xml:space="preserve"> </w:t>
      </w:r>
      <w:r w:rsidRPr="00DA2641">
        <w:t>verdeeld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studentenaantallen.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weergegeven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tabel</w:t>
      </w:r>
      <w:r w:rsidRPr="00DA2641" w:rsidR="006019F2">
        <w:t xml:space="preserve"> </w:t>
      </w:r>
      <w:r w:rsidRPr="00DA2641">
        <w:t>4.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gemiddelde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daardoor</w:t>
      </w:r>
      <w:r w:rsidRPr="00DA2641" w:rsidR="006019F2">
        <w:t xml:space="preserve"> </w:t>
      </w:r>
      <w:r w:rsidRPr="00DA2641">
        <w:t>toegenomen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ca.</w:t>
      </w:r>
      <w:r w:rsidRPr="00DA2641" w:rsidR="006019F2">
        <w:t xml:space="preserve"> </w:t>
      </w:r>
      <w:r w:rsidRPr="00DA2641">
        <w:t>20%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ca.</w:t>
      </w:r>
      <w:r w:rsidRPr="00DA2641" w:rsidR="006019F2">
        <w:t xml:space="preserve"> </w:t>
      </w:r>
      <w:r w:rsidRPr="00DA2641">
        <w:t>35%.</w:t>
      </w:r>
    </w:p>
    <w:p w:rsidR="006A7B5C" w:rsidP="00DA2641" w:rsidRDefault="006A7B5C" w14:paraId="4271C84E" w14:textId="77777777"/>
    <w:p w:rsidRPr="00DA2641" w:rsidR="00DA2641" w:rsidP="00DA2641" w:rsidRDefault="00DA2641" w14:paraId="3449AA9C" w14:textId="77777777"/>
    <w:p w:rsidRPr="00DA2641" w:rsidR="006A7B5C" w:rsidP="00DA2641" w:rsidRDefault="006A7B5C" w14:paraId="7918178E" w14:textId="11E59D49">
      <w:r w:rsidRPr="00DA2641">
        <w:t>Tabel</w:t>
      </w:r>
      <w:r w:rsidRPr="00DA2641" w:rsidR="006019F2">
        <w:t xml:space="preserve"> </w:t>
      </w:r>
      <w:r w:rsidRPr="00DA2641">
        <w:t>1: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(in</w:t>
      </w:r>
      <w:r w:rsidRPr="00DA2641" w:rsidR="006019F2">
        <w:t xml:space="preserve"> </w:t>
      </w:r>
      <w:r w:rsidRPr="00DA2641">
        <w:t>mln.</w:t>
      </w:r>
      <w:r w:rsidRPr="00DA2641" w:rsidR="006019F2">
        <w:t xml:space="preserve"> </w:t>
      </w:r>
      <w:r w:rsidRPr="00DA2641">
        <w:t>€)</w:t>
      </w:r>
    </w:p>
    <w:p w:rsidRPr="00DA2641" w:rsidR="006A7B5C" w:rsidP="00DA2641" w:rsidRDefault="006A7B5C" w14:paraId="2C4C9DEB" w14:textId="77777777">
      <w:r w:rsidRPr="00DA2641">
        <w:rPr>
          <w:noProof/>
        </w:rPr>
        <w:lastRenderedPageBreak/>
        <w:drawing>
          <wp:inline distT="0" distB="0" distL="0" distR="0" wp14:anchorId="2835CD3E" wp14:editId="330F8516">
            <wp:extent cx="5760720" cy="2719070"/>
            <wp:effectExtent l="0" t="0" r="0" b="5080"/>
            <wp:docPr id="158292547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A2641" w:rsidR="006A7B5C" w:rsidP="00DA2641" w:rsidRDefault="006A7B5C" w14:paraId="1253199D" w14:textId="77777777"/>
    <w:p w:rsidRPr="00DA2641" w:rsidR="0077176F" w:rsidP="00DA2641" w:rsidRDefault="0077176F" w14:paraId="7B4F4CBC" w14:textId="06A891F2"/>
    <w:p w:rsidRPr="00DA2641" w:rsidR="006A7B5C" w:rsidP="00DA2641" w:rsidRDefault="006A7B5C" w14:paraId="190A5C54" w14:textId="4C4B4BDF">
      <w:r w:rsidRPr="00DA2641">
        <w:t>Tabel</w:t>
      </w:r>
      <w:r w:rsidRPr="00DA2641" w:rsidR="006019F2">
        <w:t xml:space="preserve"> </w:t>
      </w:r>
      <w:r w:rsidRPr="00DA2641">
        <w:t>2: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(in</w:t>
      </w:r>
      <w:r w:rsidRPr="00DA2641" w:rsidR="006019F2">
        <w:t xml:space="preserve"> </w:t>
      </w:r>
      <w:r w:rsidRPr="00DA2641">
        <w:t>mln.</w:t>
      </w:r>
      <w:r w:rsidRPr="00DA2641" w:rsidR="006019F2">
        <w:t xml:space="preserve"> </w:t>
      </w:r>
      <w:r w:rsidRPr="00DA2641">
        <w:t>€)</w:t>
      </w:r>
    </w:p>
    <w:p w:rsidRPr="00DA2641" w:rsidR="006A7B5C" w:rsidP="00DA2641" w:rsidRDefault="006A7B5C" w14:paraId="3D84B026" w14:textId="77777777">
      <w:r w:rsidRPr="00DA2641">
        <w:rPr>
          <w:noProof/>
        </w:rPr>
        <w:drawing>
          <wp:inline distT="0" distB="0" distL="0" distR="0" wp14:anchorId="7571745B" wp14:editId="1C89BF52">
            <wp:extent cx="5760720" cy="2719070"/>
            <wp:effectExtent l="0" t="0" r="0" b="5080"/>
            <wp:docPr id="114821370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B5C" w:rsidP="00DA2641" w:rsidRDefault="006A7B5C" w14:paraId="26666D09" w14:textId="77777777"/>
    <w:p w:rsidRPr="00DA2641" w:rsidR="00DA2641" w:rsidP="00DA2641" w:rsidRDefault="00DA2641" w14:paraId="1E40DF22" w14:textId="77777777"/>
    <w:p w:rsidRPr="00DA2641" w:rsidR="006A7B5C" w:rsidP="00DA2641" w:rsidRDefault="006A7B5C" w14:paraId="4271B3D5" w14:textId="0EEA0D21">
      <w:r w:rsidRPr="00DA2641">
        <w:t>Tabel</w:t>
      </w:r>
      <w:r w:rsidRPr="00DA2641" w:rsidR="006019F2">
        <w:t xml:space="preserve"> </w:t>
      </w:r>
      <w:r w:rsidRPr="00DA2641">
        <w:t>3: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(in</w:t>
      </w:r>
      <w:r w:rsidRPr="00DA2641" w:rsidR="006019F2">
        <w:t xml:space="preserve"> </w:t>
      </w:r>
      <w:r w:rsidRPr="00DA2641">
        <w:t>mln.</w:t>
      </w:r>
      <w:r w:rsidRPr="00DA2641" w:rsidR="006019F2">
        <w:t xml:space="preserve"> </w:t>
      </w:r>
      <w:r w:rsidRPr="00DA2641">
        <w:t>€)</w:t>
      </w:r>
    </w:p>
    <w:p w:rsidRPr="00DA2641" w:rsidR="006A7B5C" w:rsidP="00DA2641" w:rsidRDefault="006A7B5C" w14:paraId="1F0CC9BF" w14:textId="77777777">
      <w:r w:rsidRPr="00DA2641">
        <w:rPr>
          <w:noProof/>
        </w:rPr>
        <w:lastRenderedPageBreak/>
        <w:drawing>
          <wp:inline distT="0" distB="0" distL="0" distR="0" wp14:anchorId="6B7D74CB" wp14:editId="46F67EF1">
            <wp:extent cx="5760720" cy="4951095"/>
            <wp:effectExtent l="0" t="0" r="0" b="1905"/>
            <wp:docPr id="967040623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5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B5C" w:rsidP="00DA2641" w:rsidRDefault="006A7B5C" w14:paraId="12B9DF3D" w14:textId="77777777"/>
    <w:p w:rsidRPr="00DA2641" w:rsidR="00DA2641" w:rsidP="00DA2641" w:rsidRDefault="00DA2641" w14:paraId="7F5CA0F9" w14:textId="77777777"/>
    <w:p w:rsidRPr="00DA2641" w:rsidR="006A7B5C" w:rsidP="00DA2641" w:rsidRDefault="006A7B5C" w14:paraId="48A47648" w14:textId="3AE16E19">
      <w:r w:rsidRPr="00DA2641">
        <w:t>Tabel</w:t>
      </w:r>
      <w:r w:rsidRPr="00DA2641" w:rsidR="006019F2">
        <w:t xml:space="preserve"> </w:t>
      </w:r>
      <w:r w:rsidRPr="00DA2641">
        <w:t>4: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voet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(in</w:t>
      </w:r>
      <w:r w:rsidRPr="00DA2641" w:rsidR="006019F2">
        <w:t xml:space="preserve"> </w:t>
      </w:r>
      <w:r w:rsidRPr="00DA2641">
        <w:t>mln.</w:t>
      </w:r>
      <w:r w:rsidRPr="00DA2641" w:rsidR="006019F2">
        <w:t xml:space="preserve"> </w:t>
      </w:r>
      <w:r w:rsidRPr="00DA2641">
        <w:t>€)</w:t>
      </w:r>
    </w:p>
    <w:p w:rsidRPr="00DA2641" w:rsidR="006A7B5C" w:rsidP="00DA2641" w:rsidRDefault="006A7B5C" w14:paraId="685A9673" w14:textId="77777777">
      <w:r w:rsidRPr="00DA2641">
        <w:rPr>
          <w:noProof/>
        </w:rPr>
        <w:lastRenderedPageBreak/>
        <w:drawing>
          <wp:inline distT="0" distB="0" distL="0" distR="0" wp14:anchorId="7970AC4E" wp14:editId="728F147C">
            <wp:extent cx="5760720" cy="5024120"/>
            <wp:effectExtent l="0" t="0" r="0" b="5080"/>
            <wp:docPr id="1134251917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2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A2641" w:rsidR="006A7B5C" w:rsidP="00DA2641" w:rsidRDefault="006A7B5C" w14:paraId="14B4F683" w14:textId="77777777">
      <w:pPr>
        <w:rPr>
          <w:b/>
          <w:bCs/>
        </w:rPr>
      </w:pPr>
    </w:p>
    <w:p w:rsidRPr="00DA2641" w:rsidR="006019F2" w:rsidP="00DA2641" w:rsidRDefault="00A641FC" w14:paraId="24DF24D9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visie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internationalisering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hoger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toename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gebruik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Engels,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bacheloropleidingen.</w:t>
      </w:r>
    </w:p>
    <w:p w:rsidRPr="00DA2641" w:rsidR="00A641FC" w:rsidP="00DA2641" w:rsidRDefault="00A641FC" w14:paraId="6453A379" w14:textId="59D393EF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onderschrijft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evenwichtige</w:t>
      </w:r>
      <w:r w:rsidRPr="00DA2641" w:rsidR="006019F2">
        <w:t xml:space="preserve"> </w:t>
      </w:r>
      <w:r w:rsidRPr="00DA2641">
        <w:t>benadering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hoger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biedt</w:t>
      </w:r>
      <w:r w:rsidRPr="00DA2641" w:rsidR="006019F2">
        <w:t xml:space="preserve"> </w:t>
      </w:r>
      <w:r w:rsidRPr="00DA2641">
        <w:t>belangrijke</w:t>
      </w:r>
      <w:r w:rsidRPr="00DA2641" w:rsidR="006019F2">
        <w:t xml:space="preserve"> </w:t>
      </w:r>
      <w:r w:rsidRPr="00DA2641">
        <w:t>voordelen,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uitwisseling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kennis,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aantrekken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talent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groot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maatschappij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verdienvermogen.</w:t>
      </w:r>
      <w:r w:rsidRPr="00DA2641" w:rsidR="006019F2">
        <w:t xml:space="preserve"> </w:t>
      </w:r>
      <w:r w:rsidRPr="00DA2641">
        <w:t>Tegelijkertijd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oog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houden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mogelijke</w:t>
      </w:r>
      <w:r w:rsidRPr="00DA2641" w:rsidR="006019F2">
        <w:t xml:space="preserve"> </w:t>
      </w:r>
      <w:r w:rsidRPr="00DA2641">
        <w:t>nadelige</w:t>
      </w:r>
      <w:r w:rsidRPr="00DA2641" w:rsidR="006019F2">
        <w:t xml:space="preserve"> </w:t>
      </w:r>
      <w:r w:rsidRPr="00DA2641">
        <w:t>gevolgen,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druk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toegankelijkheid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onderwijs-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wetenschapstaal.</w:t>
      </w:r>
    </w:p>
    <w:p w:rsidRPr="00DA2641" w:rsidR="00A641FC" w:rsidP="00DA2641" w:rsidRDefault="00A641FC" w14:paraId="395B3923" w14:textId="77777777"/>
    <w:p w:rsidRPr="00DA2641" w:rsidR="00F11895" w:rsidP="00DA2641" w:rsidRDefault="00A641FC" w14:paraId="395A916C" w14:textId="5BC2168F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deelt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opvatting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wo.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draagt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toegankelijkheid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stelsel,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taal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onnodige</w:t>
      </w:r>
      <w:r w:rsidRPr="00DA2641" w:rsidR="006019F2">
        <w:t xml:space="preserve"> </w:t>
      </w:r>
      <w:r w:rsidRPr="00DA2641">
        <w:t>drempel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affiniteit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kennis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Engels.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ondersteunt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aansluiting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arbeidsmarkt.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betekent</w:t>
      </w:r>
      <w:r w:rsidRPr="00DA2641" w:rsidR="006019F2">
        <w:t xml:space="preserve"> </w:t>
      </w:r>
      <w:r w:rsidRPr="00DA2641">
        <w:t>echter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Engelstalig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zichzelf</w:t>
      </w:r>
      <w:r w:rsidRPr="00DA2641" w:rsidR="006019F2">
        <w:t xml:space="preserve"> </w:t>
      </w:r>
      <w:r w:rsidRPr="00DA2641">
        <w:t>onwenselijk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generiek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teruggedrongen.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kiest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anderstalige</w:t>
      </w:r>
      <w:r w:rsidRPr="00DA2641" w:rsidR="006019F2">
        <w:t xml:space="preserve"> </w:t>
      </w:r>
      <w:r w:rsidRPr="00DA2641">
        <w:t>aanbod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stand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houden,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toets</w:t>
      </w:r>
      <w:r w:rsidRPr="00DA2641" w:rsidR="006019F2">
        <w:t xml:space="preserve"> </w:t>
      </w:r>
      <w:r w:rsidRPr="00DA2641">
        <w:t>anderstalig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WIB</w:t>
      </w:r>
      <w:r w:rsidRPr="00DA2641" w:rsidR="006019F2">
        <w:t xml:space="preserve"> </w:t>
      </w:r>
      <w:r w:rsidRPr="00DA2641">
        <w:t>geschrapt.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gebalanceerde</w:t>
      </w:r>
      <w:r w:rsidRPr="00DA2641" w:rsidR="006019F2">
        <w:t xml:space="preserve"> </w:t>
      </w:r>
      <w:r w:rsidRPr="00DA2641">
        <w:t>verhouding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anderstalig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stevige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behoudt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tegelijkertijd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bestaat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anderstalig</w:t>
      </w:r>
      <w:r w:rsidRPr="00DA2641" w:rsidR="006019F2">
        <w:t xml:space="preserve"> </w:t>
      </w:r>
      <w:r w:rsidRPr="00DA2641">
        <w:lastRenderedPageBreak/>
        <w:t>onderwijs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gepaard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positieve</w:t>
      </w:r>
      <w:r w:rsidRPr="00DA2641" w:rsidR="006019F2">
        <w:t xml:space="preserve"> </w:t>
      </w:r>
      <w:r w:rsidRPr="00DA2641">
        <w:t>effecten.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zelf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balans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zelfregieplannen.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bestuurstaal,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bevorderen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taalvaardigheid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taalvaardigheid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medewerkers.</w:t>
      </w:r>
      <w:r w:rsidRPr="00DA2641">
        <w:rPr>
          <w:vertAlign w:val="superscript"/>
        </w:rPr>
        <w:footnoteReference w:id="81"/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bestuurlijke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gesloten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zelfregie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bekrachtigen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gesprek.</w:t>
      </w:r>
    </w:p>
    <w:p w:rsidRPr="00DA2641" w:rsidR="00A641FC" w:rsidP="00DA2641" w:rsidRDefault="00A641FC" w14:paraId="087023E6" w14:textId="77777777">
      <w:pPr>
        <w:rPr>
          <w:b/>
          <w:bCs/>
        </w:rPr>
      </w:pPr>
    </w:p>
    <w:p w:rsidRPr="00DA2641" w:rsidR="006019F2" w:rsidP="00DA2641" w:rsidRDefault="00B606C0" w14:paraId="15A47EF4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overzicht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Engels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opleiding.</w:t>
      </w:r>
    </w:p>
    <w:p w:rsidRPr="00DA2641" w:rsidR="00B606C0" w:rsidP="00DA2641" w:rsidRDefault="00B606C0" w14:paraId="17E1584D" w14:textId="27C397D5">
      <w:r w:rsidRPr="00DA2641">
        <w:t>Een</w:t>
      </w:r>
      <w:r w:rsidRPr="00DA2641" w:rsidR="006019F2">
        <w:t xml:space="preserve"> </w:t>
      </w:r>
      <w:r w:rsidRPr="00DA2641">
        <w:t>dergelijk</w:t>
      </w:r>
      <w:r w:rsidRPr="00DA2641" w:rsidR="006019F2">
        <w:t xml:space="preserve"> </w:t>
      </w:r>
      <w:r w:rsidRPr="00DA2641">
        <w:t>volledig</w:t>
      </w:r>
      <w:r w:rsidRPr="00DA2641" w:rsidR="006019F2">
        <w:t xml:space="preserve"> </w:t>
      </w:r>
      <w:r w:rsidRPr="00DA2641">
        <w:t>overzicht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gegeven.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bestaat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centrale</w:t>
      </w:r>
      <w:r w:rsidRPr="00DA2641" w:rsidR="006019F2">
        <w:t xml:space="preserve"> </w:t>
      </w:r>
      <w:r w:rsidRPr="00DA2641">
        <w:t>monitor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registratie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gehele</w:t>
      </w:r>
      <w:r w:rsidRPr="00DA2641" w:rsidR="006019F2">
        <w:t xml:space="preserve"> </w:t>
      </w:r>
      <w:r w:rsidRPr="00DA2641">
        <w:t>vervolgonderwijs</w:t>
      </w:r>
      <w:r w:rsidRPr="00DA2641" w:rsidR="006019F2">
        <w:t xml:space="preserve"> </w:t>
      </w:r>
      <w:r w:rsidRPr="00DA2641">
        <w:t>eenduidig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vastgelegd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taal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aangeboden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hoeveel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Engelstalige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deelnemen.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komt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doordat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centrale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definitie</w:t>
      </w:r>
      <w:r w:rsidRPr="00DA2641" w:rsidR="006019F2">
        <w:t xml:space="preserve"> </w:t>
      </w:r>
      <w:r w:rsidRPr="00DA2641">
        <w:t>bestaat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Nederlandstalige,</w:t>
      </w:r>
      <w:r w:rsidRPr="00DA2641" w:rsidR="006019F2">
        <w:t xml:space="preserve"> </w:t>
      </w:r>
      <w:r w:rsidRPr="00DA2641">
        <w:t>Engelstalige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anderstalige</w:t>
      </w:r>
      <w:r w:rsidRPr="00DA2641" w:rsidR="006019F2">
        <w:t xml:space="preserve"> </w:t>
      </w:r>
      <w:r w:rsidRPr="00DA2641">
        <w:t>opleiding.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helderheid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scheppen,</w:t>
      </w:r>
      <w:r w:rsidRPr="00DA2641" w:rsidR="006019F2">
        <w:t xml:space="preserve"> </w:t>
      </w:r>
      <w:r w:rsidRPr="00DA2641">
        <w:t>introduceert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balans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dergelijke</w:t>
      </w:r>
      <w:r w:rsidRPr="00DA2641" w:rsidR="006019F2">
        <w:t xml:space="preserve"> </w:t>
      </w:r>
      <w:r w:rsidRPr="00DA2641">
        <w:t>definitie.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definities</w:t>
      </w:r>
      <w:r w:rsidRPr="00DA2641" w:rsidR="006019F2">
        <w:t xml:space="preserve"> </w:t>
      </w:r>
      <w:r w:rsidRPr="00DA2641">
        <w:t>hanteren.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hanteert</w:t>
      </w:r>
      <w:r w:rsidRPr="00DA2641" w:rsidR="006019F2">
        <w:t xml:space="preserve"> </w:t>
      </w:r>
      <w:r w:rsidRPr="00DA2641">
        <w:t>UNL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haar</w:t>
      </w:r>
      <w:r w:rsidRPr="00DA2641" w:rsidR="006019F2">
        <w:t xml:space="preserve"> </w:t>
      </w:r>
      <w:r w:rsidRPr="00DA2641">
        <w:t>monitoring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instructietaal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definitie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geldt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toegankelijk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beheersen.</w:t>
      </w:r>
      <w:r w:rsidRPr="00DA2641">
        <w:rPr>
          <w:rStyle w:val="Voetnootmarkering"/>
        </w:rPr>
        <w:footnoteReference w:id="82"/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betekent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geregistreerde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aanzienlijk</w:t>
      </w:r>
      <w:r w:rsidRPr="00DA2641" w:rsidR="006019F2">
        <w:t xml:space="preserve"> </w:t>
      </w:r>
      <w:r w:rsidRPr="00DA2641">
        <w:t>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Engels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verzorgd.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bestaat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monitoring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categorie</w:t>
      </w:r>
      <w:r w:rsidRPr="00DA2641" w:rsidR="006019F2">
        <w:t xml:space="preserve"> </w:t>
      </w:r>
      <w:r w:rsidRPr="00DA2641">
        <w:t>“Nederlands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Engels”,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Nederlandstalige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Engelstalige</w:t>
      </w:r>
      <w:r w:rsidRPr="00DA2641" w:rsidR="006019F2">
        <w:t xml:space="preserve"> </w:t>
      </w:r>
      <w:r w:rsidRPr="00DA2641">
        <w:t>variant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bestaat.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koepelverenigingen</w:t>
      </w:r>
      <w:r w:rsidRPr="00DA2641" w:rsidR="006019F2">
        <w:t xml:space="preserve"> </w:t>
      </w:r>
      <w:r w:rsidRPr="00DA2641">
        <w:t>publiceren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overzicht</w:t>
      </w:r>
      <w:r w:rsidRPr="00DA2641" w:rsidR="006019F2">
        <w:t xml:space="preserve"> </w:t>
      </w:r>
      <w:r w:rsidRPr="00DA2641">
        <w:t>per</w:t>
      </w:r>
      <w:r w:rsidRPr="00DA2641" w:rsidR="006019F2">
        <w:t xml:space="preserve"> </w:t>
      </w:r>
      <w:r w:rsidRPr="00DA2641">
        <w:t>instelling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totaaloverzicht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bachelor-aanbod.</w:t>
      </w:r>
      <w:r w:rsidRPr="00DA2641" w:rsidR="006019F2">
        <w:t xml:space="preserve"> </w:t>
      </w:r>
      <w:r w:rsidRPr="00DA2641">
        <w:t>Volgens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definitie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51%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wo-bacheloropleidingen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(229</w:t>
      </w:r>
      <w:r w:rsidRPr="00DA2641" w:rsidR="006019F2">
        <w:t xml:space="preserve"> </w:t>
      </w:r>
      <w:r w:rsidRPr="00DA2641">
        <w:t>opleidingen),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31%</w:t>
      </w:r>
      <w:r w:rsidRPr="00DA2641" w:rsidR="006019F2">
        <w:t xml:space="preserve"> </w:t>
      </w:r>
      <w:r w:rsidRPr="00DA2641">
        <w:t>Engelstalig</w:t>
      </w:r>
      <w:r w:rsidRPr="00DA2641" w:rsidR="006019F2">
        <w:t xml:space="preserve"> </w:t>
      </w:r>
      <w:r w:rsidRPr="00DA2641">
        <w:t>(139</w:t>
      </w:r>
      <w:r w:rsidRPr="00DA2641" w:rsidR="006019F2">
        <w:t xml:space="preserve"> </w:t>
      </w:r>
      <w:r w:rsidRPr="00DA2641">
        <w:t>opleidingen)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18%</w:t>
      </w:r>
      <w:r w:rsidRPr="00DA2641" w:rsidR="006019F2">
        <w:t xml:space="preserve"> </w:t>
      </w:r>
      <w:r w:rsidRPr="00DA2641">
        <w:t>meertalig</w:t>
      </w:r>
      <w:r w:rsidRPr="00DA2641" w:rsidR="006019F2">
        <w:t xml:space="preserve"> </w:t>
      </w:r>
      <w:r w:rsidRPr="00DA2641">
        <w:t>(66</w:t>
      </w:r>
      <w:r w:rsidRPr="00DA2641" w:rsidR="006019F2">
        <w:t xml:space="preserve"> </w:t>
      </w:r>
      <w:r w:rsidRPr="00DA2641">
        <w:t>opleidingen).</w:t>
      </w:r>
      <w:r w:rsidRPr="00DA2641" w:rsidR="006019F2">
        <w:t xml:space="preserve"> </w:t>
      </w:r>
      <w:r w:rsidRPr="00DA2641">
        <w:t>Volgens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zelfregieplannen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80%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hbo-bacheloropleidingen</w:t>
      </w:r>
      <w:r w:rsidRPr="00DA2641" w:rsidR="006019F2">
        <w:t xml:space="preserve"> </w:t>
      </w:r>
      <w:r w:rsidRPr="00DA2641">
        <w:t>uitsluitend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beschikbaar,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8%</w:t>
      </w:r>
      <w:r w:rsidRPr="00DA2641" w:rsidR="006019F2">
        <w:t xml:space="preserve"> </w:t>
      </w:r>
      <w:r w:rsidRPr="00DA2641">
        <w:t>uitsluitend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Engels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aangeboden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12%</w:t>
      </w:r>
      <w:r w:rsidRPr="00DA2641" w:rsidR="006019F2">
        <w:t xml:space="preserve"> </w:t>
      </w:r>
      <w:r w:rsidRPr="00DA2641">
        <w:t>meertalig</w:t>
      </w:r>
      <w:r w:rsidRPr="00DA2641" w:rsidR="006019F2">
        <w:t xml:space="preserve"> </w:t>
      </w:r>
      <w:r w:rsidRPr="00DA2641">
        <w:t>is.</w:t>
      </w:r>
      <w:r w:rsidRPr="00DA2641">
        <w:rPr>
          <w:rStyle w:val="Voetnootmarkering"/>
        </w:rPr>
        <w:footnoteReference w:id="83"/>
      </w:r>
    </w:p>
    <w:p w:rsidRPr="00DA2641" w:rsidR="00F11895" w:rsidP="00DA2641" w:rsidRDefault="00F11895" w14:paraId="5EFA662D" w14:textId="3B053A52">
      <w:pPr>
        <w:rPr>
          <w:b/>
          <w:bCs/>
        </w:rPr>
      </w:pPr>
    </w:p>
    <w:p w:rsidRPr="00DA2641" w:rsidR="006019F2" w:rsidP="00DA2641" w:rsidRDefault="00B606C0" w14:paraId="6C3C1C95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€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154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miljoen,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Talentstrategie,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besteed.</w:t>
      </w:r>
    </w:p>
    <w:p w:rsidRPr="00DA2641" w:rsidR="00F11895" w:rsidP="00DA2641" w:rsidRDefault="00B606C0" w14:paraId="6B8F5127" w14:textId="555D02AA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89449B">
        <w:t>B</w:t>
      </w:r>
      <w:r w:rsidRPr="00DA2641">
        <w:t>eleidsbrief</w:t>
      </w:r>
      <w:r w:rsidRPr="00DA2641" w:rsidR="006019F2">
        <w:t xml:space="preserve"> </w:t>
      </w:r>
      <w:r w:rsidRPr="00DA2641">
        <w:t>2026-2030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Ministerie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Onderwijs,</w:t>
      </w:r>
      <w:r w:rsidRPr="00DA2641" w:rsidR="006019F2">
        <w:t xml:space="preserve"> </w:t>
      </w:r>
      <w:r w:rsidRPr="00DA2641">
        <w:t>Cultuur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Wetenschap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beschreven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154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reserveert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hbo-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wo-instellingen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kader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taakstellende</w:t>
      </w:r>
      <w:r w:rsidRPr="00DA2641" w:rsidR="006019F2">
        <w:t xml:space="preserve"> </w:t>
      </w:r>
      <w:r w:rsidRPr="00DA2641">
        <w:t>intensivering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10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jl.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benoemd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middelen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behoeve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behalen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doelen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breder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werven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behouden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studenten.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internationaal</w:t>
      </w:r>
      <w:r w:rsidRPr="00DA2641" w:rsidR="006019F2">
        <w:t xml:space="preserve"> </w:t>
      </w:r>
      <w:r w:rsidRPr="00DA2641">
        <w:t>talent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betekent</w:t>
      </w:r>
      <w:r w:rsidRPr="00DA2641" w:rsidR="006019F2">
        <w:t xml:space="preserve"> </w:t>
      </w:r>
      <w:r w:rsidRPr="00DA2641">
        <w:t>tegelijkertijd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anderstalige</w:t>
      </w:r>
      <w:r w:rsidRPr="00DA2641" w:rsidR="006019F2">
        <w:t xml:space="preserve"> </w:t>
      </w:r>
      <w:r w:rsidRPr="00DA2641">
        <w:t>opleidingsplaatsen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begrensd.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precieze</w:t>
      </w:r>
      <w:r w:rsidRPr="00DA2641" w:rsidR="006019F2">
        <w:t xml:space="preserve"> </w:t>
      </w:r>
      <w:r w:rsidRPr="00DA2641">
        <w:t>invulling</w:t>
      </w:r>
      <w:r w:rsidRPr="00DA2641" w:rsidR="006019F2">
        <w:t xml:space="preserve"> </w:t>
      </w:r>
      <w:r w:rsidRPr="00DA2641">
        <w:t>spreekt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onderwijsinstellingen.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najaar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geïnformeerd.</w:t>
      </w:r>
    </w:p>
    <w:p w:rsidRPr="00DA2641" w:rsidR="00B606C0" w:rsidP="00DA2641" w:rsidRDefault="00B606C0" w14:paraId="6DF5DCEA" w14:textId="77777777">
      <w:pPr>
        <w:rPr>
          <w:b/>
          <w:bCs/>
        </w:rPr>
      </w:pPr>
    </w:p>
    <w:p w:rsidRPr="00DA2641" w:rsidR="006019F2" w:rsidP="00DA2641" w:rsidRDefault="0074218B" w14:paraId="08A90D58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universiteiten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hun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zelfgekozen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bovengrens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16.766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buitenlandse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ruim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11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procent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opzichte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maximale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instroom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piekjaar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2022-2023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–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zullen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halen.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wanneer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geval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afspraken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gemaakt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instroom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masterstudenten.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nu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stijgt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masterinstroom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elk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jaar.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schrijft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“ruimte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internationaal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specifieke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betekent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andere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anderstalige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opleidingsplaatsen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begrensd.”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toezien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sturen?</w:t>
      </w:r>
    </w:p>
    <w:p w:rsidRPr="00DA2641" w:rsidR="00B606C0" w:rsidP="00DA2641" w:rsidRDefault="00B606C0" w14:paraId="2500F875" w14:textId="52B86FE2"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onderling</w:t>
      </w:r>
      <w:r w:rsidRPr="00DA2641" w:rsidR="006019F2">
        <w:t xml:space="preserve"> </w:t>
      </w:r>
      <w:r w:rsidRPr="00DA2641">
        <w:t>bindende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kader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zelfregie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zelf</w:t>
      </w:r>
      <w:r w:rsidRPr="00DA2641" w:rsidR="006019F2">
        <w:t xml:space="preserve"> </w:t>
      </w:r>
      <w:r w:rsidRPr="00DA2641">
        <w:t>besloten</w:t>
      </w:r>
      <w:r w:rsidRPr="00DA2641" w:rsidR="006019F2">
        <w:t xml:space="preserve"> </w:t>
      </w:r>
      <w:r w:rsidRPr="00DA2641">
        <w:t>maatregelen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hoger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balans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brengen.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beheersen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bachelorinstroom,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gehouden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krimpregio’s,</w:t>
      </w:r>
      <w:r w:rsidRPr="00DA2641" w:rsidR="006019F2">
        <w:t xml:space="preserve"> </w:t>
      </w:r>
      <w:r w:rsidRPr="00DA2641">
        <w:t>grensregio’s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tekortsectoren.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procentuele</w:t>
      </w:r>
      <w:r w:rsidRPr="00DA2641" w:rsidR="006019F2">
        <w:t xml:space="preserve"> </w:t>
      </w:r>
      <w:r w:rsidRPr="00DA2641">
        <w:t>daling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sommige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disciplines</w:t>
      </w:r>
      <w:r w:rsidRPr="00DA2641" w:rsidR="006019F2">
        <w:t xml:space="preserve"> </w:t>
      </w:r>
      <w:r w:rsidRPr="00DA2641">
        <w:t>hoger</w:t>
      </w:r>
      <w:r w:rsidRPr="00DA2641" w:rsidR="006019F2">
        <w:t xml:space="preserve"> </w:t>
      </w:r>
      <w:r w:rsidRPr="00DA2641">
        <w:t>liggen,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creëert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behoud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instroom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krimpregio’s,</w:t>
      </w:r>
      <w:r w:rsidRPr="00DA2641" w:rsidR="006019F2">
        <w:t xml:space="preserve"> </w:t>
      </w:r>
      <w:r w:rsidRPr="00DA2641">
        <w:t>grensregio's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strategische</w:t>
      </w:r>
      <w:r w:rsidRPr="00DA2641" w:rsidR="006019F2">
        <w:t xml:space="preserve"> </w:t>
      </w:r>
      <w:r w:rsidRPr="00DA2641">
        <w:t>groei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tekortsectoren.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strategische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Nederlandstalig,</w:t>
      </w:r>
      <w:r w:rsidRPr="00DA2641" w:rsidR="006019F2">
        <w:t xml:space="preserve"> </w:t>
      </w:r>
      <w:r w:rsidRPr="00DA2641">
        <w:t>anderstalig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tweetalig</w:t>
      </w:r>
      <w:r w:rsidRPr="00DA2641" w:rsidR="006019F2">
        <w:t xml:space="preserve"> </w:t>
      </w:r>
      <w:r w:rsidRPr="00DA2641">
        <w:t>(in</w:t>
      </w:r>
      <w:r w:rsidRPr="00DA2641" w:rsidR="006019F2">
        <w:t xml:space="preserve"> </w:t>
      </w:r>
      <w:r w:rsidRPr="00DA2641">
        <w:t>twee</w:t>
      </w:r>
      <w:r w:rsidRPr="00DA2641" w:rsidR="006019F2">
        <w:t xml:space="preserve"> </w:t>
      </w:r>
      <w:r w:rsidRPr="00DA2641">
        <w:t>trajecten)</w:t>
      </w:r>
      <w:r w:rsidRPr="00DA2641" w:rsidR="006019F2">
        <w:t xml:space="preserve"> </w:t>
      </w:r>
      <w:r w:rsidRPr="00DA2641">
        <w:t>aanbieden.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instellingen,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oog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verdeling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beperkte</w:t>
      </w:r>
      <w:r w:rsidRPr="00DA2641" w:rsidR="006019F2">
        <w:t xml:space="preserve"> </w:t>
      </w:r>
      <w:r w:rsidRPr="00DA2641">
        <w:t>onderwijscapaciteit,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instellen.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bachelor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gedifferentieerd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(taal)traject.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coalitieakkoord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bovendien</w:t>
      </w:r>
      <w:r w:rsidRPr="00DA2641" w:rsidR="006019F2">
        <w:t xml:space="preserve"> </w:t>
      </w:r>
      <w:r w:rsidRPr="00DA2641">
        <w:t>afgesproken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fixusinstrumenten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balans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zetten,</w:t>
      </w:r>
      <w:r w:rsidRPr="00DA2641" w:rsidR="006019F2">
        <w:t xml:space="preserve"> </w:t>
      </w:r>
      <w:r w:rsidRPr="00DA2641">
        <w:t>waaronder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elk</w:t>
      </w:r>
      <w:r w:rsidRPr="00DA2641" w:rsidR="006019F2">
        <w:t xml:space="preserve"> </w:t>
      </w:r>
      <w:r w:rsidRPr="00DA2641">
        <w:t>geval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niet-EER-studenten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mogelijkheid</w:t>
      </w:r>
      <w:r w:rsidRPr="00DA2641" w:rsidR="006019F2">
        <w:t xml:space="preserve"> </w:t>
      </w:r>
      <w:r w:rsidRPr="00DA2641">
        <w:t>(ook)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(anderstalig)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stellen.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onderling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gerichte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werving,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invloed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instroom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internationale</w:t>
      </w:r>
      <w:r w:rsidRPr="00DA2641" w:rsidR="006019F2">
        <w:t xml:space="preserve"> </w:t>
      </w:r>
      <w:r w:rsidRPr="00DA2641">
        <w:t>studenten.</w:t>
      </w:r>
    </w:p>
    <w:p w:rsidRPr="00DA2641" w:rsidR="006019F2" w:rsidP="00DA2641" w:rsidRDefault="006019F2" w14:paraId="4C33C0CC" w14:textId="77777777"/>
    <w:p w:rsidRPr="00DA2641" w:rsidR="00B606C0" w:rsidP="00DA2641" w:rsidRDefault="00B606C0" w14:paraId="36BE74B0" w14:textId="1DBAECCC">
      <w:r w:rsidRPr="00DA2641">
        <w:t>Inmiddels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zelfregieafspraken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bekrachtigd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bestuurlijke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OCW.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bestuurlijke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bestuurlijk</w:t>
      </w:r>
      <w:r w:rsidRPr="00DA2641" w:rsidR="006019F2">
        <w:t xml:space="preserve"> </w:t>
      </w:r>
      <w:r w:rsidRPr="00DA2641">
        <w:t>overleg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vertegenwoordigers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plaatsvinden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ontwikkelingen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internationalisering.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effecten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ingezette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zullen</w:t>
      </w:r>
      <w:r w:rsidRPr="00DA2641" w:rsidR="006019F2">
        <w:t xml:space="preserve"> </w:t>
      </w:r>
      <w:r w:rsidRPr="00DA2641">
        <w:t>hierin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besproken</w:t>
      </w:r>
      <w:r w:rsidRPr="00DA2641" w:rsidR="006019F2">
        <w:t xml:space="preserve"> </w:t>
      </w:r>
      <w:r w:rsidRPr="00DA2641">
        <w:t>worden,</w:t>
      </w:r>
      <w:r w:rsidRPr="00DA2641" w:rsidR="006019F2">
        <w:t xml:space="preserve"> </w:t>
      </w:r>
      <w:r w:rsidRPr="00DA2641">
        <w:t>evenals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ontwikkelingen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maatschappij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veranderende</w:t>
      </w:r>
      <w:r w:rsidRPr="00DA2641" w:rsidR="006019F2">
        <w:t xml:space="preserve"> </w:t>
      </w:r>
      <w:r w:rsidRPr="00DA2641">
        <w:t>omstandigheden.</w:t>
      </w:r>
      <w:r w:rsidRPr="00DA2641" w:rsidR="006019F2">
        <w:t xml:space="preserve"> </w:t>
      </w:r>
      <w:r w:rsidRPr="00DA2641">
        <w:t>Indien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blijken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buitenlandse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hoger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afgesproken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zelfregieafspraken,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onderwerp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onderling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gesprekken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onderwijsinstellingen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om,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gezamenlijke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verantwoordelijkheid,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onderling</w:t>
      </w:r>
      <w:r w:rsidRPr="00DA2641" w:rsidR="006019F2">
        <w:t xml:space="preserve"> </w:t>
      </w:r>
      <w:r w:rsidRPr="00DA2641">
        <w:t>bindende</w:t>
      </w:r>
      <w:r w:rsidRPr="00DA2641" w:rsidR="006019F2">
        <w:t xml:space="preserve"> </w:t>
      </w:r>
      <w:r w:rsidRPr="00DA2641">
        <w:t>zelfregieafspraken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herijken.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gespreksronde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voorzien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voorjaar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2027,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context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expliciet</w:t>
      </w:r>
      <w:r w:rsidRPr="00DA2641" w:rsidR="006019F2">
        <w:t xml:space="preserve"> </w:t>
      </w:r>
      <w:r w:rsidRPr="00DA2641">
        <w:t>onderwerp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is.</w:t>
      </w:r>
    </w:p>
    <w:p w:rsidRPr="00DA2641" w:rsidR="00B606C0" w:rsidP="00DA2641" w:rsidRDefault="00B606C0" w14:paraId="416297FB" w14:textId="77777777"/>
    <w:p w:rsidRPr="00DA2641" w:rsidR="006019F2" w:rsidP="00DA2641" w:rsidRDefault="00B606C0" w14:paraId="2DA9CF75" w14:textId="77777777">
      <w:r w:rsidRPr="00DA2641">
        <w:t>De</w:t>
      </w:r>
      <w:r w:rsidRPr="00DA2641" w:rsidR="006019F2">
        <w:t xml:space="preserve"> </w:t>
      </w:r>
      <w:r w:rsidRPr="00DA2641">
        <w:t>capaciteitsbeperkingen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zelfregieplannen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inderdaad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beperken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anderstalige</w:t>
      </w:r>
      <w:r w:rsidRPr="00DA2641" w:rsidR="006019F2">
        <w:t xml:space="preserve"> </w:t>
      </w:r>
      <w:r w:rsidRPr="00DA2641">
        <w:t>onderwijsplaatsen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bachelorfase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masterfase.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sloot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toets</w:t>
      </w:r>
      <w:r w:rsidRPr="00DA2641" w:rsidR="006019F2">
        <w:t xml:space="preserve"> </w:t>
      </w:r>
      <w:r w:rsidRPr="00DA2641">
        <w:t>anderstalig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balans,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masteropleidingen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gelden.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sturingsinstrumenten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masterfase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beschikking.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geldt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grondslag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enkel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anderstalig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bacheloropleidingen,</w:t>
      </w:r>
      <w:r w:rsidRPr="00DA2641" w:rsidR="006019F2">
        <w:t xml:space="preserve"> </w:t>
      </w:r>
      <w:r w:rsidRPr="00DA2641">
        <w:t>waardoor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toepassen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zowel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Engelse</w:t>
      </w:r>
      <w:r w:rsidRPr="00DA2641" w:rsidR="006019F2">
        <w:t xml:space="preserve"> </w:t>
      </w:r>
      <w:r w:rsidRPr="00DA2641">
        <w:t>track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gelden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gehele</w:t>
      </w:r>
      <w:r w:rsidRPr="00DA2641" w:rsidR="006019F2">
        <w:t xml:space="preserve"> </w:t>
      </w:r>
      <w:r w:rsidRPr="00DA2641">
        <w:t>masteropleiding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toegankelijk</w:t>
      </w:r>
      <w:r w:rsidRPr="00DA2641" w:rsidR="006019F2">
        <w:t xml:space="preserve"> </w:t>
      </w:r>
      <w:r w:rsidRPr="00DA2641">
        <w:t>wordt.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balans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grondslag</w:t>
      </w:r>
      <w:r w:rsidRPr="00DA2641" w:rsidR="006019F2">
        <w:t xml:space="preserve"> </w:t>
      </w:r>
      <w:r w:rsidRPr="00DA2641">
        <w:t>uitgebreid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masterfase.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klopt</w:t>
      </w:r>
      <w:r w:rsidRPr="00DA2641" w:rsidR="006019F2">
        <w:t xml:space="preserve"> </w:t>
      </w:r>
      <w:r w:rsidRPr="00DA2641">
        <w:t>overigens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masterinstroom</w:t>
      </w:r>
      <w:r w:rsidRPr="00DA2641" w:rsidR="006019F2">
        <w:t xml:space="preserve"> </w:t>
      </w:r>
      <w:r w:rsidRPr="00DA2641">
        <w:t>elk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stijgt.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studiejaar</w:t>
      </w:r>
      <w:r w:rsidRPr="00DA2641" w:rsidR="006019F2">
        <w:t xml:space="preserve"> </w:t>
      </w:r>
      <w:r w:rsidRPr="00DA2641">
        <w:t>2022-2023</w:t>
      </w:r>
      <w:r w:rsidRPr="00DA2641" w:rsidR="006019F2">
        <w:t xml:space="preserve"> </w:t>
      </w:r>
      <w:r w:rsidRPr="00DA2641">
        <w:t>was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lastRenderedPageBreak/>
        <w:t>een</w:t>
      </w:r>
      <w:r w:rsidRPr="00DA2641" w:rsidR="006019F2">
        <w:t xml:space="preserve"> </w:t>
      </w:r>
      <w:r w:rsidRPr="00DA2641">
        <w:t>daling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masterinstroom.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afgelopen</w:t>
      </w:r>
      <w:r w:rsidRPr="00DA2641" w:rsidR="006019F2">
        <w:t xml:space="preserve"> </w:t>
      </w:r>
      <w:r w:rsidRPr="00DA2641">
        <w:t>tien</w:t>
      </w:r>
      <w:r w:rsidRPr="00DA2641" w:rsidR="006019F2">
        <w:t xml:space="preserve"> </w:t>
      </w:r>
      <w:r w:rsidRPr="00DA2641">
        <w:t>jaar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stijgende</w:t>
      </w:r>
      <w:r w:rsidRPr="00DA2641" w:rsidR="006019F2">
        <w:t xml:space="preserve"> </w:t>
      </w:r>
      <w:r w:rsidRPr="00DA2641">
        <w:t>trend</w:t>
      </w:r>
      <w:r w:rsidRPr="00DA2641" w:rsidR="006019F2">
        <w:t xml:space="preserve"> </w:t>
      </w:r>
      <w:r w:rsidRPr="00DA2641">
        <w:t>waarneembaar.</w:t>
      </w:r>
      <w:r w:rsidRPr="00DA2641" w:rsidR="006019F2">
        <w:t xml:space="preserve"> </w:t>
      </w:r>
      <w:r w:rsidRPr="00DA2641">
        <w:t>Vooralsnog</w:t>
      </w:r>
      <w:r w:rsidRPr="00DA2641" w:rsidR="006019F2">
        <w:t xml:space="preserve"> </w:t>
      </w:r>
      <w:r w:rsidRPr="00DA2641" w:rsidR="00291E4E">
        <w:t>zien</w:t>
      </w:r>
      <w:r w:rsidRPr="00DA2641" w:rsidR="006019F2">
        <w:t xml:space="preserve"> </w:t>
      </w:r>
      <w:r w:rsidRPr="00DA2641" w:rsidR="00291E4E">
        <w:t>wij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reden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bespreken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bereid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capaciteitsafspraken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masterfase.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situatie</w:t>
      </w:r>
      <w:r w:rsidRPr="00DA2641" w:rsidR="006019F2">
        <w:t xml:space="preserve"> </w:t>
      </w:r>
      <w:r w:rsidRPr="00DA2641">
        <w:t>natuurlijk</w:t>
      </w:r>
      <w:r w:rsidRPr="00DA2641" w:rsidR="006019F2">
        <w:t xml:space="preserve"> </w:t>
      </w:r>
      <w:r w:rsidRPr="00DA2641">
        <w:t>volgen.</w:t>
      </w:r>
    </w:p>
    <w:p w:rsidRPr="00DA2641" w:rsidR="00F11895" w:rsidP="00DA2641" w:rsidRDefault="00F11895" w14:paraId="065D0A23" w14:textId="7B05EEDF">
      <w:pPr>
        <w:rPr>
          <w:b/>
          <w:bCs/>
        </w:rPr>
      </w:pPr>
    </w:p>
    <w:p w:rsidRPr="00DA2641" w:rsidR="006019F2" w:rsidP="00DA2641" w:rsidRDefault="00291E4E" w14:paraId="0FB38B8F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aandeel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Nederlandstalige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zeventien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Engelstalige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bacheloropleidingen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numerus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fixus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andere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numerus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fixus.</w:t>
      </w:r>
    </w:p>
    <w:p w:rsidRPr="00DA2641" w:rsidR="00291E4E" w:rsidP="00DA2641" w:rsidRDefault="00291E4E" w14:paraId="47DEFD44" w14:textId="75AD2D66"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vraag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beantwoorden,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historische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onderwijstaal</w:t>
      </w:r>
      <w:r w:rsidRPr="00DA2641" w:rsidR="006019F2">
        <w:t xml:space="preserve"> </w:t>
      </w:r>
      <w:r w:rsidRPr="00DA2641">
        <w:t>beschrijven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trajecten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afzonderlijke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Studielink</w:t>
      </w:r>
      <w:r w:rsidRPr="00DA2641" w:rsidR="006019F2">
        <w:t xml:space="preserve"> </w:t>
      </w:r>
      <w:r w:rsidRPr="00DA2641">
        <w:t>beheert,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uitsluitend</w:t>
      </w:r>
      <w:r w:rsidRPr="00DA2641" w:rsidR="006019F2">
        <w:t xml:space="preserve"> </w:t>
      </w:r>
      <w:r w:rsidRPr="00DA2641">
        <w:t>betrekking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studiejaar</w:t>
      </w:r>
      <w:r w:rsidRPr="00DA2641" w:rsidR="006019F2">
        <w:t xml:space="preserve"> </w:t>
      </w:r>
      <w:r w:rsidRPr="00DA2641">
        <w:t>2026-2027.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onderwijstaal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register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(RIO)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DUO</w:t>
      </w:r>
      <w:r w:rsidRPr="00DA2641" w:rsidR="006019F2">
        <w:t xml:space="preserve"> </w:t>
      </w:r>
      <w:r w:rsidRPr="00DA2641">
        <w:t>laten</w:t>
      </w:r>
      <w:r w:rsidRPr="00DA2641" w:rsidR="006019F2">
        <w:t xml:space="preserve"> </w:t>
      </w:r>
      <w:r w:rsidRPr="00DA2641">
        <w:t>registreren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studiejaar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voorgaande</w:t>
      </w:r>
      <w:r w:rsidRPr="00DA2641" w:rsidR="006019F2">
        <w:t xml:space="preserve"> </w:t>
      </w:r>
      <w:r w:rsidRPr="00DA2641">
        <w:t>studiejaren</w:t>
      </w:r>
      <w:r w:rsidRPr="00DA2641" w:rsidR="006019F2">
        <w:t xml:space="preserve"> </w:t>
      </w:r>
      <w:r w:rsidRPr="00DA2641">
        <w:t>beschikbaar,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houden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rekening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onderscheid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“voertaal-overstijgende”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aparte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bepaald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(bijvoorbeeld: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specifiek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Engelstalige</w:t>
      </w:r>
      <w:r w:rsidRPr="00DA2641" w:rsidR="006019F2">
        <w:t xml:space="preserve"> </w:t>
      </w:r>
      <w:r w:rsidRPr="00DA2641">
        <w:t>traject).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ontbreken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RIO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onderwijstaal.</w:t>
      </w:r>
      <w:r w:rsidRPr="00DA2641" w:rsidR="006019F2">
        <w:t xml:space="preserve"> </w:t>
      </w:r>
      <w:r w:rsidRPr="00DA2641">
        <w:t>Aangezien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verplichting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trajecten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registreren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definitie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anderstalige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Nederlandstalige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is,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korte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goede</w:t>
      </w:r>
      <w:r w:rsidRPr="00DA2641" w:rsidR="006019F2">
        <w:t xml:space="preserve"> </w:t>
      </w:r>
      <w:r w:rsidRPr="00DA2641">
        <w:t>analyse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wat</w:t>
      </w:r>
      <w:r w:rsidRPr="00DA2641" w:rsidR="006019F2">
        <w:t xml:space="preserve"> </w:t>
      </w:r>
      <w:r w:rsidRPr="00DA2641">
        <w:t>beschikbare</w:t>
      </w:r>
      <w:r w:rsidRPr="00DA2641" w:rsidR="006019F2">
        <w:t xml:space="preserve"> </w:t>
      </w:r>
      <w:r w:rsidRPr="00DA2641">
        <w:t>gegevens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onderwijstaal</w:t>
      </w:r>
      <w:r w:rsidRPr="00DA2641" w:rsidR="006019F2">
        <w:t xml:space="preserve"> </w:t>
      </w:r>
      <w:r w:rsidRPr="00DA2641">
        <w:t>betekenen.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dergelijke</w:t>
      </w:r>
      <w:r w:rsidRPr="00DA2641" w:rsidR="006019F2">
        <w:t xml:space="preserve"> </w:t>
      </w:r>
      <w:r w:rsidRPr="00DA2641">
        <w:t>definitie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WIB</w:t>
      </w:r>
      <w:r w:rsidRPr="00DA2641" w:rsidR="006019F2">
        <w:t xml:space="preserve"> </w:t>
      </w:r>
      <w:r w:rsidRPr="00DA2641">
        <w:t>geïntroduceerd,</w:t>
      </w:r>
      <w:r w:rsidRPr="00DA2641" w:rsidR="006019F2">
        <w:t xml:space="preserve"> </w:t>
      </w:r>
      <w:r w:rsidRPr="00DA2641">
        <w:t>waardoor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analyseren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beziet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registratie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trajecten</w:t>
      </w:r>
      <w:r w:rsidRPr="00DA2641" w:rsidR="006019F2">
        <w:t xml:space="preserve"> </w:t>
      </w:r>
      <w:r w:rsidRPr="00DA2641">
        <w:t>verbeterd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instellingen.</w:t>
      </w:r>
    </w:p>
    <w:p w:rsidRPr="00DA2641" w:rsidR="00291E4E" w:rsidP="00DA2641" w:rsidRDefault="00291E4E" w14:paraId="5C6E3E3A" w14:textId="77777777"/>
    <w:p w:rsidRPr="00DA2641" w:rsidR="006019F2" w:rsidP="00DA2641" w:rsidRDefault="00291E4E" w14:paraId="792B2B83" w14:textId="77777777">
      <w:r w:rsidRPr="00DA2641">
        <w:rPr>
          <w:i/>
          <w:iCs/>
        </w:rPr>
        <w:t>Tevens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OCW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capaciteit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Nederlandse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scholieren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verbeteren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bepaalde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opleidingen.</w:t>
      </w:r>
    </w:p>
    <w:p w:rsidRPr="00DA2641" w:rsidR="006019F2" w:rsidP="00DA2641" w:rsidRDefault="00291E4E" w14:paraId="6EFC72E4" w14:textId="77777777">
      <w:r w:rsidRPr="00DA2641">
        <w:t>Nederland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zeer</w:t>
      </w:r>
      <w:r w:rsidRPr="00DA2641" w:rsidR="006019F2">
        <w:t xml:space="preserve"> </w:t>
      </w:r>
      <w:r w:rsidRPr="00DA2641">
        <w:t>toegankelijk</w:t>
      </w:r>
      <w:r w:rsidRPr="00DA2641" w:rsidR="006019F2">
        <w:t xml:space="preserve"> </w:t>
      </w:r>
      <w:r w:rsidRPr="00DA2641">
        <w:t>stelsel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hoger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Slechts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uitzonderlijke</w:t>
      </w:r>
      <w:r w:rsidRPr="00DA2641" w:rsidR="006019F2">
        <w:t xml:space="preserve"> </w:t>
      </w:r>
      <w:r w:rsidRPr="00DA2641">
        <w:t>gevallen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toegelaten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keus,</w:t>
      </w:r>
      <w:r w:rsidRPr="00DA2641" w:rsidR="006019F2">
        <w:t xml:space="preserve"> </w:t>
      </w:r>
      <w:r w:rsidRPr="00DA2641">
        <w:t>terwijl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beschikken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kennis,</w:t>
      </w:r>
      <w:r w:rsidRPr="00DA2641" w:rsidR="006019F2">
        <w:t xml:space="preserve"> </w:t>
      </w:r>
      <w:r w:rsidRPr="00DA2641">
        <w:t>kunde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vaardigheden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succes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afronden.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659</w:t>
      </w:r>
      <w:r w:rsidRPr="00DA2641" w:rsidR="006019F2">
        <w:t xml:space="preserve"> </w:t>
      </w:r>
      <w:r w:rsidRPr="00DA2641">
        <w:t>voltijds</w:t>
      </w:r>
      <w:r w:rsidRPr="00DA2641" w:rsidR="006019F2">
        <w:t xml:space="preserve"> </w:t>
      </w:r>
      <w:r w:rsidRPr="00DA2641">
        <w:t>ad-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bacheloropleidingen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landbouw,</w:t>
      </w:r>
      <w:r w:rsidRPr="00DA2641" w:rsidR="006019F2">
        <w:t xml:space="preserve"> </w:t>
      </w:r>
      <w:r w:rsidRPr="00DA2641">
        <w:t>natuur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techniek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slechts</w:t>
      </w:r>
      <w:r w:rsidRPr="00DA2641" w:rsidR="006019F2">
        <w:t xml:space="preserve"> </w:t>
      </w:r>
      <w:r w:rsidRPr="00DA2641">
        <w:t>vijftien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dus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2,3%.</w:t>
      </w:r>
      <w:r w:rsidRPr="00DA2641" w:rsidR="006019F2">
        <w:t xml:space="preserve"> </w:t>
      </w:r>
      <w:r w:rsidRPr="00DA2641">
        <w:t>Ruim</w:t>
      </w:r>
      <w:r w:rsidRPr="00DA2641" w:rsidR="006019F2">
        <w:t xml:space="preserve"> </w:t>
      </w:r>
      <w:r w:rsidRPr="00DA2641">
        <w:t>97%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dus</w:t>
      </w:r>
      <w:r w:rsidRPr="00DA2641" w:rsidR="006019F2">
        <w:t xml:space="preserve"> </w:t>
      </w:r>
      <w:r w:rsidRPr="00DA2641">
        <w:t>vrij</w:t>
      </w:r>
      <w:r w:rsidRPr="00DA2641" w:rsidR="006019F2">
        <w:t xml:space="preserve"> </w:t>
      </w:r>
      <w:r w:rsidRPr="00DA2641">
        <w:t>toegankelijk.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voorbeelden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JA21-fractie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aangehaald,</w:t>
      </w:r>
      <w:r w:rsidRPr="00DA2641" w:rsidR="006019F2">
        <w:t xml:space="preserve"> </w:t>
      </w:r>
      <w:r w:rsidRPr="00DA2641">
        <w:t>betreffen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uitzonderingsgevallen,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geenszins</w:t>
      </w:r>
      <w:r w:rsidRPr="00DA2641" w:rsidR="006019F2">
        <w:t xml:space="preserve"> </w:t>
      </w:r>
      <w:r w:rsidRPr="00DA2641">
        <w:t>exemplarisch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gehele</w:t>
      </w:r>
      <w:r w:rsidRPr="00DA2641" w:rsidR="006019F2">
        <w:t xml:space="preserve"> </w:t>
      </w:r>
      <w:r w:rsidRPr="00DA2641">
        <w:t>onderwijssector.</w:t>
      </w:r>
      <w:r w:rsidRPr="00DA2641" w:rsidR="006019F2">
        <w:t xml:space="preserve"> </w:t>
      </w:r>
      <w:r w:rsidRPr="00DA2641">
        <w:t>Werktuigbouwkunde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elf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universiteit</w:t>
      </w:r>
      <w:r w:rsidRPr="00DA2641" w:rsidR="006019F2">
        <w:t xml:space="preserve"> </w:t>
      </w:r>
      <w:r w:rsidRPr="00DA2641">
        <w:t>zonder</w:t>
      </w:r>
      <w:r w:rsidRPr="00DA2641" w:rsidR="006019F2">
        <w:t xml:space="preserve"> </w:t>
      </w:r>
      <w:r w:rsidRPr="00DA2641">
        <w:t>capaciteitsbeperking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volgen;</w:t>
      </w:r>
      <w:r w:rsidRPr="00DA2641" w:rsidR="006019F2">
        <w:t xml:space="preserve"> </w:t>
      </w:r>
      <w:r w:rsidRPr="00DA2641">
        <w:t>technische</w:t>
      </w:r>
      <w:r w:rsidRPr="00DA2641" w:rsidR="006019F2">
        <w:t xml:space="preserve"> </w:t>
      </w:r>
      <w:r w:rsidRPr="00DA2641">
        <w:t>informatica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vijf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vrij</w:t>
      </w:r>
      <w:r w:rsidRPr="00DA2641" w:rsidR="006019F2">
        <w:t xml:space="preserve"> </w:t>
      </w:r>
      <w:r w:rsidRPr="00DA2641">
        <w:t>toegankelijk.</w:t>
      </w:r>
      <w:r w:rsidRPr="00DA2641" w:rsidR="006019F2">
        <w:t xml:space="preserve"> </w:t>
      </w:r>
      <w:r w:rsidRPr="00DA2641">
        <w:t>Luchtvaart-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ruimtevaarttechniek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universiteit</w:t>
      </w:r>
      <w:r w:rsidRPr="00DA2641" w:rsidR="006019F2">
        <w:t xml:space="preserve"> </w:t>
      </w:r>
      <w:r w:rsidRPr="00DA2641">
        <w:t>Delft</w:t>
      </w:r>
      <w:r w:rsidRPr="00DA2641" w:rsidR="006019F2">
        <w:t xml:space="preserve"> </w:t>
      </w:r>
      <w:r w:rsidRPr="00DA2641">
        <w:t>betreft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zeer</w:t>
      </w:r>
      <w:r w:rsidRPr="00DA2641" w:rsidR="006019F2">
        <w:t xml:space="preserve"> </w:t>
      </w:r>
      <w:r w:rsidRPr="00DA2641">
        <w:t>specialistische</w:t>
      </w:r>
      <w:r w:rsidRPr="00DA2641" w:rsidR="006019F2">
        <w:t xml:space="preserve"> </w:t>
      </w:r>
      <w:r w:rsidRPr="00DA2641">
        <w:t>opleiding,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Europa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wereld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absolute</w:t>
      </w:r>
      <w:r w:rsidRPr="00DA2641" w:rsidR="006019F2">
        <w:t xml:space="preserve"> </w:t>
      </w:r>
      <w:r w:rsidRPr="00DA2641">
        <w:t>top</w:t>
      </w:r>
      <w:r w:rsidRPr="00DA2641" w:rsidR="006019F2">
        <w:t xml:space="preserve"> </w:t>
      </w:r>
      <w:r w:rsidRPr="00DA2641">
        <w:t>behoort.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trots</w:t>
      </w:r>
      <w:r w:rsidRPr="00DA2641" w:rsidR="006019F2">
        <w:t xml:space="preserve"> </w:t>
      </w:r>
      <w:r w:rsidRPr="00DA2641">
        <w:t>op.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behouden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ervoor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zorgen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beschikbare</w:t>
      </w:r>
      <w:r w:rsidRPr="00DA2641" w:rsidR="006019F2">
        <w:t xml:space="preserve"> </w:t>
      </w:r>
      <w:r w:rsidRPr="00DA2641">
        <w:t>capaciteit</w:t>
      </w:r>
      <w:r w:rsidRPr="00DA2641" w:rsidR="006019F2">
        <w:t xml:space="preserve"> </w:t>
      </w:r>
      <w:r w:rsidRPr="00DA2641">
        <w:t>(waaronder</w:t>
      </w:r>
      <w:r w:rsidRPr="00DA2641" w:rsidR="006019F2">
        <w:t xml:space="preserve"> </w:t>
      </w:r>
      <w:r w:rsidRPr="00DA2641">
        <w:t>onderwijsfaciliteiten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onderwijspersoneel)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overschreden</w:t>
      </w:r>
      <w:r w:rsidRPr="00DA2641" w:rsidR="006019F2">
        <w:t xml:space="preserve"> </w:t>
      </w:r>
      <w:r w:rsidRPr="00DA2641">
        <w:t>wordt,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geval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echt</w:t>
      </w:r>
      <w:r w:rsidRPr="00DA2641" w:rsidR="006019F2">
        <w:t xml:space="preserve"> </w:t>
      </w:r>
      <w:r w:rsidRPr="00DA2641">
        <w:t>nodig.</w:t>
      </w:r>
    </w:p>
    <w:p w:rsidRPr="00DA2641" w:rsidR="00291E4E" w:rsidP="00DA2641" w:rsidRDefault="00291E4E" w14:paraId="40684231" w14:textId="7B75BDBA"/>
    <w:p w:rsidRPr="00DA2641" w:rsidR="00F11895" w:rsidP="00DA2641" w:rsidRDefault="00291E4E" w14:paraId="5115316F" w14:textId="5762DED0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beantwoording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Kamervragen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JA21</w:t>
      </w:r>
      <w:r w:rsidRPr="00DA2641">
        <w:rPr>
          <w:rStyle w:val="Voetnootmarkering"/>
        </w:rPr>
        <w:footnoteReference w:id="84"/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desalniettemin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vindt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belemmeringen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toegankelijkheid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</w:t>
      </w:r>
      <w:r w:rsidRPr="00DA2641" w:rsidR="006019F2">
        <w:t xml:space="preserve"> </w:t>
      </w:r>
      <w:r w:rsidRPr="00DA2641">
        <w:t>groter</w:t>
      </w:r>
      <w:r w:rsidRPr="00DA2641" w:rsidR="006019F2">
        <w:t xml:space="preserve"> </w:t>
      </w:r>
      <w:r w:rsidRPr="00DA2641">
        <w:t>worden.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coalitieakkoord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afgesproken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fixusinstrumenten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internationalisering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balans</w:t>
      </w:r>
      <w:r w:rsidRPr="00DA2641" w:rsidR="006019F2">
        <w:t xml:space="preserve"> </w:t>
      </w:r>
      <w:r w:rsidRPr="00DA2641">
        <w:lastRenderedPageBreak/>
        <w:t>(WIB)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niet-EER-studenten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(ook)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fixus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(anderstalig)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masteropleidingen.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juichen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harte</w:t>
      </w:r>
      <w:r w:rsidRPr="00DA2641" w:rsidR="006019F2">
        <w:t xml:space="preserve"> </w:t>
      </w:r>
      <w:r w:rsidRPr="00DA2641">
        <w:t>toe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vaker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Nederlandstalig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inrichten</w:t>
      </w:r>
      <w:r w:rsidRPr="00DA2641" w:rsidR="006019F2">
        <w:t xml:space="preserve"> </w:t>
      </w:r>
      <w:r w:rsidRPr="00DA2641">
        <w:t>naast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Engelstalig</w:t>
      </w:r>
      <w:r w:rsidRPr="00DA2641" w:rsidR="006019F2">
        <w:t xml:space="preserve"> </w:t>
      </w:r>
      <w:r w:rsidRPr="00DA2641">
        <w:t>traject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aparte</w:t>
      </w:r>
      <w:r w:rsidRPr="00DA2641" w:rsidR="006019F2">
        <w:t xml:space="preserve"> </w:t>
      </w:r>
      <w:r w:rsidRPr="00DA2641">
        <w:t>fixi</w:t>
      </w:r>
      <w:r w:rsidRPr="00DA2641" w:rsidR="006019F2">
        <w:t xml:space="preserve"> </w:t>
      </w:r>
      <w:r w:rsidRPr="00DA2641">
        <w:t>hanteren.</w:t>
      </w:r>
      <w:r w:rsidRPr="00DA2641" w:rsidR="006019F2">
        <w:t xml:space="preserve"> </w:t>
      </w:r>
      <w:r w:rsidRPr="00DA2641">
        <w:t>Zolang</w:t>
      </w:r>
      <w:r w:rsidRPr="00DA2641" w:rsidR="006019F2">
        <w:t xml:space="preserve"> </w:t>
      </w:r>
      <w:r w:rsidRPr="00DA2641">
        <w:t>slechts</w:t>
      </w:r>
      <w:r w:rsidRPr="00DA2641" w:rsidR="006019F2">
        <w:t xml:space="preserve"> </w:t>
      </w:r>
      <w:r w:rsidRPr="00DA2641">
        <w:t>5%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aspirant-studenten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starten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opleiding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keus,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gevolg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numerus</w:t>
      </w:r>
      <w:r w:rsidRPr="00DA2641" w:rsidR="006019F2">
        <w:t xml:space="preserve"> </w:t>
      </w:r>
      <w:r w:rsidRPr="00DA2641">
        <w:t>fixus,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reden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maatregelen.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ontwikkelingen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punt</w:t>
      </w:r>
      <w:r w:rsidRPr="00DA2641" w:rsidR="006019F2">
        <w:t xml:space="preserve"> </w:t>
      </w:r>
      <w:r w:rsidRPr="00DA2641">
        <w:t>uiteraard</w:t>
      </w:r>
      <w:r w:rsidRPr="00DA2641" w:rsidR="006019F2">
        <w:t xml:space="preserve"> </w:t>
      </w:r>
      <w:r w:rsidRPr="00DA2641">
        <w:t>nauwlettend</w:t>
      </w:r>
      <w:r w:rsidRPr="00DA2641" w:rsidR="006019F2">
        <w:t xml:space="preserve"> </w:t>
      </w:r>
      <w:r w:rsidRPr="00DA2641">
        <w:t>volgen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problemen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toekomst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voorkomen.</w:t>
      </w:r>
    </w:p>
    <w:p w:rsidRPr="00DA2641" w:rsidR="00291E4E" w:rsidP="00DA2641" w:rsidRDefault="00291E4E" w14:paraId="2FC0D9AC" w14:textId="77777777">
      <w:pPr>
        <w:rPr>
          <w:b/>
          <w:bCs/>
        </w:rPr>
      </w:pPr>
    </w:p>
    <w:p w:rsidRPr="00DA2641" w:rsidR="006019F2" w:rsidP="00DA2641" w:rsidRDefault="004B6E56" w14:paraId="4564B4B1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JA21-fractie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steunen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inzet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extra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investeren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wetenschap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voortzetting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sectorplannen.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echter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mening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koppeling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toekomstige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welvaart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vestigingsklimaat,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belangrijk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koste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fundamenteel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ongebonden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breedte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wetenschappelijke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landschap.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denkt.</w:t>
      </w:r>
    </w:p>
    <w:p w:rsidRPr="00DA2641" w:rsidR="00F11895" w:rsidP="00DA2641" w:rsidRDefault="004B6E56" w14:paraId="40EBF97C" w14:textId="7A666605">
      <w:pPr>
        <w:rPr>
          <w:b/>
          <w:bCs/>
        </w:rPr>
      </w:pPr>
      <w:r w:rsidRPr="00DA2641">
        <w:t>We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gevraagd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sectorplannen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kansen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daarin</w:t>
      </w:r>
      <w:r w:rsidRPr="00DA2641" w:rsidR="006019F2">
        <w:t xml:space="preserve"> </w:t>
      </w:r>
      <w:r w:rsidRPr="00DA2641">
        <w:t>duidelijk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hieraan</w:t>
      </w:r>
      <w:r w:rsidRPr="00DA2641" w:rsidR="006019F2">
        <w:t xml:space="preserve"> </w:t>
      </w:r>
      <w:r w:rsidRPr="00DA2641">
        <w:t>bijdragen.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nog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fundamenteel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domeinen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cruciaal</w:t>
      </w:r>
      <w:r w:rsidRPr="00DA2641" w:rsidR="006019F2">
        <w:t xml:space="preserve"> </w:t>
      </w:r>
      <w:r w:rsidRPr="00DA2641">
        <w:t>ziet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welvaart.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domeinen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digitalisering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AI,</w:t>
      </w:r>
      <w:r w:rsidRPr="00DA2641" w:rsidR="006019F2">
        <w:t xml:space="preserve"> </w:t>
      </w:r>
      <w:r w:rsidRPr="00DA2641">
        <w:t>veiligheid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weerbaarheid,</w:t>
      </w:r>
      <w:r w:rsidRPr="00DA2641" w:rsidR="006019F2">
        <w:t xml:space="preserve"> </w:t>
      </w:r>
      <w:r w:rsidRPr="00DA2641">
        <w:t>energie-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klimaattechnologie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life</w:t>
      </w:r>
      <w:r w:rsidRPr="00DA2641" w:rsidR="006019F2">
        <w:t xml:space="preserve"> </w:t>
      </w:r>
      <w:r w:rsidRPr="00DA2641">
        <w:t>sciences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biotechnologie.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brede</w:t>
      </w:r>
      <w:r w:rsidRPr="00DA2641" w:rsidR="006019F2">
        <w:t xml:space="preserve"> </w:t>
      </w:r>
      <w:r w:rsidRPr="00DA2641">
        <w:t>thema’s,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ieder</w:t>
      </w:r>
      <w:r w:rsidRPr="00DA2641" w:rsidR="006019F2">
        <w:t xml:space="preserve"> </w:t>
      </w:r>
      <w:r w:rsidRPr="00DA2641">
        <w:t>wetenschapsdomein</w:t>
      </w:r>
      <w:r w:rsidRPr="00DA2641" w:rsidR="006019F2">
        <w:t xml:space="preserve"> </w:t>
      </w:r>
      <w:r w:rsidRPr="00DA2641">
        <w:t>(sociale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geesteswetenschappen,</w:t>
      </w:r>
      <w:r w:rsidRPr="00DA2641" w:rsidR="006019F2">
        <w:t xml:space="preserve"> </w:t>
      </w:r>
      <w:r w:rsidRPr="00DA2641">
        <w:t>bèta,</w:t>
      </w:r>
      <w:r w:rsidRPr="00DA2641" w:rsidR="006019F2">
        <w:t xml:space="preserve"> </w:t>
      </w:r>
      <w:r w:rsidRPr="00DA2641">
        <w:t>techniek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medische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gezondheidswetenschappen)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aansluiten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sectorplannen.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sectorplannen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focus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fundamenteel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dragen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lange</w:t>
      </w:r>
      <w:r w:rsidRPr="00DA2641" w:rsidR="006019F2">
        <w:t xml:space="preserve"> </w:t>
      </w:r>
      <w:r w:rsidRPr="00DA2641">
        <w:t>termijn.</w:t>
      </w:r>
    </w:p>
    <w:p w:rsidRPr="00DA2641" w:rsidR="002850CC" w:rsidP="00DA2641" w:rsidRDefault="002850CC" w14:paraId="3755B85C" w14:textId="77777777">
      <w:pPr>
        <w:rPr>
          <w:b/>
          <w:bCs/>
        </w:rPr>
      </w:pPr>
    </w:p>
    <w:p w:rsidRPr="00DA2641" w:rsidR="002850CC" w:rsidP="00DA2641" w:rsidRDefault="002850CC" w14:paraId="6C46736C" w14:textId="74A5DEB5">
      <w:pPr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DENK-fractie</w:t>
      </w:r>
    </w:p>
    <w:p w:rsidRPr="00DA2641" w:rsidR="006019F2" w:rsidP="00DA2641" w:rsidRDefault="00590F4E" w14:paraId="54947956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DENK-fractie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aanvullende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maatregelen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inzetten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positie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structureel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versterken,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terrein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versterken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basisvaardigheden,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verhogen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stagekansen,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betere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doorstroommogelijkheden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vervolgonderwijs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waardering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opzichte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hbo-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wo-studenten.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Tevens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invulling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waardering,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stagekansen,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doorstroom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positie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mbo-studenten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opzichte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vernemen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overzicht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(financiële)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ongelijkheden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motiveren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onderdeel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plan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waardering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trekken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niet.</w:t>
      </w:r>
    </w:p>
    <w:p w:rsidRPr="00DA2641" w:rsidR="00B43D6E" w:rsidP="00DA2641" w:rsidRDefault="00B43D6E" w14:paraId="0F65043A" w14:textId="0FBCAF0F">
      <w:pPr>
        <w:rPr>
          <w:b/>
          <w:bCs/>
        </w:rPr>
      </w:pPr>
      <w:r w:rsidRPr="00DA2641">
        <w:t>We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gelijke</w:t>
      </w:r>
      <w:r w:rsidRPr="00DA2641" w:rsidR="006019F2">
        <w:t xml:space="preserve"> </w:t>
      </w:r>
      <w:r w:rsidRPr="00DA2641">
        <w:t>waardering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opzichte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hbo-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wo-studenten.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onderwijssectoren</w:t>
      </w:r>
      <w:r w:rsidRPr="00DA2641" w:rsidR="006019F2">
        <w:t xml:space="preserve"> </w:t>
      </w:r>
      <w:r w:rsidRPr="00DA2641">
        <w:t>(mbo,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wo)</w:t>
      </w:r>
      <w:r w:rsidRPr="00DA2641" w:rsidR="006019F2">
        <w:t xml:space="preserve"> </w:t>
      </w:r>
      <w:r w:rsidRPr="00DA2641">
        <w:t>leiden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volwaardige</w:t>
      </w:r>
      <w:r w:rsidRPr="00DA2641" w:rsidR="006019F2">
        <w:t xml:space="preserve"> </w:t>
      </w:r>
      <w:r w:rsidRPr="00DA2641">
        <w:t>manier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samenleving,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arbeidsmarkt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eventueel</w:t>
      </w:r>
      <w:r w:rsidRPr="00DA2641" w:rsidR="006019F2">
        <w:t xml:space="preserve"> </w:t>
      </w:r>
      <w:r w:rsidRPr="00DA2641">
        <w:t>vervolgonderwijs.</w:t>
      </w:r>
      <w:r w:rsidRPr="00DA2641" w:rsidR="006019F2">
        <w:t xml:space="preserve"> </w:t>
      </w:r>
      <w:r w:rsidRPr="00DA2641">
        <w:t>Doorstroom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doel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zich,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graag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doorstuderen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zoveel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succesvol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doen.</w:t>
      </w:r>
      <w:r w:rsidRPr="00DA2641" w:rsidR="006019F2">
        <w:rPr>
          <w:b/>
          <w:bCs/>
        </w:rPr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houden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sectoren,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overgangen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versoepelen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uitval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switch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voorkomen.</w:t>
      </w:r>
    </w:p>
    <w:p w:rsidRPr="00DA2641" w:rsidR="00B43D6E" w:rsidP="00DA2641" w:rsidRDefault="00B43D6E" w14:paraId="315FDC12" w14:textId="77777777"/>
    <w:p w:rsidRPr="00DA2641" w:rsidR="00B43D6E" w:rsidP="00DA2641" w:rsidRDefault="00B43D6E" w14:paraId="458A5E74" w14:textId="0DF47CEB"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recente</w:t>
      </w:r>
      <w:r w:rsidRPr="00DA2641" w:rsidR="006019F2">
        <w:t xml:space="preserve"> </w:t>
      </w:r>
      <w:r w:rsidRPr="00DA2641">
        <w:t>JOB-monitor,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jaarlijkse</w:t>
      </w:r>
      <w:r w:rsidRPr="00DA2641" w:rsidR="006019F2">
        <w:t xml:space="preserve"> </w:t>
      </w:r>
      <w:r w:rsidRPr="00DA2641">
        <w:t>studentenonderzoek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zichtbaar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gewaardeerd</w:t>
      </w:r>
      <w:r w:rsidRPr="00DA2641" w:rsidR="006019F2">
        <w:t xml:space="preserve"> </w:t>
      </w:r>
      <w:r w:rsidRPr="00DA2641">
        <w:t>voelen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aantal</w:t>
      </w:r>
      <w:r w:rsidRPr="00DA2641" w:rsidR="006019F2">
        <w:t xml:space="preserve"> </w:t>
      </w:r>
      <w:r w:rsidRPr="00DA2641">
        <w:t>jaren</w:t>
      </w:r>
      <w:r w:rsidRPr="00DA2641" w:rsidR="006019F2">
        <w:t xml:space="preserve"> </w:t>
      </w:r>
      <w:r w:rsidRPr="00DA2641">
        <w:t>terug.</w:t>
      </w:r>
      <w:r w:rsidRPr="00DA2641">
        <w:rPr>
          <w:rStyle w:val="Voetnootmarkering"/>
        </w:rPr>
        <w:footnoteReference w:id="85"/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beweging</w:t>
      </w:r>
      <w:r w:rsidRPr="00DA2641" w:rsidR="006019F2">
        <w:t xml:space="preserve"> </w:t>
      </w:r>
      <w:r w:rsidRPr="00DA2641">
        <w:t>moet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doorgezet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alleen,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vraagt</w:t>
      </w:r>
      <w:r w:rsidRPr="00DA2641" w:rsidR="006019F2">
        <w:t xml:space="preserve"> </w:t>
      </w:r>
      <w:r w:rsidRPr="00DA2641">
        <w:t>iets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hele</w:t>
      </w:r>
      <w:r w:rsidRPr="00DA2641" w:rsidR="006019F2">
        <w:t xml:space="preserve"> </w:t>
      </w:r>
      <w:r w:rsidRPr="00DA2641">
        <w:t>samenleving.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antwoord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D66-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lastRenderedPageBreak/>
        <w:t>PRO-fractie,</w:t>
      </w:r>
      <w:r w:rsidRPr="00DA2641" w:rsidR="006019F2">
        <w:t xml:space="preserve"> </w:t>
      </w:r>
      <w:r w:rsidRPr="00DA2641">
        <w:t>zien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praktijk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verschillende</w:t>
      </w:r>
      <w:r w:rsidRPr="00DA2641" w:rsidR="006019F2">
        <w:t xml:space="preserve"> </w:t>
      </w:r>
      <w:r w:rsidRPr="00DA2641">
        <w:t>partijen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gelijkwaardig</w:t>
      </w:r>
      <w:r w:rsidRPr="00DA2641" w:rsidR="006019F2">
        <w:t xml:space="preserve"> </w:t>
      </w:r>
      <w:r w:rsidRPr="00DA2641">
        <w:t>studentenleven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mbo-studenten,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toegang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bieden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introductieweken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sportfaciliteiten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informeren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kerst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vorm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krijgen.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minderjarige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bestuursjaar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doen.</w:t>
      </w:r>
    </w:p>
    <w:p w:rsidRPr="00DA2641" w:rsidR="00B43D6E" w:rsidP="00DA2641" w:rsidRDefault="00B43D6E" w14:paraId="68565FA8" w14:textId="77777777"/>
    <w:p w:rsidRPr="00DA2641" w:rsidR="00B43D6E" w:rsidP="00DA2641" w:rsidRDefault="00B43D6E" w14:paraId="54A08FDD" w14:textId="04C1F610">
      <w:r w:rsidRPr="00DA2641">
        <w:t>Studenten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pas</w:t>
      </w:r>
      <w:r w:rsidRPr="00DA2641" w:rsidR="006019F2">
        <w:t xml:space="preserve"> </w:t>
      </w:r>
      <w:r w:rsidRPr="00DA2641">
        <w:t>optimaal</w:t>
      </w:r>
      <w:r w:rsidRPr="00DA2641" w:rsidR="006019F2">
        <w:t xml:space="preserve"> </w:t>
      </w:r>
      <w:r w:rsidRPr="00DA2641">
        <w:t>ontwikkelen</w:t>
      </w:r>
      <w:r w:rsidRPr="00DA2641" w:rsidR="006019F2">
        <w:t xml:space="preserve"> </w:t>
      </w:r>
      <w:r w:rsidRPr="00DA2641">
        <w:t>wanneer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randvoorwaarden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orde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gezonde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essentieel.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financiële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pakken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concrete</w:t>
      </w:r>
      <w:r w:rsidRPr="00DA2641" w:rsidR="006019F2">
        <w:t xml:space="preserve"> </w:t>
      </w:r>
      <w:r w:rsidRPr="00DA2641">
        <w:t>ongelijkheid</w:t>
      </w:r>
      <w:r w:rsidRPr="00DA2641" w:rsidR="006019F2">
        <w:t xml:space="preserve"> </w:t>
      </w:r>
      <w:r w:rsidRPr="00DA2641">
        <w:t>aan:</w:t>
      </w:r>
      <w:r w:rsidRPr="00DA2641" w:rsidR="006019F2">
        <w:t xml:space="preserve"> </w:t>
      </w:r>
      <w:r w:rsidRPr="00DA2641">
        <w:t>minderjarige</w:t>
      </w:r>
      <w:r w:rsidRPr="00DA2641" w:rsidR="006019F2">
        <w:t xml:space="preserve"> </w:t>
      </w:r>
      <w:r w:rsidRPr="00DA2641">
        <w:t>mbo-studenten</w:t>
      </w:r>
      <w:r w:rsidRPr="00DA2641" w:rsidR="006019F2">
        <w:t xml:space="preserve"> </w:t>
      </w:r>
      <w:r w:rsidRPr="00DA2641">
        <w:t>vallen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financieel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wal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schip,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recht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studiefinanciering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schoolkosten.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lossen</w:t>
      </w:r>
      <w:r w:rsidRPr="00DA2641" w:rsidR="006019F2">
        <w:t xml:space="preserve"> </w:t>
      </w:r>
      <w:r w:rsidRPr="00DA2641">
        <w:t>volgen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Onderwijsraad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schoolboeken,</w:t>
      </w:r>
      <w:r w:rsidRPr="00DA2641" w:rsidR="006019F2">
        <w:t xml:space="preserve"> </w:t>
      </w:r>
      <w:r w:rsidRPr="00DA2641">
        <w:t>digitale</w:t>
      </w:r>
      <w:r w:rsidRPr="00DA2641" w:rsidR="006019F2">
        <w:t xml:space="preserve"> </w:t>
      </w:r>
      <w:r w:rsidRPr="00DA2641">
        <w:t>licenties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werk-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veiligheidskleding</w:t>
      </w:r>
      <w:r w:rsidRPr="00DA2641" w:rsidR="006019F2">
        <w:t xml:space="preserve"> </w:t>
      </w:r>
      <w:r w:rsidRPr="00DA2641">
        <w:t>kosteloos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groep.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maatregel,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aangekondigd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7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2026</w:t>
      </w:r>
      <w:r w:rsidRPr="00DA2641">
        <w:rPr>
          <w:rStyle w:val="Voetnootmarkering"/>
        </w:rPr>
        <w:footnoteReference w:id="86"/>
      </w:r>
      <w:r w:rsidRPr="00DA2641">
        <w:t>,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verwachting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2029</w:t>
      </w:r>
      <w:r w:rsidRPr="00DA2641" w:rsidR="006019F2">
        <w:t xml:space="preserve"> </w:t>
      </w:r>
      <w:r w:rsidRPr="00DA2641">
        <w:t>ingaan.</w:t>
      </w:r>
    </w:p>
    <w:p w:rsidRPr="00DA2641" w:rsidR="00B43D6E" w:rsidP="00DA2641" w:rsidRDefault="00B43D6E" w14:paraId="2EBBF757" w14:textId="77777777"/>
    <w:p w:rsidRPr="00DA2641" w:rsidR="00B43D6E" w:rsidP="00DA2641" w:rsidRDefault="00B43D6E" w14:paraId="7C0C8737" w14:textId="0B11932B">
      <w:r w:rsidRPr="00DA2641">
        <w:t>Er</w:t>
      </w:r>
      <w:r w:rsidRPr="00DA2641" w:rsidR="006019F2">
        <w:t xml:space="preserve"> </w:t>
      </w:r>
      <w:r w:rsidRPr="00DA2641">
        <w:t>bestaan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regels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bedragen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studiefinanciering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mbo-,</w:t>
      </w:r>
      <w:r w:rsidRPr="00DA2641" w:rsidR="006019F2">
        <w:t xml:space="preserve"> </w:t>
      </w:r>
      <w:r w:rsidRPr="00DA2641">
        <w:t>hbo-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wo-studenten.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overzicht</w:t>
      </w:r>
      <w:r w:rsidRPr="00DA2641" w:rsidR="006019F2">
        <w:t xml:space="preserve"> </w:t>
      </w:r>
      <w:r w:rsidRPr="00DA2641">
        <w:t>hiervan</w:t>
      </w:r>
      <w:r w:rsidRPr="00DA2641" w:rsidR="006019F2">
        <w:t xml:space="preserve"> </w:t>
      </w:r>
      <w:r w:rsidRPr="00DA2641">
        <w:t>verwijzen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u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brieven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27</w:t>
      </w:r>
      <w:r w:rsidRPr="00DA2641" w:rsidR="006019F2">
        <w:t xml:space="preserve"> </w:t>
      </w:r>
      <w:r w:rsidRPr="00DA2641">
        <w:t>maart</w:t>
      </w:r>
      <w:r w:rsidRPr="00DA2641" w:rsidR="006019F2">
        <w:t xml:space="preserve"> </w:t>
      </w:r>
      <w:r w:rsidRPr="00DA2641">
        <w:t>2024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14</w:t>
      </w:r>
      <w:r w:rsidRPr="00DA2641" w:rsidR="006019F2">
        <w:t xml:space="preserve"> </w:t>
      </w:r>
      <w:r w:rsidRPr="00DA2641">
        <w:t>november</w:t>
      </w:r>
      <w:r w:rsidRPr="00DA2641" w:rsidR="006019F2">
        <w:t xml:space="preserve"> </w:t>
      </w:r>
      <w:r w:rsidRPr="00DA2641">
        <w:t>2025.</w:t>
      </w:r>
      <w:r w:rsidRPr="00DA2641">
        <w:rPr>
          <w:rStyle w:val="Voetnootmarkering"/>
        </w:rPr>
        <w:footnoteReference w:id="87"/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kiest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normbedragen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studiefinanciering</w:t>
      </w:r>
      <w:r w:rsidRPr="00DA2641" w:rsidR="006019F2">
        <w:t xml:space="preserve"> </w:t>
      </w:r>
      <w:r w:rsidRPr="00DA2641">
        <w:t>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trekken,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gelijktrekken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hoogste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niveaus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circa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391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kosten</w:t>
      </w:r>
      <w:r w:rsidRPr="00DA2641">
        <w:rPr>
          <w:rStyle w:val="Voetnootmarkering"/>
        </w:rPr>
        <w:footnoteReference w:id="88"/>
      </w:r>
      <w:r w:rsidRPr="00DA2641">
        <w:t>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hiervoor</w:t>
      </w:r>
      <w:r w:rsidRPr="00DA2641" w:rsidR="006019F2">
        <w:t xml:space="preserve"> </w:t>
      </w:r>
      <w:r w:rsidRPr="00DA2641">
        <w:t>geen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begroting.</w:t>
      </w:r>
      <w:r w:rsidRPr="00DA2641" w:rsidR="006019F2">
        <w:t xml:space="preserve"> </w:t>
      </w:r>
      <w:r w:rsidRPr="00DA2641">
        <w:t>Gelijktrekken</w:t>
      </w:r>
      <w:r w:rsidRPr="00DA2641" w:rsidR="006019F2">
        <w:t xml:space="preserve"> </w:t>
      </w:r>
      <w:r w:rsidRPr="00DA2641">
        <w:t>zou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budgetneutraal</w:t>
      </w:r>
      <w:r w:rsidRPr="00DA2641" w:rsidR="006019F2">
        <w:t xml:space="preserve"> </w:t>
      </w:r>
      <w:r w:rsidRPr="00DA2641">
        <w:t>kunnen,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zouden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groepen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achteruitgaan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opzichte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huidige</w:t>
      </w:r>
      <w:r w:rsidRPr="00DA2641" w:rsidR="006019F2">
        <w:t xml:space="preserve"> </w:t>
      </w:r>
      <w:r w:rsidRPr="00DA2641">
        <w:t>situatie.</w:t>
      </w:r>
    </w:p>
    <w:p w:rsidRPr="00DA2641" w:rsidR="00B43D6E" w:rsidP="00DA2641" w:rsidRDefault="00B43D6E" w14:paraId="07AC352E" w14:textId="77777777"/>
    <w:p w:rsidRPr="00DA2641" w:rsidR="00B43D6E" w:rsidP="00DA2641" w:rsidRDefault="00B43D6E" w14:paraId="7480E446" w14:textId="536CED0B">
      <w:r w:rsidRPr="00DA2641">
        <w:t>We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betere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tijdens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stage.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Hoofdlijnenbrief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stagevergoedingen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stages</w:t>
      </w:r>
      <w:r w:rsidRPr="00DA2641" w:rsidR="006019F2">
        <w:t xml:space="preserve"> </w:t>
      </w:r>
      <w:r w:rsidRPr="00DA2641">
        <w:t>mbo,</w:t>
      </w:r>
      <w:r w:rsidRPr="00DA2641" w:rsidR="006019F2">
        <w:t xml:space="preserve"> </w:t>
      </w:r>
      <w:r w:rsidRPr="00DA2641">
        <w:t>hbo,</w:t>
      </w:r>
      <w:r w:rsidRPr="00DA2641" w:rsidR="006019F2">
        <w:t xml:space="preserve"> </w:t>
      </w:r>
      <w:r w:rsidRPr="00DA2641">
        <w:t>wo</w:t>
      </w:r>
      <w:r w:rsidRPr="00DA2641">
        <w:rPr>
          <w:rStyle w:val="Voetnootmarkering"/>
        </w:rPr>
        <w:footnoteReference w:id="89"/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verankeren.</w:t>
      </w:r>
      <w:r w:rsidRPr="00DA2641" w:rsidR="006019F2">
        <w:t xml:space="preserve"> </w:t>
      </w:r>
      <w:r w:rsidRPr="00DA2641">
        <w:t>Tevens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stages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borgen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wetgeving.</w:t>
      </w:r>
    </w:p>
    <w:p w:rsidRPr="00DA2641" w:rsidR="00B43D6E" w:rsidP="00DA2641" w:rsidRDefault="00B43D6E" w14:paraId="0FC244F9" w14:textId="77777777"/>
    <w:p w:rsidRPr="00DA2641" w:rsidR="00B43D6E" w:rsidP="00DA2641" w:rsidRDefault="00B43D6E" w14:paraId="2ADCBB88" w14:textId="32E2F538"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positie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onverminderd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verhogen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korte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omvat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bijspijkeren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taal-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rekenniveau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startende</w:t>
      </w:r>
      <w:r w:rsidRPr="00DA2641" w:rsidR="006019F2">
        <w:t xml:space="preserve"> </w:t>
      </w:r>
      <w:r w:rsidRPr="00DA2641">
        <w:t>mbo-studenten.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langere</w:t>
      </w:r>
      <w:r w:rsidRPr="00DA2641" w:rsidR="006019F2">
        <w:t xml:space="preserve"> </w:t>
      </w:r>
      <w:r w:rsidRPr="00DA2641">
        <w:t>termijn</w:t>
      </w:r>
      <w:r w:rsidRPr="00DA2641" w:rsidR="006019F2">
        <w:t xml:space="preserve"> </w:t>
      </w:r>
      <w:r w:rsidRPr="00DA2641">
        <w:t>richt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verbeteren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taal-,</w:t>
      </w:r>
      <w:r w:rsidRPr="00DA2641" w:rsidR="006019F2">
        <w:t xml:space="preserve"> </w:t>
      </w:r>
      <w:r w:rsidRPr="00DA2641">
        <w:t>reken-,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burgerschapsonderwijs.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goede</w:t>
      </w:r>
      <w:r w:rsidRPr="00DA2641" w:rsidR="006019F2">
        <w:t xml:space="preserve"> </w:t>
      </w:r>
      <w:r w:rsidRPr="00DA2641">
        <w:t>monitoring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beheersingsniveau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aanpak.</w:t>
      </w:r>
    </w:p>
    <w:p w:rsidRPr="00DA2641" w:rsidR="002850CC" w:rsidP="00DA2641" w:rsidRDefault="002850CC" w14:paraId="68330C81" w14:textId="77777777">
      <w:pPr>
        <w:rPr>
          <w:b/>
          <w:bCs/>
        </w:rPr>
      </w:pPr>
    </w:p>
    <w:p w:rsidRPr="00DA2641" w:rsidR="006019F2" w:rsidP="00DA2641" w:rsidRDefault="002A35BF" w14:paraId="020AAA33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DENK-fractie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Masterplan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structurele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zodanig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vormgegeven,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alleen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papier,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zullen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gestimuleerd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achterstanden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terug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dringen.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Tevens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concrete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nemen,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resultaatsafspraken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gerichte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herverdeling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onvoldoende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inzetten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grootste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achterstanden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ondersteunen.</w:t>
      </w:r>
    </w:p>
    <w:p w:rsidRPr="00DA2641" w:rsidR="002A35BF" w:rsidP="00DA2641" w:rsidRDefault="002A35BF" w14:paraId="07FD8459" w14:textId="59F75F2A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lastRenderedPageBreak/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structurele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zullen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verstrekt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PO-Raad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VO-raad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verantwoording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4138E6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waaronder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verplichte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verantwoording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thema’s</w:t>
      </w:r>
      <w:r w:rsidRPr="00DA2641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2028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zullen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verstrekt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170D68">
        <w:rPr>
          <w:rFonts w:ascii="Times New Roman" w:hAnsi="Times New Roman" w:cs="Times New Roman"/>
          <w:sz w:val="24"/>
          <w:szCs w:val="24"/>
        </w:rPr>
        <w:t>bekostigings</w:t>
      </w:r>
      <w:r w:rsidRPr="00DA2641">
        <w:rPr>
          <w:rFonts w:ascii="Times New Roman" w:hAnsi="Times New Roman" w:cs="Times New Roman"/>
          <w:sz w:val="24"/>
          <w:szCs w:val="24"/>
        </w:rPr>
        <w:t>instrument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voorwaarden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verlaagt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administratieve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lasten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opzichte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subsidie,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aanvraag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S</w:t>
      </w:r>
      <w:r w:rsidRPr="00DA2641">
        <w:rPr>
          <w:rFonts w:ascii="Times New Roman" w:hAnsi="Times New Roman" w:cs="Times New Roman"/>
          <w:sz w:val="24"/>
          <w:szCs w:val="24"/>
        </w:rPr>
        <w:t>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verplicht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evidence-informed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werkproces.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plan,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volgens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format,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advies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voorgelegd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medezeggenschapsraad.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ingediend,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voorgelegd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medezeggenschapsraad,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hersteltermijn.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steeds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gevolgen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verplichtingen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principe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vijf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Gedurende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vijf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resultaten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gebied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gemonitord.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gebied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vijf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onvoldoende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verplichtingen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vijf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verlengd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beëindigd.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structurele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prioriteitsscholen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inspectieoordeel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‘onvoldoende’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‘zeer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zwak’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bestaan.</w:t>
      </w:r>
    </w:p>
    <w:p w:rsidRPr="00DA2641" w:rsidR="002A35BF" w:rsidP="00DA2641" w:rsidRDefault="002A35BF" w14:paraId="23CB0168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2A35BF" w14:paraId="3953A0BD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DENK-fractie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beleidsbrief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geheel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onbenoemd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blijft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onderwijsrichtingen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betrekken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ernemen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afzien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indien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noodzaak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borging.</w:t>
      </w:r>
    </w:p>
    <w:p w:rsidRPr="00DA2641" w:rsidR="006019F2" w:rsidP="00DA2641" w:rsidRDefault="002A35BF" w14:paraId="290FF2C4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DENK-fractie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terecht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waardering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kansengelijkheid.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beleidsbrief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opgaves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kabinetsperiode.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opgaven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bezien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praktijkonderwijs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plek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krijgen.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Onze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ambtenaren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voeren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hierover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doorlopend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gesprekken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betrokken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4138E6">
        <w:rPr>
          <w:rFonts w:ascii="Times New Roman" w:hAnsi="Times New Roman" w:cs="Times New Roman"/>
          <w:sz w:val="24"/>
          <w:szCs w:val="24"/>
        </w:rPr>
        <w:t>veldpartijen.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 w:rsidR="00D50D19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daarin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globaal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uiteengezet</w:t>
      </w:r>
      <w:r w:rsidRPr="00DA2641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O</w:t>
      </w:r>
      <w:r w:rsidRPr="00DA2641">
        <w:rPr>
          <w:rFonts w:ascii="Times New Roman" w:hAnsi="Times New Roman" w:cs="Times New Roman"/>
          <w:sz w:val="24"/>
          <w:szCs w:val="24"/>
        </w:rPr>
        <w:t>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50D19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praktijkonderwijs,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apart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brief: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waardering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talent.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90"/>
      </w:r>
    </w:p>
    <w:p w:rsidRPr="00DA2641" w:rsidR="00083E25" w:rsidP="00DA2641" w:rsidRDefault="00083E25" w14:paraId="62C6A899" w14:textId="04C8DE9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7C7CA8" w14:paraId="63C2E8D2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DENK-fractie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voorkomen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verplichting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betalen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stagevergoedingen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leidt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beschikbare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stageplaatsen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mbo-studenten,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ertoe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leidt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werkgevers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selectiever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zullen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aannemen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stagiaires.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vernemen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tijdpad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invoering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verplichte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stagevergoeding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aanvullende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maatregelen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treft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waarborgen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mbo-studenten,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ongeacht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regio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achtergrond,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voldoende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stageplaatsen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kunnen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blijven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vinden.</w:t>
      </w:r>
    </w:p>
    <w:p w:rsidRPr="00DA2641" w:rsidR="007C7CA8" w:rsidP="00DA2641" w:rsidRDefault="007C7CA8" w14:paraId="2983556C" w14:textId="2202E2C8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wettelijk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verankeren,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oog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houden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effect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wetgeving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aanbod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stageplekken.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 w:rsidR="007E752F">
        <w:t>K</w:t>
      </w:r>
      <w:r w:rsidRPr="00DA2641">
        <w:t>amerbrief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3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contouren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toegelicht.</w:t>
      </w:r>
      <w:r w:rsidRPr="00DA2641" w:rsidR="007E752F">
        <w:rPr>
          <w:rStyle w:val="Voetnootmarkering"/>
        </w:rPr>
        <w:footnoteReference w:id="91"/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verplichten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iedere</w:t>
      </w:r>
      <w:r w:rsidRPr="00DA2641" w:rsidR="006019F2">
        <w:t xml:space="preserve"> </w:t>
      </w:r>
      <w:r w:rsidRPr="00DA2641">
        <w:t>student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ontvangt,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hoogte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lastRenderedPageBreak/>
        <w:t>vergoeding</w:t>
      </w:r>
      <w:r w:rsidRPr="00DA2641" w:rsidR="006019F2">
        <w:t xml:space="preserve"> </w:t>
      </w:r>
      <w:r w:rsidRPr="00DA2641">
        <w:t>bepaald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sector-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bedrijfsniveau.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fungeert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manier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katalysator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sectorale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hoogte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vergoeding.</w:t>
      </w:r>
    </w:p>
    <w:p w:rsidRPr="00DA2641" w:rsidR="007C7CA8" w:rsidP="00DA2641" w:rsidRDefault="007C7CA8" w14:paraId="2E70CA28" w14:textId="77777777"/>
    <w:p w:rsidRPr="00DA2641" w:rsidR="00083E25" w:rsidP="00DA2641" w:rsidRDefault="007C7CA8" w14:paraId="5BAA3A3A" w14:textId="5BD6D8DD">
      <w:r w:rsidRPr="00DA2641">
        <w:t>Reeds</w:t>
      </w:r>
      <w:r w:rsidRPr="00DA2641" w:rsidR="006019F2">
        <w:t xml:space="preserve"> </w:t>
      </w:r>
      <w:r w:rsidRPr="00DA2641">
        <w:t>ingezet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bestaande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elkaar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aanvullen.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2023-2027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betrokken</w:t>
      </w:r>
      <w:r w:rsidRPr="00DA2641" w:rsidR="006019F2">
        <w:t xml:space="preserve"> </w:t>
      </w:r>
      <w:r w:rsidRPr="00DA2641">
        <w:t>partijen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pact,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monitoren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stage-aanbod</w:t>
      </w:r>
      <w:r w:rsidRPr="00DA2641" w:rsidR="006019F2">
        <w:t xml:space="preserve"> </w:t>
      </w:r>
      <w:r w:rsidRPr="00DA2641">
        <w:t>zodat</w:t>
      </w:r>
      <w:r w:rsidRPr="00DA2641" w:rsidR="006019F2">
        <w:t xml:space="preserve"> </w:t>
      </w:r>
      <w:r w:rsidRPr="00DA2641">
        <w:t>stagetekorten</w:t>
      </w:r>
      <w:r w:rsidRPr="00DA2641" w:rsidR="006019F2">
        <w:t xml:space="preserve"> </w:t>
      </w:r>
      <w:r w:rsidRPr="00DA2641">
        <w:t>vroegtijdig</w:t>
      </w:r>
      <w:r w:rsidRPr="00DA2641" w:rsidR="006019F2">
        <w:t xml:space="preserve"> </w:t>
      </w:r>
      <w:r w:rsidRPr="00DA2641">
        <w:t>gesignaleerd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worden.</w:t>
      </w:r>
      <w:r w:rsidRPr="00DA2641" w:rsidR="007E752F">
        <w:rPr>
          <w:rStyle w:val="Voetnootmarkering"/>
        </w:rPr>
        <w:footnoteReference w:id="92"/>
      </w:r>
      <w:r w:rsidRPr="00DA2641" w:rsidR="006019F2">
        <w:t xml:space="preserve"> </w:t>
      </w:r>
      <w:r w:rsidRPr="00DA2641">
        <w:t>Na</w:t>
      </w:r>
      <w:r w:rsidRPr="00DA2641" w:rsidR="006019F2">
        <w:t xml:space="preserve"> </w:t>
      </w:r>
      <w:r w:rsidRPr="00DA2641">
        <w:t>afloop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kijkt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veld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vervolg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hoe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aansluit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verwachting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zomer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2027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internetconsultatie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gaan.</w:t>
      </w:r>
    </w:p>
    <w:p w:rsidRPr="00DA2641" w:rsidR="00083E25" w:rsidP="00DA2641" w:rsidRDefault="00083E25" w14:paraId="14FB3C86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985F37" w:rsidP="00DA2641" w:rsidRDefault="00985F37" w14:paraId="0F1604CA" w14:textId="626549D4">
      <w:r w:rsidRPr="00DA2641">
        <w:rPr>
          <w:i/>
          <w:iCs/>
        </w:rPr>
        <w:t>Tevens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regering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zorgen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onderwijsinstellingen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aangesproken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hun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verantwoordelijkheid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maatregelen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treffen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stagediscriminatie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meetbaar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terug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vinden.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vernemen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graag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aanvullende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stappen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uitvoering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Stagepact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2023-2027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afspraken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tegengaan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stagediscriminatie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versterken.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breed</w:t>
      </w:r>
      <w:r w:rsidRPr="00DA2641" w:rsidR="006019F2">
        <w:t xml:space="preserve"> </w:t>
      </w:r>
      <w:r w:rsidRPr="00DA2641">
        <w:t>maatschappelijk</w:t>
      </w:r>
      <w:r w:rsidRPr="00DA2641" w:rsidR="006019F2">
        <w:t xml:space="preserve"> </w:t>
      </w:r>
      <w:r w:rsidRPr="00DA2641">
        <w:t>probleem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tegengaan</w:t>
      </w:r>
      <w:r w:rsidRPr="00DA2641" w:rsidR="006019F2">
        <w:t xml:space="preserve"> </w:t>
      </w:r>
      <w:r w:rsidRPr="00DA2641">
        <w:t>hiervan</w:t>
      </w:r>
      <w:r w:rsidRPr="00DA2641" w:rsidR="006019F2">
        <w:t xml:space="preserve"> </w:t>
      </w:r>
      <w:r w:rsidRPr="00DA2641">
        <w:t>vergt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lange</w:t>
      </w:r>
      <w:r w:rsidRPr="00DA2641" w:rsidR="006019F2">
        <w:t xml:space="preserve"> </w:t>
      </w:r>
      <w:r w:rsidRPr="00DA2641">
        <w:t>adem.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mid-term</w:t>
      </w:r>
      <w:r w:rsidRPr="00DA2641" w:rsidR="006019F2">
        <w:t xml:space="preserve"> </w:t>
      </w:r>
      <w:r w:rsidRPr="00DA2641">
        <w:t>evaluatie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2023-2027</w:t>
      </w:r>
      <w:r w:rsidRPr="00DA2641">
        <w:rPr>
          <w:rStyle w:val="Voetnootmarkering"/>
        </w:rPr>
        <w:footnoteReference w:id="93"/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aangegeven,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aanzien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doelstellingen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positieve</w:t>
      </w:r>
      <w:r w:rsidRPr="00DA2641" w:rsidR="006019F2">
        <w:t xml:space="preserve"> </w:t>
      </w:r>
      <w:r w:rsidRPr="00DA2641">
        <w:t>beweging</w:t>
      </w:r>
      <w:r w:rsidRPr="00DA2641" w:rsidR="006019F2">
        <w:t xml:space="preserve"> </w:t>
      </w:r>
      <w:r w:rsidRPr="00DA2641">
        <w:t>gestart</w:t>
      </w:r>
      <w:r w:rsidRPr="00DA2641" w:rsidR="006019F2">
        <w:t xml:space="preserve"> </w:t>
      </w:r>
      <w:r w:rsidRPr="00DA2641">
        <w:t>waaraan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ondertekenaars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willen</w:t>
      </w:r>
      <w:r w:rsidRPr="00DA2641" w:rsidR="006019F2">
        <w:t xml:space="preserve"> </w:t>
      </w:r>
      <w:r w:rsidRPr="00DA2641">
        <w:t>vasthouden.</w:t>
      </w:r>
      <w:r w:rsidRPr="00DA2641" w:rsidR="006019F2">
        <w:t xml:space="preserve"> </w:t>
      </w:r>
      <w:r w:rsidRPr="00DA2641">
        <w:t>Tegelijkertijd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partners</w:t>
      </w:r>
      <w:r w:rsidRPr="00DA2641" w:rsidR="006019F2">
        <w:t xml:space="preserve"> </w:t>
      </w:r>
      <w:r w:rsidRPr="00DA2641">
        <w:t>geconstateerd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ingezette</w:t>
      </w:r>
      <w:r w:rsidRPr="00DA2641" w:rsidR="006019F2">
        <w:t xml:space="preserve"> </w:t>
      </w:r>
      <w:r w:rsidRPr="00DA2641">
        <w:t>acties</w:t>
      </w:r>
      <w:r w:rsidRPr="00DA2641" w:rsidR="006019F2">
        <w:t xml:space="preserve"> </w:t>
      </w:r>
      <w:r w:rsidRPr="00DA2641">
        <w:t>onvoldoende</w:t>
      </w:r>
      <w:r w:rsidRPr="00DA2641" w:rsidR="006019F2">
        <w:t xml:space="preserve"> </w:t>
      </w:r>
      <w:r w:rsidRPr="00DA2641">
        <w:t>resultaat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opgeleverd.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maakt</w:t>
      </w:r>
      <w:r w:rsidRPr="00DA2641" w:rsidR="006019F2">
        <w:t xml:space="preserve"> </w:t>
      </w:r>
      <w:r w:rsidRPr="00DA2641">
        <w:t>verdere</w:t>
      </w:r>
      <w:r w:rsidRPr="00DA2641" w:rsidR="006019F2">
        <w:t xml:space="preserve"> </w:t>
      </w:r>
      <w:r w:rsidRPr="00DA2641">
        <w:t>intensivering</w:t>
      </w:r>
      <w:r w:rsidRPr="00DA2641" w:rsidR="006019F2">
        <w:t xml:space="preserve"> </w:t>
      </w:r>
      <w:r w:rsidRPr="00DA2641">
        <w:t>noodzakelijk.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regiegroep</w:t>
      </w:r>
      <w:r w:rsidRPr="00DA2641" w:rsidR="006019F2">
        <w:t xml:space="preserve"> </w:t>
      </w:r>
      <w:r w:rsidRPr="00DA2641">
        <w:t>Stagepact</w:t>
      </w:r>
      <w:r w:rsidRPr="00DA2641">
        <w:rPr>
          <w:rStyle w:val="Voetnootmarkering"/>
        </w:rPr>
        <w:footnoteReference w:id="94"/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aanvullend</w:t>
      </w:r>
      <w:r w:rsidRPr="00DA2641" w:rsidR="006019F2">
        <w:t xml:space="preserve"> </w:t>
      </w:r>
      <w:r w:rsidRPr="00DA2641">
        <w:t>actieplan</w:t>
      </w:r>
      <w:r w:rsidRPr="00DA2641" w:rsidR="006019F2">
        <w:t xml:space="preserve"> </w:t>
      </w:r>
      <w:r w:rsidRPr="00DA2641">
        <w:t>opgesteld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tweede</w:t>
      </w:r>
      <w:r w:rsidRPr="00DA2641" w:rsidR="006019F2">
        <w:t xml:space="preserve"> </w:t>
      </w:r>
      <w:r w:rsidRPr="00DA2641">
        <w:t>fase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2027.</w:t>
      </w:r>
      <w:r w:rsidRPr="00DA2641">
        <w:rPr>
          <w:rStyle w:val="Voetnootmarkering"/>
        </w:rPr>
        <w:footnoteReference w:id="95"/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voortgang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gemonitord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volgende</w:t>
      </w:r>
      <w:r w:rsidRPr="00DA2641" w:rsidR="006019F2">
        <w:t xml:space="preserve"> </w:t>
      </w:r>
      <w:r w:rsidRPr="00DA2641">
        <w:t>rapportage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ontvangt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eind</w:t>
      </w:r>
      <w:r w:rsidRPr="00DA2641" w:rsidR="006019F2">
        <w:t xml:space="preserve"> </w:t>
      </w:r>
      <w:r w:rsidRPr="00DA2641">
        <w:t>2026.</w:t>
      </w:r>
    </w:p>
    <w:p w:rsidRPr="00DA2641" w:rsidR="00985F37" w:rsidP="00DA2641" w:rsidRDefault="00985F37" w14:paraId="5AC27A6C" w14:textId="77777777"/>
    <w:p w:rsidRPr="00DA2641" w:rsidR="00985F37" w:rsidP="00DA2641" w:rsidRDefault="00985F37" w14:paraId="71DF59AF" w14:textId="1FDA927A"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meetbaar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brengen,</w:t>
      </w:r>
      <w:r w:rsidRPr="00DA2641" w:rsidR="006019F2">
        <w:t xml:space="preserve"> </w:t>
      </w:r>
      <w:r w:rsidRPr="00DA2641">
        <w:t>gebruiken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combinatie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vaste</w:t>
      </w:r>
      <w:r w:rsidRPr="00DA2641" w:rsidR="006019F2">
        <w:t xml:space="preserve"> </w:t>
      </w:r>
      <w:r w:rsidRPr="00DA2641">
        <w:t>databronnen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onderzoek.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ervaringen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gemonitord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JOB-monitor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Schoolverlatersonderzoek.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rapporteert</w:t>
      </w:r>
      <w:r w:rsidRPr="00DA2641" w:rsidR="006019F2">
        <w:t xml:space="preserve"> </w:t>
      </w:r>
      <w:r w:rsidRPr="00DA2641">
        <w:t>SBB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binnengekomen</w:t>
      </w:r>
      <w:r w:rsidRPr="00DA2641" w:rsidR="006019F2">
        <w:t xml:space="preserve"> </w:t>
      </w:r>
      <w:r w:rsidRPr="00DA2641">
        <w:t>meldingen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discriminatiegronden</w:t>
      </w:r>
      <w:r w:rsidRPr="00DA2641" w:rsidR="006019F2">
        <w:t xml:space="preserve"> </w:t>
      </w:r>
      <w:r w:rsidRPr="00DA2641">
        <w:t>rondom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bpv-periode.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brengen</w:t>
      </w:r>
      <w:r w:rsidRPr="00DA2641" w:rsidR="006019F2">
        <w:t xml:space="preserve"> </w:t>
      </w:r>
      <w:r w:rsidRPr="00DA2641">
        <w:t>onafhankelijke</w:t>
      </w:r>
      <w:r w:rsidRPr="00DA2641" w:rsidR="006019F2">
        <w:t xml:space="preserve"> </w:t>
      </w:r>
      <w:r w:rsidRPr="00DA2641">
        <w:t>herhalingsonderzoeken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feitelijke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kaart.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databronnen</w:t>
      </w:r>
      <w:r w:rsidRPr="00DA2641" w:rsidR="006019F2">
        <w:t xml:space="preserve"> </w:t>
      </w:r>
      <w:r w:rsidRPr="00DA2641">
        <w:t>komen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jaarlijkse</w:t>
      </w:r>
      <w:r w:rsidRPr="00DA2641" w:rsidR="006019F2">
        <w:t xml:space="preserve"> </w:t>
      </w:r>
      <w:r w:rsidRPr="00DA2641">
        <w:t>Monitor</w:t>
      </w:r>
      <w:r w:rsidRPr="00DA2641" w:rsidR="006019F2">
        <w:t xml:space="preserve"> </w:t>
      </w:r>
      <w:r w:rsidRPr="00DA2641">
        <w:t>Werkagenda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Stagepact</w:t>
      </w:r>
      <w:r w:rsidRPr="00DA2641" w:rsidR="006019F2">
        <w:t xml:space="preserve"> </w:t>
      </w:r>
      <w:r w:rsidRPr="00DA2641">
        <w:t>mbo,</w:t>
      </w:r>
      <w:r w:rsidRPr="00DA2641" w:rsidR="006019F2">
        <w:t xml:space="preserve"> </w:t>
      </w:r>
      <w:r w:rsidRPr="00DA2641">
        <w:t>waarmee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landelijke</w:t>
      </w:r>
      <w:r w:rsidRPr="00DA2641" w:rsidR="006019F2">
        <w:t xml:space="preserve"> </w:t>
      </w:r>
      <w:r w:rsidRPr="00DA2641">
        <w:t>voortgang</w:t>
      </w:r>
      <w:r w:rsidRPr="00DA2641" w:rsidR="006019F2">
        <w:t xml:space="preserve"> </w:t>
      </w:r>
      <w:r w:rsidRPr="00DA2641">
        <w:t>nauwgezet</w:t>
      </w:r>
      <w:r w:rsidRPr="00DA2641" w:rsidR="006019F2">
        <w:t xml:space="preserve"> </w:t>
      </w:r>
      <w:r w:rsidRPr="00DA2641">
        <w:t>volgen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bepalen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ingezette</w:t>
      </w:r>
      <w:r w:rsidRPr="00DA2641" w:rsidR="006019F2">
        <w:t xml:space="preserve"> </w:t>
      </w:r>
      <w:r w:rsidRPr="00DA2641">
        <w:t>acties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gewenste</w:t>
      </w:r>
      <w:r w:rsidRPr="00DA2641" w:rsidR="006019F2">
        <w:t xml:space="preserve"> </w:t>
      </w:r>
      <w:r w:rsidRPr="00DA2641">
        <w:t>effect</w:t>
      </w:r>
      <w:r w:rsidRPr="00DA2641" w:rsidR="006019F2">
        <w:t xml:space="preserve"> </w:t>
      </w:r>
      <w:r w:rsidRPr="00DA2641">
        <w:t>opleveren.</w:t>
      </w:r>
    </w:p>
    <w:p w:rsidRPr="00DA2641" w:rsidR="00985F37" w:rsidP="00DA2641" w:rsidRDefault="00985F37" w14:paraId="20808C02" w14:textId="77777777"/>
    <w:p w:rsidRPr="00DA2641" w:rsidR="00083E25" w:rsidP="00DA2641" w:rsidRDefault="00985F37" w14:paraId="0FD72A90" w14:textId="34425D2D">
      <w:r w:rsidRPr="00DA2641">
        <w:t>De</w:t>
      </w:r>
      <w:r w:rsidRPr="00DA2641" w:rsidR="006019F2">
        <w:t xml:space="preserve"> </w:t>
      </w:r>
      <w:r w:rsidRPr="00DA2641">
        <w:t>uitvoering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Manifest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verbonden</w:t>
      </w:r>
      <w:r w:rsidRPr="00DA2641" w:rsidR="006019F2">
        <w:t xml:space="preserve"> </w:t>
      </w:r>
      <w:r w:rsidRPr="00DA2641">
        <w:t>Werkprogramma</w:t>
      </w:r>
      <w:r w:rsidRPr="00DA2641" w:rsidR="006019F2">
        <w:t xml:space="preserve"> </w:t>
      </w:r>
      <w:r w:rsidRPr="00DA2641">
        <w:t>tegen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Echo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uitgevoerd,</w:t>
      </w:r>
      <w:r w:rsidRPr="00DA2641" w:rsidR="006019F2">
        <w:t xml:space="preserve"> </w:t>
      </w:r>
      <w:r w:rsidRPr="00DA2641">
        <w:t>loopt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bijna</w:t>
      </w:r>
      <w:r w:rsidRPr="00DA2641" w:rsidR="006019F2">
        <w:t xml:space="preserve"> </w:t>
      </w:r>
      <w:r w:rsidRPr="00DA2641">
        <w:t>vier</w:t>
      </w:r>
      <w:r w:rsidRPr="00DA2641" w:rsidR="006019F2">
        <w:t xml:space="preserve"> </w:t>
      </w:r>
      <w:r w:rsidRPr="00DA2641">
        <w:t>jaar.</w:t>
      </w:r>
      <w:r w:rsidRPr="00DA2641">
        <w:rPr>
          <w:rStyle w:val="Voetnootmarkering"/>
        </w:rPr>
        <w:footnoteReference w:id="96"/>
      </w:r>
      <w:r w:rsidRPr="00DA2641" w:rsidR="006019F2">
        <w:t xml:space="preserve"> </w:t>
      </w:r>
      <w:r w:rsidRPr="00DA2641">
        <w:t>Zichtbaar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onderwijsinstellingen,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name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hbo,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stand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gekomen: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geprofessionaliseerd,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meldprocedures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protocollen</w:t>
      </w:r>
      <w:r w:rsidRPr="00DA2641" w:rsidR="006019F2">
        <w:t xml:space="preserve"> </w:t>
      </w:r>
      <w:r w:rsidRPr="00DA2641">
        <w:t>gekomen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vier</w:t>
      </w:r>
      <w:r w:rsidRPr="00DA2641" w:rsidR="006019F2">
        <w:t xml:space="preserve"> </w:t>
      </w:r>
      <w:r w:rsidRPr="00DA2641">
        <w:t>landelijke</w:t>
      </w:r>
      <w:r w:rsidRPr="00DA2641" w:rsidR="006019F2">
        <w:t xml:space="preserve"> </w:t>
      </w:r>
      <w:r w:rsidRPr="00DA2641">
        <w:t>conferenties</w:t>
      </w:r>
      <w:r w:rsidRPr="00DA2641" w:rsidR="006019F2">
        <w:t xml:space="preserve"> </w:t>
      </w:r>
      <w:r w:rsidRPr="00DA2641">
        <w:t>georganiseerd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zo’n</w:t>
      </w:r>
      <w:r w:rsidRPr="00DA2641" w:rsidR="006019F2">
        <w:t xml:space="preserve"> </w:t>
      </w:r>
      <w:r w:rsidRPr="00DA2641">
        <w:t>600</w:t>
      </w:r>
      <w:r w:rsidRPr="00DA2641" w:rsidR="006019F2">
        <w:t xml:space="preserve"> </w:t>
      </w:r>
      <w:r w:rsidRPr="00DA2641">
        <w:t>onderwijsprofessionals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deelnamen.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Werkprogramma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inmiddels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dan</w:t>
      </w:r>
      <w:r w:rsidRPr="00DA2641" w:rsidR="006019F2">
        <w:t xml:space="preserve"> </w:t>
      </w:r>
      <w:r w:rsidRPr="00DA2641">
        <w:t>1000</w:t>
      </w:r>
      <w:r w:rsidRPr="00DA2641" w:rsidR="006019F2">
        <w:t xml:space="preserve"> </w:t>
      </w:r>
      <w:r w:rsidRPr="00DA2641">
        <w:t>onderwijsprofessionals</w:t>
      </w:r>
      <w:r w:rsidRPr="00DA2641" w:rsidR="006019F2">
        <w:t xml:space="preserve"> </w:t>
      </w:r>
      <w:r w:rsidRPr="00DA2641">
        <w:lastRenderedPageBreak/>
        <w:t>bereikt.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Vereniging</w:t>
      </w:r>
      <w:r w:rsidRPr="00DA2641" w:rsidR="006019F2">
        <w:t xml:space="preserve"> </w:t>
      </w:r>
      <w:r w:rsidRPr="00DA2641">
        <w:t>Hogescholen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vorig</w:t>
      </w:r>
      <w:r w:rsidRPr="00DA2641" w:rsidR="006019F2">
        <w:t xml:space="preserve"> </w:t>
      </w:r>
      <w:r w:rsidRPr="00DA2641">
        <w:t>jaar,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VNO-NCW,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eigen</w:t>
      </w:r>
      <w:r w:rsidRPr="00DA2641" w:rsidR="006019F2">
        <w:t xml:space="preserve"> </w:t>
      </w:r>
      <w:r w:rsidRPr="00DA2641">
        <w:t>stagecode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rollen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verantwoordelijkheden</w:t>
      </w:r>
      <w:r w:rsidRPr="00DA2641" w:rsidR="006019F2">
        <w:t xml:space="preserve"> </w:t>
      </w:r>
      <w:r w:rsidRPr="00DA2641">
        <w:t>expliciet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genoemd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gaat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stages,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begeleiding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voorkomen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tegengaan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stagediscriminatie.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stagecode</w:t>
      </w:r>
      <w:r w:rsidRPr="00DA2641" w:rsidR="006019F2">
        <w:t xml:space="preserve"> </w:t>
      </w:r>
      <w:r w:rsidRPr="00DA2641">
        <w:t>staan</w:t>
      </w:r>
      <w:r w:rsidRPr="00DA2641" w:rsidR="006019F2">
        <w:t xml:space="preserve"> </w:t>
      </w:r>
      <w:r w:rsidRPr="00DA2641">
        <w:t>aanvullende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Manifest</w:t>
      </w:r>
      <w:r w:rsidRPr="00DA2641" w:rsidR="006019F2">
        <w:t xml:space="preserve"> </w:t>
      </w:r>
      <w:r w:rsidRPr="00DA2641">
        <w:t>opgenomen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tegengaan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stagediscriminatie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beleid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begeleiding</w:t>
      </w:r>
      <w:r w:rsidRPr="00DA2641" w:rsidR="006019F2">
        <w:t xml:space="preserve"> </w:t>
      </w:r>
      <w:r w:rsidRPr="00DA2641">
        <w:t>tijdens</w:t>
      </w:r>
      <w:r w:rsidRPr="00DA2641" w:rsidR="006019F2">
        <w:t xml:space="preserve"> </w:t>
      </w:r>
      <w:r w:rsidRPr="00DA2641">
        <w:t>stages.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gesprek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inzet</w:t>
      </w:r>
      <w:r w:rsidRPr="00DA2641" w:rsidR="006019F2">
        <w:t xml:space="preserve"> </w:t>
      </w:r>
      <w:r w:rsidRPr="00DA2641">
        <w:t>nu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komende</w:t>
      </w:r>
      <w:r w:rsidRPr="00DA2641" w:rsidR="006019F2">
        <w:t xml:space="preserve"> </w:t>
      </w:r>
      <w:r w:rsidRPr="00DA2641">
        <w:t>jaren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thema</w:t>
      </w:r>
      <w:r w:rsidRPr="00DA2641" w:rsidR="006019F2">
        <w:t xml:space="preserve"> </w:t>
      </w:r>
      <w:r w:rsidRPr="00DA2641">
        <w:t>stagediscriminatie.</w:t>
      </w:r>
      <w:r w:rsidRPr="00DA2641" w:rsidR="006019F2">
        <w:t xml:space="preserve"> </w:t>
      </w:r>
      <w:r w:rsidRPr="00DA2641">
        <w:t>Echo</w:t>
      </w:r>
      <w:r w:rsidRPr="00DA2641" w:rsidR="006019F2">
        <w:t xml:space="preserve"> </w:t>
      </w:r>
      <w:r w:rsidRPr="00DA2641">
        <w:t>heeft</w:t>
      </w:r>
      <w:r w:rsidRPr="00DA2641" w:rsidR="006019F2">
        <w:t xml:space="preserve"> </w:t>
      </w:r>
      <w:r w:rsidRPr="00DA2641">
        <w:t>recent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enquête</w:t>
      </w:r>
      <w:r w:rsidRPr="00DA2641" w:rsidR="006019F2">
        <w:t xml:space="preserve"> </w:t>
      </w:r>
      <w:r w:rsidRPr="00DA2641">
        <w:t>uitgezet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170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medewerkers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verdiepende</w:t>
      </w:r>
      <w:r w:rsidRPr="00DA2641" w:rsidR="006019F2">
        <w:t xml:space="preserve"> </w:t>
      </w:r>
      <w:r w:rsidRPr="00DA2641">
        <w:t>focusgroepen</w:t>
      </w:r>
      <w:r w:rsidRPr="00DA2641" w:rsidR="006019F2">
        <w:t xml:space="preserve"> </w:t>
      </w:r>
      <w:r w:rsidRPr="00DA2641">
        <w:t>gehouden,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hiervoor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dienen.</w:t>
      </w:r>
      <w:r w:rsidRPr="00DA2641" w:rsidR="006019F2">
        <w:t xml:space="preserve"> </w:t>
      </w:r>
      <w:r w:rsidRPr="00DA2641">
        <w:t>Eind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kader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Werkprogramma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conferentie</w:t>
      </w:r>
      <w:r w:rsidRPr="00DA2641" w:rsidR="006019F2">
        <w:t xml:space="preserve"> </w:t>
      </w:r>
      <w:r w:rsidRPr="00DA2641">
        <w:t>specifiek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universiteiten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georganiseerd.</w:t>
      </w:r>
    </w:p>
    <w:p w:rsidRPr="00DA2641" w:rsidR="00083E25" w:rsidP="00DA2641" w:rsidRDefault="00083E25" w14:paraId="1FD329FE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6019F2" w:rsidP="00DA2641" w:rsidRDefault="00083E25" w14:paraId="7235424C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DENK-fractie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plannen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betrekking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wetsvoorstel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voornemens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huidige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wetsvoorstel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zetten,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komt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invulling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voornemen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ontvangen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tijdpad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invoering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onderwijs.</w:t>
      </w:r>
    </w:p>
    <w:p w:rsidRPr="00DA2641" w:rsidR="00083E25" w:rsidP="00DA2641" w:rsidRDefault="00083E25" w14:paraId="37091146" w14:textId="50D0B825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ingrijpen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buitenlandse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gebruikt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democratische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rechtsstaat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ondermijnen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integratie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invulling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ambitie.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bezwaren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wetsvoorstel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(Wtio)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recente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verwerping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wetsvoorstel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transparantie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tegengaan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ondermijning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(Wtmo)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meegewogen.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toegezegd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97"/>
      </w:r>
    </w:p>
    <w:p w:rsidRPr="00DA2641" w:rsidR="00083E25" w:rsidP="00DA2641" w:rsidRDefault="00083E25" w14:paraId="71E87CFF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00D2247C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DENK-fractie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voorkomen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ouders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thuisonderwijs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noodzaak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tegengehouden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geborgd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toepassing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artikel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gemeente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verschillen.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vernemen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DENK-fractie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manier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zorgt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kwetsbare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kinderen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blijven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bescherming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geregeld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is.</w:t>
      </w:r>
    </w:p>
    <w:p w:rsidRPr="00DA2641" w:rsidR="006019F2" w:rsidP="00DA2641" w:rsidRDefault="00083E25" w14:paraId="32A07E39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  <w:lang w:eastAsia="nl-NL"/>
        </w:rPr>
      </w:pP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Hoge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Raad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(hierna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HR)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uitspraak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21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april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toetsingskader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beroepen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wegens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richtingsbezwaren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verduidelijkt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aangescherpt.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  <w:lang w:eastAsia="nl-NL"/>
        </w:rPr>
        <w:footnoteReference w:id="98"/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vrijstellingsgrond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volgens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HR,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gaat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openbaar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onderwijs,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nog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slechts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uitzonderlijke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omstandigheden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slagen.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Daarmee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duidelijkheid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gemeenten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beoordeling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(nieuwe)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beroepen.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Ingrado,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overleg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ministerie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OCW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Openbaar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Ministerie,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advies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opgesteld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gemeenten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ondersteunen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uitvoering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artikel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5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Leerplichtwet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1969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lijn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recente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uitspraak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HR.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  <w:lang w:eastAsia="nl-NL"/>
        </w:rPr>
        <w:footnoteReference w:id="99"/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uitspraak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betrokken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verkenning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vrijstelling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wegens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richtingbezwaren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ministerie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OCW.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verkenning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geldt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beschermen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recht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ieder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kind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uitgangspunt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is.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zullen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nader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informeren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  <w:lang w:eastAsia="nl-NL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  <w:lang w:eastAsia="nl-NL"/>
        </w:rPr>
        <w:t>beleidsopties.</w:t>
      </w:r>
    </w:p>
    <w:p w:rsidRPr="00DA2641" w:rsidR="00703516" w:rsidP="00DA2641" w:rsidRDefault="00703516" w14:paraId="23EE8E5C" w14:textId="24CB9F06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  <w:lang w:eastAsia="nl-NL"/>
        </w:rPr>
      </w:pPr>
    </w:p>
    <w:p w:rsidRPr="00DA2641" w:rsidR="00703516" w:rsidP="00DA2641" w:rsidRDefault="002850CC" w14:paraId="3367F77A" w14:textId="6956FEBE">
      <w:pPr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SGP-fractie</w:t>
      </w:r>
    </w:p>
    <w:p w:rsidRPr="00DA2641" w:rsidR="006019F2" w:rsidP="00DA2641" w:rsidRDefault="006012EF" w14:paraId="32E8BA14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SGP-fractie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prioriteitsstelling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geplande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wetgeving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heroverweging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voortgezet.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SGP-fractie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uitdrukkelijk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lastRenderedPageBreak/>
        <w:t>overweging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betrekken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kritiek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inmiddels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fase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advisering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hebben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aangetrokken.</w:t>
      </w:r>
      <w:r w:rsidRPr="00DA2641" w:rsidR="006019F2">
        <w:rPr>
          <w:i/>
          <w:iCs/>
        </w:rPr>
        <w:t xml:space="preserve"> </w:t>
      </w:r>
      <w:r w:rsidRPr="00DA2641" w:rsidR="0089449B">
        <w:rPr>
          <w:i/>
          <w:iCs/>
        </w:rPr>
        <w:br/>
      </w:r>
      <w:r w:rsidRPr="00DA2641">
        <w:t>Het</w:t>
      </w:r>
      <w:r w:rsidRPr="00DA2641" w:rsidR="006019F2">
        <w:t xml:space="preserve"> </w:t>
      </w:r>
      <w:r w:rsidRPr="00DA2641">
        <w:t>doel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 w:rsidR="00593C52">
        <w:t>in</w:t>
      </w:r>
      <w:r w:rsidRPr="00DA2641" w:rsidR="006019F2">
        <w:t xml:space="preserve"> </w:t>
      </w:r>
      <w:r w:rsidRPr="00DA2641" w:rsidR="00593C52">
        <w:t>dit</w:t>
      </w:r>
      <w:r w:rsidRPr="00DA2641" w:rsidR="006019F2">
        <w:t xml:space="preserve"> </w:t>
      </w:r>
      <w:r w:rsidRPr="00DA2641" w:rsidR="00593C52">
        <w:t>schriftelijk</w:t>
      </w:r>
      <w:r w:rsidRPr="00DA2641" w:rsidR="006019F2">
        <w:t xml:space="preserve"> </w:t>
      </w:r>
      <w:r w:rsidRPr="00DA2641" w:rsidR="00593C52">
        <w:t>overleg</w:t>
      </w:r>
      <w:r w:rsidRPr="00DA2641" w:rsidR="006019F2">
        <w:t xml:space="preserve"> </w:t>
      </w:r>
      <w:r w:rsidRPr="00DA2641">
        <w:t>genoemde</w:t>
      </w:r>
      <w:r w:rsidRPr="00DA2641" w:rsidR="006019F2">
        <w:t xml:space="preserve"> </w:t>
      </w:r>
      <w:r w:rsidRPr="00DA2641">
        <w:t>vereenvoudigingswet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regels</w:t>
      </w:r>
      <w:r w:rsidRPr="00DA2641" w:rsidR="006019F2">
        <w:t xml:space="preserve"> </w:t>
      </w:r>
      <w:r w:rsidRPr="00DA2641">
        <w:t>eenvoudiger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uitvoerbaarder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maken,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scholen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instellingen.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gezegd</w:t>
      </w:r>
      <w:r w:rsidRPr="00DA2641" w:rsidR="006019F2">
        <w:t xml:space="preserve"> </w:t>
      </w:r>
      <w:r w:rsidRPr="00DA2641">
        <w:t>werken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reguliere</w:t>
      </w:r>
      <w:r w:rsidRPr="00DA2641" w:rsidR="006019F2">
        <w:t xml:space="preserve"> </w:t>
      </w:r>
      <w:r w:rsidRPr="00DA2641">
        <w:t>wetsvoorstellen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vereenvoudiging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lastenvermindering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scholen.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geldt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regeldrukeffecten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toelichting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wet-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regelgeving</w:t>
      </w:r>
      <w:r w:rsidRPr="00DA2641" w:rsidR="006019F2">
        <w:t xml:space="preserve"> </w:t>
      </w:r>
      <w:r w:rsidRPr="00DA2641">
        <w:t>altijd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beeld</w:t>
      </w:r>
      <w:r w:rsidRPr="00DA2641" w:rsidR="006019F2">
        <w:t xml:space="preserve"> </w:t>
      </w:r>
      <w:r w:rsidRPr="00DA2641">
        <w:t>moeten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gebracht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Adviescollege</w:t>
      </w:r>
      <w:r w:rsidRPr="00DA2641" w:rsidR="006019F2">
        <w:t xml:space="preserve"> </w:t>
      </w:r>
      <w:r w:rsidRPr="00DA2641">
        <w:t>toetsing</w:t>
      </w:r>
      <w:r w:rsidRPr="00DA2641" w:rsidR="006019F2">
        <w:t xml:space="preserve"> </w:t>
      </w:r>
      <w:r w:rsidRPr="00DA2641">
        <w:t>regeldruk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adviseren.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ze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wegen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besluitvorming.</w:t>
      </w:r>
    </w:p>
    <w:p w:rsidRPr="00DA2641" w:rsidR="006012EF" w:rsidP="00DA2641" w:rsidRDefault="006012EF" w14:paraId="65A5AF1B" w14:textId="625A07C3">
      <w:r w:rsidRPr="00DA2641">
        <w:t>Jaarlijks</w:t>
      </w:r>
      <w:r w:rsidRPr="00DA2641" w:rsidR="006019F2">
        <w:t xml:space="preserve"> </w:t>
      </w:r>
      <w:r w:rsidRPr="00DA2641">
        <w:t>ontvangt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commissie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Planningsbrief,</w:t>
      </w:r>
      <w:r w:rsidRPr="00DA2641" w:rsidR="006019F2">
        <w:t xml:space="preserve"> </w:t>
      </w:r>
      <w:r w:rsidRPr="00DA2641">
        <w:t>waarin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u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planning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gedeeld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volgende</w:t>
      </w:r>
      <w:r w:rsidRPr="00DA2641" w:rsidR="006019F2">
        <w:t xml:space="preserve"> </w:t>
      </w:r>
      <w:r w:rsidRPr="00DA2641">
        <w:t>kalenderjaar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dienen</w:t>
      </w:r>
      <w:r w:rsidRPr="00DA2641" w:rsidR="006019F2">
        <w:t xml:space="preserve"> </w:t>
      </w:r>
      <w:r w:rsidRPr="00DA2641">
        <w:t>wetsvoorstellen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AMvB’s.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prioriteitsstelling</w:t>
      </w:r>
      <w:r w:rsidRPr="00DA2641" w:rsidR="006019F2">
        <w:t xml:space="preserve"> </w:t>
      </w:r>
      <w:r w:rsidRPr="00DA2641">
        <w:t>gegeven.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prioriteitsstelling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beschikbare</w:t>
      </w:r>
      <w:r w:rsidRPr="00DA2641" w:rsidR="006019F2">
        <w:t xml:space="preserve"> </w:t>
      </w:r>
      <w:r w:rsidRPr="00DA2641">
        <w:t>beleids-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wetgevingscapaciteit</w:t>
      </w:r>
      <w:r w:rsidRPr="00DA2641" w:rsidR="006019F2">
        <w:t xml:space="preserve"> </w:t>
      </w:r>
      <w:r w:rsidRPr="00DA2641">
        <w:t>meegewogen.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geldt</w:t>
      </w:r>
      <w:r w:rsidRPr="00DA2641" w:rsidR="006019F2">
        <w:t xml:space="preserve"> </w:t>
      </w:r>
      <w:r w:rsidRPr="00DA2641">
        <w:t>uiteraard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(kritische)</w:t>
      </w:r>
      <w:r w:rsidRPr="00DA2641" w:rsidR="006019F2">
        <w:t xml:space="preserve"> </w:t>
      </w:r>
      <w:r w:rsidRPr="00DA2641">
        <w:t>adviezen</w:t>
      </w:r>
      <w:r w:rsidRPr="00DA2641" w:rsidR="006019F2">
        <w:t xml:space="preserve"> </w:t>
      </w:r>
      <w:r w:rsidRPr="00DA2641">
        <w:t>zorgvuldig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meegewogen.</w:t>
      </w:r>
    </w:p>
    <w:p w:rsidRPr="00DA2641" w:rsidR="006019F2" w:rsidP="00DA2641" w:rsidRDefault="00083E25" w14:paraId="748CE499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SGP-fractie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reflectie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instrumenten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basisvaardigheden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brengen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goede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wijze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elkaar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afgestemd.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bijdrage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blad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Liniaal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(2026,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nummer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2)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uiteengezet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signaleringswaarden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ondergrenzen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sturende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verbetering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schoolniveau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juist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wijze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komende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periode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verbetering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schoolniveau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centraal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stellen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bestaande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instrumenten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dienstbaar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gemaakt?</w:t>
      </w:r>
    </w:p>
    <w:p w:rsidRPr="00DA2641" w:rsidR="00083E25" w:rsidP="00DA2641" w:rsidRDefault="00083E25" w14:paraId="07A6BF3D" w14:textId="104CFCDA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onderwijsresultatenmodel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ondergrenzen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resultaten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doorstroomrendement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primair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exacte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afhankelijk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complexiteit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leerlingenpopulatie.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Onderzoekskaders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onderwijsresultaten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prominente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positie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eindoordeel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aangekondigd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18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december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100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invulling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Stoffer/Ceder,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Kwint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Soepboer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zorgen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negatieve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onderwijsresultaten.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101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inspectie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genoemde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Moorman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c.s.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Armut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c.s.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102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aanpassingen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voorkomen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noodzaak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uitkomsten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onderwijsresultatenmodel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manieren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Biekman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c.s.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footnoteReference w:id="103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signaleringswaarden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effectief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gehanteerd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ongeacht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achtergrond.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aanpassingen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Onderzoekskaders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2027.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br/>
      </w:r>
    </w:p>
    <w:p w:rsidRPr="00DA2641" w:rsidR="006019F2" w:rsidP="00DA2641" w:rsidRDefault="00083E25" w14:paraId="1AAD5E20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SGP-fractie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inspanningen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verricht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voorkomen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opnieuw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problemen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ontstaan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overvraag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belangrijke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regelingen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lerarenbeurs.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coalitieakkoord,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betreffende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zij-instroom,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problemen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gebied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voorkomen?</w:t>
      </w:r>
    </w:p>
    <w:p w:rsidRPr="00DA2641" w:rsidR="00083E25" w:rsidP="00DA2641" w:rsidRDefault="00083E25" w14:paraId="188468EF" w14:textId="24E5B068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regelingen,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lerarenbeurs,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gehouden.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Specifiek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lerarenbeurs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aanvraagperiode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vervroegd,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overvraging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betrekken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Voorjaarsnota</w:t>
      </w:r>
      <w:r w:rsidRPr="00DA2641" w:rsidR="003C3752">
        <w:rPr>
          <w:rFonts w:ascii="Times New Roman" w:hAnsi="Times New Roman" w:cs="Times New Roman"/>
          <w:sz w:val="24"/>
          <w:szCs w:val="24"/>
        </w:rPr>
        <w:t>besluitvorming.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afgelopen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lerarenbeurs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>
        <w:rPr>
          <w:rFonts w:ascii="Times New Roman" w:hAnsi="Times New Roman" w:cs="Times New Roman"/>
          <w:sz w:val="24"/>
          <w:szCs w:val="24"/>
        </w:rPr>
        <w:lastRenderedPageBreak/>
        <w:t>altijd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toekennen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subsidieaanvragen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zij-instroom.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jaarlijks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structurele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lerarenbeurs.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vanuit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coalitieakkoord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intensivering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zij-instroom.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intensivering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drieledig: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uitgaande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groeipotentieel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15%;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intensivering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begeleiding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korte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periode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bovenformatief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dubbele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bezetting;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3)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aantrekkelijkheid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zij-instromers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behouden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verlenen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betaald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studieverlof.</w:t>
      </w:r>
    </w:p>
    <w:p w:rsidRPr="00DA2641" w:rsidR="00083E25" w:rsidP="00DA2641" w:rsidRDefault="00083E25" w14:paraId="3C324F93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DF124F" w14:paraId="50278520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SGP-fractie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evaluatie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wettelijke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burgerschapsopdracht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uitdrukkelijk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advies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Raad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burgerschapsopdracht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 w:rsidR="003C3752">
        <w:rPr>
          <w:i/>
          <w:iCs/>
        </w:rPr>
        <w:t>betrekt</w:t>
      </w:r>
      <w:r w:rsidRPr="00DA2641">
        <w:rPr>
          <w:i/>
          <w:iCs/>
        </w:rPr>
        <w:t>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zoveel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mogelijk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sprake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doorlopende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integrale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afweging.</w:t>
      </w:r>
    </w:p>
    <w:p w:rsidRPr="00DA2641" w:rsidR="00083E25" w:rsidP="00DA2641" w:rsidRDefault="00DF124F" w14:paraId="7EE949F3" w14:textId="505B0DA6">
      <w:r w:rsidRPr="00DA2641">
        <w:t>De</w:t>
      </w:r>
      <w:r w:rsidRPr="00DA2641" w:rsidR="006019F2">
        <w:t xml:space="preserve"> </w:t>
      </w:r>
      <w:r w:rsidRPr="00DA2641">
        <w:t>beleidsreactie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evaluatie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wet</w:t>
      </w:r>
      <w:r w:rsidRPr="00DA2641" w:rsidR="006019F2">
        <w:t xml:space="preserve"> </w:t>
      </w:r>
      <w:r w:rsidRPr="00DA2641">
        <w:t>Verduidelijking</w:t>
      </w:r>
      <w:r w:rsidRPr="00DA2641" w:rsidR="006019F2">
        <w:t xml:space="preserve"> </w:t>
      </w:r>
      <w:r w:rsidRPr="00DA2641">
        <w:t>burgerschapsopdracht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funderend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verzonden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29</w:t>
      </w:r>
      <w:r w:rsidRPr="00DA2641" w:rsidR="006019F2">
        <w:t xml:space="preserve"> </w:t>
      </w:r>
      <w:r w:rsidRPr="00DA2641">
        <w:t>juni</w:t>
      </w:r>
      <w:r w:rsidRPr="00DA2641" w:rsidR="006019F2">
        <w:t xml:space="preserve"> </w:t>
      </w:r>
      <w:r w:rsidRPr="00DA2641">
        <w:t>2026.</w:t>
      </w:r>
      <w:r w:rsidRPr="00DA2641">
        <w:rPr>
          <w:rStyle w:val="Voetnootmarkering"/>
        </w:rPr>
        <w:footnoteReference w:id="104"/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betrekken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Afdeling</w:t>
      </w:r>
      <w:r w:rsidRPr="00DA2641" w:rsidR="006019F2">
        <w:t xml:space="preserve"> </w:t>
      </w:r>
      <w:r w:rsidRPr="00DA2641">
        <w:t>advisering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Raad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State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aanleiding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burgerschapsopdracht</w:t>
      </w:r>
      <w:r w:rsidRPr="00DA2641" w:rsidR="006019F2">
        <w:t xml:space="preserve"> </w:t>
      </w:r>
      <w:r w:rsidRPr="00DA2641">
        <w:t>WEB.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ziet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middelbaar</w:t>
      </w:r>
      <w:r w:rsidRPr="00DA2641" w:rsidR="006019F2">
        <w:t xml:space="preserve"> </w:t>
      </w:r>
      <w:r w:rsidRPr="00DA2641">
        <w:t>beroepsonderwijs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voortgezet</w:t>
      </w:r>
      <w:r w:rsidRPr="00DA2641" w:rsidR="006019F2">
        <w:t xml:space="preserve"> </w:t>
      </w:r>
      <w:r w:rsidRPr="00DA2641">
        <w:t>algemeen</w:t>
      </w:r>
      <w:r w:rsidRPr="00DA2641" w:rsidR="006019F2">
        <w:t xml:space="preserve"> </w:t>
      </w:r>
      <w:r w:rsidRPr="00DA2641">
        <w:t>volwassenenonderwijs.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betrekt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betreffende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Raad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State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rapport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burgerschapsopdracht</w:t>
      </w:r>
      <w:r w:rsidRPr="00DA2641" w:rsidR="006019F2">
        <w:t xml:space="preserve"> </w:t>
      </w:r>
      <w:r w:rsidRPr="00DA2641">
        <w:t>WEB.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najaar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advies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gezonden.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wordt,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relevant,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aandacht</w:t>
      </w:r>
      <w:r w:rsidRPr="00DA2641" w:rsidR="006019F2">
        <w:t xml:space="preserve"> </w:t>
      </w:r>
      <w:r w:rsidRPr="00DA2641">
        <w:t>besteed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verhouding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burgerschapsopdracht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funderend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middelbaar</w:t>
      </w:r>
      <w:r w:rsidRPr="00DA2641" w:rsidR="006019F2">
        <w:t xml:space="preserve"> </w:t>
      </w:r>
      <w:r w:rsidRPr="00DA2641">
        <w:t>beroepsonderwijs.</w:t>
      </w:r>
    </w:p>
    <w:p w:rsidRPr="00DA2641" w:rsidR="00083E25" w:rsidP="00DA2641" w:rsidRDefault="00083E25" w14:paraId="2ABA493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15C71B77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SGP-fractie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wijze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keuzes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vonnis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Raad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inzake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primair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zoeken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dekking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gestreefd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billijkheid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leidt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sectoren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onevenredig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benadeeld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gevolg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misslag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aanzien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primair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begaan.</w:t>
      </w:r>
    </w:p>
    <w:p w:rsidRPr="00DA2641" w:rsidR="00083E25" w:rsidP="00DA2641" w:rsidRDefault="00083E25" w14:paraId="4F7D166F" w14:textId="73F193FC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18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juni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105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opvolging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uitspraak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Raad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rechtszaak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222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schoolbesturen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geprocedeerd,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juni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nabetaling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nabetaling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betaald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coalitieakkoord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professionalisering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onderwijspersoneel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teamniveau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bepaalde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randvoorwaarden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onderwijs.</w:t>
      </w:r>
    </w:p>
    <w:p w:rsidRPr="00DA2641" w:rsidR="00083E25" w:rsidP="00DA2641" w:rsidRDefault="00083E25" w14:paraId="0CD26D21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7D42265F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SGP-fractie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eveneens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wijze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plannen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inzake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kleine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scholentoeslag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situatie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betrekt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negatief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geraakt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uitdrukkelijk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leefbaarheid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dorpen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kernen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gewogen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bevestigen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ieder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geval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bedoeling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definitie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kleine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plannen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geraakt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worden?</w:t>
      </w:r>
    </w:p>
    <w:p w:rsidRPr="00DA2641" w:rsidR="00083E25" w:rsidP="00DA2641" w:rsidRDefault="00083E25" w14:paraId="3AAC8B6B" w14:textId="662D91E0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kleinescholentoeslag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uitgekeerd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150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ongeacht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opheffingsnorm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gemeente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staat.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toeslag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uitgekeerd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bewuste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gemeente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minimaal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moeten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blijven.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kleinescholentoeslag,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combinatie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uitzonderingsgrond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“gemiddelde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lastRenderedPageBreak/>
        <w:t>schoolgrootte”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106"/>
      </w:r>
      <w:r w:rsidRPr="00DA2641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instandhouden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</w:t>
      </w:r>
      <w:r w:rsidRPr="00DA2641" w:rsidR="00F25357">
        <w:rPr>
          <w:rFonts w:ascii="Times New Roman" w:hAnsi="Times New Roman" w:cs="Times New Roman"/>
          <w:sz w:val="24"/>
          <w:szCs w:val="24"/>
        </w:rPr>
        <w:t>é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té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kleine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gebied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lerarentekort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nijpend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3C3752">
        <w:rPr>
          <w:rFonts w:ascii="Times New Roman" w:hAnsi="Times New Roman" w:cs="Times New Roman"/>
          <w:sz w:val="24"/>
          <w:szCs w:val="24"/>
        </w:rPr>
        <w:t>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3C3752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situatie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toekomstbestendig.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25357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25357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25357">
        <w:rPr>
          <w:rFonts w:ascii="Times New Roman" w:hAnsi="Times New Roman" w:cs="Times New Roman"/>
          <w:sz w:val="24"/>
          <w:szCs w:val="24"/>
        </w:rPr>
        <w:t>veld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25357">
        <w:rPr>
          <w:rFonts w:ascii="Times New Roman" w:hAnsi="Times New Roman" w:cs="Times New Roman"/>
          <w:sz w:val="24"/>
          <w:szCs w:val="24"/>
        </w:rPr>
        <w:t>herkent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F25357">
        <w:rPr>
          <w:rFonts w:ascii="Times New Roman" w:hAnsi="Times New Roman" w:cs="Times New Roman"/>
          <w:sz w:val="24"/>
          <w:szCs w:val="24"/>
        </w:rPr>
        <w:t>dit.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omvorming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dunbevolktheidstoeslag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straks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uitgekeerd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gemeentes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opheffingsnorm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150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lager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afhankelijk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opheffingsnorm.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terecht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kleine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hardst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omvorming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levert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juist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bijdrage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leefbaarheid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Overigens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8B0B5A">
        <w:rPr>
          <w:rFonts w:ascii="Times New Roman" w:hAnsi="Times New Roman" w:cs="Times New Roman"/>
          <w:sz w:val="24"/>
          <w:szCs w:val="24"/>
        </w:rPr>
        <w:t>specifieke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150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uitzonderingsgrond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stelselherziening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zullen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‘laatste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richting’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startende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gehouden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bereikbaarheid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pluriformiteit.</w:t>
      </w:r>
    </w:p>
    <w:p w:rsidRPr="00DA2641" w:rsidR="00083E25" w:rsidP="00DA2641" w:rsidRDefault="00083E25" w14:paraId="69ED78F1" w14:textId="77777777">
      <w:pPr>
        <w:rPr>
          <w:b/>
          <w:bCs/>
        </w:rPr>
      </w:pPr>
    </w:p>
    <w:p w:rsidRPr="00DA2641" w:rsidR="006019F2" w:rsidP="00DA2641" w:rsidRDefault="0015522A" w14:paraId="18707F1B" w14:textId="77777777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SGP-fractie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wanneer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duidelijkheid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verantwoordelijkheid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provincies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restauratie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monumenten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toezegging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provinciale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regelingen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geharmoniseerd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zouden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stapeling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subsidies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mogelijk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zou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moeten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zijn.</w:t>
      </w:r>
    </w:p>
    <w:p w:rsidRPr="00DA2641" w:rsidR="0015522A" w:rsidP="00DA2641" w:rsidRDefault="0015522A" w14:paraId="322F262F" w14:textId="6411C2F1">
      <w:r w:rsidRPr="00DA2641">
        <w:t>Het</w:t>
      </w:r>
      <w:r w:rsidRPr="00DA2641" w:rsidR="006019F2">
        <w:t xml:space="preserve"> </w:t>
      </w:r>
      <w:r w:rsidRPr="00DA2641">
        <w:t>Rijk,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gemeenten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onlangs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gemaakt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zorg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erfgoed.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bestuurlijke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10</w:t>
      </w:r>
      <w:r w:rsidRPr="00DA2641" w:rsidR="006019F2">
        <w:t xml:space="preserve"> </w:t>
      </w:r>
      <w:r w:rsidRPr="00DA2641">
        <w:t>juni</w:t>
      </w:r>
      <w:r w:rsidRPr="00DA2641" w:rsidR="006019F2">
        <w:t xml:space="preserve"> </w:t>
      </w:r>
      <w:r w:rsidRPr="00DA2641">
        <w:t>jl.</w:t>
      </w:r>
      <w:r w:rsidRPr="00DA2641" w:rsidR="006019F2">
        <w:t xml:space="preserve"> </w:t>
      </w:r>
      <w:r w:rsidRPr="00DA2641">
        <w:t>gepubliceerd.</w:t>
      </w:r>
      <w:r w:rsidRPr="00DA2641" w:rsidR="00521D7B">
        <w:rPr>
          <w:rStyle w:val="Voetnootmarkering"/>
        </w:rPr>
        <w:footnoteReference w:id="107"/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opnieuw</w:t>
      </w:r>
      <w:r w:rsidRPr="00DA2641" w:rsidR="006019F2">
        <w:t xml:space="preserve"> </w:t>
      </w:r>
      <w:r w:rsidRPr="00DA2641">
        <w:t>bevestigd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verantwoordelijkheid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verlenen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restauratiesubsidies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niet-woonhuisrijksmonumenten</w:t>
      </w:r>
      <w:r w:rsidRPr="00DA2641" w:rsidR="006019F2">
        <w:t xml:space="preserve"> </w:t>
      </w:r>
      <w:r w:rsidRPr="00DA2641">
        <w:t>(waaronder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groene</w:t>
      </w:r>
      <w:r w:rsidRPr="00DA2641" w:rsidR="006019F2">
        <w:t xml:space="preserve"> </w:t>
      </w:r>
      <w:r w:rsidRPr="00DA2641">
        <w:t>rijksmonumenten)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belegd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provincies.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Rijk</w:t>
      </w:r>
      <w:r w:rsidRPr="00DA2641" w:rsidR="006019F2">
        <w:t xml:space="preserve"> </w:t>
      </w:r>
      <w:r w:rsidRPr="00DA2641">
        <w:t>stelt</w:t>
      </w:r>
      <w:r w:rsidRPr="00DA2641" w:rsidR="006019F2">
        <w:t xml:space="preserve"> </w:t>
      </w:r>
      <w:r w:rsidRPr="00DA2641">
        <w:t>hiervoor</w:t>
      </w:r>
      <w:r w:rsidRPr="00DA2641" w:rsidR="006019F2">
        <w:t xml:space="preserve"> </w:t>
      </w:r>
      <w:r w:rsidRPr="00DA2641">
        <w:t>structureel</w:t>
      </w:r>
      <w:r w:rsidRPr="00DA2641" w:rsidR="006019F2">
        <w:t xml:space="preserve"> </w:t>
      </w:r>
      <w:r w:rsidRPr="00DA2641">
        <w:t>€</w:t>
      </w:r>
      <w:r w:rsidRPr="00DA2641" w:rsidR="006019F2">
        <w:t xml:space="preserve"> </w:t>
      </w:r>
      <w:r w:rsidRPr="00DA2641">
        <w:t>20</w:t>
      </w:r>
      <w:r w:rsidRPr="00DA2641" w:rsidR="006019F2">
        <w:t xml:space="preserve"> </w:t>
      </w:r>
      <w:r w:rsidRPr="00DA2641">
        <w:t>miljoen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Provinciefonds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spannen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rijksbijdrage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matchen.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restauratieregeling</w:t>
      </w:r>
      <w:r w:rsidRPr="00DA2641" w:rsidR="006019F2">
        <w:t xml:space="preserve"> </w:t>
      </w:r>
      <w:r w:rsidRPr="00DA2641">
        <w:t>prioriteit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geven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categorieën</w:t>
      </w:r>
      <w:r w:rsidRPr="00DA2641" w:rsidR="006019F2">
        <w:t xml:space="preserve"> </w:t>
      </w:r>
      <w:r w:rsidRPr="00DA2641">
        <w:t>rijksmonumenten.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zullen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inspannen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restauratieregelingen</w:t>
      </w:r>
      <w:r w:rsidRPr="00DA2641" w:rsidR="006019F2">
        <w:t xml:space="preserve"> </w:t>
      </w:r>
      <w:r w:rsidRPr="00DA2641">
        <w:t>zoveel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harmoniseren,</w:t>
      </w:r>
      <w:r w:rsidRPr="00DA2641" w:rsidR="006019F2">
        <w:t xml:space="preserve"> </w:t>
      </w:r>
      <w:r w:rsidRPr="00DA2641">
        <w:t>waarbij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uitgangspunt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beginsel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categorieën</w:t>
      </w:r>
      <w:r w:rsidRPr="00DA2641" w:rsidR="006019F2">
        <w:t xml:space="preserve"> </w:t>
      </w:r>
      <w:r w:rsidRPr="00DA2641">
        <w:t>niet-woonhuisrijksmonumenten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aanmerking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komen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restauratie.</w:t>
      </w:r>
      <w:r w:rsidRPr="00DA2641" w:rsidR="006019F2">
        <w:t xml:space="preserve"> </w:t>
      </w:r>
      <w:r w:rsidRPr="00DA2641">
        <w:t>Rijk,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gemeenten</w:t>
      </w:r>
      <w:r w:rsidRPr="00DA2641" w:rsidR="006019F2">
        <w:t xml:space="preserve"> </w:t>
      </w:r>
      <w:r w:rsidRPr="00DA2641">
        <w:t>zullen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voortgang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monitoren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jaarlijks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bestuurlijk</w:t>
      </w:r>
      <w:r w:rsidRPr="00DA2641" w:rsidR="006019F2">
        <w:t xml:space="preserve"> </w:t>
      </w:r>
      <w:r w:rsidRPr="00DA2641">
        <w:t>overleg</w:t>
      </w:r>
      <w:r w:rsidRPr="00DA2641" w:rsidR="006019F2">
        <w:t xml:space="preserve"> </w:t>
      </w:r>
      <w:r w:rsidRPr="00DA2641">
        <w:t>bespreken.</w:t>
      </w:r>
      <w:r w:rsidRPr="00DA2641" w:rsidR="006019F2">
        <w:t xml:space="preserve"> </w:t>
      </w:r>
      <w:r w:rsidRPr="00DA2641">
        <w:t>Specifiek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grootste</w:t>
      </w:r>
      <w:r w:rsidRPr="00DA2641" w:rsidR="006019F2">
        <w:t xml:space="preserve"> </w:t>
      </w:r>
      <w:r w:rsidRPr="00DA2641">
        <w:t>restauratieopgaven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rijkssubsidieregeling</w:t>
      </w:r>
      <w:r w:rsidRPr="00DA2641" w:rsidR="006019F2">
        <w:t xml:space="preserve"> </w:t>
      </w:r>
      <w:r w:rsidRPr="00DA2641">
        <w:t>opgezet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provinciale</w:t>
      </w:r>
      <w:r w:rsidRPr="00DA2641" w:rsidR="006019F2">
        <w:t xml:space="preserve"> </w:t>
      </w:r>
      <w:r w:rsidRPr="00DA2641">
        <w:t>restauratieregelingen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ondersteunen.</w:t>
      </w:r>
      <w:r w:rsidRPr="00DA2641" w:rsidR="006019F2">
        <w:t xml:space="preserve"> </w:t>
      </w:r>
      <w:r w:rsidRPr="00DA2641">
        <w:t>Subsidie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grond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regeling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verstrekt,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gecombineerd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subsidie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bijvoorbeeld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provincie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gemeente.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cofinanciering</w:t>
      </w:r>
      <w:r w:rsidRPr="00DA2641" w:rsidR="006019F2">
        <w:t xml:space="preserve"> </w:t>
      </w:r>
      <w:r w:rsidRPr="00DA2641">
        <w:t>vanuit</w:t>
      </w:r>
      <w:r w:rsidRPr="00DA2641" w:rsidR="006019F2">
        <w:t xml:space="preserve"> </w:t>
      </w:r>
      <w:r w:rsidRPr="00DA2641">
        <w:t>decentrale</w:t>
      </w:r>
      <w:r w:rsidRPr="00DA2641" w:rsidR="006019F2">
        <w:t xml:space="preserve"> </w:t>
      </w:r>
      <w:r w:rsidRPr="00DA2641">
        <w:t>overheden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stimuleren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onderdeel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afspraken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Rijk,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gemeenten</w:t>
      </w:r>
      <w:r w:rsidRPr="00DA2641" w:rsidR="006019F2">
        <w:t xml:space="preserve"> </w:t>
      </w:r>
      <w:r w:rsidRPr="00DA2641">
        <w:t>opgenomen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provincies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inspannen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cofinanciering</w:t>
      </w:r>
      <w:r w:rsidRPr="00DA2641" w:rsidR="006019F2">
        <w:t xml:space="preserve"> </w:t>
      </w:r>
      <w:r w:rsidRPr="00DA2641">
        <w:t>beschikbaar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stellen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restauraties.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19</w:t>
      </w:r>
      <w:r w:rsidRPr="00DA2641" w:rsidR="006019F2">
        <w:t xml:space="preserve"> </w:t>
      </w:r>
      <w:r w:rsidRPr="00DA2641">
        <w:t>februari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gepubliceerd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aanvraagronde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1</w:t>
      </w:r>
      <w:r w:rsidRPr="00DA2641" w:rsidR="006019F2">
        <w:t xml:space="preserve"> </w:t>
      </w:r>
      <w:r w:rsidRPr="00DA2641">
        <w:t>september</w:t>
      </w:r>
      <w:r w:rsidRPr="00DA2641" w:rsidR="006019F2">
        <w:t xml:space="preserve"> </w:t>
      </w:r>
      <w:r w:rsidRPr="00DA2641">
        <w:t>jongstleden</w:t>
      </w:r>
      <w:r w:rsidRPr="00DA2641" w:rsidR="006019F2">
        <w:t xml:space="preserve"> </w:t>
      </w:r>
      <w:r w:rsidRPr="00DA2641">
        <w:t>gestart.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uitgangspunten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regeling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 w:rsidR="003C3752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eerder</w:t>
      </w:r>
      <w:r w:rsidRPr="00DA2641" w:rsidR="006019F2">
        <w:t xml:space="preserve"> </w:t>
      </w:r>
      <w:r w:rsidRPr="00DA2641">
        <w:t>geïnformeerd.</w:t>
      </w:r>
    </w:p>
    <w:p w:rsidRPr="00DA2641" w:rsidR="002850CC" w:rsidP="00DA2641" w:rsidRDefault="002850CC" w14:paraId="3548B744" w14:textId="77777777">
      <w:pPr>
        <w:rPr>
          <w:b/>
          <w:bCs/>
        </w:rPr>
      </w:pPr>
    </w:p>
    <w:p w:rsidRPr="00DA2641" w:rsidR="0077176F" w:rsidP="00DA2641" w:rsidRDefault="002850CC" w14:paraId="18D35B71" w14:textId="571E6B33">
      <w:pPr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PvdD-fractie</w:t>
      </w:r>
    </w:p>
    <w:p w:rsidRPr="00DA2641" w:rsidR="006019F2" w:rsidP="00DA2641" w:rsidRDefault="006012EF" w14:paraId="4D3A11F0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PvdD-fractie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hoogte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onderzoeksrapport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‘De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Circulaire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kansensector’.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principe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onderschrijft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cruciale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rol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vervult,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doordat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zowel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bijdraagt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circulaire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sociale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doelstellingen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arbeidsparticipatie,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talentontwikkeling-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erkenning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verdient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cruciale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daarnaast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criteria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bepaalt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cruciaal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aangemerkt?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hoeverre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voldoet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criteria,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gezien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rol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circulaire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arbeidsparticipatie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(informeel)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rekening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gehouden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Kansrijke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Beroepenlijst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UWV?</w:t>
      </w:r>
    </w:p>
    <w:p w:rsidRPr="00DA2641" w:rsidR="006012EF" w:rsidP="00DA2641" w:rsidRDefault="006012EF" w14:paraId="78341B80" w14:textId="29EEE7A9">
      <w:r w:rsidRPr="00DA2641">
        <w:lastRenderedPageBreak/>
        <w:t>Ja,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onderzoeksrapport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bekend</w:t>
      </w:r>
      <w:r w:rsidRPr="00DA2641" w:rsidR="00593C52">
        <w:t>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richt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energie-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klimaattechnologie.</w:t>
      </w:r>
      <w:r w:rsidRPr="00DA2641" w:rsidR="006019F2">
        <w:t xml:space="preserve"> </w:t>
      </w:r>
      <w:r w:rsidRPr="00DA2641">
        <w:t>Investeren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technologieën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cruciaal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toekomstige</w:t>
      </w:r>
      <w:r w:rsidRPr="00DA2641" w:rsidR="006019F2">
        <w:t xml:space="preserve"> </w:t>
      </w:r>
      <w:r w:rsidRPr="00DA2641">
        <w:t>welvaart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toekomstig</w:t>
      </w:r>
      <w:r w:rsidRPr="00DA2641" w:rsidR="006019F2">
        <w:t xml:space="preserve"> </w:t>
      </w:r>
      <w:r w:rsidRPr="00DA2641">
        <w:t>verdienvermogen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Nederland.</w:t>
      </w:r>
      <w:r w:rsidRPr="00DA2641" w:rsidR="006019F2">
        <w:t xml:space="preserve"> </w:t>
      </w:r>
      <w:r w:rsidRPr="00DA2641">
        <w:t>Daarbij</w:t>
      </w:r>
      <w:r w:rsidRPr="00DA2641" w:rsidR="006019F2">
        <w:t xml:space="preserve"> </w:t>
      </w:r>
      <w:r w:rsidRPr="00DA2641">
        <w:t>richten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ons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innovatieve</w:t>
      </w:r>
      <w:r w:rsidRPr="00DA2641" w:rsidR="006019F2">
        <w:t xml:space="preserve"> </w:t>
      </w:r>
      <w:r w:rsidRPr="00DA2641">
        <w:t>manieren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technologieën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gaan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onze</w:t>
      </w:r>
      <w:r w:rsidRPr="00DA2641" w:rsidR="006019F2">
        <w:t xml:space="preserve"> </w:t>
      </w:r>
      <w:r w:rsidRPr="00DA2641">
        <w:t>grondstoffen,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gebied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circulaire</w:t>
      </w:r>
      <w:r w:rsidRPr="00DA2641" w:rsidR="006019F2">
        <w:t xml:space="preserve"> </w:t>
      </w:r>
      <w:r w:rsidRPr="00DA2641">
        <w:t>economie.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moment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verder</w:t>
      </w:r>
      <w:r w:rsidRPr="00DA2641" w:rsidR="006019F2">
        <w:t xml:space="preserve"> </w:t>
      </w:r>
      <w:r w:rsidRPr="00DA2641">
        <w:t>uitgewerkt.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richt,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toegelicht.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keuze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gebaseerd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afweging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diverse</w:t>
      </w:r>
      <w:r w:rsidRPr="00DA2641" w:rsidR="006019F2">
        <w:t xml:space="preserve"> </w:t>
      </w:r>
      <w:r w:rsidRPr="00DA2641">
        <w:t>factoren.</w:t>
      </w:r>
      <w:r w:rsidRPr="00DA2641" w:rsidR="006019F2">
        <w:t xml:space="preserve"> </w:t>
      </w:r>
      <w:r w:rsidRPr="00DA2641" w:rsidR="003C3752">
        <w:t>E</w:t>
      </w:r>
      <w:r w:rsidRPr="00DA2641" w:rsidR="00593C52">
        <w:t>e</w:t>
      </w:r>
      <w:r w:rsidRPr="00DA2641">
        <w:t>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factoren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mate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sprake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structurele,</w:t>
      </w:r>
      <w:r w:rsidRPr="00DA2641" w:rsidR="006019F2">
        <w:t xml:space="preserve"> </w:t>
      </w:r>
      <w:r w:rsidRPr="00DA2641">
        <w:t>toenemende</w:t>
      </w:r>
      <w:r w:rsidRPr="00DA2641" w:rsidR="006019F2">
        <w:t xml:space="preserve"> </w:t>
      </w:r>
      <w:r w:rsidRPr="00DA2641">
        <w:t>krapte.</w:t>
      </w:r>
      <w:r w:rsidRPr="00DA2641" w:rsidR="006019F2">
        <w:t xml:space="preserve"> </w:t>
      </w:r>
      <w:r w:rsidRPr="00DA2641">
        <w:t>Hiervoor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onder</w:t>
      </w:r>
      <w:r w:rsidRPr="00DA2641" w:rsidR="006019F2">
        <w:t xml:space="preserve"> </w:t>
      </w:r>
      <w:r w:rsidRPr="00DA2641">
        <w:t>meer,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uitsluitend,</w:t>
      </w:r>
      <w:r w:rsidRPr="00DA2641" w:rsidR="006019F2">
        <w:t xml:space="preserve"> </w:t>
      </w:r>
      <w:r w:rsidRPr="00DA2641">
        <w:t>gekeken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lijst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Kansrijke</w:t>
      </w:r>
      <w:r w:rsidRPr="00DA2641" w:rsidR="006019F2">
        <w:t xml:space="preserve"> </w:t>
      </w:r>
      <w:r w:rsidRPr="00DA2641">
        <w:t>Beroepen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UWV.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belang</w:t>
      </w:r>
      <w:r w:rsidRPr="00DA2641" w:rsidR="006019F2">
        <w:t xml:space="preserve"> </w:t>
      </w:r>
      <w:r w:rsidRPr="00DA2641">
        <w:t>geweest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welke</w:t>
      </w:r>
      <w:r w:rsidRPr="00DA2641" w:rsidR="006019F2">
        <w:t xml:space="preserve"> </w:t>
      </w:r>
      <w:r w:rsidRPr="00DA2641">
        <w:t>mate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krapte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opgelost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innovatie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slimmer</w:t>
      </w:r>
      <w:r w:rsidRPr="00DA2641" w:rsidR="006019F2">
        <w:t xml:space="preserve"> </w:t>
      </w:r>
      <w:r w:rsidRPr="00DA2641">
        <w:t>werken.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namelijk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begeleiden.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zodoende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aangemerkt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cruciaal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realiseert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veel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tekorten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liggen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grote</w:t>
      </w:r>
      <w:r w:rsidRPr="00DA2641" w:rsidR="006019F2">
        <w:t xml:space="preserve"> </w:t>
      </w:r>
      <w:r w:rsidRPr="00DA2641">
        <w:t>ambities</w:t>
      </w:r>
      <w:r w:rsidRPr="00DA2641" w:rsidR="006019F2">
        <w:t xml:space="preserve"> </w:t>
      </w:r>
      <w:r w:rsidRPr="00DA2641">
        <w:t>heeft.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we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impuls</w:t>
      </w:r>
      <w:r w:rsidRPr="00DA2641" w:rsidR="006019F2">
        <w:t xml:space="preserve"> </w:t>
      </w:r>
      <w:r w:rsidRPr="00DA2641">
        <w:t>uit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inzetten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meer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bewegen,</w:t>
      </w:r>
      <w:r w:rsidRPr="00DA2641" w:rsidR="006019F2">
        <w:t xml:space="preserve"> </w:t>
      </w:r>
      <w:r w:rsidRPr="00DA2641">
        <w:t>betekent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zij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belangrijk</w:t>
      </w:r>
      <w:r w:rsidRPr="00DA2641" w:rsidR="006019F2">
        <w:t xml:space="preserve"> </w:t>
      </w:r>
      <w:r w:rsidRPr="00DA2641">
        <w:t>zijn.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iedere</w:t>
      </w:r>
      <w:r w:rsidRPr="00DA2641" w:rsidR="006019F2">
        <w:t xml:space="preserve"> </w:t>
      </w:r>
      <w:r w:rsidRPr="00DA2641">
        <w:t>opgave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liggen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uitdagingen,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kringloopsector.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blijven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hun</w:t>
      </w:r>
      <w:r w:rsidRPr="00DA2641" w:rsidR="006019F2">
        <w:t xml:space="preserve"> </w:t>
      </w:r>
      <w:r w:rsidRPr="00DA2641">
        <w:t>talenten</w:t>
      </w:r>
      <w:r w:rsidRPr="00DA2641" w:rsidR="006019F2">
        <w:t xml:space="preserve"> </w:t>
      </w:r>
      <w:r w:rsidRPr="00DA2641">
        <w:t>hard</w:t>
      </w:r>
      <w:r w:rsidRPr="00DA2641" w:rsidR="006019F2">
        <w:t xml:space="preserve"> </w:t>
      </w:r>
      <w:r w:rsidRPr="00DA2641">
        <w:t>nodig.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samen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inspannen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oplossingen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vinden.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alles</w:t>
      </w:r>
      <w:r w:rsidRPr="00DA2641" w:rsidR="006019F2">
        <w:t xml:space="preserve"> </w:t>
      </w:r>
      <w:r w:rsidRPr="00DA2641">
        <w:t>kan,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zeker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tegelijk</w:t>
      </w:r>
      <w:r w:rsidRPr="00DA2641" w:rsidR="003C3752">
        <w:t>.</w:t>
      </w:r>
    </w:p>
    <w:p w:rsidRPr="00DA2641" w:rsidR="006012EF" w:rsidP="00DA2641" w:rsidRDefault="006012EF" w14:paraId="2F962726" w14:textId="77777777">
      <w:pPr>
        <w:rPr>
          <w:b/>
          <w:bCs/>
        </w:rPr>
      </w:pPr>
    </w:p>
    <w:p w:rsidRPr="00DA2641" w:rsidR="006019F2" w:rsidP="00DA2641" w:rsidRDefault="00DA4027" w14:paraId="253B90B0" w14:textId="77777777">
      <w:pPr>
        <w:rPr>
          <w:i/>
          <w:iCs/>
        </w:rPr>
      </w:pP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PvdD-fractie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bereid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verkennen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structureel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ondersteund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cruciale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talentontwikkeling,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basisvaardigheden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arbeidsparticipatie.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voorkomen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nieuwe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toekomstgerichte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grote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inclusieve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arbeidsmarktfunctie,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buiten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beeld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blijven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investeringen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talentontwikkeling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scholing,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voorkomen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vakkennis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ambachtelijke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vaardigheden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verloren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vergrijzende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beroepsgroep,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circulaire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economie?</w:t>
      </w:r>
    </w:p>
    <w:p w:rsidRPr="00DA2641" w:rsidR="006019F2" w:rsidP="00DA2641" w:rsidRDefault="00DA4027" w14:paraId="39B94B29" w14:textId="77777777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maakt</w:t>
      </w:r>
      <w:r w:rsidRPr="00DA2641" w:rsidR="006019F2">
        <w:t xml:space="preserve"> </w:t>
      </w:r>
      <w:r w:rsidRPr="00DA2641">
        <w:t>keuzes,</w:t>
      </w:r>
      <w:r w:rsidRPr="00DA2641" w:rsidR="006019F2">
        <w:t xml:space="preserve"> </w:t>
      </w:r>
      <w:r w:rsidRPr="00DA2641">
        <w:t>omdat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alles</w:t>
      </w:r>
      <w:r w:rsidRPr="00DA2641" w:rsidR="006019F2">
        <w:t xml:space="preserve"> </w:t>
      </w:r>
      <w:r w:rsidRPr="00DA2641">
        <w:t>tegelijk</w:t>
      </w:r>
      <w:r w:rsidRPr="00DA2641" w:rsidR="006019F2">
        <w:t xml:space="preserve"> </w:t>
      </w:r>
      <w:r w:rsidRPr="00DA2641">
        <w:t>kan.</w:t>
      </w:r>
      <w:r w:rsidRPr="00DA2641" w:rsidR="006019F2">
        <w:t xml:space="preserve"> </w:t>
      </w:r>
      <w:r w:rsidRPr="00DA2641">
        <w:t>Doordat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steeds</w:t>
      </w:r>
      <w:r w:rsidRPr="00DA2641" w:rsidR="006019F2">
        <w:t xml:space="preserve"> </w:t>
      </w:r>
      <w:r w:rsidRPr="00DA2641">
        <w:t>minder</w:t>
      </w:r>
      <w:r w:rsidRPr="00DA2641" w:rsidR="006019F2">
        <w:t xml:space="preserve"> </w:t>
      </w:r>
      <w:r w:rsidRPr="00DA2641">
        <w:t>mensen</w:t>
      </w:r>
      <w:r w:rsidRPr="00DA2641" w:rsidR="006019F2">
        <w:t xml:space="preserve"> </w:t>
      </w:r>
      <w:r w:rsidRPr="00DA2641">
        <w:t>zijn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werkzame</w:t>
      </w:r>
      <w:r w:rsidRPr="00DA2641" w:rsidR="006019F2">
        <w:t xml:space="preserve"> </w:t>
      </w:r>
      <w:r w:rsidRPr="00DA2641">
        <w:t>leeftijd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werkdruk</w:t>
      </w:r>
      <w:r w:rsidRPr="00DA2641" w:rsidR="006019F2">
        <w:t xml:space="preserve"> </w:t>
      </w:r>
      <w:r w:rsidRPr="00DA2641">
        <w:t>toeneemt,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noodzakelijk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werk</w:t>
      </w:r>
      <w:r w:rsidRPr="00DA2641" w:rsidR="006019F2">
        <w:t xml:space="preserve"> </w:t>
      </w:r>
      <w:r w:rsidRPr="00DA2641">
        <w:t>slimmer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organiseren,</w:t>
      </w:r>
      <w:r w:rsidRPr="00DA2641" w:rsidR="006019F2">
        <w:t xml:space="preserve"> </w:t>
      </w:r>
      <w:r w:rsidRPr="00DA2641">
        <w:t>innovaties</w:t>
      </w:r>
      <w:r w:rsidRPr="00DA2641" w:rsidR="006019F2">
        <w:t xml:space="preserve"> </w:t>
      </w:r>
      <w:r w:rsidRPr="00DA2641">
        <w:t>beter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benutten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productiviteit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verhogen.</w:t>
      </w:r>
      <w:r w:rsidRPr="00DA2641" w:rsidR="006019F2">
        <w:t xml:space="preserve"> </w:t>
      </w:r>
      <w:r w:rsidRPr="00DA2641">
        <w:t>Alle</w:t>
      </w:r>
      <w:r w:rsidRPr="00DA2641" w:rsidR="006019F2">
        <w:t xml:space="preserve"> </w:t>
      </w:r>
      <w:r w:rsidRPr="00DA2641">
        <w:t>sectoren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Nederland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opgave,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kringloopsector.</w:t>
      </w:r>
      <w:r w:rsidRPr="00DA2641" w:rsidR="006019F2">
        <w:t xml:space="preserve"> 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voornemens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verkenning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zetten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mogelijkheden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investeringen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scholing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talentontwikkeling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die</w:t>
      </w:r>
      <w:r w:rsidRPr="00DA2641" w:rsidR="006019F2">
        <w:t xml:space="preserve"> </w:t>
      </w:r>
      <w:r w:rsidRPr="00DA2641">
        <w:t>buiten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valt.</w:t>
      </w:r>
      <w:r w:rsidRPr="00DA2641" w:rsidR="006019F2">
        <w:t xml:space="preserve"> </w:t>
      </w:r>
      <w:r w:rsidRPr="00DA2641">
        <w:t>Dit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eerste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sector</w:t>
      </w:r>
      <w:r w:rsidRPr="00DA2641" w:rsidR="006019F2">
        <w:t xml:space="preserve"> </w:t>
      </w:r>
      <w:r w:rsidRPr="00DA2641">
        <w:t>zelf.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verwijzen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ook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voorgaande</w:t>
      </w:r>
      <w:r w:rsidRPr="00DA2641" w:rsidR="006019F2">
        <w:t xml:space="preserve"> </w:t>
      </w:r>
      <w:r w:rsidRPr="00DA2641">
        <w:t>antwoorden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vragen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PvdD-fractie.</w:t>
      </w:r>
    </w:p>
    <w:p w:rsidRPr="00DA2641" w:rsidR="00DA4027" w:rsidP="00DA2641" w:rsidRDefault="00DA4027" w14:paraId="0973A650" w14:textId="24505AD4"/>
    <w:p w:rsidRPr="00DA2641" w:rsidR="006019F2" w:rsidP="00DA2641" w:rsidRDefault="00DA4027" w14:paraId="69477E72" w14:textId="77777777">
      <w:pPr>
        <w:rPr>
          <w:i/>
          <w:iCs/>
        </w:rPr>
      </w:pP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PvdD-fractie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uitwerking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Talentstrategie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mbo-pact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‘Opleiden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toekomst’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geborgd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praktijkgerichte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leeromgevingen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buiten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formele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benut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talentontwikkeling.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PvdD-fractie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minister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bereid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expliciet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erkennen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(non-formele)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leer-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ontwikkelomgeving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beleid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rond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basisvaardigheden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LLO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–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aandacht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basis-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vakvaardigheden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nodig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toekomst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–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benutten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talentontwikkeling?</w:t>
      </w:r>
    </w:p>
    <w:p w:rsidRPr="00DA2641" w:rsidR="00DA4027" w:rsidP="00DA2641" w:rsidRDefault="00DA4027" w14:paraId="42AB4171" w14:textId="2BD01878"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focust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eerdere</w:t>
      </w:r>
      <w:r w:rsidRPr="00DA2641" w:rsidR="006019F2">
        <w:t xml:space="preserve"> </w:t>
      </w:r>
      <w:r w:rsidRPr="00DA2641">
        <w:t>antwoord</w:t>
      </w:r>
      <w:r w:rsidRPr="00DA2641" w:rsidR="006019F2">
        <w:t xml:space="preserve"> </w:t>
      </w:r>
      <w:r w:rsidRPr="00DA2641">
        <w:t>geformuleerde</w:t>
      </w:r>
      <w:r w:rsidRPr="00DA2641" w:rsidR="006019F2">
        <w:t xml:space="preserve"> </w:t>
      </w:r>
      <w:r w:rsidRPr="00DA2641">
        <w:t>opgaven.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mbo-pact</w:t>
      </w:r>
      <w:r w:rsidRPr="00DA2641" w:rsidR="006019F2">
        <w:t xml:space="preserve"> </w:t>
      </w:r>
      <w:r w:rsidRPr="00DA2641">
        <w:t>vormt</w:t>
      </w:r>
      <w:r w:rsidRPr="00DA2641" w:rsidR="006019F2">
        <w:t xml:space="preserve"> </w:t>
      </w:r>
      <w:r w:rsidRPr="00DA2641">
        <w:t>hier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uitwerking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mbo-pact</w:t>
      </w:r>
      <w:r w:rsidRPr="00DA2641" w:rsidR="006019F2">
        <w:t xml:space="preserve"> </w:t>
      </w:r>
      <w:r w:rsidRPr="00DA2641">
        <w:t>richt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primair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formele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Uiteraard</w:t>
      </w:r>
      <w:r w:rsidRPr="00DA2641" w:rsidR="006019F2">
        <w:t xml:space="preserve"> </w:t>
      </w:r>
      <w:r w:rsidRPr="00DA2641">
        <w:t>staat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sectoren,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kringloopsector,</w:t>
      </w:r>
      <w:r w:rsidRPr="00DA2641" w:rsidR="006019F2">
        <w:t xml:space="preserve"> </w:t>
      </w:r>
      <w:r w:rsidRPr="00DA2641">
        <w:t>vrij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zelf</w:t>
      </w:r>
      <w:r w:rsidRPr="00DA2641" w:rsidR="006019F2">
        <w:t xml:space="preserve"> </w:t>
      </w:r>
      <w:r w:rsidRPr="00DA2641">
        <w:t>-eventueel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samenwerking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opleider-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praktijkgerichte</w:t>
      </w:r>
      <w:r w:rsidRPr="00DA2641" w:rsidR="006019F2">
        <w:t xml:space="preserve"> </w:t>
      </w:r>
      <w:r w:rsidRPr="00DA2641">
        <w:t>leeromgeving</w:t>
      </w:r>
      <w:r w:rsidRPr="00DA2641" w:rsidR="006019F2">
        <w:t xml:space="preserve"> </w:t>
      </w:r>
      <w:r w:rsidRPr="00DA2641">
        <w:t>buiten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formele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organiseren.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erkent</w:t>
      </w:r>
      <w:r w:rsidRPr="00DA2641" w:rsidR="006019F2">
        <w:t xml:space="preserve"> </w:t>
      </w:r>
      <w:r w:rsidRPr="00DA2641">
        <w:t>formele</w:t>
      </w:r>
      <w:r w:rsidRPr="00DA2641" w:rsidR="006019F2">
        <w:t xml:space="preserve"> </w:t>
      </w:r>
      <w:r w:rsidRPr="00DA2641">
        <w:t>opleidingen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basis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strenge</w:t>
      </w:r>
      <w:r w:rsidRPr="00DA2641" w:rsidR="006019F2">
        <w:t xml:space="preserve"> </w:t>
      </w:r>
      <w:r w:rsidRPr="00DA2641">
        <w:lastRenderedPageBreak/>
        <w:t>criteria.</w:t>
      </w:r>
      <w:r w:rsidRPr="00DA2641" w:rsidR="006019F2">
        <w:t xml:space="preserve"> </w:t>
      </w:r>
      <w:r w:rsidRPr="00DA2641">
        <w:t>Non-formele</w:t>
      </w:r>
      <w:r w:rsidRPr="00DA2641" w:rsidR="006019F2">
        <w:t xml:space="preserve"> </w:t>
      </w:r>
      <w:r w:rsidRPr="00DA2641">
        <w:t>scholing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belangrijke</w:t>
      </w:r>
      <w:r w:rsidRPr="00DA2641" w:rsidR="006019F2">
        <w:t xml:space="preserve"> </w:t>
      </w:r>
      <w:r w:rsidRPr="00DA2641">
        <w:t>functie</w:t>
      </w:r>
      <w:r w:rsidRPr="00DA2641" w:rsidR="006019F2">
        <w:t xml:space="preserve"> </w:t>
      </w:r>
      <w:r w:rsidRPr="00DA2641">
        <w:t>hebben,</w:t>
      </w:r>
      <w:r w:rsidRPr="00DA2641" w:rsidR="006019F2">
        <w:t xml:space="preserve"> </w:t>
      </w:r>
      <w:r w:rsidRPr="00DA2641">
        <w:t>maar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erkend.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scholing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aanvraag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ingeschaald</w:t>
      </w:r>
      <w:r w:rsidRPr="00DA2641" w:rsidR="006019F2">
        <w:t xml:space="preserve"> </w:t>
      </w:r>
      <w:r w:rsidRPr="00DA2641">
        <w:t>middels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Nederlands</w:t>
      </w:r>
      <w:r w:rsidRPr="00DA2641" w:rsidR="006019F2">
        <w:t xml:space="preserve"> </w:t>
      </w:r>
      <w:r w:rsidRPr="00DA2641">
        <w:t>Kwalificatieraamwerk</w:t>
      </w:r>
      <w:r w:rsidRPr="00DA2641" w:rsidR="006019F2">
        <w:t xml:space="preserve"> </w:t>
      </w:r>
      <w:r w:rsidRPr="00DA2641">
        <w:t>(NLQF).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volgen</w:t>
      </w:r>
      <w:r w:rsidRPr="00DA2641" w:rsidR="006019F2">
        <w:t xml:space="preserve"> </w:t>
      </w:r>
      <w:r w:rsidRPr="00DA2641">
        <w:t>van,</w:t>
      </w:r>
      <w:r w:rsidRPr="00DA2641" w:rsidR="006019F2">
        <w:t xml:space="preserve"> </w:t>
      </w:r>
      <w:r w:rsidRPr="00DA2641">
        <w:t>bijvoorbeeld,</w:t>
      </w:r>
      <w:r w:rsidRPr="00DA2641" w:rsidR="006019F2">
        <w:t xml:space="preserve"> </w:t>
      </w:r>
      <w:r w:rsidRPr="00DA2641">
        <w:t>(formele)</w:t>
      </w:r>
      <w:r w:rsidRPr="00DA2641" w:rsidR="006019F2">
        <w:t xml:space="preserve"> </w:t>
      </w:r>
      <w:r w:rsidRPr="00DA2641">
        <w:t>mbo-opleidingen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verkoop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retail,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al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opgeleid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kringloopsector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erkende</w:t>
      </w:r>
      <w:r w:rsidRPr="00DA2641" w:rsidR="006019F2">
        <w:t xml:space="preserve"> </w:t>
      </w:r>
      <w:r w:rsidRPr="00DA2641">
        <w:t>leer-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ontwikkelomgeving.</w:t>
      </w:r>
      <w:r w:rsidRPr="00DA2641">
        <w:rPr>
          <w:rStyle w:val="Voetnootmarkering"/>
        </w:rPr>
        <w:footnoteReference w:id="108"/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extra</w:t>
      </w:r>
      <w:r w:rsidRPr="00DA2641" w:rsidR="006019F2">
        <w:t xml:space="preserve"> </w:t>
      </w:r>
      <w:r w:rsidRPr="00DA2641">
        <w:t>erkenning</w:t>
      </w:r>
      <w:r w:rsidRPr="00DA2641" w:rsidR="006019F2">
        <w:t xml:space="preserve"> </w:t>
      </w:r>
      <w:r w:rsidRPr="00DA2641">
        <w:t>acht</w:t>
      </w:r>
      <w:r w:rsidRPr="00DA2641" w:rsidR="006019F2">
        <w:t xml:space="preserve"> </w:t>
      </w:r>
      <w:r w:rsidRPr="00DA2641" w:rsidR="00926319">
        <w:t>het</w:t>
      </w:r>
      <w:r w:rsidRPr="00DA2641" w:rsidR="006019F2">
        <w:t xml:space="preserve"> </w:t>
      </w:r>
      <w:r w:rsidRPr="00DA2641" w:rsidR="00926319">
        <w:t>kabinet</w:t>
      </w:r>
      <w:r w:rsidRPr="00DA2641" w:rsidR="006019F2">
        <w:t xml:space="preserve"> </w:t>
      </w:r>
      <w:r w:rsidRPr="00DA2641">
        <w:t>dus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noodzakelijk.</w:t>
      </w:r>
    </w:p>
    <w:p w:rsidRPr="00DA2641" w:rsidR="00DA4027" w:rsidP="00DA2641" w:rsidRDefault="00DA4027" w14:paraId="3D4E06B2" w14:textId="77777777"/>
    <w:p w:rsidRPr="00DA2641" w:rsidR="00A137A3" w:rsidP="00DA2641" w:rsidRDefault="00DA4027" w14:paraId="4DF38110" w14:textId="26E6AB61">
      <w:pPr>
        <w:rPr>
          <w:b/>
          <w:bCs/>
        </w:rPr>
      </w:pPr>
      <w:r w:rsidRPr="00DA2641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slot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PvdD-fractie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interdepartementale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aanpak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sectoroverstijgende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opgaven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gebied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onderwijs,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(inclusieve)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arbeidsmarkt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circulaire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Gezien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brede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bijdrage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kringloopsector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beleidsdoelen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OCW,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SZW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én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circulaire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economie,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aanleiding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explicieter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positioneren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talentstrategie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wijzen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maatschappelijk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cruciale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sector.</w:t>
      </w:r>
      <w:r w:rsidRPr="00DA2641" w:rsidR="006019F2">
        <w:t xml:space="preserve"> </w:t>
      </w:r>
      <w:r w:rsidRPr="00DA2641" w:rsidR="0089449B">
        <w:br/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focust</w:t>
      </w:r>
      <w:r w:rsidRPr="00DA2641" w:rsidR="006019F2">
        <w:t xml:space="preserve"> </w:t>
      </w:r>
      <w:r w:rsidRPr="00DA2641">
        <w:t>zich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eerdere</w:t>
      </w:r>
      <w:r w:rsidRPr="00DA2641" w:rsidR="006019F2">
        <w:t xml:space="preserve"> </w:t>
      </w:r>
      <w:r w:rsidRPr="00DA2641">
        <w:t>antwoord</w:t>
      </w:r>
      <w:r w:rsidRPr="00DA2641" w:rsidR="006019F2">
        <w:t xml:space="preserve"> </w:t>
      </w:r>
      <w:r w:rsidRPr="00DA2641">
        <w:t>geformuleerde</w:t>
      </w:r>
      <w:r w:rsidRPr="00DA2641" w:rsidR="006019F2">
        <w:t xml:space="preserve"> </w:t>
      </w:r>
      <w:r w:rsidRPr="00DA2641">
        <w:t>opgaven.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gewenste</w:t>
      </w:r>
      <w:r w:rsidRPr="00DA2641" w:rsidR="006019F2">
        <w:t xml:space="preserve"> </w:t>
      </w:r>
      <w:r w:rsidRPr="00DA2641">
        <w:t>resultaten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behalen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gerichte</w:t>
      </w:r>
      <w:r w:rsidRPr="00DA2641" w:rsidR="006019F2">
        <w:t xml:space="preserve"> </w:t>
      </w:r>
      <w:r w:rsidRPr="00DA2641">
        <w:t>aanpak</w:t>
      </w:r>
      <w:r w:rsidRPr="00DA2641" w:rsidR="006019F2">
        <w:t xml:space="preserve"> </w:t>
      </w:r>
      <w:r w:rsidRPr="00DA2641">
        <w:t>noodzakelijk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helpen</w:t>
      </w:r>
      <w:r w:rsidRPr="00DA2641" w:rsidR="006019F2">
        <w:t xml:space="preserve"> </w:t>
      </w:r>
      <w:r w:rsidRPr="00DA2641">
        <w:t>keuzes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aanzien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cruciale</w:t>
      </w:r>
      <w:r w:rsidRPr="00DA2641" w:rsidR="006019F2">
        <w:t xml:space="preserve"> </w:t>
      </w:r>
      <w:r w:rsidRPr="00DA2641">
        <w:t>opgaven</w:t>
      </w:r>
      <w:r w:rsidRPr="00DA2641" w:rsidR="006019F2">
        <w:t xml:space="preserve"> </w:t>
      </w:r>
      <w:r w:rsidRPr="00DA2641">
        <w:t>bij.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Talentstrategie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keuze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toegelicht.</w:t>
      </w:r>
      <w:r w:rsidRPr="00DA2641">
        <w:rPr>
          <w:u w:val="single"/>
        </w:rPr>
        <w:br/>
      </w:r>
    </w:p>
    <w:p w:rsidRPr="00DA2641" w:rsidR="006019F2" w:rsidP="00DA2641" w:rsidRDefault="002850CC" w14:paraId="7D610D63" w14:textId="77777777"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ChristenUnie-fractie</w:t>
      </w:r>
      <w:r w:rsidRPr="00DA2641" w:rsidR="00A137A3">
        <w:rPr>
          <w:b/>
          <w:bCs/>
        </w:rPr>
        <w:br/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ChristenUnie-fractie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memoreren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aangenomen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motie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Ceder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Armut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over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8B0B5A">
        <w:rPr>
          <w:i/>
          <w:iCs/>
        </w:rPr>
        <w:t>m</w:t>
      </w:r>
      <w:r w:rsidRPr="00DA2641" w:rsidR="00083E25">
        <w:rPr>
          <w:i/>
          <w:iCs/>
        </w:rPr>
        <w:t>aatschappelijke</w:t>
      </w:r>
      <w:r w:rsidRPr="00DA2641" w:rsidR="006019F2">
        <w:rPr>
          <w:i/>
          <w:iCs/>
        </w:rPr>
        <w:t xml:space="preserve"> </w:t>
      </w:r>
      <w:r w:rsidRPr="00DA2641" w:rsidR="008B0B5A">
        <w:rPr>
          <w:i/>
          <w:iCs/>
        </w:rPr>
        <w:t>d</w:t>
      </w:r>
      <w:r w:rsidRPr="00DA2641" w:rsidR="00083E25">
        <w:rPr>
          <w:i/>
          <w:iCs/>
        </w:rPr>
        <w:t>iensttijd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menen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motie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niet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voldoende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uitgevoerd</w:t>
      </w:r>
      <w:r w:rsidRPr="00DA2641" w:rsidR="00D755F1">
        <w:rPr>
          <w:i/>
          <w:iCs/>
        </w:rPr>
        <w:t>.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vinden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belangrijk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programma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maatschappelijke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partners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andere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departementen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Defensie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versterkt,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basis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gelijkwaardigheid.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ChristenUnie-fractie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merken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volgens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groot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aantal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MDT-organisaties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weliswaar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sprake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was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co-creatie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participatieprocessen,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maar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echte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invloed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geen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sprake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is.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vinden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proces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gespannen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voet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staat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basis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gelijkwaardigheid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zoals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eerdergenoemde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motie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Ceder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Armut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staat.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Kan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staatssecretaris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hierop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reflecteren?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welke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manier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totstandkoming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programmaplan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samengewerkt?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Was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samenwerking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basis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gelijkwaardigheid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tot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tevredenheid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MDT-organisaties?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Zo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nee,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wat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doet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staatssecretaris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met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 w:rsidR="00083E25">
        <w:rPr>
          <w:i/>
          <w:iCs/>
        </w:rPr>
        <w:t>gegeven?</w:t>
      </w:r>
      <w:r w:rsidRPr="00DA2641" w:rsidR="006019F2">
        <w:t xml:space="preserve"> </w:t>
      </w:r>
      <w:r w:rsidRPr="00DA2641" w:rsidR="0089449B">
        <w:br/>
      </w:r>
      <w:r w:rsidRPr="00DA2641" w:rsidR="00083E25">
        <w:t>De</w:t>
      </w:r>
      <w:r w:rsidRPr="00DA2641" w:rsidR="006019F2">
        <w:t xml:space="preserve"> </w:t>
      </w:r>
      <w:r w:rsidRPr="00DA2641" w:rsidR="00083E25">
        <w:t>samenwerking</w:t>
      </w:r>
      <w:r w:rsidRPr="00DA2641" w:rsidR="006019F2">
        <w:t xml:space="preserve"> </w:t>
      </w:r>
      <w:r w:rsidRPr="00DA2641" w:rsidR="00083E25">
        <w:t>tussen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ministerie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netwerk</w:t>
      </w:r>
      <w:r w:rsidRPr="00DA2641" w:rsidR="006019F2">
        <w:t xml:space="preserve"> </w:t>
      </w:r>
      <w:r w:rsidRPr="00DA2641" w:rsidR="00083E25">
        <w:t>is</w:t>
      </w:r>
      <w:r w:rsidRPr="00DA2641" w:rsidR="006019F2">
        <w:t xml:space="preserve"> </w:t>
      </w:r>
      <w:r w:rsidRPr="00DA2641" w:rsidR="00083E25">
        <w:t>over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algemeen</w:t>
      </w:r>
      <w:r w:rsidRPr="00DA2641" w:rsidR="006019F2">
        <w:t xml:space="preserve"> </w:t>
      </w:r>
      <w:r w:rsidRPr="00DA2641" w:rsidR="00083E25">
        <w:t>goed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wordt</w:t>
      </w:r>
      <w:r w:rsidRPr="00DA2641" w:rsidR="006019F2">
        <w:t xml:space="preserve"> </w:t>
      </w:r>
      <w:r w:rsidRPr="00DA2641" w:rsidR="00083E25">
        <w:t>ook</w:t>
      </w:r>
      <w:r w:rsidRPr="00DA2641" w:rsidR="006019F2">
        <w:t xml:space="preserve"> </w:t>
      </w:r>
      <w:r w:rsidRPr="00DA2641" w:rsidR="00083E25">
        <w:t>door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netwerk</w:t>
      </w:r>
      <w:r w:rsidRPr="00DA2641" w:rsidR="006019F2">
        <w:t xml:space="preserve"> </w:t>
      </w:r>
      <w:r w:rsidRPr="00DA2641" w:rsidR="00083E25">
        <w:t>overwegend</w:t>
      </w:r>
      <w:r w:rsidRPr="00DA2641" w:rsidR="006019F2">
        <w:t xml:space="preserve"> </w:t>
      </w:r>
      <w:r w:rsidRPr="00DA2641" w:rsidR="00083E25">
        <w:t>als</w:t>
      </w:r>
      <w:r w:rsidRPr="00DA2641" w:rsidR="006019F2">
        <w:t xml:space="preserve"> </w:t>
      </w:r>
      <w:r w:rsidRPr="00DA2641" w:rsidR="00083E25">
        <w:t>positief</w:t>
      </w:r>
      <w:r w:rsidRPr="00DA2641" w:rsidR="006019F2">
        <w:t xml:space="preserve"> </w:t>
      </w:r>
      <w:r w:rsidRPr="00DA2641" w:rsidR="00083E25">
        <w:t>ervaren.</w:t>
      </w:r>
      <w:r w:rsidRPr="00DA2641" w:rsidR="006019F2">
        <w:t xml:space="preserve"> </w:t>
      </w:r>
      <w:r w:rsidRPr="00DA2641" w:rsidR="00083E25">
        <w:t>Dit</w:t>
      </w:r>
      <w:r w:rsidRPr="00DA2641" w:rsidR="006019F2">
        <w:t xml:space="preserve"> </w:t>
      </w:r>
      <w:r w:rsidRPr="00DA2641" w:rsidR="00083E25">
        <w:t>blijkt</w:t>
      </w:r>
      <w:r w:rsidRPr="00DA2641" w:rsidR="006019F2">
        <w:t xml:space="preserve"> </w:t>
      </w:r>
      <w:r w:rsidRPr="00DA2641" w:rsidR="00083E25">
        <w:t>onder</w:t>
      </w:r>
      <w:r w:rsidRPr="00DA2641" w:rsidR="006019F2">
        <w:t xml:space="preserve"> </w:t>
      </w:r>
      <w:r w:rsidRPr="00DA2641" w:rsidR="00083E25">
        <w:t>meer</w:t>
      </w:r>
      <w:r w:rsidRPr="00DA2641" w:rsidR="006019F2">
        <w:t xml:space="preserve"> </w:t>
      </w:r>
      <w:r w:rsidRPr="00DA2641" w:rsidR="00083E25">
        <w:t>uit</w:t>
      </w:r>
      <w:r w:rsidRPr="00DA2641" w:rsidR="006019F2">
        <w:t xml:space="preserve"> </w:t>
      </w:r>
      <w:r w:rsidRPr="00DA2641" w:rsidR="00083E25">
        <w:t>de</w:t>
      </w:r>
      <w:r w:rsidRPr="00DA2641" w:rsidR="006019F2">
        <w:t xml:space="preserve"> </w:t>
      </w:r>
      <w:r w:rsidRPr="00DA2641" w:rsidR="00083E25">
        <w:t>evaluatie</w:t>
      </w:r>
      <w:r w:rsidRPr="00DA2641" w:rsidR="006019F2">
        <w:t xml:space="preserve"> </w:t>
      </w:r>
      <w:r w:rsidRPr="00DA2641" w:rsidR="00083E25">
        <w:t>van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co-creatieproces</w:t>
      </w:r>
      <w:r w:rsidRPr="00DA2641" w:rsidR="006019F2">
        <w:t xml:space="preserve"> </w:t>
      </w:r>
      <w:r w:rsidRPr="00DA2641" w:rsidR="00083E25">
        <w:t>voor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programmaplan.</w:t>
      </w:r>
      <w:r w:rsidRPr="00DA2641" w:rsidR="006019F2">
        <w:t xml:space="preserve"> </w:t>
      </w:r>
      <w:r w:rsidRPr="00DA2641" w:rsidR="00083E25">
        <w:t>Deelnemers</w:t>
      </w:r>
      <w:r w:rsidRPr="00DA2641" w:rsidR="006019F2">
        <w:t xml:space="preserve"> </w:t>
      </w:r>
      <w:r w:rsidRPr="00DA2641" w:rsidR="00083E25">
        <w:t>waardeerden</w:t>
      </w:r>
      <w:r w:rsidRPr="00DA2641" w:rsidR="006019F2">
        <w:t xml:space="preserve"> </w:t>
      </w:r>
      <w:r w:rsidRPr="00DA2641" w:rsidR="00083E25">
        <w:t>de</w:t>
      </w:r>
      <w:r w:rsidRPr="00DA2641" w:rsidR="006019F2">
        <w:t xml:space="preserve"> </w:t>
      </w:r>
      <w:r w:rsidRPr="00DA2641" w:rsidR="00083E25">
        <w:t>open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toegankelijke</w:t>
      </w:r>
      <w:r w:rsidRPr="00DA2641" w:rsidR="006019F2">
        <w:t xml:space="preserve"> </w:t>
      </w:r>
      <w:r w:rsidRPr="00DA2641" w:rsidR="00083E25">
        <w:t>samenwerking,</w:t>
      </w:r>
      <w:r w:rsidRPr="00DA2641" w:rsidR="006019F2">
        <w:t xml:space="preserve"> </w:t>
      </w:r>
      <w:r w:rsidRPr="00DA2641" w:rsidR="00083E25">
        <w:t>de</w:t>
      </w:r>
      <w:r w:rsidRPr="00DA2641" w:rsidR="006019F2">
        <w:t xml:space="preserve"> </w:t>
      </w:r>
      <w:r w:rsidRPr="00DA2641" w:rsidR="00083E25">
        <w:t>aandacht</w:t>
      </w:r>
      <w:r w:rsidRPr="00DA2641" w:rsidR="006019F2">
        <w:t xml:space="preserve"> </w:t>
      </w:r>
      <w:r w:rsidRPr="00DA2641" w:rsidR="00083E25">
        <w:t>voor</w:t>
      </w:r>
      <w:r w:rsidRPr="00DA2641" w:rsidR="006019F2">
        <w:t xml:space="preserve"> </w:t>
      </w:r>
      <w:r w:rsidRPr="00DA2641" w:rsidR="00083E25">
        <w:t>praktijkervaringen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uiteenlopende</w:t>
      </w:r>
      <w:r w:rsidRPr="00DA2641" w:rsidR="006019F2">
        <w:t xml:space="preserve"> </w:t>
      </w:r>
      <w:r w:rsidRPr="00DA2641" w:rsidR="00083E25">
        <w:t>perspectieven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de</w:t>
      </w:r>
      <w:r w:rsidRPr="00DA2641" w:rsidR="006019F2">
        <w:t xml:space="preserve"> </w:t>
      </w:r>
      <w:r w:rsidRPr="00DA2641" w:rsidR="00083E25">
        <w:t>brede</w:t>
      </w:r>
      <w:r w:rsidRPr="00DA2641" w:rsidR="006019F2">
        <w:t xml:space="preserve"> </w:t>
      </w:r>
      <w:r w:rsidRPr="00DA2641" w:rsidR="00083E25">
        <w:t>betrokkenheid</w:t>
      </w:r>
      <w:r w:rsidRPr="00DA2641" w:rsidR="006019F2">
        <w:t xml:space="preserve"> </w:t>
      </w:r>
      <w:r w:rsidRPr="00DA2641" w:rsidR="00083E25">
        <w:t>van</w:t>
      </w:r>
      <w:r w:rsidRPr="00DA2641" w:rsidR="006019F2">
        <w:t xml:space="preserve"> </w:t>
      </w:r>
      <w:r w:rsidRPr="00DA2641" w:rsidR="00083E25">
        <w:t>verschillende</w:t>
      </w:r>
      <w:r w:rsidRPr="00DA2641" w:rsidR="006019F2">
        <w:t xml:space="preserve"> </w:t>
      </w:r>
      <w:r w:rsidRPr="00DA2641" w:rsidR="00083E25">
        <w:t>partijen,</w:t>
      </w:r>
      <w:r w:rsidRPr="00DA2641" w:rsidR="006019F2">
        <w:t xml:space="preserve"> </w:t>
      </w:r>
      <w:r w:rsidRPr="00DA2641" w:rsidR="00083E25">
        <w:t>waaronder</w:t>
      </w:r>
      <w:r w:rsidRPr="00DA2641" w:rsidR="006019F2">
        <w:t xml:space="preserve"> </w:t>
      </w:r>
      <w:r w:rsidRPr="00DA2641" w:rsidR="00083E25">
        <w:t>jongeren.</w:t>
      </w:r>
      <w:r w:rsidRPr="00DA2641" w:rsidR="006019F2">
        <w:t xml:space="preserve"> </w:t>
      </w:r>
      <w:r w:rsidRPr="00DA2641" w:rsidR="00083E25">
        <w:t>Om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programmaplan</w:t>
      </w:r>
      <w:r w:rsidRPr="00DA2641" w:rsidR="006019F2">
        <w:t xml:space="preserve"> </w:t>
      </w:r>
      <w:r w:rsidRPr="00DA2641" w:rsidR="00083E25">
        <w:t>in</w:t>
      </w:r>
      <w:r w:rsidRPr="00DA2641" w:rsidR="006019F2">
        <w:t xml:space="preserve"> </w:t>
      </w:r>
      <w:r w:rsidRPr="00DA2641" w:rsidR="00083E25">
        <w:t>co-creatie</w:t>
      </w:r>
      <w:r w:rsidRPr="00DA2641" w:rsidR="006019F2">
        <w:t xml:space="preserve"> </w:t>
      </w:r>
      <w:r w:rsidRPr="00DA2641" w:rsidR="00083E25">
        <w:t>op</w:t>
      </w:r>
      <w:r w:rsidRPr="00DA2641" w:rsidR="006019F2">
        <w:t xml:space="preserve"> </w:t>
      </w:r>
      <w:r w:rsidRPr="00DA2641" w:rsidR="00083E25">
        <w:t>te</w:t>
      </w:r>
      <w:r w:rsidRPr="00DA2641" w:rsidR="006019F2">
        <w:t xml:space="preserve"> </w:t>
      </w:r>
      <w:r w:rsidRPr="00DA2641" w:rsidR="00083E25">
        <w:t>stellen,</w:t>
      </w:r>
      <w:r w:rsidRPr="00DA2641" w:rsidR="006019F2">
        <w:t xml:space="preserve"> </w:t>
      </w:r>
      <w:r w:rsidRPr="00DA2641" w:rsidR="00083E25">
        <w:t>hebben</w:t>
      </w:r>
      <w:r w:rsidRPr="00DA2641" w:rsidR="006019F2">
        <w:t xml:space="preserve"> </w:t>
      </w:r>
      <w:r w:rsidRPr="00DA2641" w:rsidR="00083E25">
        <w:t>ruim</w:t>
      </w:r>
      <w:r w:rsidRPr="00DA2641" w:rsidR="006019F2">
        <w:t xml:space="preserve"> </w:t>
      </w:r>
      <w:r w:rsidRPr="00DA2641" w:rsidR="00083E25">
        <w:t>250</w:t>
      </w:r>
      <w:r w:rsidRPr="00DA2641" w:rsidR="006019F2">
        <w:t xml:space="preserve"> </w:t>
      </w:r>
      <w:r w:rsidRPr="00DA2641" w:rsidR="00083E25">
        <w:t>deelnemers</w:t>
      </w:r>
      <w:r w:rsidRPr="00DA2641" w:rsidR="006019F2">
        <w:t xml:space="preserve"> </w:t>
      </w:r>
      <w:r w:rsidRPr="00DA2641" w:rsidR="00083E25">
        <w:t>via</w:t>
      </w:r>
      <w:r w:rsidRPr="00DA2641" w:rsidR="006019F2">
        <w:t xml:space="preserve"> </w:t>
      </w:r>
      <w:r w:rsidRPr="00DA2641" w:rsidR="00083E25">
        <w:t>fysieke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digitale</w:t>
      </w:r>
      <w:r w:rsidRPr="00DA2641" w:rsidR="006019F2">
        <w:t xml:space="preserve"> </w:t>
      </w:r>
      <w:r w:rsidRPr="00DA2641" w:rsidR="00083E25">
        <w:t>bijeenkomsten</w:t>
      </w:r>
      <w:r w:rsidRPr="00DA2641" w:rsidR="006019F2">
        <w:t xml:space="preserve"> </w:t>
      </w:r>
      <w:r w:rsidRPr="00DA2641" w:rsidR="00083E25">
        <w:t>meegedacht.</w:t>
      </w:r>
      <w:r w:rsidRPr="00DA2641" w:rsidR="006019F2">
        <w:t xml:space="preserve"> </w:t>
      </w:r>
      <w:r w:rsidRPr="00DA2641" w:rsidR="00083E25">
        <w:t>Voor</w:t>
      </w:r>
      <w:r w:rsidRPr="00DA2641" w:rsidR="006019F2">
        <w:t xml:space="preserve"> </w:t>
      </w:r>
      <w:r w:rsidRPr="00DA2641" w:rsidR="00083E25">
        <w:t>jongeren</w:t>
      </w:r>
      <w:r w:rsidRPr="00DA2641" w:rsidR="006019F2">
        <w:t xml:space="preserve"> </w:t>
      </w:r>
      <w:r w:rsidRPr="00DA2641" w:rsidR="00083E25">
        <w:t>zijn</w:t>
      </w:r>
      <w:r w:rsidRPr="00DA2641" w:rsidR="006019F2">
        <w:t xml:space="preserve"> </w:t>
      </w:r>
      <w:r w:rsidRPr="00DA2641" w:rsidR="00083E25">
        <w:t>daarnaast</w:t>
      </w:r>
      <w:r w:rsidRPr="00DA2641" w:rsidR="006019F2">
        <w:t xml:space="preserve"> </w:t>
      </w:r>
      <w:r w:rsidRPr="00DA2641" w:rsidR="00083E25">
        <w:t>aparte</w:t>
      </w:r>
      <w:r w:rsidRPr="00DA2641" w:rsidR="006019F2">
        <w:t xml:space="preserve"> </w:t>
      </w:r>
      <w:r w:rsidRPr="00DA2641" w:rsidR="00083E25">
        <w:t>sessies</w:t>
      </w:r>
      <w:r w:rsidRPr="00DA2641" w:rsidR="006019F2">
        <w:t xml:space="preserve"> </w:t>
      </w:r>
      <w:r w:rsidRPr="00DA2641" w:rsidR="00083E25">
        <w:t>georganiseerd</w:t>
      </w:r>
      <w:r w:rsidRPr="00DA2641" w:rsidR="006019F2">
        <w:t xml:space="preserve"> </w:t>
      </w:r>
      <w:r w:rsidRPr="00DA2641" w:rsidR="00083E25">
        <w:t>met</w:t>
      </w:r>
      <w:r w:rsidRPr="00DA2641" w:rsidR="006019F2">
        <w:t xml:space="preserve"> </w:t>
      </w:r>
      <w:r w:rsidRPr="00DA2641" w:rsidR="00083E25">
        <w:t>passende</w:t>
      </w:r>
      <w:r w:rsidRPr="00DA2641" w:rsidR="006019F2">
        <w:t xml:space="preserve"> </w:t>
      </w:r>
      <w:r w:rsidRPr="00DA2641" w:rsidR="00083E25">
        <w:t>werkvormen,</w:t>
      </w:r>
      <w:r w:rsidRPr="00DA2641" w:rsidR="006019F2">
        <w:t xml:space="preserve"> </w:t>
      </w:r>
      <w:r w:rsidRPr="00DA2641" w:rsidR="00083E25">
        <w:t>zodat</w:t>
      </w:r>
      <w:r w:rsidRPr="00DA2641" w:rsidR="006019F2">
        <w:t xml:space="preserve"> </w:t>
      </w:r>
      <w:r w:rsidRPr="00DA2641" w:rsidR="00083E25">
        <w:t>ook</w:t>
      </w:r>
      <w:r w:rsidRPr="00DA2641" w:rsidR="006019F2">
        <w:t xml:space="preserve"> </w:t>
      </w:r>
      <w:r w:rsidRPr="00DA2641" w:rsidR="00083E25">
        <w:t>hun</w:t>
      </w:r>
      <w:r w:rsidRPr="00DA2641" w:rsidR="006019F2">
        <w:t xml:space="preserve"> </w:t>
      </w:r>
      <w:r w:rsidRPr="00DA2641" w:rsidR="00083E25">
        <w:t>perspectief</w:t>
      </w:r>
      <w:r w:rsidRPr="00DA2641" w:rsidR="006019F2">
        <w:t xml:space="preserve"> </w:t>
      </w:r>
      <w:r w:rsidRPr="00DA2641" w:rsidR="00083E25">
        <w:t>op</w:t>
      </w:r>
      <w:r w:rsidRPr="00DA2641" w:rsidR="006019F2">
        <w:t xml:space="preserve"> </w:t>
      </w:r>
      <w:r w:rsidRPr="00DA2641" w:rsidR="00083E25">
        <w:t>een</w:t>
      </w:r>
      <w:r w:rsidRPr="00DA2641" w:rsidR="006019F2">
        <w:t xml:space="preserve"> </w:t>
      </w:r>
      <w:r w:rsidRPr="00DA2641" w:rsidR="00083E25">
        <w:t>toegankelijke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betekenisvolle</w:t>
      </w:r>
      <w:r w:rsidRPr="00DA2641" w:rsidR="006019F2">
        <w:t xml:space="preserve"> </w:t>
      </w:r>
      <w:r w:rsidRPr="00DA2641" w:rsidR="00083E25">
        <w:t>manier</w:t>
      </w:r>
      <w:r w:rsidRPr="00DA2641" w:rsidR="006019F2">
        <w:t xml:space="preserve"> </w:t>
      </w:r>
      <w:r w:rsidRPr="00DA2641" w:rsidR="00083E25">
        <w:t>kon</w:t>
      </w:r>
      <w:r w:rsidRPr="00DA2641" w:rsidR="006019F2">
        <w:t xml:space="preserve"> </w:t>
      </w:r>
      <w:r w:rsidRPr="00DA2641" w:rsidR="00083E25">
        <w:t>worden</w:t>
      </w:r>
      <w:r w:rsidRPr="00DA2641" w:rsidR="006019F2">
        <w:t xml:space="preserve"> </w:t>
      </w:r>
      <w:r w:rsidRPr="00DA2641" w:rsidR="00083E25">
        <w:t>meegenomen.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netwerk</w:t>
      </w:r>
      <w:r w:rsidRPr="00DA2641" w:rsidR="006019F2">
        <w:t xml:space="preserve"> </w:t>
      </w:r>
      <w:r w:rsidRPr="00DA2641" w:rsidR="00083E25">
        <w:t>is</w:t>
      </w:r>
      <w:r w:rsidRPr="00DA2641" w:rsidR="006019F2">
        <w:t xml:space="preserve"> </w:t>
      </w:r>
      <w:r w:rsidRPr="00DA2641" w:rsidR="00083E25">
        <w:t>breed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kent</w:t>
      </w:r>
      <w:r w:rsidRPr="00DA2641" w:rsidR="006019F2">
        <w:t xml:space="preserve"> </w:t>
      </w:r>
      <w:r w:rsidRPr="00DA2641" w:rsidR="00083E25">
        <w:t>uiteenlopende</w:t>
      </w:r>
      <w:r w:rsidRPr="00DA2641" w:rsidR="006019F2">
        <w:t xml:space="preserve"> </w:t>
      </w:r>
      <w:r w:rsidRPr="00DA2641" w:rsidR="00083E25">
        <w:t>wensen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behoeften.</w:t>
      </w:r>
      <w:r w:rsidRPr="00DA2641" w:rsidR="006019F2">
        <w:t xml:space="preserve"> </w:t>
      </w:r>
      <w:r w:rsidRPr="00DA2641" w:rsidR="00083E25">
        <w:t>Daarom</w:t>
      </w:r>
      <w:r w:rsidRPr="00DA2641" w:rsidR="006019F2">
        <w:t xml:space="preserve"> </w:t>
      </w:r>
      <w:r w:rsidRPr="00DA2641" w:rsidR="00083E25">
        <w:t>blijft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belangrijk</w:t>
      </w:r>
      <w:r w:rsidRPr="00DA2641" w:rsidR="006019F2">
        <w:t xml:space="preserve"> </w:t>
      </w:r>
      <w:r w:rsidRPr="00DA2641" w:rsidR="00083E25">
        <w:t>om</w:t>
      </w:r>
      <w:r w:rsidRPr="00DA2641" w:rsidR="006019F2">
        <w:t xml:space="preserve"> </w:t>
      </w:r>
      <w:r w:rsidRPr="00DA2641" w:rsidR="00083E25">
        <w:t>alle</w:t>
      </w:r>
      <w:r w:rsidRPr="00DA2641" w:rsidR="006019F2">
        <w:t xml:space="preserve"> </w:t>
      </w:r>
      <w:r w:rsidRPr="00DA2641" w:rsidR="00083E25">
        <w:t>betrokken</w:t>
      </w:r>
      <w:r w:rsidRPr="00DA2641" w:rsidR="006019F2">
        <w:t xml:space="preserve"> </w:t>
      </w:r>
      <w:r w:rsidRPr="00DA2641" w:rsidR="00083E25">
        <w:t>organisaties</w:t>
      </w:r>
      <w:r w:rsidRPr="00DA2641" w:rsidR="006019F2">
        <w:t xml:space="preserve"> </w:t>
      </w:r>
      <w:r w:rsidRPr="00DA2641" w:rsidR="00083E25">
        <w:t>de</w:t>
      </w:r>
      <w:r w:rsidRPr="00DA2641" w:rsidR="006019F2">
        <w:t xml:space="preserve"> </w:t>
      </w:r>
      <w:r w:rsidRPr="00DA2641" w:rsidR="00083E25">
        <w:t>mogelijkheid</w:t>
      </w:r>
      <w:r w:rsidRPr="00DA2641" w:rsidR="006019F2">
        <w:t xml:space="preserve"> </w:t>
      </w:r>
      <w:r w:rsidRPr="00DA2641" w:rsidR="00083E25">
        <w:t>te</w:t>
      </w:r>
      <w:r w:rsidRPr="00DA2641" w:rsidR="006019F2">
        <w:t xml:space="preserve"> </w:t>
      </w:r>
      <w:r w:rsidRPr="00DA2641" w:rsidR="00083E25">
        <w:t>bieden</w:t>
      </w:r>
      <w:r w:rsidRPr="00DA2641" w:rsidR="006019F2">
        <w:t xml:space="preserve"> </w:t>
      </w:r>
      <w:r w:rsidRPr="00DA2641" w:rsidR="00083E25">
        <w:t>inspraak</w:t>
      </w:r>
      <w:r w:rsidRPr="00DA2641" w:rsidR="006019F2">
        <w:t xml:space="preserve"> </w:t>
      </w:r>
      <w:r w:rsidRPr="00DA2641" w:rsidR="00083E25">
        <w:t>te</w:t>
      </w:r>
      <w:r w:rsidRPr="00DA2641" w:rsidR="006019F2">
        <w:t xml:space="preserve"> </w:t>
      </w:r>
      <w:r w:rsidRPr="00DA2641" w:rsidR="00083E25">
        <w:t>leveren.</w:t>
      </w:r>
      <w:r w:rsidRPr="00DA2641" w:rsidR="006019F2">
        <w:t xml:space="preserve"> </w:t>
      </w:r>
      <w:r w:rsidRPr="00DA2641" w:rsidR="00083E25">
        <w:t>Tegelijkertijd</w:t>
      </w:r>
      <w:r w:rsidRPr="00DA2641" w:rsidR="006019F2">
        <w:t xml:space="preserve"> </w:t>
      </w:r>
      <w:r w:rsidRPr="00DA2641" w:rsidR="00083E25">
        <w:t>is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niet</w:t>
      </w:r>
      <w:r w:rsidRPr="00DA2641" w:rsidR="006019F2">
        <w:t xml:space="preserve"> </w:t>
      </w:r>
      <w:r w:rsidRPr="00DA2641" w:rsidR="00083E25">
        <w:t>mogelijk</w:t>
      </w:r>
      <w:r w:rsidRPr="00DA2641" w:rsidR="006019F2">
        <w:t xml:space="preserve"> </w:t>
      </w:r>
      <w:r w:rsidRPr="00DA2641" w:rsidR="00083E25">
        <w:t>om</w:t>
      </w:r>
      <w:r w:rsidRPr="00DA2641" w:rsidR="006019F2">
        <w:t xml:space="preserve"> </w:t>
      </w:r>
      <w:r w:rsidRPr="00DA2641" w:rsidR="00083E25">
        <w:t>aan</w:t>
      </w:r>
      <w:r w:rsidRPr="00DA2641" w:rsidR="006019F2">
        <w:t xml:space="preserve"> </w:t>
      </w:r>
      <w:r w:rsidRPr="00DA2641" w:rsidR="00083E25">
        <w:t>alle</w:t>
      </w:r>
      <w:r w:rsidRPr="00DA2641" w:rsidR="006019F2">
        <w:t xml:space="preserve"> </w:t>
      </w:r>
      <w:r w:rsidRPr="00DA2641" w:rsidR="00083E25">
        <w:t>verwachtingen</w:t>
      </w:r>
      <w:r w:rsidRPr="00DA2641" w:rsidR="006019F2">
        <w:t xml:space="preserve"> </w:t>
      </w:r>
      <w:r w:rsidRPr="00DA2641" w:rsidR="00083E25">
        <w:t>tegemoet</w:t>
      </w:r>
      <w:r w:rsidRPr="00DA2641" w:rsidR="006019F2">
        <w:t xml:space="preserve"> </w:t>
      </w:r>
      <w:r w:rsidRPr="00DA2641" w:rsidR="00083E25">
        <w:t>te</w:t>
      </w:r>
      <w:r w:rsidRPr="00DA2641" w:rsidR="006019F2">
        <w:t xml:space="preserve"> </w:t>
      </w:r>
      <w:r w:rsidRPr="00DA2641" w:rsidR="00083E25">
        <w:t>komen,</w:t>
      </w:r>
      <w:r w:rsidRPr="00DA2641" w:rsidR="006019F2">
        <w:t xml:space="preserve"> </w:t>
      </w:r>
      <w:r w:rsidRPr="00DA2641" w:rsidR="00083E25">
        <w:t>onder</w:t>
      </w:r>
      <w:r w:rsidRPr="00DA2641" w:rsidR="006019F2">
        <w:t xml:space="preserve"> </w:t>
      </w:r>
      <w:r w:rsidRPr="00DA2641" w:rsidR="00083E25">
        <w:t>meer</w:t>
      </w:r>
      <w:r w:rsidRPr="00DA2641" w:rsidR="006019F2">
        <w:t xml:space="preserve"> </w:t>
      </w:r>
      <w:r w:rsidRPr="00DA2641" w:rsidR="00083E25">
        <w:t>vanwege</w:t>
      </w:r>
      <w:r w:rsidRPr="00DA2641" w:rsidR="006019F2">
        <w:t xml:space="preserve"> </w:t>
      </w:r>
      <w:r w:rsidRPr="00DA2641" w:rsidR="00083E25">
        <w:t>juridische,</w:t>
      </w:r>
      <w:r w:rsidRPr="00DA2641" w:rsidR="006019F2">
        <w:t xml:space="preserve"> </w:t>
      </w:r>
      <w:r w:rsidRPr="00DA2641" w:rsidR="00083E25">
        <w:t>financiële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uitvoeringstechnische</w:t>
      </w:r>
      <w:r w:rsidRPr="00DA2641" w:rsidR="006019F2">
        <w:t xml:space="preserve"> </w:t>
      </w:r>
      <w:r w:rsidRPr="00DA2641" w:rsidR="00083E25">
        <w:t>randvoorwaarden.</w:t>
      </w:r>
      <w:r w:rsidRPr="00DA2641" w:rsidR="006019F2">
        <w:t xml:space="preserve"> </w:t>
      </w:r>
      <w:r w:rsidRPr="00DA2641" w:rsidR="00083E25">
        <w:t>Om</w:t>
      </w:r>
      <w:r w:rsidRPr="00DA2641" w:rsidR="006019F2">
        <w:t xml:space="preserve"> </w:t>
      </w:r>
      <w:r w:rsidRPr="00DA2641" w:rsidR="00083E25">
        <w:t>inspraak</w:t>
      </w:r>
      <w:r w:rsidRPr="00DA2641" w:rsidR="006019F2">
        <w:t xml:space="preserve"> </w:t>
      </w:r>
      <w:r w:rsidRPr="00DA2641" w:rsidR="00083E25">
        <w:t>structureler</w:t>
      </w:r>
      <w:r w:rsidRPr="00DA2641" w:rsidR="006019F2">
        <w:t xml:space="preserve"> </w:t>
      </w:r>
      <w:r w:rsidRPr="00DA2641" w:rsidR="00083E25">
        <w:t>vorm</w:t>
      </w:r>
      <w:r w:rsidRPr="00DA2641" w:rsidR="006019F2">
        <w:t xml:space="preserve"> </w:t>
      </w:r>
      <w:r w:rsidRPr="00DA2641" w:rsidR="00083E25">
        <w:t>te</w:t>
      </w:r>
      <w:r w:rsidRPr="00DA2641" w:rsidR="006019F2">
        <w:t xml:space="preserve"> </w:t>
      </w:r>
      <w:r w:rsidRPr="00DA2641" w:rsidR="00083E25">
        <w:t>geven,</w:t>
      </w:r>
      <w:r w:rsidRPr="00DA2641" w:rsidR="006019F2">
        <w:t xml:space="preserve"> </w:t>
      </w:r>
      <w:r w:rsidRPr="00DA2641" w:rsidR="00083E25">
        <w:t>wordt</w:t>
      </w:r>
      <w:r w:rsidRPr="00DA2641" w:rsidR="006019F2">
        <w:t xml:space="preserve"> </w:t>
      </w:r>
      <w:r w:rsidRPr="00DA2641" w:rsidR="00083E25">
        <w:t>samen</w:t>
      </w:r>
      <w:r w:rsidRPr="00DA2641" w:rsidR="006019F2">
        <w:t xml:space="preserve"> </w:t>
      </w:r>
      <w:r w:rsidRPr="00DA2641" w:rsidR="00083E25">
        <w:t>met</w:t>
      </w:r>
      <w:r w:rsidRPr="00DA2641" w:rsidR="006019F2">
        <w:t xml:space="preserve"> </w:t>
      </w:r>
      <w:r w:rsidRPr="00DA2641" w:rsidR="00083E25">
        <w:t>MDT-organisaties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jongeren</w:t>
      </w:r>
      <w:r w:rsidRPr="00DA2641" w:rsidR="006019F2">
        <w:t xml:space="preserve"> </w:t>
      </w:r>
      <w:r w:rsidRPr="00DA2641" w:rsidR="00083E25">
        <w:t>een</w:t>
      </w:r>
      <w:r w:rsidRPr="00DA2641" w:rsidR="006019F2">
        <w:t xml:space="preserve"> </w:t>
      </w:r>
      <w:r w:rsidRPr="00DA2641" w:rsidR="00083E25">
        <w:t>zogenaamde</w:t>
      </w:r>
      <w:r w:rsidRPr="00DA2641" w:rsidR="006019F2">
        <w:t xml:space="preserve"> </w:t>
      </w:r>
      <w:r w:rsidRPr="00DA2641" w:rsidR="00083E25">
        <w:t>denktank</w:t>
      </w:r>
      <w:r w:rsidRPr="00DA2641" w:rsidR="006019F2">
        <w:t xml:space="preserve"> </w:t>
      </w:r>
      <w:r w:rsidRPr="00DA2641" w:rsidR="00083E25">
        <w:t>ontwikkeld.</w:t>
      </w:r>
      <w:r w:rsidRPr="00DA2641" w:rsidR="006019F2">
        <w:t xml:space="preserve"> </w:t>
      </w:r>
      <w:r w:rsidRPr="00DA2641" w:rsidR="00083E25">
        <w:t>Deze</w:t>
      </w:r>
      <w:r w:rsidRPr="00DA2641" w:rsidR="006019F2">
        <w:t xml:space="preserve"> </w:t>
      </w:r>
      <w:r w:rsidRPr="00DA2641" w:rsidR="00083E25">
        <w:t>denktank</w:t>
      </w:r>
      <w:r w:rsidRPr="00DA2641" w:rsidR="006019F2">
        <w:t xml:space="preserve"> </w:t>
      </w:r>
      <w:r w:rsidRPr="00DA2641" w:rsidR="00083E25">
        <w:t>biedt</w:t>
      </w:r>
      <w:r w:rsidRPr="00DA2641" w:rsidR="006019F2">
        <w:t xml:space="preserve"> </w:t>
      </w:r>
      <w:r w:rsidRPr="00DA2641" w:rsidR="00083E25">
        <w:t>maatschappelijke</w:t>
      </w:r>
      <w:r w:rsidRPr="00DA2641" w:rsidR="006019F2">
        <w:t xml:space="preserve"> </w:t>
      </w:r>
      <w:r w:rsidRPr="00DA2641" w:rsidR="00083E25">
        <w:t>organisaties</w:t>
      </w:r>
      <w:r w:rsidRPr="00DA2641" w:rsidR="006019F2">
        <w:t xml:space="preserve"> </w:t>
      </w:r>
      <w:r w:rsidRPr="00DA2641" w:rsidR="00083E25">
        <w:t>ruimte</w:t>
      </w:r>
      <w:r w:rsidRPr="00DA2641" w:rsidR="006019F2">
        <w:t xml:space="preserve"> </w:t>
      </w:r>
      <w:r w:rsidRPr="00DA2641" w:rsidR="00083E25">
        <w:t>voor</w:t>
      </w:r>
      <w:r w:rsidRPr="00DA2641" w:rsidR="006019F2">
        <w:t xml:space="preserve"> </w:t>
      </w:r>
      <w:r w:rsidRPr="00DA2641" w:rsidR="00083E25">
        <w:t>structurele</w:t>
      </w:r>
      <w:r w:rsidRPr="00DA2641" w:rsidR="006019F2">
        <w:t xml:space="preserve"> </w:t>
      </w:r>
      <w:r w:rsidRPr="00DA2641" w:rsidR="00083E25">
        <w:t>betrokkenheid</w:t>
      </w:r>
      <w:r w:rsidRPr="00DA2641" w:rsidR="006019F2">
        <w:t xml:space="preserve"> </w:t>
      </w:r>
      <w:r w:rsidRPr="00DA2641" w:rsidR="00083E25">
        <w:t>bij</w:t>
      </w:r>
      <w:r w:rsidRPr="00DA2641" w:rsidR="006019F2">
        <w:t xml:space="preserve"> </w:t>
      </w:r>
      <w:r w:rsidRPr="00DA2641" w:rsidR="00083E25">
        <w:t>de</w:t>
      </w:r>
      <w:r w:rsidRPr="00DA2641" w:rsidR="006019F2">
        <w:t xml:space="preserve"> </w:t>
      </w:r>
      <w:r w:rsidRPr="00DA2641" w:rsidR="00083E25">
        <w:t>uitvoering</w:t>
      </w:r>
      <w:r w:rsidRPr="00DA2641" w:rsidR="006019F2">
        <w:t xml:space="preserve"> </w:t>
      </w:r>
      <w:r w:rsidRPr="00DA2641" w:rsidR="00083E25">
        <w:t>van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programma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voor</w:t>
      </w:r>
      <w:r w:rsidRPr="00DA2641" w:rsidR="006019F2">
        <w:t xml:space="preserve"> </w:t>
      </w:r>
      <w:r w:rsidRPr="00DA2641" w:rsidR="00083E25">
        <w:t>het</w:t>
      </w:r>
      <w:r w:rsidRPr="00DA2641" w:rsidR="006019F2">
        <w:t xml:space="preserve"> </w:t>
      </w:r>
      <w:r w:rsidRPr="00DA2641" w:rsidR="00083E25">
        <w:t>geven</w:t>
      </w:r>
      <w:r w:rsidRPr="00DA2641" w:rsidR="006019F2">
        <w:t xml:space="preserve"> </w:t>
      </w:r>
      <w:r w:rsidRPr="00DA2641" w:rsidR="00083E25">
        <w:t>van</w:t>
      </w:r>
      <w:r w:rsidRPr="00DA2641" w:rsidR="006019F2">
        <w:t xml:space="preserve"> </w:t>
      </w:r>
      <w:r w:rsidRPr="00DA2641" w:rsidR="00083E25">
        <w:t>gevraagd</w:t>
      </w:r>
      <w:r w:rsidRPr="00DA2641" w:rsidR="006019F2">
        <w:t xml:space="preserve"> </w:t>
      </w:r>
      <w:r w:rsidRPr="00DA2641" w:rsidR="00083E25">
        <w:t>en</w:t>
      </w:r>
      <w:r w:rsidRPr="00DA2641" w:rsidR="006019F2">
        <w:t xml:space="preserve"> </w:t>
      </w:r>
      <w:r w:rsidRPr="00DA2641" w:rsidR="00083E25">
        <w:t>ongevraagd</w:t>
      </w:r>
      <w:r w:rsidRPr="00DA2641" w:rsidR="006019F2">
        <w:t xml:space="preserve"> </w:t>
      </w:r>
      <w:r w:rsidRPr="00DA2641" w:rsidR="00083E25">
        <w:t>advies.</w:t>
      </w:r>
    </w:p>
    <w:p w:rsidRPr="00DA2641" w:rsidR="00083E25" w:rsidP="00DA2641" w:rsidRDefault="00083E25" w14:paraId="50B3B16E" w14:textId="7DF00E49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4E108477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toekomstige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samenwerking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omtrent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gelijkwaardigheid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vormgeven.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ideeën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structureel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governance-model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rol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hebben?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manier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toekomstige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vormgeving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MDT?</w:t>
      </w:r>
    </w:p>
    <w:p w:rsidRPr="00DA2641" w:rsidR="00083E25" w:rsidP="00DA2641" w:rsidRDefault="00083E25" w14:paraId="1271E378" w14:textId="7258A721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toekomstbestendige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governance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overheid,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partners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bijdragen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doorontwikkeling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borging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Bestuurlijke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partners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NJR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VrijwilligerswerkNL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vertegenwoordigen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perspectief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bestuurlijk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niveau.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co-creatie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pilot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denktank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vertegenwoordigers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MDT-netwerk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participeren.</w:t>
      </w:r>
    </w:p>
    <w:p w:rsidRPr="00DA2641" w:rsidR="00083E25" w:rsidP="00DA2641" w:rsidRDefault="00083E25" w14:paraId="363031AF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74F1A066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recente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gekozen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cofinanciering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verhogen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procent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procent.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drempel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tevredenheid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samengewerkt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werkbaar?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gekomen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samenspraak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veld?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nee,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niet?</w:t>
      </w:r>
    </w:p>
    <w:p w:rsidRPr="00DA2641" w:rsidR="00083E25" w:rsidP="00DA2641" w:rsidRDefault="00083E25" w14:paraId="5393DFC7" w14:textId="4B32BFB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minimale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cofinancieringspercentage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verbreden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financieel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eigenaarschap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MDT-partners.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Tevens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sluit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ambitie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programmaplan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toekomstbestendig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duurzaam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organiseren,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bredere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financiële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afhankelijkheid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rijksmiddelen.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Tijdens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netwerkconsultatie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haalbaarheid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cofinancieringseis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getoetst.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voorstel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algemeen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belangstelling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(262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aanvragen)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bevestigt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beeld.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ruimte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manieren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cofinanciering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samenwerken.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aangesloten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diversiteit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MDT-netwerk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typen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deelnemen.</w:t>
      </w:r>
    </w:p>
    <w:p w:rsidRPr="00DA2641" w:rsidR="00083E25" w:rsidP="00DA2641" w:rsidRDefault="00083E25" w14:paraId="6AFCAC0F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D755F1" w14:paraId="3184B57F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update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vooraanvragen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gedaan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MDT2026.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Verwacht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hiervan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verleden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MDT-trajecten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aangeboden,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voldoen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voorwaarden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MDT2026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er,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subsidieaanvraag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2025,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wederom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buiten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boot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vallen?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tevens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toezeggen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tijdig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informeren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zodra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aanvragen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behandeld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mogelijke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lessen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hieruit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getrokken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083E25">
        <w:rPr>
          <w:rFonts w:ascii="Times New Roman" w:hAnsi="Times New Roman" w:cs="Times New Roman"/>
          <w:i/>
          <w:iCs/>
          <w:sz w:val="24"/>
          <w:szCs w:val="24"/>
        </w:rPr>
        <w:t>toekomst?</w:t>
      </w:r>
    </w:p>
    <w:p w:rsidRPr="00DA2641" w:rsidR="006019F2" w:rsidP="00DA2641" w:rsidRDefault="00083E25" w14:paraId="1CB1A21E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gehanteerde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financiële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subsidievoorwaarden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consultatie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aangepast,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maatschappelijke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beperkt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vermogen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voorbaat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uitgesloten.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manier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MDT-organisaties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indienen,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511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vooraanmeldingen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gedaan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Inmiddels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262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subsidieaanvragen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ingediend,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MDT-organisaties.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beoordeling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subsidieaanvragen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vindt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plaats.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merendeel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30%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co-financiering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organiseren.</w:t>
      </w:r>
    </w:p>
    <w:p w:rsidRPr="00DA2641" w:rsidR="00083E25" w:rsidP="00DA2641" w:rsidRDefault="00083E25" w14:paraId="551023CE" w14:textId="3AC1178F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7871E94A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D755F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D755F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 w:rsidR="00D755F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verwacht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huidige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voorgaande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voldoende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geborgd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landelijk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dekkend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MDT-netwerk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ontstaat.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nee,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manier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landelijk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dekkend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netwerk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alsnog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bereiken?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E2436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lastRenderedPageBreak/>
        <w:t>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onderzoeksrapport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109"/>
      </w:r>
      <w:r w:rsidRPr="00DA2641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onlangs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verstuurd,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regio’s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MDT-plekken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Tegelijkertijd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regio’s.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steeds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duidelijke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toename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deelname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zichtbaar.</w:t>
      </w:r>
    </w:p>
    <w:p w:rsidRPr="00DA2641" w:rsidR="00083E25" w:rsidP="00DA2641" w:rsidRDefault="00083E25" w14:paraId="126A8478" w14:textId="33A267B9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MDT-subsidieregelingen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systematiek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spreiding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meeweegt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toekenning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aanvragen.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spreiding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samenwerkingsverbanden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regiofacilitatoren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aanbod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MDT-projecten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duurzaam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verankeren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sluiten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regionale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situatie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behoeften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jongeren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regio’s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toekomstig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financieringsmodel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zeggenschap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regio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landelijk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dekkend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aanbod.</w:t>
      </w:r>
      <w:r w:rsidRPr="00DA2641" w:rsidR="00D755F1">
        <w:rPr>
          <w:rFonts w:ascii="Times New Roman" w:hAnsi="Times New Roman" w:cs="Times New Roman"/>
          <w:sz w:val="24"/>
          <w:szCs w:val="24"/>
        </w:rPr>
        <w:br/>
      </w:r>
    </w:p>
    <w:p w:rsidRPr="00DA2641" w:rsidR="006019F2" w:rsidP="00DA2641" w:rsidRDefault="00083E25" w14:paraId="7C58EB2C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toelichting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huidige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momenteel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voorbereidt.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belangrijkste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verschillen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vorige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gewerkt?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Inspectie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taak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krijgt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toezicht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geval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kiest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hiervoor?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bevestigen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karakter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‘sleepnet-wet’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krijgt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vorige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gewerkt,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scouting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zondagsschool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vallen.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nee,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waarom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alsnog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gekozen</w:t>
      </w:r>
      <w:r w:rsidRPr="00DA2641" w:rsidR="00D755F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Pr="00DA2641" w:rsidR="00083E25" w:rsidP="00DA2641" w:rsidRDefault="00083E25" w14:paraId="6EF20BF7" w14:textId="2134A98B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antwoord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DENK-fractie</w:t>
      </w:r>
      <w:r w:rsidRPr="00DA2641" w:rsidR="00D755F1">
        <w:rPr>
          <w:rFonts w:ascii="Times New Roman" w:hAnsi="Times New Roman" w:cs="Times New Roman"/>
          <w:sz w:val="24"/>
          <w:szCs w:val="24"/>
        </w:rPr>
        <w:t>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D4CAB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D4CAB">
        <w:rPr>
          <w:rFonts w:ascii="Times New Roman" w:hAnsi="Times New Roman" w:cs="Times New Roman"/>
          <w:sz w:val="24"/>
          <w:szCs w:val="24"/>
        </w:rPr>
        <w:t>bezien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invulling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D4CAB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D4CAB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CD4CAB">
        <w:rPr>
          <w:rFonts w:ascii="Times New Roman" w:hAnsi="Times New Roman" w:cs="Times New Roman"/>
          <w:sz w:val="24"/>
          <w:szCs w:val="24"/>
        </w:rPr>
        <w:t>gegeven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ambitie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grijpen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informeel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buitenlandse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overheden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gebruikt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onze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democratische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rechtsstaat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ondermijnen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integratie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tegen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werken.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</w:t>
      </w:r>
      <w:r w:rsidRPr="00DA2641" w:rsidR="00926319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926319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vervolgstappen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zetten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onderwerp.</w:t>
      </w:r>
    </w:p>
    <w:p w:rsidRPr="00DA2641" w:rsidR="00083E25" w:rsidP="00DA2641" w:rsidRDefault="00083E25" w14:paraId="56C1E33D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083E25" w:rsidP="00DA2641" w:rsidRDefault="00083E25" w14:paraId="4D82FFBC" w14:textId="67DB1FF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gewijzigde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Ceder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meesters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werkveld?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E2436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AA6F0B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AA6F0B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AA6F0B">
        <w:rPr>
          <w:rFonts w:ascii="Times New Roman" w:hAnsi="Times New Roman" w:cs="Times New Roman"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zevende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aanvraagronde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leerweg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goedgekeurde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praktijkplaatsen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vanuit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respectievelijk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volledig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diploma,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certificaat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praktijkverklaring.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7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aanvraagtijdvak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leerweg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diverse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opleidingssoorten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toegekende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praktijkplaatsen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betreffende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opleidingssoort:</w:t>
      </w:r>
    </w:p>
    <w:p w:rsidRPr="00DA2641" w:rsidR="00083E25" w:rsidP="00DA2641" w:rsidRDefault="00083E25" w14:paraId="3599A2D8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2535"/>
      </w:tblGrid>
      <w:tr w:rsidRPr="00DA2641" w:rsidR="00083E25" w:rsidTr="00B8386F" w14:paraId="651F9040" w14:textId="77777777"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62090040" w14:textId="77777777">
            <w:pPr>
              <w:pStyle w:val="Geenafstand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Opleidingssoort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0E5B718B" w14:textId="566898C2">
            <w:pPr>
              <w:pStyle w:val="Geenafstand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Verdeling</w:t>
            </w:r>
            <w:r w:rsidRPr="00DA2641" w:rsidR="00601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2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</w:t>
            </w:r>
            <w:r w:rsidRPr="00DA2641" w:rsidR="00601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2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DA2641" w:rsidR="00601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2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Pr="00DA2641" w:rsidR="00083E25" w:rsidTr="00B8386F" w14:paraId="21A0EFB1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06EDCE48" w14:textId="29C753B4">
            <w:pPr>
              <w:pStyle w:val="Geenafstan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Volledig</w:t>
            </w:r>
            <w:r w:rsidRPr="00DA2641" w:rsidR="00601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diploma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6C0F4A43" w14:textId="77777777">
            <w:pPr>
              <w:pStyle w:val="Geenafstan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Pr="00DA2641" w:rsidR="00083E25" w:rsidTr="00B8386F" w14:paraId="2A7B04B9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36181CD0" w14:textId="77777777">
            <w:pPr>
              <w:pStyle w:val="Geenafstan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Certificaat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5616244A" w14:textId="77777777">
            <w:pPr>
              <w:pStyle w:val="Geenafstan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Pr="00DA2641" w:rsidR="00083E25" w:rsidTr="00B8386F" w14:paraId="56BFDB36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4C70FEE1" w14:textId="77777777">
            <w:pPr>
              <w:pStyle w:val="Geenafstan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Praktijkverklaring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A2641" w:rsidR="00083E25" w:rsidP="00DA2641" w:rsidRDefault="00083E25" w14:paraId="25EED721" w14:textId="77777777">
            <w:pPr>
              <w:pStyle w:val="Geenafstan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64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Pr="00DA2641" w:rsidR="00083E25" w:rsidP="00DA2641" w:rsidRDefault="00083E25" w14:paraId="194998BC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1D6177D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klopt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procent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totale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subsidiebedrag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terechtkomt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praktijkplaats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praktijkverklaring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aanbieden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daarmee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dus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mensen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mbo-diploma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certificaat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(nog)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haalbaar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is.</w:t>
      </w:r>
    </w:p>
    <w:p w:rsidRPr="00DA2641" w:rsidR="00083E25" w:rsidP="00DA2641" w:rsidRDefault="00083E25" w14:paraId="25C9CE50" w14:textId="6B259F69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geval.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afgerond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25%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7</w:t>
      </w:r>
      <w:r w:rsidRPr="00DA2641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aanvraagtijdvak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terecht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gekomen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praktijkplaats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praktijkverklaring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wenselijk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zo’n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relatief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klein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benut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mensen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reguliere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bieden,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terwijl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mbo-student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praktijkplaats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aanvraag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Praktijkleren.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geborgd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leertrajecten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afgerond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praktijkverklaring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mbo-verklaring.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leerweg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valt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Sociale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Werkgelegenheid.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vervallen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april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SZW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voornemens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ongewijzigd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–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uitvoeringstechnische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–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zetten.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afwachting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aangaande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scholing/een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werkzoekenden.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betrekking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derde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leerweg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gekeken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aanscherpingen,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gerichtere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praktijkbegeleiding.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verkend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voldoende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budget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leertrajecten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afgerond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praktijkverklaring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mbo-verklaring.</w:t>
      </w:r>
    </w:p>
    <w:p w:rsidRPr="00DA2641" w:rsidR="00083E25" w:rsidP="00DA2641" w:rsidRDefault="00083E25" w14:paraId="49FCA795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083E25" w:rsidP="00DA2641" w:rsidRDefault="00083E25" w14:paraId="638B93E4" w14:textId="12E578A4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toezeggen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Ceder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normen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WCAG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inclusief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digitaal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ontwerpen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opnemen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inkoopvoorwaarden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leermiddelen,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leerlingvolgsystemen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leeromgevingen,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websites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apps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voeren?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beleidsopties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verkennen,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terwijl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dictum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concreet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vraagt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normen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WCAG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inclusief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digitaal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ontwerpen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laten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inkoopvoorwaarden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leermiddelen,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leerlingvolgsystemen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leeromgevingen,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websites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apps.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E2436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gewerkt.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Conform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dictum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neemt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Inkopen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Nederland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(SIVON)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toegankelijkheidseisen,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WCAG-normen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inclusief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ontwerpen,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aanbestedingen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leerlingadministratie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-volgsystemen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leeromgevingen,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websites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apps.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bredere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beleidsaanpak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(digitale)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SIVON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toegankelijkheidseisen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meenemen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doorontwikkeling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keuzecatalogus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inbreng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Kwaliteitsalliantie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toegankelijkheidseisen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kwaliteitskader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Nationaal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Kennisinstituut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(NKO)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Stichting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Leerplan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(SLO)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opdracht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OCW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leermiddelenmakers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kwaliteitskader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komend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gebruiken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beoordeling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slot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loopt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nulmeting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resultaten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bevatten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aanbevelingen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verbetering.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basis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stappen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digitale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toegankelijkheid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versterken.</w:t>
      </w:r>
    </w:p>
    <w:p w:rsidRPr="00DA2641" w:rsidR="00083E25" w:rsidP="00DA2641" w:rsidRDefault="00083E25" w14:paraId="7CB58EE1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6019F2" w:rsidP="00DA2641" w:rsidRDefault="00083E25" w14:paraId="334244AA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€3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miljoen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structureel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techniekhavo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dankzij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amendement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lastRenderedPageBreak/>
        <w:t>Bontenbal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c.s..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Wanneer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vindt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besluitvorming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plaats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structurele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middelen?</w:t>
      </w:r>
    </w:p>
    <w:p w:rsidRPr="00DA2641" w:rsidR="00083E25" w:rsidP="00DA2641" w:rsidRDefault="00083E25" w14:paraId="6CEE69BB" w14:textId="5B6455F3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dankzij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amendement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Bonte</w:t>
      </w:r>
      <w:r w:rsidRPr="00DA2641" w:rsidR="00AA6F0B">
        <w:rPr>
          <w:rFonts w:ascii="Times New Roman" w:hAnsi="Times New Roman" w:cs="Times New Roman"/>
          <w:sz w:val="24"/>
          <w:szCs w:val="24"/>
        </w:rPr>
        <w:t>n</w:t>
      </w:r>
      <w:r w:rsidRPr="00DA2641">
        <w:rPr>
          <w:rFonts w:ascii="Times New Roman" w:hAnsi="Times New Roman" w:cs="Times New Roman"/>
          <w:sz w:val="24"/>
          <w:szCs w:val="24"/>
        </w:rPr>
        <w:t>bal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c.s.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structureel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gesteld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techniekhavo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verwerkt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havo.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ontvangen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tweede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subsidieronde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variant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één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krijgen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2025,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inzet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2028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261270">
        <w:rPr>
          <w:rFonts w:ascii="Times New Roman" w:hAnsi="Times New Roman" w:cs="Times New Roman"/>
          <w:sz w:val="24"/>
          <w:szCs w:val="24"/>
        </w:rPr>
        <w:t>besloten.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Naast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subsidieregeling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waarmee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opstart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doorontwikkeling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gestimuleerd,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ontvangen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vanaf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2027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iedere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leerling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volgt.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verwachting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bedraagt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totaal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ca.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€16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miljoen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jaar.</w:t>
      </w:r>
    </w:p>
    <w:p w:rsidRPr="00DA2641" w:rsidR="00083E25" w:rsidP="00DA2641" w:rsidRDefault="00083E25" w14:paraId="115B0C58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083E25" w:rsidP="00DA2641" w:rsidRDefault="00083E25" w14:paraId="2A3DCF97" w14:textId="37C9531C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ChristenUnie-fractie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aangegeven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zou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invoering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één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profielkeuzevakken,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&amp;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Ontwerpen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(O&amp;O).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reflecteert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hierop?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gevolgen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opgebouwde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expertise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profielkeuzevakken?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staatssecretaris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gesprek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dergelijke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profielkeuzevakken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aanbieden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ongelijk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speelveld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aanvullende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bekostiging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kijken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ongewenste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gevolgen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ondervangen,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770B68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curriculum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toegevoegd,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saldo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profielkeuzevakken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áls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gevolgen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niet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iedere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hetzelfde.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toevoegt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bestaande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aanbod,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kiezen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plaats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aangeboden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profielkeuzevak,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terwijl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misschien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noch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profielkeuzevak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ontwerpen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aanbieden.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eerste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instantie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daarna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leerling.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Uiteraard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755F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D755F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altijd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gesprek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scholen.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relatie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O&amp;O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ministerie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gesprek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vertegenwoordigers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technasia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vwo.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SLO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praktijkgerichte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componenten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interdisciplinaire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havo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vwo.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Vervolgens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uitkomsten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aanleiding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kijken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passende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randvoorwaarden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uitvoering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vergelijkbare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vakken.</w:t>
      </w:r>
    </w:p>
    <w:p w:rsidRPr="00DA2641" w:rsidR="0015522A" w:rsidP="00DA2641" w:rsidRDefault="0015522A" w14:paraId="6E978D31" w14:textId="2051939F">
      <w:pPr>
        <w:rPr>
          <w:b/>
          <w:bCs/>
        </w:rPr>
      </w:pPr>
    </w:p>
    <w:p w:rsidRPr="00DA2641" w:rsidR="006019F2" w:rsidP="00DA2641" w:rsidRDefault="002850CC" w14:paraId="7F85DC89" w14:textId="77777777">
      <w:pPr>
        <w:rPr>
          <w:b/>
          <w:bCs/>
        </w:rPr>
      </w:pPr>
      <w:r w:rsidRPr="00DA2641">
        <w:rPr>
          <w:b/>
          <w:bCs/>
        </w:rPr>
        <w:t>Inbreng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leden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van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de</w:t>
      </w:r>
      <w:r w:rsidRPr="00DA2641" w:rsidR="006019F2">
        <w:rPr>
          <w:b/>
          <w:bCs/>
        </w:rPr>
        <w:t xml:space="preserve"> </w:t>
      </w:r>
      <w:r w:rsidRPr="00DA2641">
        <w:rPr>
          <w:b/>
          <w:bCs/>
        </w:rPr>
        <w:t>SP-fractie</w:t>
      </w:r>
    </w:p>
    <w:p w:rsidRPr="00DA2641" w:rsidR="002039FE" w:rsidP="00DA2641" w:rsidRDefault="002039FE" w14:paraId="096188C5" w14:textId="6FB14A8C">
      <w:pPr>
        <w:rPr>
          <w:color w:val="000000"/>
        </w:rPr>
      </w:pP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leden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SP-fractie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zien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beleidsbrief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begin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omslag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incidentele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naar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structurele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middelen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via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bijvoorbeeld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gerichte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bekostiging.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Dit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biedt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langjarige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zekerheid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waar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onderwijsinstellingen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bij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gebaat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zijn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zorgt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ook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voor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meer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regie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politiek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op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besteding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middelen.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Deze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leden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vragen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of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minister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dit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als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aanzet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ziet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voor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bredere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herziening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bekostiging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ons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onderwijsstelsel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waarbij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ook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bijvoorbeeld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lumpsumfinanciering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ter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discussie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worden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gesteld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op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termijn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geheel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kan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worden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afgeschaft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vervangen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door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gerichtere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vormen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van</w:t>
      </w:r>
      <w:r w:rsidRPr="00DA2641" w:rsidR="006019F2">
        <w:rPr>
          <w:i/>
          <w:iCs/>
          <w:color w:val="000000"/>
        </w:rPr>
        <w:t xml:space="preserve"> </w:t>
      </w:r>
      <w:r w:rsidRPr="00DA2641">
        <w:rPr>
          <w:i/>
          <w:iCs/>
          <w:color w:val="000000"/>
        </w:rPr>
        <w:t>bekostiging?</w:t>
      </w:r>
      <w:r w:rsidRPr="00DA2641" w:rsidR="006019F2">
        <w:rPr>
          <w:color w:val="000000"/>
        </w:rPr>
        <w:t xml:space="preserve"> </w:t>
      </w:r>
      <w:r w:rsidRPr="00DA2641" w:rsidR="00770B68">
        <w:rPr>
          <w:color w:val="000000"/>
        </w:rPr>
        <w:br/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juli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2026</w:t>
      </w:r>
      <w:r w:rsidRPr="00DA2641" w:rsidR="006019F2">
        <w:rPr>
          <w:color w:val="000000"/>
        </w:rPr>
        <w:t xml:space="preserve"> </w:t>
      </w:r>
      <w:r w:rsidRPr="00DA2641" w:rsidR="00AC1BA8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 w:rsidR="00AC1BA8">
        <w:rPr>
          <w:color w:val="000000"/>
        </w:rPr>
        <w:t>uw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Kamer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geïnformeerd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hoe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bekostiging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funderend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onderwijs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verder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wordt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verbeterd.</w:t>
      </w:r>
      <w:r w:rsidRPr="00DA2641">
        <w:rPr>
          <w:rStyle w:val="Voetnootmarkering"/>
          <w:color w:val="000000"/>
        </w:rPr>
        <w:footnoteReference w:id="110"/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belangrijke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daarin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afbouwen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(tijdelijke)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subsidies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en,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indien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mogelijk,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zetten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naar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structurele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bekostiging.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nieuwe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instrument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‘gerichte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bekostiging’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overheid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meer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regie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nemen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prioritaire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thema’s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lastRenderedPageBreak/>
        <w:t>door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hiervoor</w:t>
      </w:r>
      <w:r w:rsidRPr="00DA2641" w:rsidR="006019F2">
        <w:rPr>
          <w:color w:val="000000"/>
        </w:rPr>
        <w:t xml:space="preserve"> </w:t>
      </w:r>
      <w:r w:rsidRPr="00DA2641" w:rsidR="009F49CD">
        <w:rPr>
          <w:color w:val="000000"/>
        </w:rPr>
        <w:t>(</w:t>
      </w:r>
      <w:r w:rsidRPr="00DA2641">
        <w:rPr>
          <w:color w:val="000000"/>
        </w:rPr>
        <w:t>tijdelijk</w:t>
      </w:r>
      <w:r w:rsidRPr="00DA2641" w:rsidR="009F49CD">
        <w:rPr>
          <w:color w:val="000000"/>
        </w:rPr>
        <w:t>)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verplichtingen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verbinden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bekostiging.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Het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wetsvoorstel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om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gerichte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bekostiging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mogelijk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maken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1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juli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jongstleden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ingediend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bij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uw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Kamer.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Gerichte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bekostiging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is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bedoeld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voor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selectieve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inzet</w:t>
      </w:r>
      <w:r w:rsidRPr="00DA2641" w:rsidR="009F49CD">
        <w:rPr>
          <w:color w:val="000000"/>
        </w:rPr>
        <w:t>.</w:t>
      </w:r>
      <w:r w:rsidRPr="00DA2641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basisbekostiging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met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bestedingsvrijheid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blijft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>
        <w:rPr>
          <w:color w:val="000000"/>
        </w:rPr>
        <w:t>stand.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Wel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kan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gerichte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bekostiging,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naast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de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basisbekostiging,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bijdragen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aan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gerichte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effectieve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besteding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op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en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meer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inzicht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geven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in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specifieke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prioritaire</w:t>
      </w:r>
      <w:r w:rsidRPr="00DA2641" w:rsidR="006019F2">
        <w:rPr>
          <w:color w:val="000000"/>
        </w:rPr>
        <w:t xml:space="preserve"> </w:t>
      </w:r>
      <w:r w:rsidRPr="00DA2641" w:rsidR="00B578F5">
        <w:rPr>
          <w:color w:val="000000"/>
        </w:rPr>
        <w:t>thema’s.</w:t>
      </w:r>
    </w:p>
    <w:p w:rsidRPr="00DA2641" w:rsidR="00E22DE8" w:rsidP="00DA2641" w:rsidRDefault="00E22DE8" w14:paraId="7DB3C98E" w14:textId="77777777">
      <w:pPr>
        <w:rPr>
          <w:u w:val="single"/>
        </w:rPr>
      </w:pPr>
    </w:p>
    <w:p w:rsidRPr="00DA2641" w:rsidR="006019F2" w:rsidP="00DA2641" w:rsidRDefault="00D755F1" w14:paraId="026FBF12" w14:textId="77777777">
      <w:pPr>
        <w:pStyle w:val="Geenafstand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welke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eventueel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genomen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bevoegde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leerkrachten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stimuleren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slag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gaan.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toelichten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beleid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zich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deze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kansrijke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groep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richt?</w:t>
      </w:r>
    </w:p>
    <w:p w:rsidRPr="00DA2641" w:rsidR="00D755F1" w:rsidP="00DA2641" w:rsidRDefault="00D755F1" w14:paraId="53DB7BC0" w14:textId="459BBB5D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 </w:t>
      </w:r>
      <w:r w:rsidRPr="00DA2641">
        <w:rPr>
          <w:rFonts w:ascii="Times New Roman" w:hAnsi="Times New Roman" w:cs="Times New Roman"/>
          <w:sz w:val="24"/>
          <w:szCs w:val="24"/>
        </w:rPr>
        <w:t>maatregelen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aantrekkelijker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salaris,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ontwikkeling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aanpak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werkdruk,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oud-leraren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overtuigen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loopbaan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pakken.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Daarvoor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werkgeverschap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nodig,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bijvoorbeeld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bieden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zogenoemde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opfriscursus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stap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klas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begeleiden.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Samen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eraan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weer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aantrekkelijk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loopbaan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578F5">
        <w:rPr>
          <w:rFonts w:ascii="Times New Roman" w:hAnsi="Times New Roman" w:cs="Times New Roman"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Recent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DUO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stille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reserve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herintreders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afgelopen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stille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reserve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afgenomen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klas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teruggevonden.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2024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vo/mbo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sprake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3000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herintreders.</w:t>
      </w:r>
      <w:r w:rsidRPr="00DA2641">
        <w:rPr>
          <w:rFonts w:ascii="Times New Roman" w:hAnsi="Times New Roman" w:cs="Times New Roman"/>
          <w:sz w:val="24"/>
          <w:szCs w:val="24"/>
        </w:rPr>
        <w:br/>
      </w:r>
    </w:p>
    <w:p w:rsidRPr="00DA2641" w:rsidR="00D755F1" w:rsidP="00DA2641" w:rsidRDefault="00D755F1" w14:paraId="5DA98091" w14:textId="0925916C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lezen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lerarentekort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terug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dringen,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gewerkt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“meer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activerend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bovenwettelijke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werkloosheidsregelingen”.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minister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toelichten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onaantrekkelijker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arbeidsvoorwaarden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leerkrachten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beroep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aantrekkelijker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zal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maken?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770B68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vinden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belangrijk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kunnen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Ook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onverhoopt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werkloos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geworden.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voorkomen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leraren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thuis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zitten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iedereen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sector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behouden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blijft,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activerend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werkloosheidsbeleid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essentieel.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vraagt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zowel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iets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werknemers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beide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financiële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prikkel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periode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werkloosheid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kort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nodig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houden.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goed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personeelsbeleid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voeren,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waarbij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nadruk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ligt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re-integratie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werkloze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organisatie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hiertoe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stimuleren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onlangs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voortgezet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eigen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bijdrage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werkgever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werkloosheidskosten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verhoogd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25%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50%.</w:t>
      </w:r>
      <w:r w:rsidRPr="00DA2641" w:rsidR="00D765D2">
        <w:rPr>
          <w:rStyle w:val="Voetnootmarkering"/>
          <w:rFonts w:ascii="Times New Roman" w:hAnsi="Times New Roman" w:cs="Times New Roman"/>
          <w:sz w:val="24"/>
          <w:szCs w:val="24"/>
        </w:rPr>
        <w:footnoteReference w:id="111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werknemers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verwachten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actieve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houding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terugkeer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activerend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werkloosheidsregeling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sociale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partners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afspraken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cao.</w:t>
      </w:r>
    </w:p>
    <w:p w:rsidRPr="00DA2641" w:rsidR="00336868" w:rsidP="00DA2641" w:rsidRDefault="00336868" w14:paraId="096B6780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Pr="00DA2641" w:rsidR="00336868" w:rsidP="00DA2641" w:rsidRDefault="0091623F" w14:paraId="3DBC3FC4" w14:textId="24E56D82"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SP-fractie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uitgangspunten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contouren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wetsvoorstel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verplichte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stagevergoedingen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nog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zomer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Kamer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gestuurd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zouden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komen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hier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plannen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stagefonds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terug.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nee,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wanneer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horen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meer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over?</w:t>
      </w:r>
      <w:r w:rsidRPr="00DA2641" w:rsidR="006019F2">
        <w:t xml:space="preserve"> </w:t>
      </w:r>
      <w:r w:rsidRPr="00DA2641" w:rsidR="00770B68">
        <w:br/>
      </w:r>
      <w:r w:rsidRPr="00DA2641">
        <w:t>Op</w:t>
      </w:r>
      <w:r w:rsidRPr="00DA2641" w:rsidR="006019F2">
        <w:t xml:space="preserve"> </w:t>
      </w:r>
      <w:r w:rsidRPr="00DA2641">
        <w:t>3</w:t>
      </w:r>
      <w:r w:rsidRPr="00DA2641" w:rsidR="006019F2">
        <w:t xml:space="preserve"> </w:t>
      </w:r>
      <w:r w:rsidRPr="00DA2641">
        <w:t>juli</w:t>
      </w:r>
      <w:r w:rsidRPr="00DA2641" w:rsidR="006019F2">
        <w:t xml:space="preserve"> </w:t>
      </w:r>
      <w:r w:rsidRPr="00DA2641">
        <w:t>hebben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geïnformeerd</w:t>
      </w:r>
      <w:r w:rsidRPr="00DA2641" w:rsidR="006019F2">
        <w:t xml:space="preserve"> </w:t>
      </w:r>
      <w:r w:rsidRPr="00DA2641">
        <w:t>over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contouren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wetsvoorstel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verplichte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studenten.</w:t>
      </w:r>
      <w:r w:rsidRPr="00DA2641">
        <w:rPr>
          <w:rStyle w:val="Voetnootmarkering"/>
        </w:rPr>
        <w:footnoteReference w:id="112"/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Kamerbrief</w:t>
      </w:r>
      <w:r w:rsidRPr="00DA2641" w:rsidR="006019F2">
        <w:t xml:space="preserve"> </w:t>
      </w:r>
      <w:r w:rsidRPr="00DA2641">
        <w:t>omschreven</w:t>
      </w:r>
      <w:r w:rsidRPr="00DA2641" w:rsidR="006019F2">
        <w:t xml:space="preserve"> </w:t>
      </w:r>
      <w:r w:rsidRPr="00DA2641">
        <w:t>kiezen</w:t>
      </w:r>
      <w:r w:rsidRPr="00DA2641" w:rsidR="006019F2">
        <w:t xml:space="preserve"> </w:t>
      </w:r>
      <w:r w:rsidRPr="00DA2641">
        <w:t>wij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publiek-privaatfonds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richten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stagebedrijven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compenseren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uitkeren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stagevergoeding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studenten.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afbakening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fonds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subsidieregeling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lastig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risico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onbedoeld</w:t>
      </w:r>
      <w:r w:rsidRPr="00DA2641" w:rsidR="006019F2">
        <w:t xml:space="preserve"> </w:t>
      </w:r>
      <w:r w:rsidRPr="00DA2641">
        <w:t>gebruik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groot.</w:t>
      </w:r>
    </w:p>
    <w:p w:rsidRPr="00DA2641" w:rsidR="00336868" w:rsidP="00DA2641" w:rsidRDefault="00336868" w14:paraId="61AED838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C21509" w:rsidP="00DA2641" w:rsidRDefault="00C21509" w14:paraId="5C236D26" w14:textId="5AC1892A">
      <w:r w:rsidRPr="00DA2641">
        <w:rPr>
          <w:i/>
          <w:iCs/>
        </w:rPr>
        <w:lastRenderedPageBreak/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SP-fractie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lezen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kabinet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werkt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wijziging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financiering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zowel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hbo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om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minder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afhankelijk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te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laten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fluctuaties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studentenaantallen.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Deze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leden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dit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als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positieve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ontwikkeling,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wijziging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financiering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expliciet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gekeken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stevigere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publieke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sturing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controle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besteding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middelen?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Daarnaast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vragen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zij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zich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ook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kritisch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gekeken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wordt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naar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beperken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of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afschaffen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Pr="00DA2641" w:rsidR="006019F2">
        <w:rPr>
          <w:i/>
          <w:iCs/>
        </w:rPr>
        <w:t xml:space="preserve"> </w:t>
      </w:r>
      <w:r w:rsidRPr="00DA2641">
        <w:rPr>
          <w:i/>
          <w:iCs/>
        </w:rPr>
        <w:t>lumpsumfinanciering.</w:t>
      </w:r>
      <w:r w:rsidRPr="00DA2641" w:rsidR="006019F2">
        <w:t xml:space="preserve"> </w:t>
      </w:r>
      <w:r w:rsidRPr="00DA2641" w:rsidR="00770B68">
        <w:br/>
      </w:r>
      <w:r w:rsidRPr="00DA2641">
        <w:t>Deze</w:t>
      </w:r>
      <w:r w:rsidRPr="00DA2641" w:rsidR="006019F2">
        <w:t xml:space="preserve"> </w:t>
      </w:r>
      <w:r w:rsidRPr="00DA2641">
        <w:t>leidt</w:t>
      </w:r>
      <w:r w:rsidRPr="00DA2641" w:rsidR="006019F2">
        <w:t xml:space="preserve"> </w:t>
      </w:r>
      <w:r w:rsidRPr="00DA2641">
        <w:t>immers</w:t>
      </w:r>
      <w:r w:rsidRPr="00DA2641" w:rsidR="006019F2">
        <w:t xml:space="preserve"> </w:t>
      </w:r>
      <w:r w:rsidRPr="00DA2641">
        <w:t>tot</w:t>
      </w:r>
      <w:r w:rsidRPr="00DA2641" w:rsidR="006019F2">
        <w:t xml:space="preserve"> </w:t>
      </w:r>
      <w:r w:rsidRPr="00DA2641">
        <w:t>negatieve</w:t>
      </w:r>
      <w:r w:rsidRPr="00DA2641" w:rsidR="006019F2">
        <w:t xml:space="preserve"> </w:t>
      </w:r>
      <w:r w:rsidRPr="00DA2641">
        <w:t>prikkels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sturing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studentenaantallen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diplomaproductie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plaats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onderwijskwaliteit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maatschappelijke</w:t>
      </w:r>
      <w:r w:rsidRPr="00DA2641" w:rsidR="006019F2">
        <w:t xml:space="preserve"> </w:t>
      </w:r>
      <w:r w:rsidRPr="00DA2641">
        <w:t>behoefte.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constateren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recente</w:t>
      </w:r>
      <w:r w:rsidRPr="00DA2641" w:rsidR="006019F2">
        <w:t xml:space="preserve"> </w:t>
      </w:r>
      <w:r w:rsidRPr="00DA2641">
        <w:t>onderzoek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PwC</w:t>
      </w:r>
      <w:r w:rsidRPr="00DA2641" w:rsidR="006019F2">
        <w:t xml:space="preserve"> </w:t>
      </w:r>
      <w:r w:rsidRPr="00DA2641">
        <w:t>naar</w:t>
      </w:r>
      <w:r w:rsidRPr="00DA2641" w:rsidR="006019F2">
        <w:t xml:space="preserve"> </w:t>
      </w:r>
      <w:r w:rsidRPr="00DA2641">
        <w:t>varianten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nieuwe</w:t>
      </w:r>
      <w:r w:rsidRPr="00DA2641" w:rsidR="006019F2">
        <w:t xml:space="preserve"> </w:t>
      </w:r>
      <w:r w:rsidRPr="00DA2641">
        <w:t>bekostigingsstelsel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lumpsumfinanciering</w:t>
      </w:r>
      <w:r w:rsidRPr="00DA2641" w:rsidR="006019F2">
        <w:t xml:space="preserve"> </w:t>
      </w:r>
      <w:r w:rsidRPr="00DA2641">
        <w:t>als</w:t>
      </w:r>
      <w:r w:rsidRPr="00DA2641" w:rsidR="006019F2">
        <w:t xml:space="preserve"> </w:t>
      </w:r>
      <w:r w:rsidRPr="00DA2641">
        <w:t>zodanig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ter</w:t>
      </w:r>
      <w:r w:rsidRPr="00DA2641" w:rsidR="006019F2">
        <w:t xml:space="preserve"> </w:t>
      </w:r>
      <w:r w:rsidRPr="00DA2641">
        <w:t>discussie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gesteld.</w:t>
      </w:r>
      <w:r w:rsidRPr="00DA2641" w:rsidR="006019F2">
        <w:t xml:space="preserve"> </w:t>
      </w:r>
      <w:r w:rsidRPr="00DA2641">
        <w:t>Kan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toelichten</w:t>
      </w:r>
      <w:r w:rsidRPr="00DA2641" w:rsidR="006019F2">
        <w:t xml:space="preserve"> </w:t>
      </w:r>
      <w:r w:rsidRPr="00DA2641">
        <w:t>waarom</w:t>
      </w:r>
      <w:r w:rsidRPr="00DA2641" w:rsidR="006019F2">
        <w:t xml:space="preserve"> </w:t>
      </w:r>
      <w:r w:rsidRPr="00DA2641">
        <w:t>daar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gekozen?</w:t>
      </w:r>
    </w:p>
    <w:p w:rsidRPr="00DA2641" w:rsidR="00C21509" w:rsidP="00DA2641" w:rsidRDefault="00C21509" w14:paraId="561F3E6B" w14:textId="77777777"/>
    <w:p w:rsidRPr="00DA2641" w:rsidR="00C21509" w:rsidP="00DA2641" w:rsidRDefault="00C21509" w14:paraId="07AA7321" w14:textId="6EA5C9B3"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mening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lumpsumbekostiging</w:t>
      </w:r>
      <w:r w:rsidRPr="00DA2641" w:rsidR="006019F2">
        <w:t xml:space="preserve"> </w:t>
      </w:r>
      <w:r w:rsidRPr="00DA2641">
        <w:t>met</w:t>
      </w:r>
      <w:r w:rsidRPr="00DA2641" w:rsidR="006019F2">
        <w:t xml:space="preserve"> </w:t>
      </w:r>
      <w:r w:rsidRPr="00DA2641">
        <w:t>decentrale</w:t>
      </w:r>
      <w:r w:rsidRPr="00DA2641" w:rsidR="006019F2">
        <w:t xml:space="preserve"> </w:t>
      </w:r>
      <w:r w:rsidRPr="00DA2641">
        <w:t>bestedingsvrijheid</w:t>
      </w:r>
      <w:r w:rsidRPr="00DA2641" w:rsidR="006019F2">
        <w:t xml:space="preserve"> </w:t>
      </w:r>
      <w:r w:rsidRPr="00DA2641">
        <w:t>aanzienlijke</w:t>
      </w:r>
      <w:r w:rsidRPr="00DA2641" w:rsidR="006019F2">
        <w:t xml:space="preserve"> </w:t>
      </w:r>
      <w:r w:rsidRPr="00DA2641">
        <w:t>voordelen</w:t>
      </w:r>
      <w:r w:rsidRPr="00DA2641" w:rsidR="006019F2">
        <w:t xml:space="preserve"> </w:t>
      </w:r>
      <w:r w:rsidRPr="00DA2641">
        <w:t>biedt</w:t>
      </w:r>
      <w:r w:rsidRPr="00DA2641" w:rsidR="006019F2">
        <w:t xml:space="preserve"> </w:t>
      </w:r>
      <w:r w:rsidRPr="00DA2641">
        <w:t>ten</w:t>
      </w:r>
      <w:r w:rsidRPr="00DA2641" w:rsidR="006019F2">
        <w:t xml:space="preserve"> </w:t>
      </w:r>
      <w:r w:rsidRPr="00DA2641">
        <w:t>opzichte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andere</w:t>
      </w:r>
      <w:r w:rsidRPr="00DA2641" w:rsidR="006019F2">
        <w:t xml:space="preserve"> </w:t>
      </w:r>
      <w:r w:rsidRPr="00DA2641">
        <w:t>vormen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bekostiging,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declaratiebekostiging,</w:t>
      </w:r>
      <w:r w:rsidRPr="00DA2641" w:rsidR="006019F2">
        <w:t xml:space="preserve"> </w:t>
      </w:r>
      <w:r w:rsidRPr="00DA2641">
        <w:t>geoormerkte</w:t>
      </w:r>
      <w:r w:rsidRPr="00DA2641" w:rsidR="006019F2">
        <w:t xml:space="preserve"> </w:t>
      </w:r>
      <w:r w:rsidRPr="00DA2641">
        <w:t>budgetten</w:t>
      </w:r>
      <w:r w:rsidRPr="00DA2641" w:rsidR="006019F2">
        <w:t xml:space="preserve"> </w:t>
      </w:r>
      <w:r w:rsidRPr="00DA2641">
        <w:t>of</w:t>
      </w:r>
      <w:r w:rsidRPr="00DA2641" w:rsidR="006019F2">
        <w:t xml:space="preserve"> </w:t>
      </w:r>
      <w:r w:rsidRPr="00DA2641">
        <w:t>sterk</w:t>
      </w:r>
      <w:r w:rsidRPr="00DA2641" w:rsidR="006019F2">
        <w:t xml:space="preserve"> </w:t>
      </w:r>
      <w:r w:rsidRPr="00DA2641">
        <w:t>centraal</w:t>
      </w:r>
      <w:r w:rsidRPr="00DA2641" w:rsidR="006019F2">
        <w:t xml:space="preserve"> </w:t>
      </w:r>
      <w:r w:rsidRPr="00DA2641">
        <w:t>gestuurde</w:t>
      </w:r>
      <w:r w:rsidRPr="00DA2641" w:rsidR="006019F2">
        <w:t xml:space="preserve"> </w:t>
      </w:r>
      <w:r w:rsidRPr="00DA2641">
        <w:t>financiering.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voordelen</w:t>
      </w:r>
      <w:r w:rsidRPr="00DA2641" w:rsidR="006019F2">
        <w:t xml:space="preserve"> </w:t>
      </w:r>
      <w:r w:rsidRPr="00DA2641">
        <w:t>betreffen</w:t>
      </w:r>
      <w:r w:rsidRPr="00DA2641" w:rsidR="006019F2">
        <w:t xml:space="preserve"> </w:t>
      </w:r>
      <w:r w:rsidRPr="00DA2641">
        <w:t>vooral</w:t>
      </w:r>
      <w:r w:rsidRPr="00DA2641" w:rsidR="006019F2">
        <w:t xml:space="preserve"> </w:t>
      </w:r>
      <w:r w:rsidRPr="00DA2641">
        <w:t>doelmatigheid,</w:t>
      </w:r>
      <w:r w:rsidRPr="00DA2641" w:rsidR="006019F2">
        <w:t xml:space="preserve"> </w:t>
      </w:r>
      <w:r w:rsidRPr="00DA2641">
        <w:t>lagere</w:t>
      </w:r>
      <w:r w:rsidRPr="00DA2641" w:rsidR="006019F2">
        <w:t xml:space="preserve"> </w:t>
      </w:r>
      <w:r w:rsidRPr="00DA2641">
        <w:t>administratieve</w:t>
      </w:r>
      <w:r w:rsidRPr="00DA2641" w:rsidR="006019F2">
        <w:t xml:space="preserve"> </w:t>
      </w:r>
      <w:r w:rsidRPr="00DA2641">
        <w:t>lasten,</w:t>
      </w:r>
      <w:r w:rsidRPr="00DA2641" w:rsidR="006019F2">
        <w:t xml:space="preserve"> </w:t>
      </w:r>
      <w:r w:rsidRPr="00DA2641">
        <w:t>professionele</w:t>
      </w:r>
      <w:r w:rsidRPr="00DA2641" w:rsidR="006019F2">
        <w:t xml:space="preserve"> </w:t>
      </w:r>
      <w:r w:rsidRPr="00DA2641">
        <w:t>autonomie,</w:t>
      </w:r>
      <w:r w:rsidRPr="00DA2641" w:rsidR="006019F2">
        <w:t xml:space="preserve"> </w:t>
      </w:r>
      <w:r w:rsidRPr="00DA2641">
        <w:t>ruimte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maatwerk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betere</w:t>
      </w:r>
      <w:r w:rsidRPr="00DA2641" w:rsidR="006019F2">
        <w:t xml:space="preserve"> </w:t>
      </w:r>
      <w:r w:rsidRPr="00DA2641">
        <w:t>integrale</w:t>
      </w:r>
      <w:r w:rsidRPr="00DA2641" w:rsidR="006019F2">
        <w:t xml:space="preserve"> </w:t>
      </w:r>
      <w:r w:rsidRPr="00DA2641">
        <w:t>besluitvorming.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belangrijkste</w:t>
      </w:r>
      <w:r w:rsidRPr="00DA2641" w:rsidR="006019F2">
        <w:t xml:space="preserve"> </w:t>
      </w:r>
      <w:r w:rsidRPr="00DA2641">
        <w:t>risico's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beperkte</w:t>
      </w:r>
      <w:r w:rsidRPr="00DA2641" w:rsidR="006019F2">
        <w:t xml:space="preserve"> </w:t>
      </w:r>
      <w:r w:rsidRPr="00DA2641">
        <w:t>transparantie,</w:t>
      </w:r>
      <w:r w:rsidRPr="00DA2641" w:rsidR="006019F2">
        <w:t xml:space="preserve"> </w:t>
      </w:r>
      <w:r w:rsidRPr="00DA2641">
        <w:t>vermogensvorming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verschillen</w:t>
      </w:r>
      <w:r w:rsidRPr="00DA2641" w:rsidR="006019F2">
        <w:t xml:space="preserve"> </w:t>
      </w:r>
      <w:r w:rsidRPr="00DA2641">
        <w:t>tussen</w:t>
      </w:r>
      <w:r w:rsidRPr="00DA2641" w:rsidR="006019F2">
        <w:t xml:space="preserve"> </w:t>
      </w:r>
      <w:r w:rsidRPr="00DA2641">
        <w:t>besturen</w:t>
      </w:r>
      <w:r w:rsidRPr="00DA2641" w:rsidR="006019F2">
        <w:t xml:space="preserve"> </w:t>
      </w:r>
      <w:r w:rsidRPr="00DA2641">
        <w:t>–</w:t>
      </w:r>
      <w:r w:rsidRPr="00DA2641" w:rsidR="006019F2">
        <w:t xml:space="preserve"> </w:t>
      </w:r>
      <w:r w:rsidRPr="00DA2641">
        <w:t>kunnen</w:t>
      </w:r>
      <w:r w:rsidRPr="00DA2641" w:rsidR="006019F2">
        <w:t xml:space="preserve"> </w:t>
      </w:r>
      <w:r w:rsidRPr="00DA2641">
        <w:t>grotendeels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beperkt</w:t>
      </w:r>
      <w:r w:rsidRPr="00DA2641" w:rsidR="006019F2">
        <w:t xml:space="preserve"> </w:t>
      </w:r>
      <w:r w:rsidRPr="00DA2641">
        <w:t>door</w:t>
      </w:r>
      <w:r w:rsidRPr="00DA2641" w:rsidR="006019F2">
        <w:t xml:space="preserve"> </w:t>
      </w:r>
      <w:r w:rsidRPr="00DA2641">
        <w:t>goed</w:t>
      </w:r>
      <w:r w:rsidRPr="00DA2641" w:rsidR="006019F2">
        <w:t xml:space="preserve"> </w:t>
      </w:r>
      <w:r w:rsidRPr="00DA2641">
        <w:t>toezicht,</w:t>
      </w:r>
      <w:r w:rsidRPr="00DA2641" w:rsidR="006019F2">
        <w:t xml:space="preserve"> </w:t>
      </w:r>
      <w:r w:rsidRPr="00DA2641">
        <w:t>governance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publieke</w:t>
      </w:r>
      <w:r w:rsidRPr="00DA2641" w:rsidR="006019F2">
        <w:t xml:space="preserve"> </w:t>
      </w:r>
      <w:r w:rsidRPr="00DA2641">
        <w:t>verantwoording.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mening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lumpsum,</w:t>
      </w:r>
      <w:r w:rsidRPr="00DA2641" w:rsidR="006019F2">
        <w:t xml:space="preserve"> </w:t>
      </w:r>
      <w:r w:rsidRPr="00DA2641">
        <w:t>mits</w:t>
      </w:r>
      <w:r w:rsidRPr="00DA2641" w:rsidR="006019F2">
        <w:t xml:space="preserve"> </w:t>
      </w:r>
      <w:r w:rsidRPr="00DA2641">
        <w:t>ingebed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robuust</w:t>
      </w:r>
      <w:r w:rsidRPr="00DA2641" w:rsidR="006019F2">
        <w:t xml:space="preserve"> </w:t>
      </w:r>
      <w:r w:rsidRPr="00DA2641">
        <w:t>verantwoordingsstelsel,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meest</w:t>
      </w:r>
      <w:r w:rsidRPr="00DA2641" w:rsidR="006019F2">
        <w:t xml:space="preserve"> </w:t>
      </w:r>
      <w:r w:rsidRPr="00DA2641">
        <w:t>geschikte</w:t>
      </w:r>
      <w:r w:rsidRPr="00DA2641" w:rsidR="006019F2">
        <w:t xml:space="preserve"> </w:t>
      </w:r>
      <w:r w:rsidRPr="00DA2641">
        <w:t>hoofdvorm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onderwijsbekostiging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Nederlandse</w:t>
      </w:r>
      <w:r w:rsidRPr="00DA2641" w:rsidR="006019F2">
        <w:t xml:space="preserve"> </w:t>
      </w:r>
      <w:r w:rsidRPr="00DA2641">
        <w:t>context.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herziening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daarom</w:t>
      </w:r>
      <w:r w:rsidRPr="00DA2641" w:rsidR="006019F2">
        <w:t xml:space="preserve"> </w:t>
      </w:r>
      <w:r w:rsidRPr="00DA2641">
        <w:t>vastgehouden</w:t>
      </w:r>
      <w:r w:rsidRPr="00DA2641" w:rsidR="006019F2">
        <w:t xml:space="preserve"> </w:t>
      </w:r>
      <w:r w:rsidRPr="00DA2641">
        <w:t>aan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uitgangspunt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lumpsumfinanciering.</w:t>
      </w:r>
      <w:r w:rsidRPr="00DA2641" w:rsidR="006019F2">
        <w:t xml:space="preserve"> </w:t>
      </w:r>
      <w:r w:rsidRPr="00DA2641">
        <w:t>Zoals</w:t>
      </w:r>
      <w:r w:rsidRPr="00DA2641" w:rsidR="006019F2">
        <w:t xml:space="preserve"> </w:t>
      </w:r>
      <w:r w:rsidRPr="00DA2641">
        <w:t>aangegeven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antwoord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JA21-fractie</w:t>
      </w:r>
      <w:r w:rsidRPr="00DA2641" w:rsidR="006019F2">
        <w:t xml:space="preserve"> </w:t>
      </w:r>
      <w:r w:rsidRPr="00DA2641">
        <w:t>blijft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wel</w:t>
      </w:r>
      <w:r w:rsidRPr="00DA2641" w:rsidR="006019F2">
        <w:t xml:space="preserve"> </w:t>
      </w:r>
      <w:r w:rsidRPr="00DA2641">
        <w:t>mogelijk</w:t>
      </w:r>
      <w:r w:rsidRPr="00DA2641" w:rsidR="006019F2">
        <w:t xml:space="preserve"> </w:t>
      </w:r>
      <w:r w:rsidRPr="00DA2641">
        <w:t>om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te</w:t>
      </w:r>
      <w:r w:rsidRPr="00DA2641" w:rsidR="006019F2">
        <w:t xml:space="preserve"> </w:t>
      </w:r>
      <w:r w:rsidRPr="00DA2641">
        <w:t>sturen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specifieke</w:t>
      </w:r>
      <w:r w:rsidRPr="00DA2641" w:rsidR="006019F2">
        <w:t xml:space="preserve"> </w:t>
      </w:r>
      <w:r w:rsidRPr="00DA2641">
        <w:t>opgaven.</w:t>
      </w:r>
    </w:p>
    <w:p w:rsidRPr="00DA2641" w:rsidR="00C21509" w:rsidP="00DA2641" w:rsidRDefault="00C21509" w14:paraId="310F6DD0" w14:textId="77777777"/>
    <w:p w:rsidRPr="00DA2641" w:rsidR="00336868" w:rsidP="00DA2641" w:rsidRDefault="00C21509" w14:paraId="6A63475D" w14:textId="0D6571C7">
      <w:r w:rsidRPr="00DA2641">
        <w:t>De</w:t>
      </w:r>
      <w:r w:rsidRPr="00DA2641" w:rsidR="006019F2">
        <w:t xml:space="preserve"> </w:t>
      </w:r>
      <w:r w:rsidRPr="00DA2641">
        <w:t>decentrale</w:t>
      </w:r>
      <w:r w:rsidRPr="00DA2641" w:rsidR="006019F2">
        <w:t xml:space="preserve"> </w:t>
      </w:r>
      <w:r w:rsidRPr="00DA2641">
        <w:t>bestedingsvrijheid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lumpsum</w:t>
      </w:r>
      <w:r w:rsidRPr="00DA2641" w:rsidR="006019F2">
        <w:t xml:space="preserve"> </w:t>
      </w:r>
      <w:r w:rsidRPr="00DA2641">
        <w:t>betekent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dat</w:t>
      </w:r>
      <w:r w:rsidRPr="00DA2641" w:rsidR="006019F2">
        <w:t xml:space="preserve"> </w:t>
      </w:r>
      <w:r w:rsidRPr="00DA2641">
        <w:t>er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gestuurd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onderwijs.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minister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stelselverantwoordelijk</w:t>
      </w:r>
      <w:r w:rsidRPr="00DA2641" w:rsidR="006019F2">
        <w:t xml:space="preserve"> </w:t>
      </w:r>
      <w:r w:rsidRPr="00DA2641">
        <w:t>voor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onderwijskwaliteit.</w:t>
      </w:r>
      <w:r w:rsidRPr="00DA2641" w:rsidR="006019F2">
        <w:t xml:space="preserve"> </w:t>
      </w:r>
      <w:r w:rsidRPr="00DA2641">
        <w:t>Deze</w:t>
      </w:r>
      <w:r w:rsidRPr="00DA2641" w:rsidR="006019F2">
        <w:t xml:space="preserve"> </w:t>
      </w:r>
      <w:r w:rsidRPr="00DA2641">
        <w:t>verantwoordelijkheid</w:t>
      </w:r>
      <w:r w:rsidRPr="00DA2641" w:rsidR="006019F2">
        <w:t xml:space="preserve"> </w:t>
      </w:r>
      <w:r w:rsidRPr="00DA2641">
        <w:t>wordt</w:t>
      </w:r>
      <w:r w:rsidRPr="00DA2641" w:rsidR="006019F2">
        <w:t xml:space="preserve"> </w:t>
      </w:r>
      <w:r w:rsidRPr="00DA2641">
        <w:t>niet</w:t>
      </w:r>
      <w:r w:rsidRPr="00DA2641" w:rsidR="006019F2">
        <w:t xml:space="preserve"> </w:t>
      </w:r>
      <w:r w:rsidRPr="00DA2641">
        <w:t>alleen</w:t>
      </w:r>
      <w:r w:rsidRPr="00DA2641" w:rsidR="006019F2">
        <w:t xml:space="preserve"> </w:t>
      </w:r>
      <w:r w:rsidRPr="00DA2641">
        <w:t>ingevuld</w:t>
      </w:r>
      <w:r w:rsidRPr="00DA2641" w:rsidR="006019F2">
        <w:t xml:space="preserve"> </w:t>
      </w:r>
      <w:r w:rsidRPr="00DA2641">
        <w:t>via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bekostiging.</w:t>
      </w:r>
      <w:r w:rsidRPr="00DA2641" w:rsidR="006019F2">
        <w:t xml:space="preserve"> </w:t>
      </w:r>
      <w:r w:rsidRPr="00DA2641">
        <w:t>Zo</w:t>
      </w:r>
      <w:r w:rsidRPr="00DA2641" w:rsidR="006019F2">
        <w:t xml:space="preserve"> </w:t>
      </w:r>
      <w:r w:rsidRPr="00DA2641">
        <w:t>stelt</w:t>
      </w:r>
      <w:r w:rsidRPr="00DA2641" w:rsidR="006019F2">
        <w:t xml:space="preserve"> </w:t>
      </w:r>
      <w:r w:rsidRPr="00DA2641">
        <w:t>OCW</w:t>
      </w:r>
      <w:r w:rsidRPr="00DA2641" w:rsidR="006019F2">
        <w:t xml:space="preserve"> </w:t>
      </w:r>
      <w:r w:rsidRPr="00DA2641">
        <w:t>wettelijke</w:t>
      </w:r>
      <w:r w:rsidRPr="00DA2641" w:rsidR="006019F2">
        <w:t xml:space="preserve"> </w:t>
      </w:r>
      <w:r w:rsidRPr="00DA2641">
        <w:t>kaders,</w:t>
      </w:r>
      <w:r w:rsidRPr="00DA2641" w:rsidR="006019F2">
        <w:t xml:space="preserve"> </w:t>
      </w:r>
      <w:r w:rsidRPr="00DA2641">
        <w:t>houdt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Inspectie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Onderwijs</w:t>
      </w:r>
      <w:r w:rsidRPr="00DA2641" w:rsidR="006019F2">
        <w:t xml:space="preserve"> </w:t>
      </w:r>
      <w:r w:rsidRPr="00DA2641">
        <w:t>toezicht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naleving</w:t>
      </w:r>
      <w:r w:rsidRPr="00DA2641" w:rsidR="006019F2">
        <w:t xml:space="preserve"> </w:t>
      </w:r>
      <w:r w:rsidRPr="00DA2641">
        <w:t>daarvan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instellingen</w:t>
      </w:r>
      <w:r w:rsidRPr="00DA2641" w:rsidR="006019F2">
        <w:t xml:space="preserve"> </w:t>
      </w:r>
      <w:r w:rsidRPr="00DA2641">
        <w:t>waar</w:t>
      </w:r>
      <w:r w:rsidRPr="00DA2641" w:rsidR="006019F2">
        <w:t xml:space="preserve"> </w:t>
      </w:r>
      <w:r w:rsidRPr="00DA2641">
        <w:t>nodig</w:t>
      </w:r>
      <w:r w:rsidRPr="00DA2641" w:rsidR="006019F2">
        <w:t xml:space="preserve"> </w:t>
      </w:r>
      <w:r w:rsidRPr="00DA2641">
        <w:t>ondersteund</w:t>
      </w:r>
      <w:r w:rsidRPr="00DA2641" w:rsidR="006019F2">
        <w:t xml:space="preserve"> </w:t>
      </w:r>
      <w:r w:rsidRPr="00DA2641">
        <w:t>bij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verbeteren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kwaliteit.</w:t>
      </w:r>
      <w:r w:rsidRPr="00DA2641" w:rsidR="006019F2">
        <w:t xml:space="preserve"> </w:t>
      </w:r>
      <w:r w:rsidRPr="00DA2641">
        <w:t>Daarnaast</w:t>
      </w:r>
      <w:r w:rsidRPr="00DA2641" w:rsidR="006019F2">
        <w:t xml:space="preserve"> </w:t>
      </w:r>
      <w:r w:rsidRPr="00DA2641">
        <w:t>zet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kabinet</w:t>
      </w:r>
      <w:r w:rsidRPr="00DA2641" w:rsidR="006019F2">
        <w:t xml:space="preserve"> </w:t>
      </w:r>
      <w:r w:rsidRPr="00DA2641">
        <w:t>gericht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op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professionalisering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docenten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onderwijsteams,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basisvaardigheden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studenten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kennisontwikkeling</w:t>
      </w:r>
      <w:r w:rsidRPr="00DA2641" w:rsidR="006019F2">
        <w:t xml:space="preserve"> </w:t>
      </w:r>
      <w:r w:rsidRPr="00DA2641">
        <w:t>en</w:t>
      </w:r>
      <w:r w:rsidRPr="00DA2641" w:rsidR="006019F2">
        <w:t xml:space="preserve"> </w:t>
      </w:r>
      <w:r w:rsidRPr="00DA2641">
        <w:t>praktijkgericht</w:t>
      </w:r>
      <w:r w:rsidRPr="00DA2641" w:rsidR="006019F2">
        <w:t xml:space="preserve"> </w:t>
      </w:r>
      <w:r w:rsidRPr="00DA2641">
        <w:t>onderzoek.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versterken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de</w:t>
      </w:r>
      <w:r w:rsidRPr="00DA2641" w:rsidR="006019F2">
        <w:t xml:space="preserve"> </w:t>
      </w:r>
      <w:r w:rsidRPr="00DA2641">
        <w:t>onderwijskwaliteit</w:t>
      </w:r>
      <w:r w:rsidRPr="00DA2641" w:rsidR="006019F2">
        <w:t xml:space="preserve"> </w:t>
      </w:r>
      <w:r w:rsidRPr="00DA2641">
        <w:t>is</w:t>
      </w:r>
      <w:r w:rsidRPr="00DA2641" w:rsidR="006019F2">
        <w:t xml:space="preserve"> </w:t>
      </w:r>
      <w:r w:rsidRPr="00DA2641">
        <w:t>daarmee</w:t>
      </w:r>
      <w:r w:rsidRPr="00DA2641" w:rsidR="006019F2">
        <w:t xml:space="preserve"> </w:t>
      </w:r>
      <w:r w:rsidRPr="00DA2641">
        <w:t>een</w:t>
      </w:r>
      <w:r w:rsidRPr="00DA2641" w:rsidR="006019F2">
        <w:t xml:space="preserve"> </w:t>
      </w:r>
      <w:r w:rsidRPr="00DA2641">
        <w:t>topprioriteit</w:t>
      </w:r>
      <w:r w:rsidRPr="00DA2641" w:rsidR="006019F2">
        <w:t xml:space="preserve"> </w:t>
      </w:r>
      <w:r w:rsidRPr="00DA2641">
        <w:t>binnen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mbo-beleid.</w:t>
      </w:r>
      <w:r w:rsidRPr="00DA2641" w:rsidR="006019F2">
        <w:t xml:space="preserve"> </w:t>
      </w:r>
      <w:r w:rsidRPr="00DA2641">
        <w:t>Uw</w:t>
      </w:r>
      <w:r w:rsidRPr="00DA2641" w:rsidR="006019F2">
        <w:t xml:space="preserve"> </w:t>
      </w:r>
      <w:r w:rsidRPr="00DA2641">
        <w:t>Kamer</w:t>
      </w:r>
      <w:r w:rsidRPr="00DA2641" w:rsidR="006019F2">
        <w:t xml:space="preserve"> </w:t>
      </w:r>
      <w:r w:rsidRPr="00DA2641">
        <w:t>zal</w:t>
      </w:r>
      <w:r w:rsidRPr="00DA2641" w:rsidR="006019F2">
        <w:t xml:space="preserve"> </w:t>
      </w:r>
      <w:r w:rsidRPr="00DA2641">
        <w:t>hierover</w:t>
      </w:r>
      <w:r w:rsidRPr="00DA2641" w:rsidR="006019F2">
        <w:t xml:space="preserve"> </w:t>
      </w:r>
      <w:r w:rsidRPr="00DA2641">
        <w:t>in</w:t>
      </w:r>
      <w:r w:rsidRPr="00DA2641" w:rsidR="006019F2">
        <w:t xml:space="preserve"> </w:t>
      </w:r>
      <w:r w:rsidRPr="00DA2641">
        <w:t>het</w:t>
      </w:r>
      <w:r w:rsidRPr="00DA2641" w:rsidR="006019F2">
        <w:t xml:space="preserve"> </w:t>
      </w:r>
      <w:r w:rsidRPr="00DA2641">
        <w:t>najaar</w:t>
      </w:r>
      <w:r w:rsidRPr="00DA2641" w:rsidR="006019F2">
        <w:t xml:space="preserve"> </w:t>
      </w:r>
      <w:r w:rsidRPr="00DA2641">
        <w:t>van</w:t>
      </w:r>
      <w:r w:rsidRPr="00DA2641" w:rsidR="006019F2">
        <w:t xml:space="preserve"> </w:t>
      </w:r>
      <w:r w:rsidRPr="00DA2641">
        <w:t>2026</w:t>
      </w:r>
      <w:r w:rsidRPr="00DA2641" w:rsidR="006019F2">
        <w:t xml:space="preserve"> </w:t>
      </w:r>
      <w:r w:rsidRPr="00DA2641">
        <w:t>nader</w:t>
      </w:r>
      <w:r w:rsidRPr="00DA2641" w:rsidR="006019F2">
        <w:t xml:space="preserve"> </w:t>
      </w:r>
      <w:r w:rsidRPr="00DA2641">
        <w:t>worden</w:t>
      </w:r>
      <w:r w:rsidRPr="00DA2641" w:rsidR="006019F2">
        <w:t xml:space="preserve"> </w:t>
      </w:r>
      <w:r w:rsidRPr="00DA2641">
        <w:t>geïnformeerd.</w:t>
      </w:r>
    </w:p>
    <w:p w:rsidRPr="00DA2641" w:rsidR="00336868" w:rsidP="00DA2641" w:rsidRDefault="00336868" w14:paraId="0D1A4892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336868" w:rsidP="00DA2641" w:rsidRDefault="00397BD2" w14:paraId="2D054EB7" w14:textId="649CEF7F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leden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SP-fractie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zijn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positief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over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investering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wetenschap,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maar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hebben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daarbij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zorgen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over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verdeling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middelen.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minister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verdeling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tussen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publieke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private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investeringen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hoe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gaat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minister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zorg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dragen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voldoende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middelen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beschikbaar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zijn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onderzoek?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praktijk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zien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veel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gefinancierd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wordt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uit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mix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publieke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private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middelen,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tweede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geldstroom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(bijvoorbeeld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vanuit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NWO)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of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publieke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middelen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ingezet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worden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als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matching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(bijvoorbeeld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bij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Europese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beurzen).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Is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minister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bereid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ook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extra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investeren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echt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eerste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geldstroom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nl-NL"/>
          <w14:ligatures w14:val="none"/>
        </w:rPr>
        <w:t>universiteiten?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 w:rsidR="00770B68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br/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achten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goede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balans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tussen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verschillende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geldstromen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tussen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publieke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private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investeringen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groot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belang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sterk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toekomstbestendig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onderzoeks-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innovatiestelsel.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verschillende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vormen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financiering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vervullen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ieder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eigen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rol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versterken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elkaar.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Juist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deze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samenhang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draagt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breed,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kwalitatief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hoogwaardig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weerbaar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kennisstelsel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dat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ruimte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biedt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uiteenlopende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vormen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onderschrijft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daarbij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belang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als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fundament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lastRenderedPageBreak/>
        <w:t>wetenschappelijke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vernieuwing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toekomstige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doorbraken.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wordt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gefinancierd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vanuit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verschillende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geldstromen,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waaronder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eerste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geldstroom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universiteiten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competitieve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financiering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meer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NWO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EU.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kabinet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investeert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andere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eerste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geldstroom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van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universiteiten,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bijvoorbeeld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via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sectorplannen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werkdrukmiddelen.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Dit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biedt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ruimte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voor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de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instellingen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om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te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investeren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in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het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ongebonden</w:t>
      </w:r>
      <w:r w:rsidRPr="00DA2641" w:rsidR="006019F2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 xml:space="preserve"> </w:t>
      </w:r>
      <w:r w:rsidRPr="00DA2641">
        <w:rPr>
          <w:rFonts w:ascii="Times New Roman" w:hAnsi="Times New Roman" w:eastAsia="Times New Roman" w:cs="Times New Roman"/>
          <w:kern w:val="0"/>
          <w:sz w:val="24"/>
          <w:szCs w:val="24"/>
          <w:lang w:eastAsia="nl-NL"/>
          <w14:ligatures w14:val="none"/>
        </w:rPr>
        <w:t>onderzoek.</w:t>
      </w:r>
    </w:p>
    <w:p w:rsidRPr="00DA2641" w:rsidR="00336868" w:rsidP="00DA2641" w:rsidRDefault="00336868" w14:paraId="2FF6E03D" w14:textId="77777777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336868" w:rsidP="00DA2641" w:rsidRDefault="008572E8" w14:paraId="73B0EB5C" w14:textId="249888B0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nieuwe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verdeling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rekening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gereorganiseerd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geschrapt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vanwege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kabinet-Schoof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inclusief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staande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2026?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770B68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Beleidsbrief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OCW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–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2030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uw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geïnformeerd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betrekking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begroting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OCW.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rondom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terugdraaien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zijn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onderdeel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geweest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bredere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integrale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afweging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formatietafel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gehele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Rijksbegroting.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coalitieakkoord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structureel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€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1,5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miljard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beschikbaar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gesteld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wetenschap.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Binnen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funderend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voornamelijk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grote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subsidieregelingen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zoals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omgeving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brede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brugklas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Schoof.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teruggedraaide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dezelfde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ingezet.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vervolgonderwijs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geldt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aantal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teruggedraaid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aanvullend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geïnvesteerd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inrichting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huidig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onderwijslandschap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mbo-instellingen,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hogescholen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universiteiten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autonomie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vormvrijheid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organiseren.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stelt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staat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zorgvuldige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keuzes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maken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over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inhoud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ondersteunende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diensten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zo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mogelijk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impact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primaire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proces.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Hoe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onderwijsinstellingen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doorgevoerd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valt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tevens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autonomie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instelling.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gevolgen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verschillen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daarom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instelling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omdat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dit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afhankelijk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instellingen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bezuinigingen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hebben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vormgegeven.</w:t>
      </w:r>
      <w:r w:rsidRPr="00DA2641">
        <w:rPr>
          <w:rFonts w:ascii="Times New Roman" w:hAnsi="Times New Roman" w:cs="Times New Roman"/>
          <w:sz w:val="24"/>
          <w:szCs w:val="24"/>
        </w:rPr>
        <w:br/>
      </w:r>
    </w:p>
    <w:p w:rsidRPr="00DA2641" w:rsidR="006019F2" w:rsidP="00DA2641" w:rsidRDefault="002209D3" w14:paraId="324D3B5B" w14:textId="77777777">
      <w:pPr>
        <w:pStyle w:val="Geenafstand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leden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SP-fractie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vragen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hoeverre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bij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verdeling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extra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middelen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uit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Coalitieakkoord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rekening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wordt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gehouden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met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bestaande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verschillen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financiering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bèta-,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medische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andere</w:t>
      </w:r>
      <w:r w:rsidRPr="00DA2641" w:rsidR="006019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i/>
          <w:iCs/>
          <w:sz w:val="24"/>
          <w:szCs w:val="24"/>
        </w:rPr>
        <w:t>wetenschappen.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770B68">
        <w:rPr>
          <w:rFonts w:ascii="Times New Roman" w:hAnsi="Times New Roman" w:cs="Times New Roman"/>
          <w:sz w:val="24"/>
          <w:szCs w:val="24"/>
        </w:rPr>
        <w:br/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kabinet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vindt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het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belang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om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alle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wetenschapsdomeinen.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precieze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uitgebreide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toelichting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hierop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verwijzen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naar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Kamerbrief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‘Nadere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uitwerking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investeringen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wetenschap’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26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juni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2026</w:t>
      </w:r>
      <w:r w:rsidRPr="00DA2641" w:rsidR="009B4B2E">
        <w:rPr>
          <w:rFonts w:ascii="Times New Roman" w:hAnsi="Times New Roman" w:cs="Times New Roman"/>
          <w:sz w:val="24"/>
          <w:szCs w:val="24"/>
        </w:rPr>
        <w:t>.</w:t>
      </w:r>
      <w:r w:rsidRPr="00DA2641">
        <w:rPr>
          <w:rStyle w:val="Voetnootmarkering"/>
          <w:rFonts w:ascii="Times New Roman" w:hAnsi="Times New Roman" w:cs="Times New Roman"/>
          <w:sz w:val="24"/>
          <w:szCs w:val="24"/>
        </w:rPr>
        <w:footnoteReference w:id="113"/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 w:rsidR="00B46862">
        <w:rPr>
          <w:rFonts w:ascii="Times New Roman" w:hAnsi="Times New Roman" w:cs="Times New Roman"/>
          <w:sz w:val="24"/>
          <w:szCs w:val="24"/>
        </w:rPr>
        <w:t>W</w:t>
      </w:r>
      <w:r w:rsidRPr="00DA2641">
        <w:rPr>
          <w:rFonts w:ascii="Times New Roman" w:hAnsi="Times New Roman" w:cs="Times New Roman"/>
          <w:sz w:val="24"/>
          <w:szCs w:val="24"/>
        </w:rPr>
        <w:t>at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betreft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langjarige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financiering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per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student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wijzen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wij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u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op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beantwoording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motie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Woude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Graaf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25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oktober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2023,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waarin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analyse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is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gemaakt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voor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verdeling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van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onderwijs-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onderzoeksmiddelen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tussen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de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domeinen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alfa,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bèta,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gamma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en</w:t>
      </w:r>
      <w:r w:rsidRPr="00DA2641" w:rsidR="006019F2">
        <w:rPr>
          <w:rFonts w:ascii="Times New Roman" w:hAnsi="Times New Roman" w:cs="Times New Roman"/>
          <w:sz w:val="24"/>
          <w:szCs w:val="24"/>
        </w:rPr>
        <w:t xml:space="preserve"> </w:t>
      </w:r>
      <w:r w:rsidRPr="00DA2641">
        <w:rPr>
          <w:rFonts w:ascii="Times New Roman" w:hAnsi="Times New Roman" w:cs="Times New Roman"/>
          <w:sz w:val="24"/>
          <w:szCs w:val="24"/>
        </w:rPr>
        <w:t>medisch.</w:t>
      </w:r>
      <w:r w:rsidRPr="00DA2641" w:rsidR="009B4B2E">
        <w:rPr>
          <w:rStyle w:val="Voetnootmarkering"/>
          <w:rFonts w:ascii="Times New Roman" w:hAnsi="Times New Roman" w:cs="Times New Roman"/>
          <w:sz w:val="24"/>
          <w:szCs w:val="24"/>
        </w:rPr>
        <w:footnoteReference w:id="114"/>
      </w:r>
    </w:p>
    <w:p w:rsidRPr="00DA2641" w:rsidR="00336868" w:rsidP="00DA2641" w:rsidRDefault="00336868" w14:paraId="5DADD498" w14:textId="721BDF2A">
      <w:pPr>
        <w:pStyle w:val="Geenafstand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DA2641" w:rsidR="00D755F1" w:rsidP="00DA2641" w:rsidRDefault="00D755F1" w14:paraId="7310D093" w14:textId="4AB62034">
      <w:pPr>
        <w:rPr>
          <w:b/>
          <w:bCs/>
        </w:rPr>
      </w:pPr>
    </w:p>
    <w:sectPr w:rsidRPr="00DA2641" w:rsidR="00D755F1" w:rsidSect="00C14A6C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367FC" w14:textId="77777777" w:rsidR="00301835" w:rsidRDefault="00301835" w:rsidP="008B29C1">
      <w:r>
        <w:separator/>
      </w:r>
    </w:p>
  </w:endnote>
  <w:endnote w:type="continuationSeparator" w:id="0">
    <w:p w14:paraId="13CC0811" w14:textId="77777777" w:rsidR="00301835" w:rsidRDefault="00301835" w:rsidP="008B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FMGN L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F6972" w14:textId="16539217" w:rsidR="002A63F0" w:rsidRDefault="002A63F0">
    <w:pPr>
      <w:pStyle w:val="Voettekst"/>
      <w:jc w:val="right"/>
    </w:pPr>
  </w:p>
  <w:p w14:paraId="2401B476" w14:textId="77777777" w:rsidR="002A63F0" w:rsidRDefault="002A63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39A9" w14:textId="77777777" w:rsidR="00301835" w:rsidRDefault="00301835" w:rsidP="008B29C1">
      <w:r>
        <w:separator/>
      </w:r>
    </w:p>
  </w:footnote>
  <w:footnote w:type="continuationSeparator" w:id="0">
    <w:p w14:paraId="44C228B1" w14:textId="77777777" w:rsidR="00301835" w:rsidRDefault="00301835" w:rsidP="008B29C1">
      <w:r>
        <w:continuationSeparator/>
      </w:r>
    </w:p>
  </w:footnote>
  <w:footnote w:id="1">
    <w:p w14:paraId="7477AA2B" w14:textId="1C0399C1" w:rsidR="0043045E" w:rsidRPr="00DA2641" w:rsidRDefault="0043045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4A004E" w:rsidRPr="00DA2641">
        <w:t>Kamerstuk</w:t>
      </w:r>
      <w:r w:rsidR="006019F2" w:rsidRPr="00DA2641">
        <w:t xml:space="preserve"> </w:t>
      </w:r>
      <w:r w:rsidR="004A004E" w:rsidRPr="00DA2641">
        <w:t>36</w:t>
      </w:r>
      <w:r w:rsidR="006019F2" w:rsidRPr="00DA2641">
        <w:t xml:space="preserve"> </w:t>
      </w:r>
      <w:r w:rsidR="004A004E" w:rsidRPr="00DA2641">
        <w:t>800-VIII</w:t>
      </w:r>
      <w:r w:rsidR="00AF7EF3" w:rsidRPr="00DA2641">
        <w:t>,</w:t>
      </w:r>
      <w:r w:rsidR="006019F2" w:rsidRPr="00DA2641">
        <w:t xml:space="preserve"> </w:t>
      </w:r>
      <w:r w:rsidR="00AF7EF3" w:rsidRPr="00DA2641">
        <w:t>nr.</w:t>
      </w:r>
      <w:r w:rsidR="006019F2" w:rsidRPr="00DA2641">
        <w:t xml:space="preserve"> </w:t>
      </w:r>
      <w:r w:rsidR="004A004E" w:rsidRPr="00DA2641">
        <w:t>144</w:t>
      </w:r>
      <w:r w:rsidR="00AF7EF3" w:rsidRPr="00DA2641">
        <w:t>.</w:t>
      </w:r>
    </w:p>
  </w:footnote>
  <w:footnote w:id="2">
    <w:p w14:paraId="62B115A7" w14:textId="3EC175C3" w:rsidR="007871B8" w:rsidRPr="00DA2641" w:rsidRDefault="007871B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687C0A" w:rsidRPr="00DA2641">
        <w:t>WRR</w:t>
      </w:r>
      <w:r w:rsidR="006019F2" w:rsidRPr="00DA2641">
        <w:t xml:space="preserve"> </w:t>
      </w:r>
      <w:r w:rsidR="00CF13B2" w:rsidRPr="00DA2641">
        <w:t>(2024)</w:t>
      </w:r>
      <w:r w:rsidR="00F97CE3" w:rsidRPr="00DA2641">
        <w:t>,</w:t>
      </w:r>
      <w:r w:rsidR="006019F2" w:rsidRPr="00DA2641">
        <w:t xml:space="preserve"> </w:t>
      </w:r>
      <w:r w:rsidRPr="00DA2641">
        <w:t>Aandacht</w:t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media.</w:t>
      </w:r>
      <w:r w:rsidR="006019F2" w:rsidRPr="00DA2641">
        <w:t xml:space="preserve"> </w:t>
      </w:r>
      <w:r w:rsidRPr="00DA2641">
        <w:t>Naar</w:t>
      </w:r>
      <w:r w:rsidR="006019F2" w:rsidRPr="00DA2641">
        <w:t xml:space="preserve"> </w:t>
      </w:r>
      <w:r w:rsidRPr="00DA2641">
        <w:t>nieuwe</w:t>
      </w:r>
      <w:r w:rsidR="006019F2" w:rsidRPr="00DA2641">
        <w:t xml:space="preserve"> </w:t>
      </w:r>
      <w:r w:rsidRPr="00DA2641">
        <w:t>waarborgen</w:t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hun</w:t>
      </w:r>
      <w:r w:rsidR="006019F2" w:rsidRPr="00DA2641">
        <w:t xml:space="preserve"> </w:t>
      </w:r>
      <w:r w:rsidR="00F97CE3" w:rsidRPr="00DA2641">
        <w:t>democratische</w:t>
      </w:r>
      <w:r w:rsidR="006019F2" w:rsidRPr="00DA2641">
        <w:t xml:space="preserve"> </w:t>
      </w:r>
      <w:r w:rsidRPr="00DA2641">
        <w:t>functies</w:t>
      </w:r>
      <w:r w:rsidR="00F97CE3" w:rsidRPr="00DA2641">
        <w:t>.</w:t>
      </w:r>
    </w:p>
  </w:footnote>
  <w:footnote w:id="3">
    <w:p w14:paraId="222134C3" w14:textId="77777777" w:rsidR="006019F2" w:rsidRPr="00DA2641" w:rsidRDefault="00CC072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In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Wet</w:t>
      </w:r>
      <w:r w:rsidR="006019F2" w:rsidRPr="00DA2641">
        <w:t xml:space="preserve"> </w:t>
      </w:r>
      <w:r w:rsidRPr="00DA2641">
        <w:t>op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specifiek</w:t>
      </w:r>
      <w:r w:rsidR="006019F2" w:rsidRPr="00DA2641">
        <w:t xml:space="preserve"> </w:t>
      </w:r>
      <w:r w:rsidRPr="00DA2641">
        <w:t>cultuurbeleid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Erfgoedwet</w:t>
      </w:r>
      <w:r w:rsidR="006019F2" w:rsidRPr="00DA2641">
        <w:t xml:space="preserve"> </w:t>
      </w:r>
      <w:r w:rsidR="00857D1E" w:rsidRPr="00DA2641">
        <w:t>ontbreken</w:t>
      </w:r>
      <w:r w:rsidR="006019F2" w:rsidRPr="00DA2641">
        <w:t xml:space="preserve"> </w:t>
      </w:r>
      <w:r w:rsidRPr="00DA2641">
        <w:t>nog</w:t>
      </w:r>
      <w:r w:rsidR="006019F2" w:rsidRPr="00DA2641">
        <w:t xml:space="preserve"> </w:t>
      </w:r>
      <w:r w:rsidRPr="00DA2641">
        <w:t>altijd</w:t>
      </w:r>
      <w:r w:rsidR="006019F2" w:rsidRPr="00DA2641">
        <w:t xml:space="preserve"> </w:t>
      </w:r>
      <w:r w:rsidRPr="00DA2641">
        <w:t>een</w:t>
      </w:r>
      <w:r w:rsidR="006019F2" w:rsidRPr="00DA2641">
        <w:t xml:space="preserve"> </w:t>
      </w:r>
      <w:r w:rsidRPr="00DA2641">
        <w:t>bepaling</w:t>
      </w:r>
      <w:r w:rsidR="006019F2" w:rsidRPr="00DA2641">
        <w:t xml:space="preserve"> </w:t>
      </w:r>
      <w:r w:rsidRPr="00DA2641">
        <w:t>naar</w:t>
      </w:r>
      <w:r w:rsidR="006019F2" w:rsidRPr="00DA2641">
        <w:t xml:space="preserve"> </w:t>
      </w:r>
      <w:r w:rsidRPr="00DA2641">
        <w:t>analogie</w:t>
      </w:r>
      <w:r w:rsidR="006019F2" w:rsidRPr="00DA2641">
        <w:t xml:space="preserve"> </w:t>
      </w:r>
      <w:r w:rsidRPr="00DA2641">
        <w:t>met</w:t>
      </w:r>
      <w:r w:rsidR="006019F2" w:rsidRPr="00DA2641">
        <w:t xml:space="preserve"> </w:t>
      </w:r>
      <w:r w:rsidRPr="00DA2641">
        <w:t>artikel</w:t>
      </w:r>
      <w:r w:rsidR="006019F2" w:rsidRPr="00DA2641">
        <w:t xml:space="preserve"> </w:t>
      </w:r>
      <w:r w:rsidRPr="00DA2641">
        <w:t>2.144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Mediawet</w:t>
      </w:r>
      <w:r w:rsidR="006019F2" w:rsidRPr="00DA2641">
        <w:t xml:space="preserve"> </w:t>
      </w:r>
      <w:r w:rsidRPr="00DA2641">
        <w:t>2008.</w:t>
      </w:r>
    </w:p>
    <w:p w14:paraId="78BA0C04" w14:textId="657DB1F7" w:rsidR="00CC0720" w:rsidRPr="00DA2641" w:rsidRDefault="00CC0720" w:rsidP="00DA2641">
      <w:pPr>
        <w:pStyle w:val="Voetnoottekst"/>
      </w:pPr>
    </w:p>
  </w:footnote>
  <w:footnote w:id="4">
    <w:p w14:paraId="6E5963A7" w14:textId="15C616FF" w:rsidR="00F45505" w:rsidRPr="00DA2641" w:rsidRDefault="00F45505" w:rsidP="00DA2641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DA2641">
        <w:rPr>
          <w:rStyle w:val="Voetnootmarkering"/>
          <w:rFonts w:ascii="Times New Roman" w:hAnsi="Times New Roman" w:cs="Times New Roman"/>
          <w:sz w:val="20"/>
          <w:szCs w:val="20"/>
        </w:rPr>
        <w:footnoteRef/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Podcast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Zo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simpel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is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het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niet,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d.d.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februari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D55FF6" w:rsidRPr="00DA2641">
        <w:rPr>
          <w:rFonts w:ascii="Times New Roman" w:hAnsi="Times New Roman" w:cs="Times New Roman"/>
          <w:sz w:val="20"/>
          <w:szCs w:val="20"/>
        </w:rPr>
        <w:t>2026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E5309B" w:rsidRPr="00DA2641">
        <w:rPr>
          <w:rFonts w:ascii="Times New Roman" w:hAnsi="Times New Roman" w:cs="Times New Roman"/>
          <w:sz w:val="20"/>
          <w:szCs w:val="20"/>
        </w:rPr>
        <w:t>‘</w:t>
      </w:r>
      <w:r w:rsidRPr="00DA2641">
        <w:rPr>
          <w:rFonts w:ascii="Times New Roman" w:hAnsi="Times New Roman" w:cs="Times New Roman"/>
          <w:sz w:val="20"/>
          <w:szCs w:val="20"/>
        </w:rPr>
        <w:t>De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Nederlandse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leerprestaties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gaan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hard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achteruit.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Worden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werknemers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straks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te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dom</w:t>
      </w:r>
      <w:r w:rsidR="00E5309B" w:rsidRPr="00DA2641">
        <w:rPr>
          <w:rFonts w:ascii="Times New Roman" w:hAnsi="Times New Roman" w:cs="Times New Roman"/>
          <w:sz w:val="20"/>
          <w:szCs w:val="20"/>
        </w:rPr>
        <w:t>’</w:t>
      </w:r>
    </w:p>
  </w:footnote>
  <w:footnote w:id="5">
    <w:p w14:paraId="6EE2421F" w14:textId="3F31794B" w:rsidR="00866B8E" w:rsidRPr="00DA2641" w:rsidRDefault="00866B8E" w:rsidP="00DA2641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DA2641">
        <w:rPr>
          <w:rStyle w:val="Voetnootmarkering"/>
          <w:rFonts w:ascii="Times New Roman" w:hAnsi="Times New Roman" w:cs="Times New Roman"/>
          <w:sz w:val="20"/>
          <w:szCs w:val="20"/>
        </w:rPr>
        <w:footnoteRef/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PISA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2022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Results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(Volume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I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&amp;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II)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Country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Notes: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Pr="00DA2641">
        <w:rPr>
          <w:rFonts w:ascii="Times New Roman" w:hAnsi="Times New Roman" w:cs="Times New Roman"/>
          <w:sz w:val="20"/>
          <w:szCs w:val="20"/>
        </w:rPr>
        <w:t>Netherlands</w:t>
      </w:r>
      <w:r w:rsidR="006019F2" w:rsidRPr="00DA2641">
        <w:rPr>
          <w:rFonts w:ascii="Times New Roman" w:hAnsi="Times New Roman" w:cs="Times New Roman"/>
          <w:sz w:val="20"/>
          <w:szCs w:val="20"/>
        </w:rPr>
        <w:t xml:space="preserve"> </w:t>
      </w:r>
      <w:r w:rsidR="003F18A8" w:rsidRPr="00DA2641">
        <w:rPr>
          <w:rFonts w:ascii="Times New Roman" w:hAnsi="Times New Roman" w:cs="Times New Roman"/>
          <w:sz w:val="20"/>
          <w:szCs w:val="20"/>
        </w:rPr>
        <w:t>(https://www.oecd.org/en/publications/pisa-2022-results-volume-i-and-ii-country-notes_ed6fbcc5-en/netherlands_0941b029-en.html)</w:t>
      </w:r>
    </w:p>
  </w:footnote>
  <w:footnote w:id="6">
    <w:p w14:paraId="27F8A471" w14:textId="29AE34FC" w:rsidR="007C2DF4" w:rsidRPr="00DA2641" w:rsidRDefault="007C2DF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790860" w:rsidRPr="00DA2641">
        <w:t>Kamerstuk</w:t>
      </w:r>
      <w:r w:rsidR="006019F2" w:rsidRPr="00DA2641">
        <w:t xml:space="preserve"> </w:t>
      </w:r>
      <w:r w:rsidR="00790860" w:rsidRPr="00DA2641">
        <w:t>27</w:t>
      </w:r>
      <w:r w:rsidR="006019F2" w:rsidRPr="00DA2641">
        <w:t xml:space="preserve"> </w:t>
      </w:r>
      <w:r w:rsidR="00790860" w:rsidRPr="00DA2641">
        <w:t>923</w:t>
      </w:r>
      <w:r w:rsidR="00AF7EF3" w:rsidRPr="00DA2641">
        <w:t>,</w:t>
      </w:r>
      <w:r w:rsidR="006019F2" w:rsidRPr="00DA2641">
        <w:t xml:space="preserve"> </w:t>
      </w:r>
      <w:r w:rsidR="00AF7EF3" w:rsidRPr="00DA2641">
        <w:t>nr.</w:t>
      </w:r>
      <w:r w:rsidR="006019F2" w:rsidRPr="00DA2641">
        <w:t xml:space="preserve"> </w:t>
      </w:r>
      <w:r w:rsidR="00790860" w:rsidRPr="00DA2641">
        <w:t>532.</w:t>
      </w:r>
    </w:p>
  </w:footnote>
  <w:footnote w:id="7">
    <w:p w14:paraId="13CD85D7" w14:textId="5836ED1F" w:rsidR="006A70D8" w:rsidRPr="00DA2641" w:rsidRDefault="006A70D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AD6FB3" w:rsidRPr="00DA2641">
        <w:t>Bijlage</w:t>
      </w:r>
      <w:r w:rsidR="006019F2" w:rsidRPr="00DA2641">
        <w:t xml:space="preserve"> </w:t>
      </w:r>
      <w:r w:rsidR="00AD6FB3" w:rsidRPr="00DA2641">
        <w:t>bij</w:t>
      </w:r>
      <w:r w:rsidR="006019F2" w:rsidRPr="00DA2641">
        <w:t xml:space="preserve"> </w:t>
      </w:r>
      <w:r w:rsidR="00AD6FB3" w:rsidRPr="00DA2641">
        <w:t>Kamerstuk</w:t>
      </w:r>
      <w:r w:rsidR="006019F2" w:rsidRPr="00DA2641">
        <w:t xml:space="preserve"> </w:t>
      </w:r>
      <w:r w:rsidR="00360E89" w:rsidRPr="00DA2641">
        <w:t>35300-VIII,</w:t>
      </w:r>
      <w:r w:rsidR="006019F2" w:rsidRPr="00DA2641">
        <w:t xml:space="preserve"> </w:t>
      </w:r>
      <w:r w:rsidR="00360E89" w:rsidRPr="00DA2641">
        <w:t>nr.</w:t>
      </w:r>
      <w:r w:rsidR="006019F2" w:rsidRPr="00DA2641">
        <w:t xml:space="preserve"> </w:t>
      </w:r>
      <w:r w:rsidR="00360E89" w:rsidRPr="00DA2641">
        <w:t>160;</w:t>
      </w:r>
      <w:r w:rsidR="006019F2" w:rsidRPr="00DA2641">
        <w:t xml:space="preserve"> </w:t>
      </w:r>
      <w:r w:rsidRPr="00DA2641">
        <w:t>2020D15633.</w:t>
      </w:r>
    </w:p>
  </w:footnote>
  <w:footnote w:id="8">
    <w:p w14:paraId="686434BB" w14:textId="53986F25" w:rsidR="00DC2BEE" w:rsidRPr="00DA2641" w:rsidRDefault="00DC2BE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552B79" w:rsidRPr="00DA2641">
        <w:t>Bijlage</w:t>
      </w:r>
      <w:r w:rsidR="006019F2" w:rsidRPr="00DA2641">
        <w:t xml:space="preserve"> </w:t>
      </w:r>
      <w:r w:rsidR="00552B79" w:rsidRPr="00DA2641">
        <w:t>bij</w:t>
      </w:r>
      <w:r w:rsidR="006019F2" w:rsidRPr="00DA2641">
        <w:t xml:space="preserve"> </w:t>
      </w:r>
      <w:r w:rsidR="00552B79" w:rsidRPr="00DA2641">
        <w:t>Kamerstuk</w:t>
      </w:r>
      <w:r w:rsidR="006019F2" w:rsidRPr="00DA2641">
        <w:t xml:space="preserve"> </w:t>
      </w:r>
      <w:r w:rsidR="00552B79" w:rsidRPr="00DA2641">
        <w:t>31293,</w:t>
      </w:r>
      <w:r w:rsidR="006019F2" w:rsidRPr="00DA2641">
        <w:t xml:space="preserve"> </w:t>
      </w:r>
      <w:r w:rsidR="00552B79" w:rsidRPr="00DA2641">
        <w:t>nr.</w:t>
      </w:r>
      <w:r w:rsidR="006019F2" w:rsidRPr="00DA2641">
        <w:t xml:space="preserve"> </w:t>
      </w:r>
      <w:r w:rsidR="00552B79" w:rsidRPr="00DA2641">
        <w:t>856;</w:t>
      </w:r>
      <w:r w:rsidR="006019F2" w:rsidRPr="00DA2641">
        <w:t xml:space="preserve"> </w:t>
      </w:r>
      <w:r w:rsidRPr="00DA2641">
        <w:t>2025D50350.</w:t>
      </w:r>
    </w:p>
  </w:footnote>
  <w:footnote w:id="9">
    <w:p w14:paraId="43BE9EDE" w14:textId="2CBF0D4A" w:rsidR="00076869" w:rsidRPr="00DA2641" w:rsidRDefault="00076869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https://www.deliniaal.nl/tag/nummer-2-jaargang-2-2026/</w:t>
      </w:r>
    </w:p>
  </w:footnote>
  <w:footnote w:id="10">
    <w:p w14:paraId="0F61329B" w14:textId="15C4ADC3" w:rsidR="00795BCE" w:rsidRPr="00DA2641" w:rsidRDefault="00795BC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EC6BE6" w:rsidRPr="00DA2641">
        <w:t>Raad</w:t>
      </w:r>
      <w:r w:rsidR="006019F2" w:rsidRPr="00DA2641">
        <w:t xml:space="preserve"> </w:t>
      </w:r>
      <w:r w:rsidR="00EC6BE6" w:rsidRPr="00DA2641">
        <w:t>van</w:t>
      </w:r>
      <w:r w:rsidR="006019F2" w:rsidRPr="00DA2641">
        <w:t xml:space="preserve"> </w:t>
      </w:r>
      <w:r w:rsidR="00EC6BE6" w:rsidRPr="00DA2641">
        <w:t>State,</w:t>
      </w:r>
      <w:r w:rsidR="006019F2" w:rsidRPr="00DA2641">
        <w:t xml:space="preserve"> </w:t>
      </w:r>
      <w:r w:rsidR="00EC6BE6" w:rsidRPr="00DA2641">
        <w:t>d.d.</w:t>
      </w:r>
      <w:r w:rsidR="006019F2" w:rsidRPr="00DA2641">
        <w:t xml:space="preserve"> </w:t>
      </w:r>
      <w:r w:rsidR="00EC6BE6" w:rsidRPr="00DA2641">
        <w:t>13</w:t>
      </w:r>
      <w:r w:rsidR="006019F2" w:rsidRPr="00DA2641">
        <w:t xml:space="preserve"> </w:t>
      </w:r>
      <w:r w:rsidR="00EC6BE6" w:rsidRPr="00DA2641">
        <w:t>april</w:t>
      </w:r>
      <w:r w:rsidR="006019F2" w:rsidRPr="00DA2641">
        <w:t xml:space="preserve"> </w:t>
      </w:r>
      <w:r w:rsidR="00EC6BE6" w:rsidRPr="00DA2641">
        <w:t>2026,</w:t>
      </w:r>
      <w:r w:rsidR="006019F2" w:rsidRPr="00DA2641">
        <w:t xml:space="preserve"> </w:t>
      </w:r>
      <w:r w:rsidRPr="00DA2641">
        <w:t>Advies</w:t>
      </w:r>
      <w:r w:rsidR="006019F2" w:rsidRPr="00DA2641">
        <w:t xml:space="preserve"> </w:t>
      </w:r>
      <w:r w:rsidRPr="00DA2641">
        <w:t>over</w:t>
      </w:r>
      <w:r w:rsidR="006019F2" w:rsidRPr="00DA2641">
        <w:t xml:space="preserve"> </w:t>
      </w:r>
      <w:r w:rsidRPr="00DA2641">
        <w:t>wetsvoorstel</w:t>
      </w:r>
      <w:r w:rsidR="006019F2" w:rsidRPr="00DA2641">
        <w:t xml:space="preserve"> </w:t>
      </w:r>
      <w:r w:rsidRPr="00DA2641">
        <w:t>uitwerking</w:t>
      </w:r>
      <w:r w:rsidR="006019F2" w:rsidRPr="00DA2641">
        <w:t xml:space="preserve"> </w:t>
      </w:r>
      <w:r w:rsidRPr="00DA2641">
        <w:t>burgerschapsopdracht</w:t>
      </w:r>
      <w:r w:rsidR="006019F2" w:rsidRPr="00DA2641">
        <w:t xml:space="preserve"> </w:t>
      </w:r>
      <w:r w:rsidRPr="00DA2641">
        <w:t>WEB</w:t>
      </w:r>
      <w:r w:rsidR="006019F2" w:rsidRPr="00DA2641">
        <w:t xml:space="preserve"> </w:t>
      </w:r>
      <w:r w:rsidR="00EC6BE6" w:rsidRPr="00DA2641">
        <w:t>(</w:t>
      </w:r>
      <w:r w:rsidRPr="00DA2641">
        <w:t>https://www.raadvanstate.nl/actueel/nieuws/april/advies-wetsvoorstel-burgerschapsopdracht</w:t>
      </w:r>
      <w:r w:rsidR="00EC6BE6" w:rsidRPr="00DA2641">
        <w:t>)</w:t>
      </w:r>
    </w:p>
  </w:footnote>
  <w:footnote w:id="11">
    <w:p w14:paraId="1D23D644" w14:textId="07B9E123" w:rsidR="00B66CF5" w:rsidRPr="00DA2641" w:rsidRDefault="00B66CF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E61BC5" w:rsidRPr="00DA2641">
        <w:t>Raad</w:t>
      </w:r>
      <w:r w:rsidR="006019F2" w:rsidRPr="00DA2641">
        <w:t xml:space="preserve"> </w:t>
      </w:r>
      <w:r w:rsidR="00E61BC5" w:rsidRPr="00DA2641">
        <w:t>van</w:t>
      </w:r>
      <w:r w:rsidR="006019F2" w:rsidRPr="00DA2641">
        <w:t xml:space="preserve"> </w:t>
      </w:r>
      <w:r w:rsidR="00E61BC5" w:rsidRPr="00DA2641">
        <w:t>State,</w:t>
      </w:r>
      <w:r w:rsidR="006019F2" w:rsidRPr="00DA2641">
        <w:t xml:space="preserve"> </w:t>
      </w:r>
      <w:r w:rsidR="00E61BC5" w:rsidRPr="00DA2641">
        <w:t>d.d.</w:t>
      </w:r>
      <w:r w:rsidR="006019F2" w:rsidRPr="00DA2641">
        <w:t xml:space="preserve"> </w:t>
      </w:r>
      <w:r w:rsidR="00E61BC5" w:rsidRPr="00DA2641">
        <w:t>25</w:t>
      </w:r>
      <w:r w:rsidR="006019F2" w:rsidRPr="00DA2641">
        <w:t xml:space="preserve"> </w:t>
      </w:r>
      <w:r w:rsidR="00E61BC5" w:rsidRPr="00DA2641">
        <w:t>maart</w:t>
      </w:r>
      <w:r w:rsidR="006019F2" w:rsidRPr="00DA2641">
        <w:t xml:space="preserve"> </w:t>
      </w:r>
      <w:r w:rsidR="00E61BC5" w:rsidRPr="00DA2641">
        <w:t>2026</w:t>
      </w:r>
      <w:r w:rsidR="006019F2" w:rsidRPr="00DA2641">
        <w:t xml:space="preserve"> </w:t>
      </w:r>
      <w:r w:rsidR="00E61BC5" w:rsidRPr="00DA2641">
        <w:t>‘</w:t>
      </w:r>
      <w:r w:rsidRPr="00DA2641">
        <w:t>Staatssecretaris</w:t>
      </w:r>
      <w:r w:rsidR="006019F2" w:rsidRPr="00DA2641">
        <w:t xml:space="preserve"> </w:t>
      </w:r>
      <w:r w:rsidRPr="00DA2641">
        <w:t>OCW</w:t>
      </w:r>
      <w:r w:rsidR="006019F2" w:rsidRPr="00DA2641">
        <w:t xml:space="preserve"> </w:t>
      </w:r>
      <w:r w:rsidRPr="00DA2641">
        <w:t>moet</w:t>
      </w:r>
      <w:r w:rsidR="006019F2" w:rsidRPr="00DA2641">
        <w:t xml:space="preserve"> </w:t>
      </w:r>
      <w:r w:rsidRPr="00DA2641">
        <w:t>222</w:t>
      </w:r>
      <w:r w:rsidR="006019F2" w:rsidRPr="00DA2641">
        <w:t xml:space="preserve"> </w:t>
      </w:r>
      <w:r w:rsidRPr="00DA2641">
        <w:t>schoolbesturen</w:t>
      </w:r>
      <w:r w:rsidR="006019F2" w:rsidRPr="00DA2641">
        <w:t xml:space="preserve"> </w:t>
      </w:r>
      <w:r w:rsidRPr="00DA2641">
        <w:t>nog</w:t>
      </w:r>
      <w:r w:rsidR="006019F2" w:rsidRPr="00DA2641">
        <w:t xml:space="preserve"> </w:t>
      </w:r>
      <w:r w:rsidRPr="00DA2641">
        <w:t>personeelskosten</w:t>
      </w:r>
      <w:r w:rsidR="006019F2" w:rsidRPr="00DA2641">
        <w:t xml:space="preserve"> </w:t>
      </w:r>
      <w:r w:rsidRPr="00DA2641">
        <w:t>betalen</w:t>
      </w:r>
      <w:r w:rsidR="00E61BC5" w:rsidRPr="00DA2641">
        <w:t>’</w:t>
      </w:r>
      <w:r w:rsidR="006019F2" w:rsidRPr="00DA2641">
        <w:t xml:space="preserve"> </w:t>
      </w:r>
      <w:r w:rsidRPr="00DA2641">
        <w:t>(https://www.raadvanstate.nl/actueel/nieuws/maart/ocw-moet-222-schoolbesturen-betalen/)</w:t>
      </w:r>
    </w:p>
  </w:footnote>
  <w:footnote w:id="12">
    <w:p w14:paraId="50A304A3" w14:textId="77777777" w:rsidR="006019F2" w:rsidRPr="00DA2641" w:rsidRDefault="562EEDD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hyperlink r:id="rId1">
        <w:r w:rsidRPr="00DA2641">
          <w:rPr>
            <w:rStyle w:val="Hyperlink"/>
          </w:rPr>
          <w:t>https://www.rijksoverheid.nl/documenten/2025/10/24/de-circulaire-economie-als-kansensector</w:t>
        </w:r>
      </w:hyperlink>
    </w:p>
    <w:p w14:paraId="085DE711" w14:textId="6EF1E31F" w:rsidR="562EEDD4" w:rsidRPr="00DA2641" w:rsidRDefault="562EEDD4" w:rsidP="00DA2641">
      <w:pPr>
        <w:pStyle w:val="Voetnoottekst"/>
      </w:pPr>
    </w:p>
  </w:footnote>
  <w:footnote w:id="13">
    <w:p w14:paraId="263E17F3" w14:textId="77777777" w:rsidR="006019F2" w:rsidRPr="00DA2641" w:rsidRDefault="49188292" w:rsidP="00DA2641">
      <w:pPr>
        <w:pStyle w:val="Voetnoottekst"/>
        <w:rPr>
          <w:lang w:val="en-US"/>
        </w:rPr>
      </w:pPr>
      <w:r w:rsidRPr="00DA2641">
        <w:rPr>
          <w:rStyle w:val="Voetnootmarkering"/>
        </w:rPr>
        <w:footnoteRef/>
      </w:r>
      <w:r w:rsidR="006019F2" w:rsidRPr="00DA2641">
        <w:rPr>
          <w:lang w:val="en-US"/>
        </w:rPr>
        <w:t xml:space="preserve"> </w:t>
      </w:r>
      <w:r w:rsidR="047CB133" w:rsidRPr="00DA2641">
        <w:rPr>
          <w:lang w:val="en-US"/>
        </w:rPr>
        <w:t>Monitor</w:t>
      </w:r>
      <w:r w:rsidR="006019F2" w:rsidRPr="00DA2641">
        <w:rPr>
          <w:lang w:val="en-US"/>
        </w:rPr>
        <w:t xml:space="preserve"> </w:t>
      </w:r>
      <w:r w:rsidR="047CB133" w:rsidRPr="00DA2641">
        <w:rPr>
          <w:lang w:val="en-US"/>
        </w:rPr>
        <w:t>BKN,</w:t>
      </w:r>
      <w:r w:rsidR="006019F2" w:rsidRPr="00DA2641">
        <w:rPr>
          <w:lang w:val="en-US"/>
        </w:rPr>
        <w:t xml:space="preserve"> </w:t>
      </w:r>
      <w:r w:rsidR="047CB133" w:rsidRPr="00DA2641">
        <w:rPr>
          <w:lang w:val="en-US"/>
        </w:rPr>
        <w:t>2024:</w:t>
      </w:r>
    </w:p>
    <w:p w14:paraId="189FABFF" w14:textId="18F5BC1B" w:rsidR="49188292" w:rsidRPr="00DA2641" w:rsidRDefault="49188292" w:rsidP="00DA2641">
      <w:pPr>
        <w:pStyle w:val="Voetnoottekst"/>
        <w:rPr>
          <w:lang w:val="en-US"/>
        </w:rPr>
      </w:pPr>
    </w:p>
  </w:footnote>
  <w:footnote w:id="14">
    <w:p w14:paraId="4FD335B6" w14:textId="77777777" w:rsidR="006019F2" w:rsidRPr="00DA2641" w:rsidRDefault="09070332" w:rsidP="00DA2641">
      <w:pPr>
        <w:pStyle w:val="Voetnoottekst"/>
        <w:rPr>
          <w:lang w:val="en-US"/>
        </w:rPr>
      </w:pPr>
      <w:r w:rsidRPr="00DA2641">
        <w:rPr>
          <w:rStyle w:val="Voetnootmarkering"/>
        </w:rPr>
        <w:footnoteRef/>
      </w:r>
      <w:r w:rsidR="006019F2" w:rsidRPr="00DA2641">
        <w:rPr>
          <w:lang w:val="en-US"/>
        </w:rPr>
        <w:t xml:space="preserve"> </w:t>
      </w:r>
      <w:r w:rsidR="000528B7" w:rsidRPr="00DA2641">
        <w:rPr>
          <w:lang w:val="en-US"/>
        </w:rPr>
        <w:t>https://www.uwv.nl/nl/arbeidsmarktinformatie/kansen-beroep/kansrijke-beroepen</w:t>
      </w:r>
    </w:p>
    <w:p w14:paraId="0198FBF7" w14:textId="37298B56" w:rsidR="09070332" w:rsidRPr="00DA2641" w:rsidRDefault="09070332" w:rsidP="00DA2641">
      <w:pPr>
        <w:pStyle w:val="Voetnoottekst"/>
        <w:rPr>
          <w:lang w:val="en-US"/>
        </w:rPr>
      </w:pPr>
    </w:p>
  </w:footnote>
  <w:footnote w:id="15">
    <w:p w14:paraId="7425FDEA" w14:textId="09FFA4E3" w:rsidR="00423E87" w:rsidRPr="00DA2641" w:rsidRDefault="00423E87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Kamerstuk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800</w:t>
      </w:r>
      <w:r w:rsidR="00AF7EF3" w:rsidRPr="00DA2641">
        <w:t>-</w:t>
      </w:r>
      <w:r w:rsidRPr="00DA2641">
        <w:t>VIII,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118</w:t>
      </w:r>
      <w:r w:rsidR="00AF7EF3" w:rsidRPr="00DA2641">
        <w:t>.</w:t>
      </w:r>
    </w:p>
  </w:footnote>
  <w:footnote w:id="16">
    <w:p w14:paraId="097F0B8A" w14:textId="16BAFB08" w:rsidR="00112EF5" w:rsidRPr="00DA2641" w:rsidRDefault="00112EF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Kamerstuk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853</w:t>
      </w:r>
      <w:r w:rsidR="00AF7EF3" w:rsidRPr="00DA2641">
        <w:t>.</w:t>
      </w:r>
    </w:p>
  </w:footnote>
  <w:footnote w:id="17">
    <w:p w14:paraId="10524487" w14:textId="22DAD8C2" w:rsidR="0023272B" w:rsidRPr="00DA2641" w:rsidRDefault="0023272B" w:rsidP="00DA2641">
      <w:pPr>
        <w:pStyle w:val="Voetnoottekst"/>
        <w:rPr>
          <w:lang w:val="en-US"/>
        </w:rPr>
      </w:pPr>
      <w:r w:rsidRPr="00DA2641">
        <w:rPr>
          <w:rStyle w:val="Voetnootmarkering"/>
        </w:rPr>
        <w:footnoteRef/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Web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Content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Accessibility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Guidelines</w:t>
      </w:r>
    </w:p>
  </w:footnote>
  <w:footnote w:id="18">
    <w:p w14:paraId="6E1D7E08" w14:textId="208C9C2A" w:rsidR="00DA6534" w:rsidRPr="00DA2641" w:rsidRDefault="00DA6534" w:rsidP="00DA2641">
      <w:pPr>
        <w:pStyle w:val="Voetnoottekst"/>
        <w:rPr>
          <w:lang w:val="en-US"/>
        </w:rPr>
      </w:pPr>
      <w:r w:rsidRPr="00DA2641">
        <w:rPr>
          <w:rStyle w:val="Voetnootmarkering"/>
        </w:rPr>
        <w:footnoteRef/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Kamerstuk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36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800-VIII,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nr.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120</w:t>
      </w:r>
      <w:r w:rsidR="00AF7EF3" w:rsidRPr="00DA2641">
        <w:rPr>
          <w:lang w:val="en-US"/>
        </w:rPr>
        <w:t>.</w:t>
      </w:r>
    </w:p>
  </w:footnote>
  <w:footnote w:id="19">
    <w:p w14:paraId="4F003CCB" w14:textId="22E3031B" w:rsidR="00DA6534" w:rsidRPr="00DA2641" w:rsidRDefault="00DA653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Kamerstuk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600</w:t>
      </w:r>
      <w:r w:rsidR="00AF7EF3" w:rsidRPr="00DA2641">
        <w:t>-</w:t>
      </w:r>
      <w:r w:rsidRPr="00DA2641">
        <w:t>VIII,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141</w:t>
      </w:r>
      <w:r w:rsidR="00AF7EF3" w:rsidRPr="00DA2641">
        <w:t>.</w:t>
      </w:r>
    </w:p>
  </w:footnote>
  <w:footnote w:id="20">
    <w:p w14:paraId="456237DE" w14:textId="1CB07CA9" w:rsidR="00C80D58" w:rsidRPr="00DA2641" w:rsidRDefault="00C80D5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Kamerstuk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289,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606</w:t>
      </w:r>
      <w:r w:rsidR="00AF7EF3" w:rsidRPr="00DA2641">
        <w:t>.</w:t>
      </w:r>
    </w:p>
  </w:footnote>
  <w:footnote w:id="21">
    <w:p w14:paraId="21361765" w14:textId="11016778" w:rsidR="2AE398E3" w:rsidRPr="00DA2641" w:rsidRDefault="2AE398E3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02085E" w:rsidRPr="00DA2641">
        <w:t>Kamerstuk</w:t>
      </w:r>
      <w:r w:rsidR="006019F2" w:rsidRPr="00DA2641">
        <w:t xml:space="preserve"> </w:t>
      </w:r>
      <w:r w:rsidR="0002085E" w:rsidRPr="00DA2641">
        <w:t>31</w:t>
      </w:r>
      <w:r w:rsidR="006019F2" w:rsidRPr="00DA2641">
        <w:t xml:space="preserve"> </w:t>
      </w:r>
      <w:r w:rsidR="0002085E" w:rsidRPr="00DA2641">
        <w:t>524,</w:t>
      </w:r>
      <w:r w:rsidR="006019F2" w:rsidRPr="00DA2641">
        <w:t xml:space="preserve"> </w:t>
      </w:r>
      <w:r w:rsidR="0002085E" w:rsidRPr="00DA2641">
        <w:t>nr.</w:t>
      </w:r>
      <w:r w:rsidR="006019F2" w:rsidRPr="00DA2641">
        <w:t xml:space="preserve"> </w:t>
      </w:r>
      <w:r w:rsidR="0002085E" w:rsidRPr="00DA2641">
        <w:t>691</w:t>
      </w:r>
      <w:r w:rsidR="001E1699" w:rsidRPr="00DA2641">
        <w:t>.</w:t>
      </w:r>
    </w:p>
  </w:footnote>
  <w:footnote w:id="22">
    <w:p w14:paraId="795EF5FB" w14:textId="778149D1" w:rsidR="00816020" w:rsidRPr="00DA2641" w:rsidRDefault="0081602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36800-VIII-148.</w:t>
      </w:r>
    </w:p>
  </w:footnote>
  <w:footnote w:id="23">
    <w:p w14:paraId="24BD2F21" w14:textId="4A986EFD" w:rsidR="005074DC" w:rsidRPr="00DA2641" w:rsidRDefault="005074DC" w:rsidP="00DA2641">
      <w:pPr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Zie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o.a.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CPB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memo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14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juli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2021,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Reactie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CPB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op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verzoek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van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de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Minister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van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OCW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nav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motie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Paternotte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en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Bruins</w:t>
      </w:r>
      <w:r w:rsidR="006019F2" w:rsidRPr="00DA2641">
        <w:rPr>
          <w:sz w:val="20"/>
          <w:szCs w:val="20"/>
        </w:rPr>
        <w:t xml:space="preserve"> </w:t>
      </w:r>
      <w:hyperlink r:id="rId2" w:history="1">
        <w:r w:rsidRPr="00DA2641">
          <w:rPr>
            <w:rStyle w:val="Hyperlink"/>
            <w:sz w:val="20"/>
            <w:szCs w:val="20"/>
          </w:rPr>
          <w:t>Eerste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Kamer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der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Staten-Generaal</w:t>
        </w:r>
      </w:hyperlink>
      <w:r w:rsidRPr="00DA2641">
        <w:rPr>
          <w:sz w:val="20"/>
          <w:szCs w:val="20"/>
        </w:rPr>
        <w:t>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CPB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‘Brede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welvaartseffecten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van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onderwijs’,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oktober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2023</w:t>
      </w:r>
      <w:r w:rsidR="006019F2" w:rsidRPr="00DA2641">
        <w:rPr>
          <w:sz w:val="20"/>
          <w:szCs w:val="20"/>
        </w:rPr>
        <w:t xml:space="preserve"> </w:t>
      </w:r>
      <w:hyperlink r:id="rId3" w:history="1">
        <w:r w:rsidRPr="00DA2641">
          <w:rPr>
            <w:rStyle w:val="Hyperlink"/>
            <w:sz w:val="20"/>
            <w:szCs w:val="20"/>
          </w:rPr>
          <w:t>Bredewelvaartseffecten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van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onderwijs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|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CPB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Website</w:t>
        </w:r>
      </w:hyperlink>
      <w:r w:rsidRPr="00DA2641">
        <w:rPr>
          <w:sz w:val="20"/>
          <w:szCs w:val="20"/>
        </w:rPr>
        <w:t>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CPB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kansrijk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onderwijsbeleid,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20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juni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2016,</w:t>
      </w:r>
      <w:r w:rsidR="006019F2" w:rsidRPr="00DA2641">
        <w:rPr>
          <w:sz w:val="20"/>
          <w:szCs w:val="20"/>
        </w:rPr>
        <w:t xml:space="preserve"> </w:t>
      </w:r>
      <w:hyperlink r:id="rId4" w:history="1">
        <w:r w:rsidRPr="00DA2641">
          <w:rPr>
            <w:rStyle w:val="Hyperlink"/>
            <w:sz w:val="20"/>
            <w:szCs w:val="20"/>
          </w:rPr>
          <w:t>Kansrijk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onderwijsbeleid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|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CPB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Website</w:t>
        </w:r>
      </w:hyperlink>
      <w:r w:rsidRPr="00DA2641">
        <w:rPr>
          <w:sz w:val="20"/>
          <w:szCs w:val="20"/>
        </w:rPr>
        <w:t>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SEO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november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2025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‘Slimme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investeringen’,</w:t>
      </w:r>
      <w:r w:rsidR="006019F2" w:rsidRPr="00DA2641">
        <w:rPr>
          <w:sz w:val="20"/>
          <w:szCs w:val="20"/>
        </w:rPr>
        <w:t xml:space="preserve"> </w:t>
      </w:r>
      <w:hyperlink r:id="rId5" w:history="1">
        <w:r w:rsidRPr="00DA2641">
          <w:rPr>
            <w:rStyle w:val="Hyperlink"/>
            <w:sz w:val="20"/>
            <w:szCs w:val="20"/>
          </w:rPr>
          <w:t>Slimme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investeringen;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Naar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een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kwantificering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van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de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BBP-effecten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van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investeringen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in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onderwijs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en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onderzoek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en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ontwikkeling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-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SEO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Economisch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Onderzoek</w:t>
        </w:r>
      </w:hyperlink>
      <w:r w:rsidRPr="00DA2641">
        <w:rPr>
          <w:sz w:val="20"/>
          <w:szCs w:val="20"/>
        </w:rPr>
        <w:t>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Baarsma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en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d’Orey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Neves,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ESB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13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augustus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2024,</w:t>
      </w:r>
      <w:r w:rsidR="006019F2" w:rsidRPr="00DA2641">
        <w:rPr>
          <w:sz w:val="20"/>
          <w:szCs w:val="20"/>
        </w:rPr>
        <w:t xml:space="preserve"> </w:t>
      </w:r>
      <w:hyperlink r:id="rId6" w:history="1">
        <w:r w:rsidRPr="00DA2641">
          <w:rPr>
            <w:rStyle w:val="Hyperlink"/>
            <w:sz w:val="20"/>
            <w:szCs w:val="20"/>
          </w:rPr>
          <w:t>Onderwijs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belangrijkste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determinant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van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groei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arbeidsproductiviteit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-</w:t>
        </w:r>
        <w:r w:rsidR="006019F2" w:rsidRPr="00DA2641">
          <w:rPr>
            <w:rStyle w:val="Hyperlink"/>
            <w:sz w:val="20"/>
            <w:szCs w:val="20"/>
          </w:rPr>
          <w:t xml:space="preserve"> </w:t>
        </w:r>
        <w:r w:rsidRPr="00DA2641">
          <w:rPr>
            <w:rStyle w:val="Hyperlink"/>
            <w:sz w:val="20"/>
            <w:szCs w:val="20"/>
          </w:rPr>
          <w:t>ESB</w:t>
        </w:r>
      </w:hyperlink>
    </w:p>
  </w:footnote>
  <w:footnote w:id="24">
    <w:p w14:paraId="1AAD4C7B" w14:textId="77777777" w:rsidR="006019F2" w:rsidRPr="00DA2641" w:rsidRDefault="005074D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593C52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593C52" w:rsidRPr="00DA2641">
        <w:rPr>
          <w:i/>
          <w:iCs/>
        </w:rPr>
        <w:t>II</w:t>
      </w:r>
      <w:r w:rsidR="006019F2" w:rsidRPr="00DA2641">
        <w:t xml:space="preserve"> </w:t>
      </w:r>
      <w:r w:rsidR="00593C52" w:rsidRPr="00DA2641">
        <w:t>2025-26,</w:t>
      </w:r>
      <w:r w:rsidR="006019F2" w:rsidRPr="00DA2641">
        <w:t xml:space="preserve"> </w:t>
      </w:r>
      <w:r w:rsidR="00593C52" w:rsidRPr="00DA2641">
        <w:t>36800-VIII-143.</w:t>
      </w:r>
    </w:p>
    <w:p w14:paraId="08C5BF96" w14:textId="55362EC6" w:rsidR="005074DC" w:rsidRPr="00DA2641" w:rsidRDefault="005074DC" w:rsidP="00DA2641">
      <w:pPr>
        <w:pStyle w:val="Voetnoottekst"/>
      </w:pPr>
    </w:p>
  </w:footnote>
  <w:footnote w:id="25">
    <w:p w14:paraId="2D4A292B" w14:textId="77777777" w:rsidR="006019F2" w:rsidRPr="00DA2641" w:rsidRDefault="005074D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Zie</w:t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een</w:t>
      </w:r>
      <w:r w:rsidR="006019F2" w:rsidRPr="00DA2641">
        <w:t xml:space="preserve"> </w:t>
      </w:r>
      <w:r w:rsidRPr="00DA2641">
        <w:t>nadere</w:t>
      </w:r>
      <w:r w:rsidR="006019F2" w:rsidRPr="00DA2641">
        <w:t xml:space="preserve"> </w:t>
      </w:r>
      <w:r w:rsidRPr="00DA2641">
        <w:t>beschrijving</w:t>
      </w:r>
      <w:r w:rsidR="006019F2" w:rsidRPr="00DA2641">
        <w:t xml:space="preserve"> </w:t>
      </w:r>
      <w:hyperlink r:id="rId7" w:history="1">
        <w:r w:rsidR="00593C52" w:rsidRPr="00DA2641">
          <w:rPr>
            <w:rStyle w:val="Hyperlink"/>
          </w:rPr>
          <w:t>https://www.cpb.nl/publicatie/het-human-capital-model-van-het-cpb</w:t>
        </w:r>
      </w:hyperlink>
    </w:p>
    <w:p w14:paraId="12A6A898" w14:textId="055BC967" w:rsidR="005074DC" w:rsidRPr="00DA2641" w:rsidRDefault="005074DC" w:rsidP="00DA2641">
      <w:pPr>
        <w:pStyle w:val="Voetnoottekst"/>
      </w:pPr>
    </w:p>
  </w:footnote>
  <w:footnote w:id="26">
    <w:p w14:paraId="1E9E7F40" w14:textId="182E8B2B" w:rsidR="005074DC" w:rsidRPr="00DA2641" w:rsidRDefault="005074D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Zie</w:t>
      </w:r>
      <w:r w:rsidR="006019F2" w:rsidRPr="00DA2641">
        <w:t xml:space="preserve"> </w:t>
      </w:r>
      <w:r w:rsidRPr="00DA2641">
        <w:t>CPB</w:t>
      </w:r>
      <w:r w:rsidR="006019F2" w:rsidRPr="00DA2641">
        <w:t xml:space="preserve"> </w:t>
      </w:r>
      <w:r w:rsidRPr="00DA2641">
        <w:t>“Keuzes</w:t>
      </w:r>
      <w:r w:rsidR="006019F2" w:rsidRPr="00DA2641">
        <w:t xml:space="preserve"> </w:t>
      </w:r>
      <w:r w:rsidRPr="00DA2641">
        <w:t>in</w:t>
      </w:r>
      <w:r w:rsidR="006019F2" w:rsidRPr="00DA2641">
        <w:t xml:space="preserve"> </w:t>
      </w:r>
      <w:r w:rsidRPr="00DA2641">
        <w:t>Kaart</w:t>
      </w:r>
      <w:r w:rsidR="006019F2" w:rsidRPr="00DA2641">
        <w:t xml:space="preserve"> </w:t>
      </w:r>
      <w:r w:rsidRPr="00DA2641">
        <w:t>2027-2030”</w:t>
      </w:r>
    </w:p>
  </w:footnote>
  <w:footnote w:id="27">
    <w:p w14:paraId="3409F8D1" w14:textId="77777777" w:rsidR="006019F2" w:rsidRPr="00DA2641" w:rsidRDefault="005074D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Zie</w:t>
      </w:r>
      <w:r w:rsidR="006019F2" w:rsidRPr="00DA2641">
        <w:t xml:space="preserve"> </w:t>
      </w:r>
      <w:r w:rsidRPr="00DA2641">
        <w:t>bijvoorbeeld</w:t>
      </w:r>
      <w:r w:rsidR="006019F2" w:rsidRPr="00DA2641">
        <w:t xml:space="preserve"> </w:t>
      </w:r>
      <w:hyperlink r:id="rId8" w:history="1">
        <w:r w:rsidR="00593C52" w:rsidRPr="00DA2641">
          <w:rPr>
            <w:rStyle w:val="Hyperlink"/>
          </w:rPr>
          <w:t>https://www.rabobank.nl/kennis/d011506777-de-weg-naar-hogere-economische-groei</w:t>
        </w:r>
      </w:hyperlink>
    </w:p>
    <w:p w14:paraId="41847E49" w14:textId="111A2BAB" w:rsidR="005074DC" w:rsidRPr="00DA2641" w:rsidRDefault="005074DC" w:rsidP="00DA2641">
      <w:pPr>
        <w:pStyle w:val="Voetnoottekst"/>
      </w:pPr>
    </w:p>
  </w:footnote>
  <w:footnote w:id="28">
    <w:p w14:paraId="12ED8DAA" w14:textId="3FA6C7E0" w:rsidR="005074DC" w:rsidRPr="00DA2641" w:rsidRDefault="005074D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593C52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593C52" w:rsidRPr="00DA2641">
        <w:rPr>
          <w:i/>
          <w:iCs/>
        </w:rPr>
        <w:t>II</w:t>
      </w:r>
      <w:r w:rsidR="006019F2" w:rsidRPr="00DA2641">
        <w:t xml:space="preserve"> </w:t>
      </w:r>
      <w:r w:rsidR="00593C52" w:rsidRPr="00DA2641">
        <w:t>2025-26,</w:t>
      </w:r>
      <w:r w:rsidR="006019F2" w:rsidRPr="00DA2641">
        <w:t xml:space="preserve"> </w:t>
      </w:r>
      <w:r w:rsidR="00593C52" w:rsidRPr="00DA2641">
        <w:t>36800-VIII-143.</w:t>
      </w:r>
    </w:p>
  </w:footnote>
  <w:footnote w:id="29">
    <w:p w14:paraId="47BA50ED" w14:textId="77777777" w:rsidR="006019F2" w:rsidRPr="00DA2641" w:rsidRDefault="0081602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29362</w:t>
      </w:r>
      <w:r w:rsidR="00B255BE" w:rsidRPr="00DA2641">
        <w:t>,</w:t>
      </w:r>
      <w:r w:rsidR="006019F2" w:rsidRPr="00DA2641">
        <w:t xml:space="preserve"> </w:t>
      </w:r>
      <w:r w:rsidR="00B255BE" w:rsidRPr="00DA2641">
        <w:t>nr.</w:t>
      </w:r>
      <w:r w:rsidR="006019F2" w:rsidRPr="00DA2641">
        <w:t xml:space="preserve"> </w:t>
      </w:r>
      <w:r w:rsidRPr="00DA2641">
        <w:t>406.</w:t>
      </w:r>
    </w:p>
    <w:p w14:paraId="04E6BB09" w14:textId="7D9B3E84" w:rsidR="00816020" w:rsidRPr="00DA2641" w:rsidRDefault="00816020" w:rsidP="00DA2641">
      <w:pPr>
        <w:pStyle w:val="Voetnoottekst"/>
      </w:pPr>
    </w:p>
  </w:footnote>
  <w:footnote w:id="30">
    <w:p w14:paraId="204795D8" w14:textId="748DC2E9" w:rsidR="00EE0335" w:rsidRPr="00DA2641" w:rsidRDefault="00EE033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2026-2027,</w:t>
      </w:r>
      <w:r w:rsidR="006019F2" w:rsidRPr="00DA2641">
        <w:t xml:space="preserve"> </w:t>
      </w:r>
      <w:r w:rsidR="00847A57" w:rsidRPr="00DA2641">
        <w:t>29362,</w:t>
      </w:r>
      <w:r w:rsidR="006019F2" w:rsidRPr="00DA2641">
        <w:t xml:space="preserve"> </w:t>
      </w:r>
      <w:r w:rsidR="00847A57" w:rsidRPr="00DA2641">
        <w:t>nr.</w:t>
      </w:r>
      <w:r w:rsidR="006019F2" w:rsidRPr="00DA2641">
        <w:t xml:space="preserve"> </w:t>
      </w:r>
      <w:r w:rsidR="00847A57" w:rsidRPr="00DA2641">
        <w:t>408</w:t>
      </w:r>
    </w:p>
  </w:footnote>
  <w:footnote w:id="31">
    <w:p w14:paraId="3062D71B" w14:textId="142EB3FE" w:rsidR="00816020" w:rsidRPr="00DA2641" w:rsidRDefault="00816020" w:rsidP="00DA2641">
      <w:pPr>
        <w:pStyle w:val="Voetnoottekst"/>
        <w:rPr>
          <w:lang w:val="en-US"/>
        </w:rPr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Blatchford</w:t>
      </w:r>
      <w:r w:rsidR="006019F2" w:rsidRPr="00DA2641">
        <w:t xml:space="preserve"> </w:t>
      </w:r>
      <w:r w:rsidRPr="00DA2641">
        <w:t>et</w:t>
      </w:r>
      <w:r w:rsidR="006019F2" w:rsidRPr="00DA2641">
        <w:t xml:space="preserve"> </w:t>
      </w:r>
      <w:r w:rsidRPr="00DA2641">
        <w:t>al.</w:t>
      </w:r>
      <w:r w:rsidR="006019F2" w:rsidRPr="00DA2641">
        <w:t xml:space="preserve"> </w:t>
      </w:r>
      <w:r w:rsidRPr="00DA2641">
        <w:rPr>
          <w:lang w:val="en-US"/>
        </w:rPr>
        <w:t>(2009).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Deployment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and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Impact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of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Support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Staff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in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Schools: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Strand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2,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Wave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1.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London: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DCSF.</w:t>
      </w:r>
    </w:p>
    <w:p w14:paraId="5AE2ED51" w14:textId="71FE7B22" w:rsidR="00816020" w:rsidRPr="00DA2641" w:rsidRDefault="00816020" w:rsidP="00DA2641">
      <w:pPr>
        <w:pStyle w:val="Voetnoottekst"/>
        <w:rPr>
          <w:lang w:val="en-US"/>
        </w:rPr>
      </w:pPr>
      <w:r w:rsidRPr="00DA2641">
        <w:rPr>
          <w:lang w:val="en-US"/>
        </w:rPr>
        <w:t>Alborz,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A.,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Pearson,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D.,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Farrell,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P.,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Howes,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A.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(2009)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'The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Impact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of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Adult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Support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Staff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on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Pupils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and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Mainstream</w:t>
      </w:r>
      <w:r w:rsidR="006019F2" w:rsidRPr="00DA2641">
        <w:rPr>
          <w:lang w:val="en-US"/>
        </w:rPr>
        <w:t xml:space="preserve"> </w:t>
      </w:r>
      <w:r w:rsidRPr="00DA2641">
        <w:rPr>
          <w:lang w:val="en-US"/>
        </w:rPr>
        <w:t>Schools’.</w:t>
      </w:r>
    </w:p>
  </w:footnote>
  <w:footnote w:id="32">
    <w:p w14:paraId="3AD4C03C" w14:textId="77777777" w:rsidR="006019F2" w:rsidRPr="00DA2641" w:rsidRDefault="009154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27923,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518.</w:t>
      </w:r>
    </w:p>
    <w:p w14:paraId="4B08B6E0" w14:textId="51BF816B" w:rsidR="00915425" w:rsidRPr="00DA2641" w:rsidRDefault="00915425" w:rsidP="00DA2641">
      <w:pPr>
        <w:pStyle w:val="Voetnoottekst"/>
      </w:pPr>
    </w:p>
  </w:footnote>
  <w:footnote w:id="33">
    <w:p w14:paraId="6B7D4285" w14:textId="142DA8D4" w:rsidR="008A6603" w:rsidRPr="00DA2641" w:rsidRDefault="008A6603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2025/2026,</w:t>
      </w:r>
      <w:r w:rsidR="006019F2" w:rsidRPr="00DA2641">
        <w:t xml:space="preserve"> </w:t>
      </w:r>
      <w:r w:rsidRPr="00DA2641">
        <w:t>31293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883</w:t>
      </w:r>
    </w:p>
  </w:footnote>
  <w:footnote w:id="34">
    <w:p w14:paraId="489E6ABD" w14:textId="3F0418B9" w:rsidR="00261270" w:rsidRPr="00DA2641" w:rsidRDefault="0026127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rStyle w:val="Zwaar"/>
          <w:b w:val="0"/>
          <w:bCs w:val="0"/>
          <w:i/>
          <w:iCs/>
        </w:rPr>
        <w:t>Kamerstukken</w:t>
      </w:r>
      <w:r w:rsidR="006019F2" w:rsidRPr="00DA2641">
        <w:rPr>
          <w:rStyle w:val="Zwaar"/>
          <w:b w:val="0"/>
          <w:bCs w:val="0"/>
          <w:i/>
          <w:iCs/>
        </w:rPr>
        <w:t xml:space="preserve"> </w:t>
      </w:r>
      <w:r w:rsidRPr="00DA2641">
        <w:rPr>
          <w:rStyle w:val="Zwaar"/>
          <w:b w:val="0"/>
          <w:bCs w:val="0"/>
          <w:i/>
          <w:iCs/>
        </w:rPr>
        <w:t>II</w:t>
      </w:r>
      <w:r w:rsidRPr="00DA2641">
        <w:rPr>
          <w:rStyle w:val="Zwaar"/>
          <w:b w:val="0"/>
          <w:bCs w:val="0"/>
        </w:rPr>
        <w:t>,</w:t>
      </w:r>
      <w:r w:rsidR="006019F2" w:rsidRPr="00DA2641">
        <w:rPr>
          <w:rStyle w:val="Zwaar"/>
          <w:b w:val="0"/>
          <w:bCs w:val="0"/>
        </w:rPr>
        <w:t xml:space="preserve"> </w:t>
      </w:r>
      <w:r w:rsidRPr="00DA2641">
        <w:rPr>
          <w:rStyle w:val="Zwaar"/>
          <w:b w:val="0"/>
          <w:bCs w:val="0"/>
        </w:rPr>
        <w:t>2025/2026,</w:t>
      </w:r>
      <w:r w:rsidR="006019F2" w:rsidRPr="00DA2641">
        <w:rPr>
          <w:rStyle w:val="Zwaar"/>
          <w:b w:val="0"/>
          <w:bCs w:val="0"/>
        </w:rPr>
        <w:t xml:space="preserve"> </w:t>
      </w:r>
      <w:r w:rsidRPr="00DA2641">
        <w:rPr>
          <w:rStyle w:val="Zwaar"/>
          <w:b w:val="0"/>
          <w:bCs w:val="0"/>
        </w:rPr>
        <w:t>31</w:t>
      </w:r>
      <w:r w:rsidR="006019F2" w:rsidRPr="00DA2641">
        <w:rPr>
          <w:rStyle w:val="Zwaar"/>
          <w:b w:val="0"/>
          <w:bCs w:val="0"/>
        </w:rPr>
        <w:t xml:space="preserve"> </w:t>
      </w:r>
      <w:r w:rsidRPr="00DA2641">
        <w:rPr>
          <w:rStyle w:val="Zwaar"/>
          <w:b w:val="0"/>
          <w:bCs w:val="0"/>
        </w:rPr>
        <w:t>497,</w:t>
      </w:r>
      <w:r w:rsidR="006019F2" w:rsidRPr="00DA2641">
        <w:rPr>
          <w:rStyle w:val="Zwaar"/>
          <w:b w:val="0"/>
          <w:bCs w:val="0"/>
        </w:rPr>
        <w:t xml:space="preserve"> </w:t>
      </w:r>
      <w:r w:rsidRPr="00DA2641">
        <w:rPr>
          <w:rStyle w:val="Zwaar"/>
          <w:b w:val="0"/>
          <w:bCs w:val="0"/>
        </w:rPr>
        <w:t>nr.</w:t>
      </w:r>
      <w:r w:rsidR="006019F2" w:rsidRPr="00DA2641">
        <w:rPr>
          <w:rStyle w:val="Zwaar"/>
          <w:b w:val="0"/>
          <w:bCs w:val="0"/>
        </w:rPr>
        <w:t xml:space="preserve"> </w:t>
      </w:r>
      <w:r w:rsidRPr="00DA2641">
        <w:rPr>
          <w:rStyle w:val="Zwaar"/>
          <w:b w:val="0"/>
          <w:bCs w:val="0"/>
        </w:rPr>
        <w:t>513</w:t>
      </w:r>
    </w:p>
  </w:footnote>
  <w:footnote w:id="35">
    <w:p w14:paraId="72C6125A" w14:textId="1E1E4AE5" w:rsidR="00C95570" w:rsidRPr="00DA2641" w:rsidRDefault="00C9557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865</w:t>
      </w:r>
    </w:p>
  </w:footnote>
  <w:footnote w:id="36">
    <w:p w14:paraId="2D5814A6" w14:textId="2F651279" w:rsidR="00A479D4" w:rsidRPr="00DA2641" w:rsidRDefault="00A479D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https://www.rijksoverheid.nl/documenten/2025/09/19/tussenevaluatie-een-slimmer-collegejaar</w:t>
      </w:r>
    </w:p>
  </w:footnote>
  <w:footnote w:id="37">
    <w:p w14:paraId="54524449" w14:textId="43006A77" w:rsidR="00AF0D0F" w:rsidRPr="00DA2641" w:rsidRDefault="00AF0D0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2024/2025,</w:t>
      </w:r>
      <w:r w:rsidR="006019F2" w:rsidRPr="00DA2641">
        <w:t xml:space="preserve"> </w:t>
      </w:r>
      <w:r w:rsidRPr="00DA2641">
        <w:t>31524,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690</w:t>
      </w:r>
    </w:p>
  </w:footnote>
  <w:footnote w:id="38">
    <w:p w14:paraId="7B600174" w14:textId="2C68A92A" w:rsidR="00AF0D0F" w:rsidRPr="00DA2641" w:rsidRDefault="00AF0D0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Regiegroep</w:t>
      </w:r>
      <w:r w:rsidR="006019F2" w:rsidRPr="00DA2641">
        <w:t xml:space="preserve"> </w:t>
      </w:r>
      <w:r w:rsidRPr="00DA2641">
        <w:t>Stagepact</w:t>
      </w:r>
      <w:r w:rsidR="006019F2" w:rsidRPr="00DA2641">
        <w:t xml:space="preserve"> </w:t>
      </w:r>
      <w:r w:rsidRPr="00DA2641">
        <w:t>biedt</w:t>
      </w:r>
      <w:r w:rsidR="006019F2" w:rsidRPr="00DA2641">
        <w:t xml:space="preserve"> </w:t>
      </w:r>
      <w:r w:rsidRPr="00DA2641">
        <w:t>een</w:t>
      </w:r>
      <w:r w:rsidR="006019F2" w:rsidRPr="00DA2641">
        <w:t xml:space="preserve"> </w:t>
      </w:r>
      <w:r w:rsidRPr="00DA2641">
        <w:t>overleg-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besluitvormingsstructuur</w:t>
      </w:r>
      <w:r w:rsidR="006019F2" w:rsidRPr="00DA2641">
        <w:t xml:space="preserve"> </w:t>
      </w:r>
      <w:r w:rsidRPr="00DA2641">
        <w:t>tussen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ondertekenaars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Stagepact</w:t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onderlinge</w:t>
      </w:r>
      <w:r w:rsidR="006019F2" w:rsidRPr="00DA2641">
        <w:t xml:space="preserve"> </w:t>
      </w:r>
      <w:r w:rsidRPr="00DA2641">
        <w:t>samenwerking</w:t>
      </w:r>
      <w:r w:rsidR="006019F2" w:rsidRPr="00DA2641">
        <w:t xml:space="preserve"> </w:t>
      </w:r>
      <w:r w:rsidRPr="00DA2641">
        <w:t>ter</w:t>
      </w:r>
      <w:r w:rsidR="006019F2" w:rsidRPr="00DA2641">
        <w:t xml:space="preserve"> </w:t>
      </w:r>
      <w:r w:rsidRPr="00DA2641">
        <w:t>realisatie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doelstellingen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Stagepact</w:t>
      </w:r>
      <w:r w:rsidR="006019F2" w:rsidRPr="00DA2641">
        <w:t xml:space="preserve"> </w:t>
      </w:r>
      <w:r w:rsidRPr="00DA2641">
        <w:t>MBO</w:t>
      </w:r>
    </w:p>
  </w:footnote>
  <w:footnote w:id="39">
    <w:p w14:paraId="6522F16B" w14:textId="35D484C1" w:rsidR="00AF0D0F" w:rsidRPr="00DA2641" w:rsidRDefault="00AF0D0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816020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816020" w:rsidRPr="00DA2641">
        <w:rPr>
          <w:i/>
          <w:iCs/>
        </w:rPr>
        <w:t>II</w:t>
      </w:r>
      <w:r w:rsidR="00816020" w:rsidRPr="00DA2641">
        <w:t>,</w:t>
      </w:r>
      <w:r w:rsidR="006019F2" w:rsidRPr="00DA2641">
        <w:t xml:space="preserve"> </w:t>
      </w:r>
      <w:r w:rsidR="00816020" w:rsidRPr="00DA2641">
        <w:t>2025-2026,</w:t>
      </w:r>
      <w:r w:rsidR="006019F2" w:rsidRPr="00DA2641">
        <w:t xml:space="preserve"> </w:t>
      </w:r>
      <w:r w:rsidR="00816020" w:rsidRPr="00DA2641">
        <w:t>31524</w:t>
      </w:r>
      <w:r w:rsidR="006019F2" w:rsidRPr="00DA2641">
        <w:t xml:space="preserve"> </w:t>
      </w:r>
      <w:r w:rsidR="00816020" w:rsidRPr="00DA2641">
        <w:t>nr.</w:t>
      </w:r>
      <w:r w:rsidR="006019F2" w:rsidRPr="00DA2641">
        <w:t xml:space="preserve"> </w:t>
      </w:r>
      <w:r w:rsidR="00816020" w:rsidRPr="00DA2641">
        <w:t>710</w:t>
      </w:r>
    </w:p>
  </w:footnote>
  <w:footnote w:id="40">
    <w:p w14:paraId="422B5F2E" w14:textId="655FAC56" w:rsidR="00C54263" w:rsidRPr="00DA2641" w:rsidRDefault="00C54263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562498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562498" w:rsidRPr="00DA2641">
        <w:rPr>
          <w:i/>
          <w:iCs/>
        </w:rPr>
        <w:t>II</w:t>
      </w:r>
      <w:r w:rsidR="00562498" w:rsidRPr="00DA2641">
        <w:t>,</w:t>
      </w:r>
      <w:r w:rsidR="006019F2" w:rsidRPr="00DA2641">
        <w:t xml:space="preserve"> </w:t>
      </w:r>
      <w:r w:rsidR="00562498" w:rsidRPr="00DA2641">
        <w:t>2025-2026,</w:t>
      </w:r>
      <w:r w:rsidR="006019F2" w:rsidRPr="00DA2641">
        <w:t xml:space="preserve"> </w:t>
      </w:r>
      <w:r w:rsidR="00562498" w:rsidRPr="00DA2641">
        <w:t>30012</w:t>
      </w:r>
      <w:r w:rsidR="006019F2" w:rsidRPr="00DA2641">
        <w:t xml:space="preserve"> </w:t>
      </w:r>
      <w:r w:rsidR="00562498" w:rsidRPr="00DA2641">
        <w:t>nr.</w:t>
      </w:r>
      <w:r w:rsidR="006019F2" w:rsidRPr="00DA2641">
        <w:t xml:space="preserve"> </w:t>
      </w:r>
      <w:r w:rsidR="00562498" w:rsidRPr="00DA2641">
        <w:t>170</w:t>
      </w:r>
    </w:p>
  </w:footnote>
  <w:footnote w:id="41">
    <w:p w14:paraId="31273BA0" w14:textId="61070880" w:rsidR="00EC4B00" w:rsidRPr="00DA2641" w:rsidRDefault="00EC4B0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II,</w:t>
      </w:r>
      <w:r w:rsidR="006019F2" w:rsidRPr="00DA2641">
        <w:rPr>
          <w:i/>
          <w:iCs/>
        </w:rPr>
        <w:t xml:space="preserve"> </w:t>
      </w:r>
      <w:r w:rsidRPr="00DA2641">
        <w:t>2025</w:t>
      </w:r>
      <w:r w:rsidR="00562498" w:rsidRPr="00DA2641">
        <w:t>-20</w:t>
      </w:r>
      <w:r w:rsidRPr="00DA2641">
        <w:t>26,</w:t>
      </w:r>
      <w:r w:rsidR="006019F2" w:rsidRPr="00DA2641">
        <w:t xml:space="preserve"> </w:t>
      </w:r>
      <w:r w:rsidRPr="00DA2641">
        <w:t>31288</w:t>
      </w:r>
      <w:r w:rsidR="006019F2" w:rsidRPr="00DA2641">
        <w:t xml:space="preserve"> </w:t>
      </w:r>
      <w:r w:rsidR="00562498" w:rsidRPr="00DA2641">
        <w:t>nr.</w:t>
      </w:r>
      <w:r w:rsidR="006019F2" w:rsidRPr="00DA2641">
        <w:t xml:space="preserve"> </w:t>
      </w:r>
      <w:r w:rsidRPr="00DA2641">
        <w:t>1265</w:t>
      </w:r>
    </w:p>
  </w:footnote>
  <w:footnote w:id="42">
    <w:p w14:paraId="496E03F8" w14:textId="166BC7C5" w:rsidR="00EC4B00" w:rsidRPr="00DA2641" w:rsidRDefault="00EC4B0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32637</w:t>
      </w:r>
      <w:r w:rsidR="006019F2" w:rsidRPr="00DA2641">
        <w:t xml:space="preserve"> </w:t>
      </w:r>
      <w:r w:rsidR="00562498" w:rsidRPr="00DA2641">
        <w:t>nr.</w:t>
      </w:r>
      <w:r w:rsidR="006019F2" w:rsidRPr="00DA2641">
        <w:t xml:space="preserve"> </w:t>
      </w:r>
      <w:r w:rsidRPr="00DA2641">
        <w:t>746</w:t>
      </w:r>
      <w:r w:rsidR="00562498" w:rsidRPr="00DA2641">
        <w:t>.</w:t>
      </w:r>
    </w:p>
  </w:footnote>
  <w:footnote w:id="43">
    <w:p w14:paraId="66754CA2" w14:textId="01EF4848" w:rsidR="00521D7B" w:rsidRPr="00DA2641" w:rsidRDefault="00521D7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Toezegging</w:t>
      </w:r>
      <w:r w:rsidR="006019F2" w:rsidRPr="00DA2641">
        <w:t xml:space="preserve"> </w:t>
      </w:r>
      <w:r w:rsidRPr="00DA2641">
        <w:t>TZ202601-039</w:t>
      </w:r>
    </w:p>
  </w:footnote>
  <w:footnote w:id="44">
    <w:p w14:paraId="6389069B" w14:textId="3446503A" w:rsidR="00521D7B" w:rsidRPr="00DA2641" w:rsidRDefault="00521D7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Toezegging</w:t>
      </w:r>
      <w:r w:rsidR="006019F2" w:rsidRPr="00DA2641">
        <w:t xml:space="preserve"> </w:t>
      </w:r>
      <w:r w:rsidRPr="00DA2641">
        <w:t>TZ202604-198</w:t>
      </w:r>
    </w:p>
  </w:footnote>
  <w:footnote w:id="45">
    <w:p w14:paraId="358A5002" w14:textId="0FCF6116" w:rsidR="005409FB" w:rsidRPr="00DA2641" w:rsidRDefault="005409F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Zie</w:t>
      </w:r>
      <w:r w:rsidR="006019F2" w:rsidRPr="00DA2641">
        <w:t xml:space="preserve"> </w:t>
      </w:r>
      <w:r w:rsidRPr="00DA2641">
        <w:t>ook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rapport</w:t>
      </w:r>
      <w:r w:rsidR="006019F2" w:rsidRPr="00DA2641">
        <w:t xml:space="preserve"> </w:t>
      </w:r>
      <w:r w:rsidRPr="00DA2641">
        <w:t>‘Where</w:t>
      </w:r>
      <w:r w:rsidR="006019F2" w:rsidRPr="00DA2641">
        <w:t xml:space="preserve"> </w:t>
      </w:r>
      <w:r w:rsidRPr="00DA2641">
        <w:t>culture</w:t>
      </w:r>
      <w:r w:rsidR="006019F2" w:rsidRPr="00DA2641">
        <w:t xml:space="preserve"> </w:t>
      </w:r>
      <w:r w:rsidRPr="00DA2641">
        <w:t>lives’</w:t>
      </w:r>
      <w:r w:rsidR="006019F2" w:rsidRPr="00DA2641">
        <w:t xml:space="preserve"> </w:t>
      </w:r>
      <w:r w:rsidRPr="00DA2641">
        <w:t>onderzoeksresultaten,</w:t>
      </w:r>
      <w:r w:rsidR="006019F2" w:rsidRPr="00DA2641">
        <w:t xml:space="preserve"> </w:t>
      </w:r>
      <w:r w:rsidRPr="00DA2641">
        <w:t>conclusies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aanbevelingen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juni</w:t>
      </w:r>
      <w:r w:rsidR="006019F2" w:rsidRPr="00DA2641">
        <w:t xml:space="preserve"> </w:t>
      </w:r>
      <w:r w:rsidRPr="00DA2641">
        <w:t>2026</w:t>
      </w:r>
      <w:r w:rsidR="006019F2" w:rsidRPr="00DA2641">
        <w:t xml:space="preserve"> </w:t>
      </w:r>
      <w:r w:rsidRPr="00DA2641">
        <w:t>(</w:t>
      </w:r>
      <w:hyperlink r:id="rId9" w:history="1">
        <w:r w:rsidRPr="00DA2641">
          <w:rPr>
            <w:rStyle w:val="Hyperlink"/>
          </w:rPr>
          <w:t>https://open.overheid.nl/details/dcee7ec0-7668-4f9c-b866-1af9c3eab1d9</w:t>
        </w:r>
      </w:hyperlink>
      <w:r w:rsidRPr="00DA2641">
        <w:t>).</w:t>
      </w:r>
      <w:r w:rsidR="006019F2" w:rsidRPr="00DA2641">
        <w:t xml:space="preserve"> </w:t>
      </w:r>
      <w:r w:rsidRPr="00DA2641">
        <w:t>Dit</w:t>
      </w:r>
      <w:r w:rsidR="006019F2" w:rsidRPr="00DA2641">
        <w:t xml:space="preserve"> </w:t>
      </w:r>
      <w:r w:rsidRPr="00DA2641">
        <w:t>rapport</w:t>
      </w:r>
      <w:r w:rsidR="006019F2" w:rsidRPr="00DA2641">
        <w:t xml:space="preserve"> </w:t>
      </w:r>
      <w:r w:rsidRPr="00DA2641">
        <w:t>maakt</w:t>
      </w:r>
      <w:r w:rsidR="006019F2" w:rsidRPr="00DA2641">
        <w:t xml:space="preserve"> </w:t>
      </w:r>
      <w:r w:rsidRPr="00DA2641">
        <w:t>een</w:t>
      </w:r>
      <w:r w:rsidR="006019F2" w:rsidRPr="00DA2641">
        <w:t xml:space="preserve"> </w:t>
      </w:r>
      <w:r w:rsidRPr="00DA2641">
        <w:t>begin</w:t>
      </w:r>
      <w:r w:rsidR="006019F2" w:rsidRPr="00DA2641">
        <w:t xml:space="preserve"> </w:t>
      </w:r>
      <w:r w:rsidRPr="00DA2641">
        <w:t>met</w:t>
      </w:r>
      <w:r w:rsidR="006019F2" w:rsidRPr="00DA2641">
        <w:t xml:space="preserve"> </w:t>
      </w:r>
      <w:r w:rsidRPr="00DA2641">
        <w:t>monitoring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cultuurbeoefening</w:t>
      </w:r>
      <w:r w:rsidR="006019F2" w:rsidRPr="00DA2641">
        <w:t xml:space="preserve"> </w:t>
      </w:r>
      <w:r w:rsidRPr="00DA2641">
        <w:t>in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Caribisch</w:t>
      </w:r>
      <w:r w:rsidR="006019F2" w:rsidRPr="00DA2641">
        <w:t xml:space="preserve"> </w:t>
      </w:r>
      <w:r w:rsidRPr="00DA2641">
        <w:t>deel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Koninkrijk</w:t>
      </w:r>
      <w:r w:rsidR="006019F2" w:rsidRPr="00DA2641">
        <w:t xml:space="preserve"> </w:t>
      </w:r>
      <w:r w:rsidRPr="00DA2641">
        <w:t>op</w:t>
      </w:r>
      <w:r w:rsidR="006019F2" w:rsidRPr="00DA2641">
        <w:t xml:space="preserve"> </w:t>
      </w:r>
      <w:r w:rsidRPr="00DA2641">
        <w:t>een</w:t>
      </w:r>
      <w:r w:rsidR="006019F2" w:rsidRPr="00DA2641">
        <w:t xml:space="preserve"> </w:t>
      </w:r>
      <w:r w:rsidRPr="00DA2641">
        <w:t>manier</w:t>
      </w:r>
      <w:r w:rsidR="006019F2" w:rsidRPr="00DA2641">
        <w:t xml:space="preserve"> </w:t>
      </w:r>
      <w:r w:rsidRPr="00DA2641">
        <w:t>die</w:t>
      </w:r>
      <w:r w:rsidR="006019F2" w:rsidRPr="00DA2641">
        <w:t xml:space="preserve"> </w:t>
      </w:r>
      <w:r w:rsidRPr="00DA2641">
        <w:t>aansluit</w:t>
      </w:r>
      <w:r w:rsidR="006019F2" w:rsidRPr="00DA2641">
        <w:t xml:space="preserve"> </w:t>
      </w:r>
      <w:r w:rsidRPr="00DA2641">
        <w:t>bij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praktijken</w:t>
      </w:r>
      <w:r w:rsidR="006019F2" w:rsidRPr="00DA2641">
        <w:t xml:space="preserve"> </w:t>
      </w:r>
      <w:r w:rsidRPr="00DA2641">
        <w:t>die</w:t>
      </w:r>
      <w:r w:rsidR="006019F2" w:rsidRPr="00DA2641">
        <w:t xml:space="preserve"> </w:t>
      </w:r>
      <w:r w:rsidRPr="00DA2641">
        <w:t>op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eilanden</w:t>
      </w:r>
      <w:r w:rsidR="006019F2" w:rsidRPr="00DA2641">
        <w:t xml:space="preserve"> </w:t>
      </w:r>
      <w:r w:rsidRPr="00DA2641">
        <w:t>leven.</w:t>
      </w:r>
    </w:p>
  </w:footnote>
  <w:footnote w:id="46">
    <w:p w14:paraId="46968A53" w14:textId="56386996" w:rsidR="005409FB" w:rsidRPr="00DA2641" w:rsidRDefault="005409F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32820,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576</w:t>
      </w:r>
    </w:p>
  </w:footnote>
  <w:footnote w:id="47">
    <w:p w14:paraId="331F5602" w14:textId="77777777" w:rsidR="006019F2" w:rsidRPr="00DA2641" w:rsidRDefault="005074D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0C2382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0C2382" w:rsidRPr="00DA2641">
        <w:rPr>
          <w:i/>
          <w:iCs/>
        </w:rPr>
        <w:t>II</w:t>
      </w:r>
      <w:r w:rsidR="000C2382" w:rsidRPr="00DA2641">
        <w:t>,</w:t>
      </w:r>
      <w:r w:rsidR="006019F2" w:rsidRPr="00DA2641">
        <w:t xml:space="preserve"> </w:t>
      </w:r>
      <w:r w:rsidR="000C2382" w:rsidRPr="00DA2641">
        <w:t>2025-2026,</w:t>
      </w:r>
      <w:r w:rsidR="006019F2" w:rsidRPr="00DA2641">
        <w:t xml:space="preserve"> </w:t>
      </w:r>
      <w:r w:rsidR="000C2382" w:rsidRPr="00DA2641">
        <w:t>nr.</w:t>
      </w:r>
      <w:r w:rsidR="006019F2" w:rsidRPr="00DA2641">
        <w:t xml:space="preserve"> </w:t>
      </w:r>
      <w:r w:rsidR="000C2382" w:rsidRPr="00DA2641">
        <w:t>1432.</w:t>
      </w:r>
    </w:p>
    <w:p w14:paraId="402F2C0F" w14:textId="0EDF99E3" w:rsidR="005074DC" w:rsidRPr="00DA2641" w:rsidRDefault="005074DC" w:rsidP="00DA2641">
      <w:pPr>
        <w:pStyle w:val="Voetnoottekst"/>
      </w:pPr>
    </w:p>
  </w:footnote>
  <w:footnote w:id="48">
    <w:p w14:paraId="514CEFDE" w14:textId="77777777" w:rsidR="006019F2" w:rsidRPr="00DA2641" w:rsidRDefault="002039F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mbo</w:t>
      </w:r>
      <w:r w:rsidR="006019F2" w:rsidRPr="00DA2641">
        <w:t xml:space="preserve"> </w:t>
      </w:r>
      <w:r w:rsidRPr="00DA2641">
        <w:t>geldt</w:t>
      </w:r>
      <w:r w:rsidR="006019F2" w:rsidRPr="00DA2641">
        <w:t xml:space="preserve"> </w:t>
      </w:r>
      <w:r w:rsidRPr="00DA2641">
        <w:t>dat</w:t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SPUK</w:t>
      </w:r>
      <w:r w:rsidR="006019F2" w:rsidRPr="00DA2641">
        <w:t xml:space="preserve"> </w:t>
      </w:r>
      <w:r w:rsidRPr="00DA2641">
        <w:t>Regionaal</w:t>
      </w:r>
      <w:r w:rsidR="006019F2" w:rsidRPr="00DA2641">
        <w:t xml:space="preserve"> </w:t>
      </w:r>
      <w:r w:rsidRPr="00DA2641">
        <w:t>Programma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middelen</w:t>
      </w:r>
      <w:r w:rsidR="006019F2" w:rsidRPr="00DA2641">
        <w:t xml:space="preserve"> </w:t>
      </w:r>
      <w:r w:rsidRPr="00DA2641">
        <w:t>worden</w:t>
      </w:r>
      <w:r w:rsidR="006019F2" w:rsidRPr="00DA2641">
        <w:t xml:space="preserve"> </w:t>
      </w:r>
      <w:r w:rsidRPr="00DA2641">
        <w:t>ingezet</w:t>
      </w:r>
      <w:r w:rsidR="006019F2" w:rsidRPr="00DA2641">
        <w:t xml:space="preserve"> </w:t>
      </w:r>
      <w:r w:rsidRPr="00DA2641">
        <w:t>ten</w:t>
      </w:r>
      <w:r w:rsidR="006019F2" w:rsidRPr="00DA2641">
        <w:t xml:space="preserve"> </w:t>
      </w:r>
      <w:r w:rsidRPr="00DA2641">
        <w:t>behoeve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herziening</w:t>
      </w:r>
      <w:r w:rsidR="006019F2" w:rsidRPr="00DA2641">
        <w:t xml:space="preserve"> </w:t>
      </w:r>
      <w:r w:rsidRPr="00DA2641">
        <w:t>bekostiging</w:t>
      </w:r>
      <w:r w:rsidR="006019F2" w:rsidRPr="00DA2641">
        <w:t xml:space="preserve"> </w:t>
      </w:r>
      <w:r w:rsidRPr="00DA2641">
        <w:t>mbo.</w:t>
      </w:r>
      <w:r w:rsidR="006019F2" w:rsidRPr="00DA2641">
        <w:t xml:space="preserve"> </w:t>
      </w:r>
      <w:r w:rsidRPr="00DA2641">
        <w:t>Budgettair</w:t>
      </w:r>
      <w:r w:rsidR="006019F2" w:rsidRPr="00DA2641">
        <w:t xml:space="preserve"> </w:t>
      </w:r>
      <w:r w:rsidRPr="00DA2641">
        <w:t>wordt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bezuiniging</w:t>
      </w:r>
      <w:r w:rsidR="006019F2" w:rsidRPr="00DA2641">
        <w:t xml:space="preserve"> </w:t>
      </w:r>
      <w:r w:rsidRPr="00DA2641">
        <w:t>teruggedraaid</w:t>
      </w:r>
      <w:r w:rsidR="006019F2" w:rsidRPr="00DA2641">
        <w:t xml:space="preserve"> </w:t>
      </w:r>
      <w:r w:rsidRPr="00DA2641">
        <w:t>maar</w:t>
      </w:r>
      <w:r w:rsidR="006019F2" w:rsidRPr="00DA2641">
        <w:t xml:space="preserve"> </w:t>
      </w:r>
      <w:r w:rsidRPr="00DA2641">
        <w:t>wordt</w:t>
      </w:r>
      <w:r w:rsidR="006019F2" w:rsidRPr="00DA2641">
        <w:t xml:space="preserve"> </w:t>
      </w:r>
      <w:r w:rsidRPr="00DA2641">
        <w:t>er</w:t>
      </w:r>
      <w:r w:rsidR="006019F2" w:rsidRPr="00DA2641">
        <w:t xml:space="preserve"> </w:t>
      </w:r>
      <w:r w:rsidRPr="00DA2641">
        <w:t>geherinvesteerd</w:t>
      </w:r>
      <w:r w:rsidR="006019F2" w:rsidRPr="00DA2641">
        <w:t xml:space="preserve"> </w:t>
      </w:r>
      <w:r w:rsidRPr="00DA2641">
        <w:t>ten</w:t>
      </w:r>
      <w:r w:rsidR="006019F2" w:rsidRPr="00DA2641">
        <w:t xml:space="preserve"> </w:t>
      </w:r>
      <w:r w:rsidRPr="00DA2641">
        <w:t>behoeve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andere</w:t>
      </w:r>
      <w:r w:rsidR="006019F2" w:rsidRPr="00DA2641">
        <w:t xml:space="preserve"> </w:t>
      </w:r>
      <w:r w:rsidRPr="00DA2641">
        <w:t>prioriteiten.</w:t>
      </w:r>
    </w:p>
    <w:p w14:paraId="5B4408DD" w14:textId="54335B93" w:rsidR="002039FE" w:rsidRPr="00DA2641" w:rsidRDefault="002039FE" w:rsidP="00DA2641">
      <w:pPr>
        <w:pStyle w:val="Voetnoottekst"/>
      </w:pPr>
    </w:p>
  </w:footnote>
  <w:footnote w:id="49">
    <w:p w14:paraId="6BAFE920" w14:textId="639D22E1" w:rsidR="00CC01E4" w:rsidRPr="00DA2641" w:rsidRDefault="00CC01E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2025/2026,</w:t>
      </w:r>
      <w:r w:rsidR="006019F2" w:rsidRPr="00DA2641">
        <w:t xml:space="preserve"> </w:t>
      </w:r>
      <w:r w:rsidRPr="00DA2641">
        <w:t>27923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539</w:t>
      </w:r>
    </w:p>
  </w:footnote>
  <w:footnote w:id="50">
    <w:p w14:paraId="13AE8FE1" w14:textId="0B33F8AE" w:rsidR="00285A48" w:rsidRPr="00DA2641" w:rsidRDefault="00285A4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192D13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192D13" w:rsidRPr="00DA2641">
        <w:rPr>
          <w:i/>
          <w:iCs/>
        </w:rPr>
        <w:t>II</w:t>
      </w:r>
      <w:r w:rsidR="00192D13" w:rsidRPr="00DA2641">
        <w:t>,</w:t>
      </w:r>
      <w:r w:rsidR="006019F2" w:rsidRPr="00DA2641">
        <w:t xml:space="preserve"> </w:t>
      </w:r>
      <w:r w:rsidR="00192D13" w:rsidRPr="00DA2641">
        <w:t>2022-2023,</w:t>
      </w:r>
      <w:r w:rsidR="006019F2" w:rsidRPr="00DA2641">
        <w:t xml:space="preserve"> </w:t>
      </w:r>
      <w:r w:rsidR="00192D13" w:rsidRPr="00DA2641">
        <w:t>36200-VIII,</w:t>
      </w:r>
      <w:r w:rsidR="006019F2" w:rsidRPr="00DA2641">
        <w:t xml:space="preserve"> </w:t>
      </w:r>
      <w:r w:rsidR="00192D13" w:rsidRPr="00DA2641">
        <w:t>nr.</w:t>
      </w:r>
      <w:r w:rsidR="006019F2" w:rsidRPr="00DA2641">
        <w:t xml:space="preserve"> </w:t>
      </w:r>
      <w:r w:rsidR="00192D13" w:rsidRPr="00DA2641">
        <w:t>218</w:t>
      </w:r>
    </w:p>
  </w:footnote>
  <w:footnote w:id="51">
    <w:p w14:paraId="689E16A6" w14:textId="412C8FE8" w:rsidR="00285A48" w:rsidRPr="00DA2641" w:rsidRDefault="00285A4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192D13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192D13" w:rsidRPr="00DA2641">
        <w:rPr>
          <w:i/>
          <w:iCs/>
        </w:rPr>
        <w:t>II</w:t>
      </w:r>
      <w:r w:rsidR="00192D13" w:rsidRPr="00DA2641">
        <w:t>,</w:t>
      </w:r>
      <w:r w:rsidR="006019F2" w:rsidRPr="00DA2641">
        <w:t xml:space="preserve"> </w:t>
      </w:r>
      <w:r w:rsidR="00192D13" w:rsidRPr="00DA2641">
        <w:t>2025-2026,</w:t>
      </w:r>
      <w:r w:rsidR="006019F2" w:rsidRPr="00DA2641">
        <w:t xml:space="preserve"> </w:t>
      </w:r>
      <w:r w:rsidR="00192D13" w:rsidRPr="00DA2641">
        <w:t>31524,</w:t>
      </w:r>
      <w:r w:rsidR="006019F2" w:rsidRPr="00DA2641">
        <w:t xml:space="preserve"> </w:t>
      </w:r>
      <w:r w:rsidR="00192D13" w:rsidRPr="00DA2641">
        <w:t>nr.</w:t>
      </w:r>
      <w:r w:rsidR="006019F2" w:rsidRPr="00DA2641">
        <w:t xml:space="preserve"> </w:t>
      </w:r>
      <w:r w:rsidR="00192D13" w:rsidRPr="00DA2641">
        <w:t>711</w:t>
      </w:r>
    </w:p>
  </w:footnote>
  <w:footnote w:id="52">
    <w:p w14:paraId="3D63CEEF" w14:textId="065B6439" w:rsidR="00285A48" w:rsidRPr="00DA2641" w:rsidRDefault="00285A4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192D13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192D13" w:rsidRPr="00DA2641">
        <w:rPr>
          <w:i/>
          <w:iCs/>
        </w:rPr>
        <w:t>II</w:t>
      </w:r>
      <w:r w:rsidR="00192D13" w:rsidRPr="00DA2641">
        <w:t>,</w:t>
      </w:r>
      <w:r w:rsidR="006019F2" w:rsidRPr="00DA2641">
        <w:t xml:space="preserve"> </w:t>
      </w:r>
      <w:r w:rsidR="00192D13" w:rsidRPr="00DA2641">
        <w:t>2025-2026,</w:t>
      </w:r>
      <w:r w:rsidR="006019F2" w:rsidRPr="00DA2641">
        <w:t xml:space="preserve"> </w:t>
      </w:r>
      <w:r w:rsidR="00192D13" w:rsidRPr="00DA2641">
        <w:t>31288,</w:t>
      </w:r>
      <w:r w:rsidR="006019F2" w:rsidRPr="00DA2641">
        <w:t xml:space="preserve"> </w:t>
      </w:r>
      <w:r w:rsidR="00192D13" w:rsidRPr="00DA2641">
        <w:t>nr.</w:t>
      </w:r>
      <w:r w:rsidR="006019F2" w:rsidRPr="00DA2641">
        <w:t xml:space="preserve"> </w:t>
      </w:r>
      <w:r w:rsidR="00192D13" w:rsidRPr="00DA2641">
        <w:t>1259</w:t>
      </w:r>
    </w:p>
  </w:footnote>
  <w:footnote w:id="53">
    <w:p w14:paraId="5D03C12F" w14:textId="6C5F8FA1" w:rsidR="006F199A" w:rsidRPr="00DA2641" w:rsidRDefault="006F199A" w:rsidP="00DA2641">
      <w:pPr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i/>
          <w:iCs/>
          <w:sz w:val="20"/>
          <w:szCs w:val="20"/>
        </w:rPr>
        <w:t>Kamerstukken</w:t>
      </w:r>
      <w:r w:rsidR="006019F2" w:rsidRPr="00DA2641">
        <w:rPr>
          <w:i/>
          <w:iCs/>
          <w:sz w:val="20"/>
          <w:szCs w:val="20"/>
        </w:rPr>
        <w:t xml:space="preserve"> </w:t>
      </w:r>
      <w:r w:rsidR="00192D13" w:rsidRPr="00DA2641">
        <w:rPr>
          <w:i/>
          <w:iCs/>
          <w:sz w:val="20"/>
          <w:szCs w:val="20"/>
        </w:rPr>
        <w:t>II</w:t>
      </w:r>
      <w:r w:rsidR="00192D13" w:rsidRPr="00DA2641">
        <w:rPr>
          <w:sz w:val="20"/>
          <w:szCs w:val="20"/>
        </w:rPr>
        <w:t>,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2025-2026,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31293,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nr.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874</w:t>
      </w:r>
    </w:p>
  </w:footnote>
  <w:footnote w:id="54">
    <w:p w14:paraId="0760F482" w14:textId="59F212E7" w:rsidR="00285A48" w:rsidRPr="00DA2641" w:rsidRDefault="00285A48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30012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170</w:t>
      </w:r>
    </w:p>
  </w:footnote>
  <w:footnote w:id="55">
    <w:p w14:paraId="577D7D1B" w14:textId="4646EA58" w:rsidR="00521D7B" w:rsidRPr="00DA2641" w:rsidRDefault="00521D7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Toezegging</w:t>
      </w:r>
      <w:r w:rsidR="006019F2" w:rsidRPr="00DA2641">
        <w:t xml:space="preserve"> </w:t>
      </w:r>
      <w:r w:rsidRPr="00DA2641">
        <w:t>TZ202601-039</w:t>
      </w:r>
    </w:p>
  </w:footnote>
  <w:footnote w:id="56">
    <w:p w14:paraId="24C516EA" w14:textId="68573AF0" w:rsidR="00521D7B" w:rsidRPr="00DA2641" w:rsidRDefault="00521D7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Toezegging</w:t>
      </w:r>
      <w:r w:rsidR="006019F2" w:rsidRPr="00DA2641">
        <w:t xml:space="preserve"> </w:t>
      </w:r>
      <w:r w:rsidRPr="00DA2641">
        <w:t>TZ202604-198</w:t>
      </w:r>
    </w:p>
  </w:footnote>
  <w:footnote w:id="57">
    <w:p w14:paraId="688C0B1E" w14:textId="206BF3FB" w:rsidR="001B3B14" w:rsidRPr="00DA2641" w:rsidRDefault="001B3B1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F76EED" w:rsidRPr="00DA2641">
        <w:t>C</w:t>
      </w:r>
      <w:r w:rsidRPr="00DA2641">
        <w:t>ommissiedebat</w:t>
      </w:r>
      <w:r w:rsidR="006019F2" w:rsidRPr="00DA2641">
        <w:t xml:space="preserve"> </w:t>
      </w:r>
      <w:r w:rsidRPr="00DA2641">
        <w:t>Digitalisering,</w:t>
      </w:r>
      <w:r w:rsidR="006019F2" w:rsidRPr="00DA2641">
        <w:t xml:space="preserve"> </w:t>
      </w:r>
      <w:r w:rsidRPr="00DA2641">
        <w:t>leermiddelen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ondersteuningsstructuur,</w:t>
      </w:r>
      <w:r w:rsidR="006019F2" w:rsidRPr="00DA2641">
        <w:t xml:space="preserve"> </w:t>
      </w:r>
      <w:r w:rsidRPr="00DA2641">
        <w:t>9</w:t>
      </w:r>
      <w:r w:rsidR="006019F2" w:rsidRPr="00DA2641">
        <w:t xml:space="preserve"> </w:t>
      </w:r>
      <w:r w:rsidRPr="00DA2641">
        <w:t>april</w:t>
      </w:r>
      <w:r w:rsidR="006019F2" w:rsidRPr="00DA2641">
        <w:t xml:space="preserve"> </w:t>
      </w:r>
      <w:r w:rsidRPr="00DA2641">
        <w:t>2026</w:t>
      </w:r>
      <w:r w:rsidR="006019F2" w:rsidRPr="00DA2641">
        <w:t xml:space="preserve"> </w:t>
      </w:r>
      <w:r w:rsidR="00F76EED" w:rsidRPr="00DA2641">
        <w:t>(Kamerstuk</w:t>
      </w:r>
      <w:r w:rsidR="006019F2" w:rsidRPr="00DA2641">
        <w:t xml:space="preserve"> </w:t>
      </w:r>
      <w:r w:rsidR="00F724F8" w:rsidRPr="00DA2641">
        <w:t>32034,</w:t>
      </w:r>
      <w:r w:rsidR="006019F2" w:rsidRPr="00DA2641">
        <w:t xml:space="preserve"> </w:t>
      </w:r>
      <w:r w:rsidR="00F724F8" w:rsidRPr="00DA2641">
        <w:t>nr.</w:t>
      </w:r>
      <w:r w:rsidR="006019F2" w:rsidRPr="00DA2641">
        <w:t xml:space="preserve"> </w:t>
      </w:r>
      <w:r w:rsidR="00F724F8" w:rsidRPr="00DA2641">
        <w:t>81)</w:t>
      </w:r>
      <w:r w:rsidRPr="00DA2641">
        <w:t>.</w:t>
      </w:r>
    </w:p>
  </w:footnote>
  <w:footnote w:id="58">
    <w:p w14:paraId="5F936479" w14:textId="2C595AC6" w:rsidR="001B3B14" w:rsidRPr="00DA2641" w:rsidRDefault="001B3B1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32</w:t>
      </w:r>
      <w:r w:rsidR="006019F2" w:rsidRPr="00DA2641">
        <w:t xml:space="preserve"> </w:t>
      </w:r>
      <w:r w:rsidRPr="00DA2641">
        <w:t>034,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79</w:t>
      </w:r>
    </w:p>
  </w:footnote>
  <w:footnote w:id="59">
    <w:p w14:paraId="34826959" w14:textId="11DBF4EF" w:rsidR="001B3B14" w:rsidRPr="00DA2641" w:rsidRDefault="001B3B14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F724F8" w:rsidRPr="00DA2641">
        <w:t>C</w:t>
      </w:r>
      <w:r w:rsidRPr="00DA2641">
        <w:t>ommissiedebat</w:t>
      </w:r>
      <w:r w:rsidR="006019F2" w:rsidRPr="00DA2641">
        <w:t xml:space="preserve"> </w:t>
      </w:r>
      <w:r w:rsidRPr="00DA2641">
        <w:t>Digitalisering,</w:t>
      </w:r>
      <w:r w:rsidR="006019F2" w:rsidRPr="00DA2641">
        <w:t xml:space="preserve"> </w:t>
      </w:r>
      <w:r w:rsidRPr="00DA2641">
        <w:t>leermiddelen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ondersteuningsstructuur,</w:t>
      </w:r>
      <w:r w:rsidR="006019F2" w:rsidRPr="00DA2641">
        <w:t xml:space="preserve"> </w:t>
      </w:r>
      <w:r w:rsidRPr="00DA2641">
        <w:t>9</w:t>
      </w:r>
      <w:r w:rsidR="006019F2" w:rsidRPr="00DA2641">
        <w:t xml:space="preserve"> </w:t>
      </w:r>
      <w:r w:rsidRPr="00DA2641">
        <w:t>april</w:t>
      </w:r>
      <w:r w:rsidR="006019F2" w:rsidRPr="00DA2641">
        <w:t xml:space="preserve"> </w:t>
      </w:r>
      <w:r w:rsidRPr="00DA2641">
        <w:t>2026</w:t>
      </w:r>
      <w:r w:rsidR="006019F2" w:rsidRPr="00DA2641">
        <w:t xml:space="preserve"> </w:t>
      </w:r>
      <w:r w:rsidR="00F724F8" w:rsidRPr="00DA2641">
        <w:t>(Kamerstuk</w:t>
      </w:r>
      <w:r w:rsidR="006019F2" w:rsidRPr="00DA2641">
        <w:t xml:space="preserve"> </w:t>
      </w:r>
      <w:r w:rsidR="00F724F8" w:rsidRPr="00DA2641">
        <w:t>32034,</w:t>
      </w:r>
      <w:r w:rsidR="006019F2" w:rsidRPr="00DA2641">
        <w:t xml:space="preserve"> </w:t>
      </w:r>
      <w:r w:rsidR="00F724F8" w:rsidRPr="00DA2641">
        <w:t>nr.</w:t>
      </w:r>
      <w:r w:rsidR="006019F2" w:rsidRPr="00DA2641">
        <w:t xml:space="preserve"> </w:t>
      </w:r>
      <w:r w:rsidR="00F724F8" w:rsidRPr="00DA2641">
        <w:t>81).</w:t>
      </w:r>
    </w:p>
  </w:footnote>
  <w:footnote w:id="60">
    <w:p w14:paraId="1D89BA0A" w14:textId="258E337B" w:rsidR="0045633D" w:rsidRPr="00DA2641" w:rsidRDefault="0045633D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https://www.rijksoverheid.nl/documenten/2020/08/25/handreiking-voorschoolse-educatie-voor-peuters-in-de-asielopvang</w:t>
      </w:r>
    </w:p>
  </w:footnote>
  <w:footnote w:id="61">
    <w:p w14:paraId="47B2DDD6" w14:textId="2BFE6AAF" w:rsidR="0045633D" w:rsidRPr="00DA2641" w:rsidRDefault="0045633D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7740AC" w:rsidRPr="00DA2641">
        <w:rPr>
          <w:i/>
          <w:iCs/>
        </w:rPr>
        <w:t>Bijlage</w:t>
      </w:r>
      <w:r w:rsidR="006019F2" w:rsidRPr="00DA2641">
        <w:rPr>
          <w:i/>
          <w:iCs/>
        </w:rPr>
        <w:t xml:space="preserve"> </w:t>
      </w:r>
      <w:r w:rsidR="007740AC" w:rsidRPr="00DA2641">
        <w:rPr>
          <w:i/>
          <w:iCs/>
        </w:rPr>
        <w:t>bij</w:t>
      </w:r>
      <w:r w:rsidR="006019F2" w:rsidRPr="00DA2641">
        <w:rPr>
          <w:i/>
          <w:iCs/>
        </w:rPr>
        <w:t xml:space="preserve"> </w:t>
      </w:r>
      <w:r w:rsidR="007740AC" w:rsidRPr="00DA2641">
        <w:rPr>
          <w:i/>
          <w:iCs/>
        </w:rPr>
        <w:t>Kamerstuk</w:t>
      </w:r>
      <w:r w:rsidR="006019F2" w:rsidRPr="00DA2641">
        <w:rPr>
          <w:i/>
          <w:iCs/>
        </w:rPr>
        <w:t xml:space="preserve"> </w:t>
      </w:r>
      <w:r w:rsidR="007740AC" w:rsidRPr="00DA2641">
        <w:rPr>
          <w:i/>
          <w:iCs/>
        </w:rPr>
        <w:t>35034,</w:t>
      </w:r>
      <w:r w:rsidR="006019F2" w:rsidRPr="00DA2641">
        <w:rPr>
          <w:i/>
          <w:iCs/>
        </w:rPr>
        <w:t xml:space="preserve"> </w:t>
      </w:r>
      <w:r w:rsidR="007740AC" w:rsidRPr="00DA2641">
        <w:rPr>
          <w:i/>
          <w:iCs/>
        </w:rPr>
        <w:t>nr.</w:t>
      </w:r>
      <w:r w:rsidR="006019F2" w:rsidRPr="00DA2641">
        <w:rPr>
          <w:i/>
          <w:iCs/>
        </w:rPr>
        <w:t xml:space="preserve"> </w:t>
      </w:r>
      <w:r w:rsidR="007740AC" w:rsidRPr="00DA2641">
        <w:rPr>
          <w:i/>
          <w:iCs/>
        </w:rPr>
        <w:t>36;</w:t>
      </w:r>
      <w:r w:rsidR="006019F2" w:rsidRPr="00DA2641">
        <w:t xml:space="preserve"> </w:t>
      </w:r>
      <w:r w:rsidRPr="00DA2641">
        <w:t>2026D28341</w:t>
      </w:r>
    </w:p>
  </w:footnote>
  <w:footnote w:id="62">
    <w:p w14:paraId="1129B64A" w14:textId="04A3A12D" w:rsidR="00343360" w:rsidRPr="00DA2641" w:rsidRDefault="0034336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31524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711</w:t>
      </w:r>
    </w:p>
  </w:footnote>
  <w:footnote w:id="63">
    <w:p w14:paraId="46B16ACE" w14:textId="0DF2303E" w:rsidR="00A90D5F" w:rsidRPr="00DA2641" w:rsidRDefault="00A90D5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343360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343360" w:rsidRPr="00DA2641">
        <w:rPr>
          <w:i/>
          <w:iCs/>
        </w:rPr>
        <w:t>II</w:t>
      </w:r>
      <w:r w:rsidR="00343360" w:rsidRPr="00DA2641">
        <w:t>,</w:t>
      </w:r>
      <w:r w:rsidR="006019F2" w:rsidRPr="00DA2641">
        <w:t xml:space="preserve"> </w:t>
      </w:r>
      <w:r w:rsidR="00343360" w:rsidRPr="00DA2641">
        <w:t>2025-2026,</w:t>
      </w:r>
      <w:r w:rsidR="006019F2" w:rsidRPr="00DA2641">
        <w:t xml:space="preserve"> </w:t>
      </w:r>
      <w:r w:rsidR="00343360" w:rsidRPr="00DA2641">
        <w:t>36630</w:t>
      </w:r>
      <w:r w:rsidR="00FD5A95" w:rsidRPr="00DA2641">
        <w:t>,</w:t>
      </w:r>
      <w:r w:rsidR="006019F2" w:rsidRPr="00DA2641">
        <w:t xml:space="preserve"> </w:t>
      </w:r>
      <w:r w:rsidR="00FD5A95" w:rsidRPr="00DA2641">
        <w:t>nr.</w:t>
      </w:r>
      <w:r w:rsidR="006019F2" w:rsidRPr="00DA2641">
        <w:t xml:space="preserve"> </w:t>
      </w:r>
      <w:r w:rsidR="00343360" w:rsidRPr="00DA2641">
        <w:t>3</w:t>
      </w:r>
    </w:p>
  </w:footnote>
  <w:footnote w:id="64">
    <w:p w14:paraId="247335E7" w14:textId="7A1F9ADF" w:rsidR="000A15A1" w:rsidRPr="00DA2641" w:rsidRDefault="000A15A1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</w:t>
      </w:r>
      <w:r w:rsidR="006019F2" w:rsidRPr="00DA2641">
        <w:t xml:space="preserve"> </w:t>
      </w:r>
      <w:r w:rsidRPr="00DA2641">
        <w:t>–</w:t>
      </w:r>
      <w:r w:rsidR="006019F2" w:rsidRPr="00DA2641">
        <w:t xml:space="preserve"> </w:t>
      </w:r>
      <w:r w:rsidRPr="00DA2641">
        <w:t>2026,</w:t>
      </w:r>
      <w:r w:rsidR="006019F2" w:rsidRPr="00DA2641">
        <w:t xml:space="preserve"> </w:t>
      </w:r>
      <w:r w:rsidRPr="00DA2641">
        <w:t>27</w:t>
      </w:r>
      <w:r w:rsidR="006019F2" w:rsidRPr="00DA2641">
        <w:t xml:space="preserve"> </w:t>
      </w:r>
      <w:r w:rsidRPr="00DA2641">
        <w:t>923,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539.</w:t>
      </w:r>
    </w:p>
  </w:footnote>
  <w:footnote w:id="65">
    <w:p w14:paraId="3F8B72F5" w14:textId="79183885" w:rsidR="004138E6" w:rsidRPr="00DA2641" w:rsidRDefault="004138E6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2024/25,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740</w:t>
      </w:r>
      <w:r w:rsidR="006019F2" w:rsidRPr="00DA2641">
        <w:t xml:space="preserve"> </w:t>
      </w:r>
      <w:r w:rsidRPr="00DA2641">
        <w:t>VII,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28</w:t>
      </w:r>
    </w:p>
  </w:footnote>
  <w:footnote w:id="66">
    <w:p w14:paraId="23F2B430" w14:textId="72122FF3" w:rsidR="00347BA1" w:rsidRPr="00DA2641" w:rsidRDefault="00347BA1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879</w:t>
      </w:r>
    </w:p>
  </w:footnote>
  <w:footnote w:id="67">
    <w:p w14:paraId="30F75308" w14:textId="3DEC4C5D" w:rsidR="00347BA1" w:rsidRPr="00DA2641" w:rsidRDefault="00347BA1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2025</w:t>
      </w:r>
      <w:r w:rsidRPr="00DA2641">
        <w:t>/26,</w:t>
      </w:r>
      <w:r w:rsidR="006019F2" w:rsidRPr="00DA2641">
        <w:t xml:space="preserve"> </w:t>
      </w:r>
      <w:r w:rsidRPr="00DA2641">
        <w:t>36981</w:t>
      </w:r>
    </w:p>
  </w:footnote>
  <w:footnote w:id="68">
    <w:p w14:paraId="75DCE3D6" w14:textId="3D7D470B" w:rsidR="00343360" w:rsidRPr="00DA2641" w:rsidRDefault="0034336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879</w:t>
      </w:r>
    </w:p>
  </w:footnote>
  <w:footnote w:id="69">
    <w:p w14:paraId="788965D6" w14:textId="036D89CC" w:rsidR="00347BA1" w:rsidRPr="00DA2641" w:rsidRDefault="00347BA1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rPr>
          <w:i/>
          <w:iCs/>
        </w:rPr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879</w:t>
      </w:r>
    </w:p>
  </w:footnote>
  <w:footnote w:id="70">
    <w:p w14:paraId="4A14C38B" w14:textId="35E35394" w:rsidR="00347BA1" w:rsidRPr="00DA2641" w:rsidRDefault="00347BA1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Maastricht</w:t>
      </w:r>
      <w:r w:rsidR="006019F2" w:rsidRPr="00DA2641">
        <w:t xml:space="preserve"> </w:t>
      </w:r>
      <w:r w:rsidRPr="00DA2641">
        <w:t>University</w:t>
      </w:r>
      <w:r w:rsidR="006019F2" w:rsidRPr="00DA2641">
        <w:t xml:space="preserve"> </w:t>
      </w:r>
      <w:r w:rsidRPr="00DA2641">
        <w:t>(2026),</w:t>
      </w:r>
      <w:r w:rsidR="006019F2" w:rsidRPr="00DA2641">
        <w:t xml:space="preserve"> </w:t>
      </w:r>
      <w:r w:rsidRPr="00DA2641">
        <w:rPr>
          <w:i/>
          <w:iCs/>
        </w:rPr>
        <w:t>Een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kwestie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lange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adem;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Historische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analyse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beleid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terrein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van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het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lerarentekort;</w:t>
      </w:r>
      <w:r w:rsidR="006019F2" w:rsidRPr="00DA2641">
        <w:t xml:space="preserve"> </w:t>
      </w:r>
      <w:r w:rsidRPr="00DA2641">
        <w:t>Kohnstam</w:t>
      </w:r>
      <w:r w:rsidR="006019F2" w:rsidRPr="00DA2641">
        <w:t xml:space="preserve"> </w:t>
      </w:r>
      <w:r w:rsidRPr="00DA2641">
        <w:t>instituut</w:t>
      </w:r>
      <w:r w:rsidR="006019F2" w:rsidRPr="00DA2641">
        <w:t xml:space="preserve"> </w:t>
      </w:r>
      <w:r w:rsidRPr="00DA2641">
        <w:t>(2025):</w:t>
      </w:r>
      <w:r w:rsidR="006019F2" w:rsidRPr="00DA2641">
        <w:t xml:space="preserve"> </w:t>
      </w:r>
      <w:r w:rsidRPr="00DA2641">
        <w:rPr>
          <w:i/>
          <w:iCs/>
        </w:rPr>
        <w:t>TALIS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2024;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De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werk-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leeromgeving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op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school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beeld</w:t>
      </w:r>
      <w:r w:rsidRPr="00DA2641">
        <w:t>;</w:t>
      </w:r>
      <w:r w:rsidR="006019F2" w:rsidRPr="00DA2641">
        <w:t xml:space="preserve"> </w:t>
      </w:r>
      <w:r w:rsidRPr="00DA2641">
        <w:t>Onderwijsraad</w:t>
      </w:r>
      <w:r w:rsidR="006019F2" w:rsidRPr="00DA2641">
        <w:t xml:space="preserve"> </w:t>
      </w:r>
      <w:r w:rsidRPr="00DA2641">
        <w:t>(2024),</w:t>
      </w:r>
      <w:r w:rsidR="006019F2" w:rsidRPr="00DA2641">
        <w:t xml:space="preserve"> </w:t>
      </w:r>
      <w:r w:rsidRPr="00DA2641">
        <w:rPr>
          <w:i/>
          <w:iCs/>
        </w:rPr>
        <w:t>Een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stevige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stem</w:t>
      </w:r>
      <w:r w:rsidRPr="00DA2641">
        <w:t>;</w:t>
      </w:r>
      <w:r w:rsidR="006019F2" w:rsidRPr="00DA2641">
        <w:t xml:space="preserve"> </w:t>
      </w:r>
      <w:r w:rsidRPr="00DA2641">
        <w:t>CAOP</w:t>
      </w:r>
      <w:r w:rsidR="006019F2" w:rsidRPr="00DA2641">
        <w:t xml:space="preserve"> </w:t>
      </w:r>
      <w:r w:rsidRPr="00DA2641">
        <w:t>(2023),</w:t>
      </w:r>
      <w:r w:rsidR="006019F2" w:rsidRPr="00DA2641">
        <w:t xml:space="preserve"> </w:t>
      </w:r>
      <w:r w:rsidRPr="00DA2641">
        <w:rPr>
          <w:i/>
          <w:iCs/>
        </w:rPr>
        <w:t>Breed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gesprek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governance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(mede)zeggenschap</w:t>
      </w:r>
      <w:r w:rsidRPr="00DA2641">
        <w:t>;</w:t>
      </w:r>
      <w:r w:rsidR="006019F2" w:rsidRPr="00DA2641">
        <w:t xml:space="preserve"> </w:t>
      </w:r>
      <w:r w:rsidRPr="00DA2641">
        <w:t>Onderwijsraad</w:t>
      </w:r>
      <w:r w:rsidR="006019F2" w:rsidRPr="00DA2641">
        <w:t xml:space="preserve"> </w:t>
      </w:r>
      <w:r w:rsidRPr="00DA2641">
        <w:t>(2018),</w:t>
      </w:r>
      <w:r w:rsidR="006019F2" w:rsidRPr="00DA2641">
        <w:t xml:space="preserve"> </w:t>
      </w:r>
      <w:r w:rsidRPr="00DA2641">
        <w:rPr>
          <w:i/>
          <w:iCs/>
        </w:rPr>
        <w:t>Een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krachtige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rol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voor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schoolleiders</w:t>
      </w:r>
    </w:p>
  </w:footnote>
  <w:footnote w:id="71">
    <w:p w14:paraId="74B6255E" w14:textId="18E49366" w:rsidR="00261270" w:rsidRPr="00DA2641" w:rsidRDefault="0026127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</w:t>
      </w:r>
      <w:r w:rsidR="006019F2" w:rsidRPr="00DA2641">
        <w:t xml:space="preserve"> </w:t>
      </w:r>
      <w:r w:rsidRPr="00DA2641">
        <w:t>–</w:t>
      </w:r>
      <w:r w:rsidR="006019F2" w:rsidRPr="00DA2641">
        <w:t xml:space="preserve"> </w:t>
      </w:r>
      <w:r w:rsidRPr="00DA2641">
        <w:t>2026,</w:t>
      </w:r>
      <w:r w:rsidR="006019F2" w:rsidRPr="00DA2641">
        <w:t xml:space="preserve"> </w:t>
      </w:r>
      <w:r w:rsidRPr="00DA2641">
        <w:t>27</w:t>
      </w:r>
      <w:r w:rsidR="006019F2" w:rsidRPr="00DA2641">
        <w:t xml:space="preserve"> </w:t>
      </w:r>
      <w:r w:rsidRPr="00DA2641">
        <w:t>923,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518.</w:t>
      </w:r>
    </w:p>
  </w:footnote>
  <w:footnote w:id="72">
    <w:p w14:paraId="0AC47526" w14:textId="1015B4A5" w:rsidR="00261270" w:rsidRPr="00DA2641" w:rsidRDefault="0026127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Bijlsma,</w:t>
      </w:r>
      <w:r w:rsidR="006019F2" w:rsidRPr="00DA2641">
        <w:t xml:space="preserve"> </w:t>
      </w:r>
      <w:r w:rsidRPr="00DA2641">
        <w:t>H.</w:t>
      </w:r>
      <w:r w:rsidR="006019F2" w:rsidRPr="00DA2641">
        <w:t xml:space="preserve"> </w:t>
      </w:r>
      <w:r w:rsidRPr="00DA2641">
        <w:t>J.</w:t>
      </w:r>
      <w:r w:rsidR="006019F2" w:rsidRPr="00DA2641">
        <w:t xml:space="preserve"> </w:t>
      </w:r>
      <w:r w:rsidRPr="00DA2641">
        <w:t>E.,</w:t>
      </w:r>
      <w:r w:rsidR="006019F2" w:rsidRPr="00DA2641">
        <w:t xml:space="preserve"> </w:t>
      </w:r>
      <w:r w:rsidRPr="00DA2641">
        <w:t>&amp;</w:t>
      </w:r>
      <w:r w:rsidR="006019F2" w:rsidRPr="00DA2641">
        <w:t xml:space="preserve"> </w:t>
      </w:r>
      <w:r w:rsidRPr="00DA2641">
        <w:t>Bosman,</w:t>
      </w:r>
      <w:r w:rsidR="006019F2" w:rsidRPr="00DA2641">
        <w:t xml:space="preserve"> </w:t>
      </w:r>
      <w:r w:rsidRPr="00DA2641">
        <w:t>A.</w:t>
      </w:r>
      <w:r w:rsidR="006019F2" w:rsidRPr="00DA2641">
        <w:t xml:space="preserve"> </w:t>
      </w:r>
      <w:r w:rsidRPr="00DA2641">
        <w:t>M.</w:t>
      </w:r>
      <w:r w:rsidR="006019F2" w:rsidRPr="00DA2641">
        <w:t xml:space="preserve"> </w:t>
      </w:r>
      <w:r w:rsidRPr="00DA2641">
        <w:t>T.</w:t>
      </w:r>
      <w:r w:rsidR="006019F2" w:rsidRPr="00DA2641">
        <w:t xml:space="preserve"> </w:t>
      </w:r>
      <w:r w:rsidRPr="00DA2641">
        <w:t>(2025),</w:t>
      </w:r>
      <w:r w:rsidR="006019F2" w:rsidRPr="00DA2641">
        <w:t xml:space="preserve"> </w:t>
      </w:r>
      <w:r w:rsidRPr="00DA2641">
        <w:t>p.</w:t>
      </w:r>
      <w:r w:rsidR="006019F2" w:rsidRPr="00DA2641">
        <w:t xml:space="preserve"> </w:t>
      </w:r>
      <w:r w:rsidRPr="00DA2641">
        <w:t>5.</w:t>
      </w:r>
    </w:p>
  </w:footnote>
  <w:footnote w:id="73">
    <w:p w14:paraId="4A692E78" w14:textId="77777777" w:rsidR="006019F2" w:rsidRPr="00DA2641" w:rsidRDefault="00E3296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Bijlsma,</w:t>
      </w:r>
      <w:r w:rsidR="006019F2" w:rsidRPr="00DA2641">
        <w:t xml:space="preserve"> </w:t>
      </w:r>
      <w:r w:rsidRPr="00DA2641">
        <w:t>H.</w:t>
      </w:r>
      <w:r w:rsidR="006019F2" w:rsidRPr="00DA2641">
        <w:t xml:space="preserve"> </w:t>
      </w:r>
      <w:r w:rsidRPr="00DA2641">
        <w:t>J.</w:t>
      </w:r>
      <w:r w:rsidR="006019F2" w:rsidRPr="00DA2641">
        <w:t xml:space="preserve"> </w:t>
      </w:r>
      <w:r w:rsidRPr="00DA2641">
        <w:t>E.,</w:t>
      </w:r>
      <w:r w:rsidR="006019F2" w:rsidRPr="00DA2641">
        <w:t xml:space="preserve"> </w:t>
      </w:r>
      <w:r w:rsidRPr="00DA2641">
        <w:t>&amp;</w:t>
      </w:r>
      <w:r w:rsidR="006019F2" w:rsidRPr="00DA2641">
        <w:t xml:space="preserve"> </w:t>
      </w:r>
      <w:r w:rsidRPr="00DA2641">
        <w:t>Bosman,</w:t>
      </w:r>
      <w:r w:rsidR="006019F2" w:rsidRPr="00DA2641">
        <w:t xml:space="preserve"> </w:t>
      </w:r>
      <w:r w:rsidRPr="00DA2641">
        <w:t>A.</w:t>
      </w:r>
      <w:r w:rsidR="006019F2" w:rsidRPr="00DA2641">
        <w:t xml:space="preserve"> </w:t>
      </w:r>
      <w:r w:rsidRPr="00DA2641">
        <w:t>M.</w:t>
      </w:r>
      <w:r w:rsidR="006019F2" w:rsidRPr="00DA2641">
        <w:t xml:space="preserve"> </w:t>
      </w:r>
      <w:r w:rsidRPr="00DA2641">
        <w:t>T.</w:t>
      </w:r>
      <w:r w:rsidR="006019F2" w:rsidRPr="00DA2641">
        <w:t xml:space="preserve"> </w:t>
      </w:r>
      <w:r w:rsidRPr="00DA2641">
        <w:t>(2025),</w:t>
      </w:r>
      <w:r w:rsidR="006019F2" w:rsidRPr="00DA2641">
        <w:t xml:space="preserve"> </w:t>
      </w:r>
      <w:r w:rsidRPr="00DA2641">
        <w:t>Inventarisatie</w:t>
      </w:r>
      <w:r w:rsidR="006019F2" w:rsidRPr="00DA2641">
        <w:t xml:space="preserve"> </w:t>
      </w:r>
      <w:r w:rsidRPr="00DA2641">
        <w:t>curricula</w:t>
      </w:r>
      <w:r w:rsidR="006019F2" w:rsidRPr="00DA2641">
        <w:t xml:space="preserve"> </w:t>
      </w:r>
      <w:r w:rsidRPr="00DA2641">
        <w:t>voltijdroutes</w:t>
      </w:r>
      <w:r w:rsidR="006019F2" w:rsidRPr="00DA2641">
        <w:t xml:space="preserve"> </w:t>
      </w:r>
      <w:r w:rsidRPr="00DA2641">
        <w:t>naar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leraarschap</w:t>
      </w:r>
      <w:r w:rsidR="006019F2" w:rsidRPr="00DA2641">
        <w:t xml:space="preserve"> </w:t>
      </w:r>
      <w:r w:rsidRPr="00DA2641">
        <w:t>primair</w:t>
      </w:r>
      <w:r w:rsidR="006019F2" w:rsidRPr="00DA2641">
        <w:t xml:space="preserve"> </w:t>
      </w:r>
      <w:r w:rsidRPr="00DA2641">
        <w:t>onderwijs.</w:t>
      </w:r>
      <w:r w:rsidR="006019F2" w:rsidRPr="00DA2641">
        <w:t xml:space="preserve"> </w:t>
      </w:r>
      <w:r w:rsidRPr="00DA2641">
        <w:t>Radboud</w:t>
      </w:r>
    </w:p>
    <w:p w14:paraId="711EF30D" w14:textId="62FACBCC" w:rsidR="00E32965" w:rsidRPr="00DA2641" w:rsidRDefault="00E32965" w:rsidP="00DA2641">
      <w:pPr>
        <w:pStyle w:val="Voetnoottekst"/>
      </w:pPr>
      <w:r w:rsidRPr="00DA2641">
        <w:t>Universiteit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Inspectie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Onderwijs.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gehele</w:t>
      </w:r>
      <w:r w:rsidR="006019F2" w:rsidRPr="00DA2641">
        <w:t xml:space="preserve"> </w:t>
      </w:r>
      <w:r w:rsidRPr="00DA2641">
        <w:t>rapport</w:t>
      </w:r>
      <w:r w:rsidR="006019F2" w:rsidRPr="00DA2641">
        <w:t xml:space="preserve"> </w:t>
      </w:r>
      <w:r w:rsidRPr="00DA2641">
        <w:t>is</w:t>
      </w:r>
      <w:r w:rsidR="006019F2" w:rsidRPr="00DA2641">
        <w:t xml:space="preserve"> </w:t>
      </w:r>
      <w:r w:rsidRPr="00DA2641">
        <w:t>te</w:t>
      </w:r>
      <w:r w:rsidR="006019F2" w:rsidRPr="00DA2641">
        <w:t xml:space="preserve"> </w:t>
      </w:r>
      <w:r w:rsidRPr="00DA2641">
        <w:t>raadplegen</w:t>
      </w:r>
      <w:r w:rsidR="006019F2" w:rsidRPr="00DA2641">
        <w:t xml:space="preserve"> </w:t>
      </w:r>
      <w:r w:rsidRPr="00DA2641">
        <w:t>via:</w:t>
      </w:r>
      <w:r w:rsidR="006019F2" w:rsidRPr="00DA2641">
        <w:t xml:space="preserve"> </w:t>
      </w:r>
      <w:hyperlink r:id="rId10" w:history="1">
        <w:r w:rsidRPr="00DA2641">
          <w:rPr>
            <w:rStyle w:val="Hyperlink"/>
          </w:rPr>
          <w:t>https://www.onderwijsinspectie.nl/documenten/2025/09/09/rapport-inventarisatie-curricula-voltijdroutes-naar-het-leraarschap-primair-onderwijs</w:t>
        </w:r>
      </w:hyperlink>
      <w:r w:rsidRPr="00DA2641">
        <w:t>.</w:t>
      </w:r>
    </w:p>
  </w:footnote>
  <w:footnote w:id="74">
    <w:p w14:paraId="6900DECB" w14:textId="0E6371F1" w:rsidR="00957C76" w:rsidRPr="00DA2641" w:rsidRDefault="00957C76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2025-2026,</w:t>
      </w:r>
      <w:r w:rsidR="006019F2" w:rsidRPr="00DA2641">
        <w:t xml:space="preserve"> </w:t>
      </w:r>
      <w:r w:rsidRPr="00DA2641">
        <w:t>31524</w:t>
      </w:r>
      <w:r w:rsidR="00DC36FB" w:rsidRPr="00DA2641">
        <w:t>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710</w:t>
      </w:r>
    </w:p>
  </w:footnote>
  <w:footnote w:id="75">
    <w:p w14:paraId="3BD3658F" w14:textId="42DCCD90" w:rsidR="00D97876" w:rsidRPr="00DA2641" w:rsidRDefault="00D97876" w:rsidP="00DA2641">
      <w:pPr>
        <w:ind w:right="425"/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Dialogic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(2024).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Verkennend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Onderzoek</w:t>
      </w:r>
      <w:r w:rsidR="006019F2" w:rsidRPr="00DA2641">
        <w:rPr>
          <w:sz w:val="20"/>
          <w:szCs w:val="20"/>
        </w:rPr>
        <w:t xml:space="preserve"> </w:t>
      </w:r>
      <w:r w:rsidRPr="00DA2641">
        <w:rPr>
          <w:sz w:val="20"/>
          <w:szCs w:val="20"/>
        </w:rPr>
        <w:t>Minimumstagevergoeding.</w:t>
      </w:r>
      <w:r w:rsidR="006019F2" w:rsidRPr="00DA2641">
        <w:rPr>
          <w:sz w:val="20"/>
          <w:szCs w:val="20"/>
        </w:rPr>
        <w:t xml:space="preserve"> </w:t>
      </w:r>
      <w:r w:rsidR="00957C76" w:rsidRPr="00DA2641">
        <w:rPr>
          <w:sz w:val="20"/>
          <w:szCs w:val="20"/>
        </w:rPr>
        <w:t>https://open.overheid.nl/documenten/45939f58-b713-426f-8d4a-0fad8f6cc3aa/file</w:t>
      </w:r>
    </w:p>
  </w:footnote>
  <w:footnote w:id="76">
    <w:p w14:paraId="70571D86" w14:textId="77777777" w:rsidR="006019F2" w:rsidRPr="00DA2641" w:rsidRDefault="00D97876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957C76" w:rsidRPr="00DA2641">
        <w:t>https://www.cbs.nl/nl-nl/maatwerk/2025/51/stages-en-banen-van-studenten-in-het-mbo-en-ho-op-detailniveau-2024-2025</w:t>
      </w:r>
    </w:p>
    <w:p w14:paraId="37EBE190" w14:textId="402897DF" w:rsidR="00D97876" w:rsidRPr="00DA2641" w:rsidRDefault="00D97876" w:rsidP="00DA2641">
      <w:pPr>
        <w:pStyle w:val="Voetnoottekst"/>
      </w:pPr>
    </w:p>
  </w:footnote>
  <w:footnote w:id="77">
    <w:p w14:paraId="43B703C0" w14:textId="241FD7F0" w:rsidR="00957C76" w:rsidRPr="00DA2641" w:rsidRDefault="00957C76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https://www.cpb.nl/system/files/cpbmedia/omnidownload/CPB-Publicatie-Stagevergoedingen.pdf</w:t>
      </w:r>
    </w:p>
  </w:footnote>
  <w:footnote w:id="78">
    <w:p w14:paraId="6642727F" w14:textId="6FCB5D39" w:rsidR="0074218B" w:rsidRPr="00DA2641" w:rsidRDefault="0074218B" w:rsidP="00DA2641">
      <w:pPr>
        <w:pStyle w:val="Voetnoottekst"/>
      </w:pPr>
      <w:r w:rsidRPr="00DA2641"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t xml:space="preserve"> </w:t>
      </w:r>
      <w:r w:rsidRPr="00DA2641">
        <w:t>2024/2025,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524,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657</w:t>
      </w:r>
    </w:p>
  </w:footnote>
  <w:footnote w:id="79">
    <w:p w14:paraId="7611C577" w14:textId="70AC1EB6" w:rsidR="006A7B5C" w:rsidRPr="00DA2641" w:rsidRDefault="006A7B5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E12DA9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E12DA9" w:rsidRPr="00DA2641">
        <w:rPr>
          <w:i/>
          <w:iCs/>
        </w:rPr>
        <w:t>II</w:t>
      </w:r>
      <w:r w:rsidR="006019F2" w:rsidRPr="00DA2641">
        <w:t xml:space="preserve"> </w:t>
      </w:r>
      <w:r w:rsidR="00E12DA9" w:rsidRPr="00DA2641">
        <w:t>2024-2025,</w:t>
      </w:r>
      <w:r w:rsidR="006019F2" w:rsidRPr="00DA2641">
        <w:t xml:space="preserve"> </w:t>
      </w:r>
      <w:r w:rsidR="00E12DA9" w:rsidRPr="00DA2641">
        <w:t>36600-VIII,</w:t>
      </w:r>
      <w:r w:rsidR="006019F2" w:rsidRPr="00DA2641">
        <w:t xml:space="preserve"> </w:t>
      </w:r>
      <w:r w:rsidRPr="00DA2641">
        <w:t>p.</w:t>
      </w:r>
      <w:r w:rsidR="006019F2" w:rsidRPr="00DA2641">
        <w:t xml:space="preserve"> </w:t>
      </w:r>
      <w:r w:rsidRPr="00DA2641">
        <w:t>13</w:t>
      </w:r>
    </w:p>
  </w:footnote>
  <w:footnote w:id="80">
    <w:p w14:paraId="22D16024" w14:textId="199A54FD" w:rsidR="006A7B5C" w:rsidRPr="00DA2641" w:rsidRDefault="006A7B5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570558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570558" w:rsidRPr="00DA2641">
        <w:rPr>
          <w:i/>
          <w:iCs/>
        </w:rPr>
        <w:t>II</w:t>
      </w:r>
      <w:r w:rsidR="006019F2" w:rsidRPr="00DA2641">
        <w:t xml:space="preserve"> </w:t>
      </w:r>
      <w:r w:rsidRPr="00DA2641">
        <w:t>2023</w:t>
      </w:r>
      <w:r w:rsidR="00570558" w:rsidRPr="00DA2641">
        <w:t>-</w:t>
      </w:r>
      <w:r w:rsidRPr="00DA2641">
        <w:t>2024,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288,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1119</w:t>
      </w:r>
    </w:p>
  </w:footnote>
  <w:footnote w:id="81">
    <w:p w14:paraId="012E0809" w14:textId="0ACFE0B4" w:rsidR="00A641FC" w:rsidRPr="00DA2641" w:rsidRDefault="00A641FC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UNL.</w:t>
      </w:r>
      <w:r w:rsidR="006019F2" w:rsidRPr="00DA2641">
        <w:t xml:space="preserve"> </w:t>
      </w:r>
      <w:r w:rsidRPr="00DA2641">
        <w:t>2025.</w:t>
      </w:r>
      <w:r w:rsidR="006019F2" w:rsidRPr="00DA2641">
        <w:t xml:space="preserve"> </w:t>
      </w:r>
      <w:r w:rsidRPr="00DA2641">
        <w:t>Bindende</w:t>
      </w:r>
      <w:r w:rsidR="006019F2" w:rsidRPr="00DA2641">
        <w:t xml:space="preserve"> </w:t>
      </w:r>
      <w:r w:rsidRPr="00DA2641">
        <w:t>bestuurlijke</w:t>
      </w:r>
      <w:r w:rsidR="006019F2" w:rsidRPr="00DA2641">
        <w:t xml:space="preserve"> </w:t>
      </w:r>
      <w:r w:rsidRPr="00DA2641">
        <w:t>afspraken</w:t>
      </w:r>
      <w:r w:rsidR="006019F2" w:rsidRPr="00DA2641">
        <w:t xml:space="preserve"> </w:t>
      </w:r>
      <w:r w:rsidRPr="00DA2641">
        <w:t>zelfregievoorstel</w:t>
      </w:r>
      <w:r w:rsidR="006019F2" w:rsidRPr="00DA2641">
        <w:t xml:space="preserve"> </w:t>
      </w:r>
      <w:r w:rsidRPr="00DA2641">
        <w:t>internationalisering</w:t>
      </w:r>
      <w:r w:rsidR="006019F2" w:rsidRPr="00DA2641">
        <w:t xml:space="preserve"> </w:t>
      </w:r>
      <w:r w:rsidRPr="00DA2641">
        <w:t>april</w:t>
      </w:r>
      <w:r w:rsidR="006019F2" w:rsidRPr="00DA2641">
        <w:t xml:space="preserve"> </w:t>
      </w:r>
      <w:r w:rsidRPr="00DA2641">
        <w:t>2025.</w:t>
      </w:r>
      <w:r w:rsidR="006019F2" w:rsidRPr="00DA2641">
        <w:t xml:space="preserve"> </w:t>
      </w:r>
      <w:r w:rsidRPr="00DA2641">
        <w:t>Te</w:t>
      </w:r>
      <w:r w:rsidR="006019F2" w:rsidRPr="00DA2641">
        <w:t xml:space="preserve"> </w:t>
      </w:r>
      <w:r w:rsidRPr="00DA2641">
        <w:t>raadplegen</w:t>
      </w:r>
      <w:r w:rsidR="006019F2" w:rsidRPr="00DA2641">
        <w:t xml:space="preserve"> </w:t>
      </w:r>
      <w:r w:rsidRPr="00DA2641">
        <w:t>via:</w:t>
      </w:r>
      <w:r w:rsidR="006019F2" w:rsidRPr="00DA2641">
        <w:t xml:space="preserve"> </w:t>
      </w:r>
      <w:r w:rsidR="00CF7462" w:rsidRPr="00DA2641">
        <w:t>https://www.universiteitenvannederland.nl/files/publications/Bindende</w:t>
      </w:r>
      <w:r w:rsidR="006019F2" w:rsidRPr="00DA2641">
        <w:t xml:space="preserve"> </w:t>
      </w:r>
      <w:r w:rsidR="00CF7462" w:rsidRPr="00DA2641">
        <w:t>bestuurlijke</w:t>
      </w:r>
      <w:r w:rsidR="006019F2" w:rsidRPr="00DA2641">
        <w:t xml:space="preserve"> </w:t>
      </w:r>
      <w:r w:rsidR="00CF7462" w:rsidRPr="00DA2641">
        <w:t>afspraken</w:t>
      </w:r>
      <w:r w:rsidR="006019F2" w:rsidRPr="00DA2641">
        <w:t xml:space="preserve"> </w:t>
      </w:r>
      <w:r w:rsidR="00CF7462" w:rsidRPr="00DA2641">
        <w:t>zelfregie</w:t>
      </w:r>
      <w:r w:rsidR="006019F2" w:rsidRPr="00DA2641">
        <w:t xml:space="preserve"> </w:t>
      </w:r>
      <w:r w:rsidR="00CF7462" w:rsidRPr="00DA2641">
        <w:t>internationalisering</w:t>
      </w:r>
      <w:r w:rsidR="006019F2" w:rsidRPr="00DA2641">
        <w:t xml:space="preserve"> </w:t>
      </w:r>
      <w:r w:rsidR="00CF7462" w:rsidRPr="00DA2641">
        <w:t>15</w:t>
      </w:r>
      <w:r w:rsidR="006019F2" w:rsidRPr="00DA2641">
        <w:t xml:space="preserve"> </w:t>
      </w:r>
      <w:r w:rsidR="00CF7462" w:rsidRPr="00DA2641">
        <w:t>april</w:t>
      </w:r>
      <w:r w:rsidR="006019F2" w:rsidRPr="00DA2641">
        <w:t xml:space="preserve"> </w:t>
      </w:r>
      <w:r w:rsidR="00CF7462" w:rsidRPr="00DA2641">
        <w:t>2025.pdf</w:t>
      </w:r>
      <w:r w:rsidR="006019F2" w:rsidRPr="00DA2641">
        <w:t xml:space="preserve"> </w:t>
      </w:r>
      <w:r w:rsidRPr="00DA2641">
        <w:t>VH.</w:t>
      </w:r>
      <w:r w:rsidR="006019F2" w:rsidRPr="00DA2641">
        <w:t xml:space="preserve"> </w:t>
      </w:r>
      <w:r w:rsidRPr="00DA2641">
        <w:t>2024.</w:t>
      </w:r>
      <w:r w:rsidR="006019F2" w:rsidRPr="00DA2641">
        <w:t xml:space="preserve"> </w:t>
      </w:r>
      <w:r w:rsidRPr="00DA2641">
        <w:t>Zelfregie</w:t>
      </w:r>
      <w:r w:rsidR="006019F2" w:rsidRPr="00DA2641">
        <w:t xml:space="preserve"> </w:t>
      </w:r>
      <w:r w:rsidRPr="00DA2641">
        <w:t>hbo</w:t>
      </w:r>
      <w:r w:rsidR="006019F2" w:rsidRPr="00DA2641">
        <w:t xml:space="preserve"> </w:t>
      </w:r>
      <w:r w:rsidRPr="00DA2641">
        <w:t>internationalisering.</w:t>
      </w:r>
      <w:r w:rsidR="006019F2" w:rsidRPr="00DA2641">
        <w:t xml:space="preserve"> </w:t>
      </w:r>
      <w:r w:rsidRPr="00DA2641">
        <w:t>Te</w:t>
      </w:r>
      <w:r w:rsidR="006019F2" w:rsidRPr="00DA2641">
        <w:t xml:space="preserve"> </w:t>
      </w:r>
      <w:r w:rsidRPr="00DA2641">
        <w:t>raadplegen</w:t>
      </w:r>
      <w:r w:rsidR="006019F2" w:rsidRPr="00DA2641">
        <w:t xml:space="preserve"> </w:t>
      </w:r>
      <w:r w:rsidRPr="00DA2641">
        <w:t>via:</w:t>
      </w:r>
      <w:r w:rsidR="006019F2" w:rsidRPr="00DA2641">
        <w:t xml:space="preserve"> </w:t>
      </w:r>
      <w:r w:rsidR="00CF7462" w:rsidRPr="00DA2641">
        <w:t>https://open.overheid.nl/documenten/dpc-2e9ff724e523d6cd4b533ec47ef614da6f4218f6/pdf</w:t>
      </w:r>
    </w:p>
  </w:footnote>
  <w:footnote w:id="82">
    <w:p w14:paraId="07DFAE82" w14:textId="77777777" w:rsidR="006019F2" w:rsidRPr="00DA2641" w:rsidRDefault="00B606C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Volgens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UNL-dashboard</w:t>
      </w:r>
    </w:p>
    <w:p w14:paraId="529B260B" w14:textId="5914A3E0" w:rsidR="00B606C0" w:rsidRPr="00DA2641" w:rsidRDefault="00B606C0" w:rsidP="00DA2641">
      <w:pPr>
        <w:pStyle w:val="Voetnoottekst"/>
      </w:pPr>
    </w:p>
  </w:footnote>
  <w:footnote w:id="83">
    <w:p w14:paraId="6AAC755C" w14:textId="77777777" w:rsidR="006019F2" w:rsidRPr="00DA2641" w:rsidRDefault="00B606C0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Zelfregieplan</w:t>
      </w:r>
      <w:r w:rsidR="006019F2" w:rsidRPr="00DA2641">
        <w:t xml:space="preserve"> </w:t>
      </w:r>
      <w:r w:rsidRPr="00DA2641">
        <w:t>VH</w:t>
      </w:r>
      <w:r w:rsidR="006019F2" w:rsidRPr="00DA2641">
        <w:t xml:space="preserve"> </w:t>
      </w:r>
      <w:r w:rsidRPr="00DA2641">
        <w:t>2024.</w:t>
      </w:r>
    </w:p>
    <w:p w14:paraId="250F4E10" w14:textId="1777D17D" w:rsidR="00B606C0" w:rsidRPr="00DA2641" w:rsidRDefault="00B606C0" w:rsidP="00DA2641">
      <w:pPr>
        <w:pStyle w:val="Voetnoottekst"/>
      </w:pPr>
    </w:p>
  </w:footnote>
  <w:footnote w:id="84">
    <w:p w14:paraId="5195D71D" w14:textId="77777777" w:rsidR="006019F2" w:rsidRPr="00DA2641" w:rsidRDefault="00291E4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5611B2" w:rsidRPr="00DA2641">
        <w:rPr>
          <w:i/>
          <w:iCs/>
        </w:rPr>
        <w:t>Aanhangsel</w:t>
      </w:r>
      <w:r w:rsidR="006019F2" w:rsidRPr="00DA2641">
        <w:rPr>
          <w:i/>
          <w:iCs/>
        </w:rPr>
        <w:t xml:space="preserve"> </w:t>
      </w:r>
      <w:r w:rsidR="005611B2" w:rsidRPr="00DA2641">
        <w:rPr>
          <w:i/>
          <w:iCs/>
        </w:rPr>
        <w:t>Handelingen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</w:t>
      </w:r>
      <w:r w:rsidR="005611B2" w:rsidRPr="00DA2641">
        <w:t>/</w:t>
      </w:r>
      <w:r w:rsidRPr="00DA2641">
        <w:t>26,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2171.</w:t>
      </w:r>
    </w:p>
    <w:p w14:paraId="62809212" w14:textId="187EBFEE" w:rsidR="00291E4E" w:rsidRPr="00DA2641" w:rsidRDefault="00291E4E" w:rsidP="00DA2641">
      <w:pPr>
        <w:pStyle w:val="Voetnoottekst"/>
      </w:pPr>
    </w:p>
  </w:footnote>
  <w:footnote w:id="85">
    <w:p w14:paraId="71131749" w14:textId="3D538761" w:rsidR="00B43D6E" w:rsidRPr="00DA2641" w:rsidRDefault="00B43D6E" w:rsidP="00DA2641">
      <w:pPr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r w:rsidR="00570558" w:rsidRPr="00DA2641">
        <w:rPr>
          <w:sz w:val="20"/>
          <w:szCs w:val="20"/>
        </w:rPr>
        <w:t>https://jobmbo.nl/wp-content/uploads/2026/05/JOB-monitor-2026.pdf</w:t>
      </w:r>
    </w:p>
  </w:footnote>
  <w:footnote w:id="86">
    <w:p w14:paraId="04714548" w14:textId="42BA5DFB" w:rsidR="00B43D6E" w:rsidRPr="00DA2641" w:rsidRDefault="00B43D6E" w:rsidP="00DA2641">
      <w:pPr>
        <w:ind w:right="283"/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i/>
          <w:iCs/>
          <w:sz w:val="20"/>
          <w:szCs w:val="20"/>
        </w:rPr>
        <w:t>Kamerstukken</w:t>
      </w:r>
      <w:r w:rsidR="006019F2" w:rsidRPr="00DA2641">
        <w:rPr>
          <w:i/>
          <w:iCs/>
          <w:sz w:val="20"/>
          <w:szCs w:val="20"/>
        </w:rPr>
        <w:t xml:space="preserve"> </w:t>
      </w:r>
      <w:r w:rsidR="00192D13" w:rsidRPr="00DA2641">
        <w:rPr>
          <w:i/>
          <w:iCs/>
          <w:sz w:val="20"/>
          <w:szCs w:val="20"/>
        </w:rPr>
        <w:t>II</w:t>
      </w:r>
      <w:r w:rsidR="00192D13" w:rsidRPr="00DA2641">
        <w:rPr>
          <w:sz w:val="20"/>
          <w:szCs w:val="20"/>
        </w:rPr>
        <w:t>,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2025-2026,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31524,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nr.</w:t>
      </w:r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711</w:t>
      </w:r>
    </w:p>
  </w:footnote>
  <w:footnote w:id="87">
    <w:p w14:paraId="0812E368" w14:textId="6262E7CD" w:rsidR="00B43D6E" w:rsidRPr="00DA2641" w:rsidRDefault="00B43D6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74218B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74218B" w:rsidRPr="00DA2641">
        <w:rPr>
          <w:i/>
          <w:iCs/>
        </w:rPr>
        <w:t>II</w:t>
      </w:r>
      <w:r w:rsidR="0074218B" w:rsidRPr="00DA2641">
        <w:t>,</w:t>
      </w:r>
      <w:r w:rsidR="006019F2" w:rsidRPr="00DA2641">
        <w:t xml:space="preserve"> </w:t>
      </w:r>
      <w:r w:rsidR="0074218B" w:rsidRPr="00DA2641">
        <w:t>2023–2024,</w:t>
      </w:r>
      <w:r w:rsidR="006019F2" w:rsidRPr="00DA2641">
        <w:rPr>
          <w:spacing w:val="-1"/>
        </w:rPr>
        <w:t xml:space="preserve"> </w:t>
      </w:r>
      <w:r w:rsidR="0074218B" w:rsidRPr="00DA2641">
        <w:t>31</w:t>
      </w:r>
      <w:r w:rsidR="006019F2" w:rsidRPr="00DA2641">
        <w:rPr>
          <w:spacing w:val="-1"/>
        </w:rPr>
        <w:t xml:space="preserve"> </w:t>
      </w:r>
      <w:r w:rsidR="0074218B" w:rsidRPr="00DA2641">
        <w:t>288,</w:t>
      </w:r>
      <w:r w:rsidR="006019F2" w:rsidRPr="00DA2641">
        <w:rPr>
          <w:spacing w:val="-2"/>
        </w:rPr>
        <w:t xml:space="preserve"> </w:t>
      </w:r>
      <w:r w:rsidR="0074218B" w:rsidRPr="00DA2641">
        <w:t>nr.</w:t>
      </w:r>
      <w:r w:rsidR="006019F2" w:rsidRPr="00DA2641">
        <w:rPr>
          <w:spacing w:val="-1"/>
        </w:rPr>
        <w:t xml:space="preserve"> </w:t>
      </w:r>
      <w:r w:rsidR="0074218B" w:rsidRPr="00DA2641">
        <w:rPr>
          <w:spacing w:val="-4"/>
        </w:rPr>
        <w:t>1111</w:t>
      </w:r>
      <w:r w:rsidR="006019F2" w:rsidRPr="00DA2641">
        <w:rPr>
          <w:spacing w:val="-4"/>
        </w:rPr>
        <w:t xml:space="preserve"> </w:t>
      </w:r>
      <w:r w:rsidR="0074218B" w:rsidRPr="00DA2641">
        <w:rPr>
          <w:spacing w:val="-4"/>
        </w:rPr>
        <w:t>en</w:t>
      </w:r>
      <w:r w:rsidR="006019F2" w:rsidRPr="00DA2641">
        <w:rPr>
          <w:spacing w:val="-4"/>
        </w:rPr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  <w:spacing w:val="-1"/>
        </w:rPr>
        <w:t xml:space="preserve"> </w:t>
      </w:r>
      <w:r w:rsidRPr="00DA2641">
        <w:rPr>
          <w:i/>
          <w:iCs/>
        </w:rPr>
        <w:t>II,</w:t>
      </w:r>
      <w:r w:rsidR="006019F2" w:rsidRPr="00DA2641">
        <w:rPr>
          <w:spacing w:val="-2"/>
        </w:rPr>
        <w:t xml:space="preserve"> </w:t>
      </w:r>
      <w:r w:rsidRPr="00DA2641">
        <w:t>2025–2026,</w:t>
      </w:r>
      <w:r w:rsidR="006019F2" w:rsidRPr="00DA2641">
        <w:rPr>
          <w:spacing w:val="-2"/>
        </w:rPr>
        <w:t xml:space="preserve"> </w:t>
      </w:r>
      <w:r w:rsidRPr="00DA2641">
        <w:t>24</w:t>
      </w:r>
      <w:r w:rsidR="006019F2" w:rsidRPr="00DA2641">
        <w:rPr>
          <w:spacing w:val="-1"/>
        </w:rPr>
        <w:t xml:space="preserve"> </w:t>
      </w:r>
      <w:r w:rsidRPr="00DA2641">
        <w:t>724,</w:t>
      </w:r>
      <w:r w:rsidR="006019F2" w:rsidRPr="00DA2641">
        <w:rPr>
          <w:spacing w:val="-2"/>
        </w:rPr>
        <w:t xml:space="preserve"> </w:t>
      </w:r>
      <w:r w:rsidRPr="00DA2641">
        <w:t>nr.</w:t>
      </w:r>
      <w:r w:rsidR="006019F2" w:rsidRPr="00DA2641">
        <w:rPr>
          <w:spacing w:val="-1"/>
        </w:rPr>
        <w:t xml:space="preserve"> </w:t>
      </w:r>
      <w:r w:rsidRPr="00DA2641">
        <w:rPr>
          <w:spacing w:val="-5"/>
        </w:rPr>
        <w:t>249</w:t>
      </w:r>
    </w:p>
  </w:footnote>
  <w:footnote w:id="88">
    <w:p w14:paraId="57AAB6AA" w14:textId="6F7D0B66" w:rsidR="00B43D6E" w:rsidRPr="00DA2641" w:rsidRDefault="00B43D6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structurele</w:t>
      </w:r>
      <w:r w:rsidR="006019F2" w:rsidRPr="00DA2641">
        <w:t xml:space="preserve"> </w:t>
      </w:r>
      <w:r w:rsidRPr="00DA2641">
        <w:t>kosten</w:t>
      </w:r>
      <w:r w:rsidR="006019F2" w:rsidRPr="00DA2641">
        <w:t xml:space="preserve"> </w:t>
      </w:r>
      <w:r w:rsidRPr="00DA2641">
        <w:t>zijn</w:t>
      </w:r>
      <w:r w:rsidR="006019F2" w:rsidRPr="00DA2641">
        <w:t xml:space="preserve"> </w:t>
      </w:r>
      <w:r w:rsidRPr="00DA2641">
        <w:t>in</w:t>
      </w:r>
      <w:r w:rsidR="006019F2" w:rsidRPr="00DA2641">
        <w:t xml:space="preserve"> </w:t>
      </w:r>
      <w:r w:rsidRPr="00DA2641">
        <w:t>prijspeil</w:t>
      </w:r>
      <w:r w:rsidR="006019F2" w:rsidRPr="00DA2641">
        <w:t xml:space="preserve"> </w:t>
      </w:r>
      <w:r w:rsidRPr="00DA2641">
        <w:t>studiejaar</w:t>
      </w:r>
      <w:r w:rsidR="006019F2" w:rsidRPr="00DA2641">
        <w:t xml:space="preserve"> </w:t>
      </w:r>
      <w:r w:rsidRPr="00DA2641">
        <w:t>2025–2026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indicatief.</w:t>
      </w:r>
      <w:r w:rsidR="006019F2" w:rsidRPr="00DA2641">
        <w:t xml:space="preserve"> </w:t>
      </w:r>
      <w:r w:rsidRPr="00DA2641">
        <w:t>Bij</w:t>
      </w:r>
      <w:r w:rsidR="006019F2" w:rsidRPr="00DA2641">
        <w:t xml:space="preserve"> </w:t>
      </w:r>
      <w:r w:rsidRPr="00DA2641">
        <w:t>invoering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deze</w:t>
      </w:r>
      <w:r w:rsidR="006019F2" w:rsidRPr="00DA2641">
        <w:t xml:space="preserve"> </w:t>
      </w:r>
      <w:r w:rsidRPr="00DA2641">
        <w:t>maatregel</w:t>
      </w:r>
      <w:r w:rsidR="006019F2" w:rsidRPr="00DA2641">
        <w:t xml:space="preserve"> </w:t>
      </w:r>
      <w:r w:rsidRPr="00DA2641">
        <w:t>moeten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indicatieve</w:t>
      </w:r>
      <w:r w:rsidR="006019F2" w:rsidRPr="00DA2641">
        <w:t xml:space="preserve"> </w:t>
      </w:r>
      <w:r w:rsidRPr="00DA2641">
        <w:t>kosten</w:t>
      </w:r>
      <w:r w:rsidR="006019F2" w:rsidRPr="00DA2641">
        <w:t xml:space="preserve"> </w:t>
      </w:r>
      <w:r w:rsidRPr="00DA2641">
        <w:t>geactualiseerd</w:t>
      </w:r>
      <w:r w:rsidR="006019F2" w:rsidRPr="00DA2641">
        <w:t xml:space="preserve"> </w:t>
      </w:r>
      <w:r w:rsidRPr="00DA2641">
        <w:t>worden</w:t>
      </w:r>
      <w:r w:rsidR="006019F2" w:rsidRPr="00DA2641">
        <w:t xml:space="preserve"> </w:t>
      </w:r>
      <w:r w:rsidRPr="00DA2641">
        <w:t>aan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hand</w:t>
      </w:r>
      <w:r w:rsidR="006019F2" w:rsidRPr="00DA2641">
        <w:t xml:space="preserve"> </w:t>
      </w:r>
      <w:r w:rsidRPr="00DA2641">
        <w:t>actuelere</w:t>
      </w:r>
      <w:r w:rsidR="006019F2" w:rsidRPr="00DA2641">
        <w:t xml:space="preserve"> </w:t>
      </w:r>
      <w:r w:rsidRPr="00DA2641">
        <w:t>cijfers</w:t>
      </w:r>
      <w:r w:rsidR="006019F2" w:rsidRPr="00DA2641">
        <w:t xml:space="preserve"> </w:t>
      </w:r>
      <w:r w:rsidRPr="00DA2641">
        <w:t>over</w:t>
      </w:r>
      <w:r w:rsidR="006019F2" w:rsidRPr="00DA2641">
        <w:t xml:space="preserve"> </w:t>
      </w:r>
      <w:r w:rsidRPr="00DA2641">
        <w:t>studentenaantallen,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aantal</w:t>
      </w:r>
      <w:r w:rsidR="006019F2" w:rsidRPr="00DA2641">
        <w:t xml:space="preserve"> </w:t>
      </w:r>
      <w:r w:rsidRPr="00DA2641">
        <w:t>uitschrijvingen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tarieven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les-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cursusgeld</w:t>
      </w:r>
      <w:r w:rsidR="006019F2" w:rsidRPr="00DA2641">
        <w:t xml:space="preserve"> </w:t>
      </w:r>
      <w:r w:rsidRPr="00DA2641">
        <w:t>in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actuele</w:t>
      </w:r>
      <w:r w:rsidR="006019F2" w:rsidRPr="00DA2641">
        <w:t xml:space="preserve"> </w:t>
      </w:r>
      <w:r w:rsidRPr="00DA2641">
        <w:t>prijspeil.</w:t>
      </w:r>
    </w:p>
  </w:footnote>
  <w:footnote w:id="89">
    <w:p w14:paraId="1854A8F3" w14:textId="77777777" w:rsidR="006019F2" w:rsidRPr="00DA2641" w:rsidRDefault="00B43D6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74218B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74218B" w:rsidRPr="00DA2641">
        <w:rPr>
          <w:i/>
          <w:iCs/>
        </w:rPr>
        <w:t>II</w:t>
      </w:r>
      <w:r w:rsidR="0074218B" w:rsidRPr="00DA2641">
        <w:t>,</w:t>
      </w:r>
      <w:r w:rsidR="006019F2" w:rsidRPr="00DA2641">
        <w:t xml:space="preserve"> </w:t>
      </w:r>
      <w:r w:rsidR="0074218B" w:rsidRPr="00DA2641">
        <w:t>2025-2026,</w:t>
      </w:r>
      <w:r w:rsidR="006019F2" w:rsidRPr="00DA2641">
        <w:t xml:space="preserve"> </w:t>
      </w:r>
      <w:r w:rsidR="0074218B" w:rsidRPr="00DA2641">
        <w:t>31524</w:t>
      </w:r>
      <w:r w:rsidR="006019F2" w:rsidRPr="00DA2641">
        <w:t xml:space="preserve"> </w:t>
      </w:r>
      <w:r w:rsidR="0074218B" w:rsidRPr="00DA2641">
        <w:t>nr.</w:t>
      </w:r>
      <w:r w:rsidR="006019F2" w:rsidRPr="00DA2641">
        <w:t xml:space="preserve"> </w:t>
      </w:r>
      <w:r w:rsidR="0074218B" w:rsidRPr="00DA2641">
        <w:t>710</w:t>
      </w:r>
    </w:p>
    <w:p w14:paraId="4B2E8634" w14:textId="7C6A6293" w:rsidR="00B43D6E" w:rsidRPr="00DA2641" w:rsidRDefault="00B43D6E" w:rsidP="00DA2641">
      <w:pPr>
        <w:pStyle w:val="Voetnoottekst"/>
      </w:pPr>
    </w:p>
  </w:footnote>
  <w:footnote w:id="90">
    <w:p w14:paraId="378B7D27" w14:textId="4F346DB3" w:rsidR="002A35BF" w:rsidRPr="00DA2641" w:rsidRDefault="002A35B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2025/2026,</w:t>
      </w:r>
      <w:r w:rsidR="006019F2" w:rsidRPr="00DA2641">
        <w:t xml:space="preserve"> </w:t>
      </w:r>
      <w:r w:rsidRPr="00DA2641">
        <w:t>31497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514</w:t>
      </w:r>
    </w:p>
  </w:footnote>
  <w:footnote w:id="91">
    <w:p w14:paraId="0254BA46" w14:textId="7F5D97CF" w:rsidR="007E752F" w:rsidRPr="00DA2641" w:rsidRDefault="007E752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Kamerstukken</w:t>
      </w:r>
      <w:r w:rsidR="006019F2" w:rsidRPr="00DA2641">
        <w:t xml:space="preserve"> </w:t>
      </w:r>
      <w:r w:rsidRPr="00DA2641">
        <w:t>II,</w:t>
      </w:r>
      <w:r w:rsidR="006019F2" w:rsidRPr="00DA2641">
        <w:t xml:space="preserve"> </w:t>
      </w:r>
      <w:r w:rsidRPr="00DA2641">
        <w:t>2025/2026,</w:t>
      </w:r>
      <w:r w:rsidR="006019F2" w:rsidRPr="00DA2641">
        <w:t xml:space="preserve"> </w:t>
      </w:r>
      <w:r w:rsidRPr="00DA2641">
        <w:t>31524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710</w:t>
      </w:r>
    </w:p>
  </w:footnote>
  <w:footnote w:id="92">
    <w:p w14:paraId="52218C49" w14:textId="43BD8D60" w:rsidR="004E1E83" w:rsidRPr="00DA2641" w:rsidRDefault="007E752F" w:rsidP="00DA2641">
      <w:pPr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r w:rsidR="004E1E83" w:rsidRPr="00DA2641">
        <w:rPr>
          <w:sz w:val="20"/>
          <w:szCs w:val="20"/>
        </w:rPr>
        <w:t>https://www.rijksoverheid.nl/themas/onderwijs/middelbaar-beroepsonderwijs/stagepact-mbo</w:t>
      </w:r>
    </w:p>
  </w:footnote>
  <w:footnote w:id="93">
    <w:p w14:paraId="4CC5B9EA" w14:textId="5E3F7E69" w:rsidR="00985F37" w:rsidRPr="00DA2641" w:rsidRDefault="00985F37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2024/2025,</w:t>
      </w:r>
      <w:r w:rsidR="006019F2" w:rsidRPr="00DA2641">
        <w:t xml:space="preserve"> </w:t>
      </w:r>
      <w:r w:rsidRPr="00DA2641">
        <w:t>31524,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rPr>
          <w:spacing w:val="-5"/>
        </w:rPr>
        <w:t>690</w:t>
      </w:r>
    </w:p>
  </w:footnote>
  <w:footnote w:id="94">
    <w:p w14:paraId="587A2FA8" w14:textId="313D0BA6" w:rsidR="00985F37" w:rsidRPr="00DA2641" w:rsidRDefault="00985F37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Regiegroep</w:t>
      </w:r>
      <w:r w:rsidR="006019F2" w:rsidRPr="00DA2641">
        <w:t xml:space="preserve"> </w:t>
      </w:r>
      <w:r w:rsidRPr="00DA2641">
        <w:t>Stagepact</w:t>
      </w:r>
      <w:r w:rsidR="006019F2" w:rsidRPr="00DA2641">
        <w:t xml:space="preserve"> </w:t>
      </w:r>
      <w:r w:rsidRPr="00DA2641">
        <w:t>biedt</w:t>
      </w:r>
      <w:r w:rsidR="006019F2" w:rsidRPr="00DA2641">
        <w:t xml:space="preserve"> </w:t>
      </w:r>
      <w:r w:rsidRPr="00DA2641">
        <w:t>een</w:t>
      </w:r>
      <w:r w:rsidR="006019F2" w:rsidRPr="00DA2641">
        <w:t xml:space="preserve"> </w:t>
      </w:r>
      <w:r w:rsidRPr="00DA2641">
        <w:t>overleg-</w:t>
      </w:r>
      <w:r w:rsidR="006019F2" w:rsidRPr="00DA2641">
        <w:t xml:space="preserve"> </w:t>
      </w:r>
      <w:r w:rsidRPr="00DA2641">
        <w:t>en</w:t>
      </w:r>
      <w:r w:rsidR="006019F2" w:rsidRPr="00DA2641">
        <w:t xml:space="preserve"> </w:t>
      </w:r>
      <w:r w:rsidRPr="00DA2641">
        <w:t>besluitvormingsstructuur</w:t>
      </w:r>
      <w:r w:rsidR="006019F2" w:rsidRPr="00DA2641">
        <w:t xml:space="preserve"> </w:t>
      </w:r>
      <w:r w:rsidRPr="00DA2641">
        <w:t>tussen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ondertekenaars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Stagepact</w:t>
      </w:r>
      <w:r w:rsidR="006019F2" w:rsidRPr="00DA2641">
        <w:t xml:space="preserve"> </w:t>
      </w:r>
      <w:r w:rsidRPr="00DA2641">
        <w:t>voor</w:t>
      </w:r>
      <w:r w:rsidR="006019F2" w:rsidRPr="00DA2641">
        <w:t xml:space="preserve"> </w:t>
      </w:r>
      <w:r w:rsidRPr="00DA2641">
        <w:t>onderlinge</w:t>
      </w:r>
      <w:r w:rsidR="006019F2" w:rsidRPr="00DA2641">
        <w:t xml:space="preserve"> </w:t>
      </w:r>
      <w:r w:rsidRPr="00DA2641">
        <w:t>samenwerking</w:t>
      </w:r>
      <w:r w:rsidR="006019F2" w:rsidRPr="00DA2641">
        <w:t xml:space="preserve"> </w:t>
      </w:r>
      <w:r w:rsidRPr="00DA2641">
        <w:t>ter</w:t>
      </w:r>
      <w:r w:rsidR="006019F2" w:rsidRPr="00DA2641">
        <w:t xml:space="preserve"> </w:t>
      </w:r>
      <w:r w:rsidRPr="00DA2641">
        <w:t>realisatie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doelstellingen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het</w:t>
      </w:r>
      <w:r w:rsidR="006019F2" w:rsidRPr="00DA2641">
        <w:t xml:space="preserve"> </w:t>
      </w:r>
      <w:r w:rsidRPr="00DA2641">
        <w:t>Stagepact</w:t>
      </w:r>
      <w:r w:rsidR="006019F2" w:rsidRPr="00DA2641">
        <w:t xml:space="preserve"> </w:t>
      </w:r>
      <w:r w:rsidRPr="00DA2641">
        <w:t>MBO.</w:t>
      </w:r>
    </w:p>
  </w:footnote>
  <w:footnote w:id="95">
    <w:p w14:paraId="62831E37" w14:textId="44B3B6EC" w:rsidR="00985F37" w:rsidRPr="00DA2641" w:rsidRDefault="00985F37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4E1E83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4E1E83" w:rsidRPr="00DA2641">
        <w:rPr>
          <w:i/>
          <w:iCs/>
        </w:rPr>
        <w:t>II,</w:t>
      </w:r>
      <w:r w:rsidR="006019F2" w:rsidRPr="00DA2641">
        <w:t xml:space="preserve"> </w:t>
      </w:r>
      <w:r w:rsidR="004E1E83" w:rsidRPr="00DA2641">
        <w:t>2025-2026,</w:t>
      </w:r>
      <w:r w:rsidR="006019F2" w:rsidRPr="00DA2641">
        <w:t xml:space="preserve"> </w:t>
      </w:r>
      <w:r w:rsidR="004E1E83" w:rsidRPr="00DA2641">
        <w:t>31524</w:t>
      </w:r>
      <w:r w:rsidR="006019F2" w:rsidRPr="00DA2641">
        <w:t xml:space="preserve"> </w:t>
      </w:r>
      <w:r w:rsidR="004E1E83" w:rsidRPr="00DA2641">
        <w:t>nr.</w:t>
      </w:r>
      <w:r w:rsidR="006019F2" w:rsidRPr="00DA2641">
        <w:t xml:space="preserve"> </w:t>
      </w:r>
      <w:r w:rsidR="004E1E83" w:rsidRPr="00DA2641">
        <w:t>710</w:t>
      </w:r>
    </w:p>
  </w:footnote>
  <w:footnote w:id="96">
    <w:p w14:paraId="3C3347BB" w14:textId="77777777" w:rsidR="006019F2" w:rsidRPr="00DA2641" w:rsidRDefault="00985F37" w:rsidP="00DA2641">
      <w:pPr>
        <w:rPr>
          <w:sz w:val="20"/>
          <w:szCs w:val="20"/>
        </w:rPr>
      </w:pPr>
      <w:r w:rsidRPr="00DA2641">
        <w:rPr>
          <w:rStyle w:val="Voetnootmarkering"/>
          <w:sz w:val="20"/>
          <w:szCs w:val="20"/>
        </w:rPr>
        <w:footnoteRef/>
      </w:r>
      <w:r w:rsidR="006019F2" w:rsidRPr="00DA2641">
        <w:rPr>
          <w:sz w:val="20"/>
          <w:szCs w:val="20"/>
        </w:rPr>
        <w:t xml:space="preserve"> </w:t>
      </w:r>
      <w:hyperlink r:id="rId11" w:history="1">
        <w:r w:rsidR="00192D13" w:rsidRPr="00DA2641">
          <w:rPr>
            <w:rStyle w:val="Hyperlink"/>
            <w:sz w:val="20"/>
            <w:szCs w:val="20"/>
          </w:rPr>
          <w:t>https://www.rijksoverheid.nl/documenten/2024/03/22/manifest-tegen-stagediscriminatie-hoger-onderwijs</w:t>
        </w:r>
      </w:hyperlink>
      <w:r w:rsidR="006019F2" w:rsidRPr="00DA2641">
        <w:rPr>
          <w:sz w:val="20"/>
          <w:szCs w:val="20"/>
        </w:rPr>
        <w:t xml:space="preserve"> </w:t>
      </w:r>
      <w:r w:rsidR="00192D13" w:rsidRPr="00DA2641">
        <w:rPr>
          <w:sz w:val="20"/>
          <w:szCs w:val="20"/>
        </w:rPr>
        <w:t>en</w:t>
      </w:r>
      <w:r w:rsidR="006019F2" w:rsidRPr="00DA2641">
        <w:rPr>
          <w:sz w:val="20"/>
          <w:szCs w:val="20"/>
        </w:rPr>
        <w:t xml:space="preserve"> </w:t>
      </w:r>
      <w:hyperlink r:id="rId12" w:history="1">
        <w:r w:rsidR="00192D13" w:rsidRPr="00DA2641">
          <w:rPr>
            <w:rStyle w:val="Hyperlink"/>
            <w:sz w:val="20"/>
            <w:szCs w:val="20"/>
          </w:rPr>
          <w:t>https://www.rijksoverheid.nl/documenten/2024/03/22/werkprogramma-tegen-stagediscriminatie-hoger-onderwijs</w:t>
        </w:r>
      </w:hyperlink>
    </w:p>
    <w:p w14:paraId="5B2B0A2E" w14:textId="02E23C63" w:rsidR="00985F37" w:rsidRPr="00DA2641" w:rsidRDefault="00985F37" w:rsidP="00DA2641">
      <w:pPr>
        <w:rPr>
          <w:sz w:val="20"/>
          <w:szCs w:val="20"/>
        </w:rPr>
      </w:pPr>
    </w:p>
  </w:footnote>
  <w:footnote w:id="97">
    <w:p w14:paraId="4150A406" w14:textId="3152B538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30</w:t>
      </w:r>
      <w:r w:rsidR="006019F2" w:rsidRPr="00DA2641">
        <w:t xml:space="preserve"> </w:t>
      </w:r>
      <w:r w:rsidRPr="00DA2641">
        <w:t>821,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337</w:t>
      </w:r>
    </w:p>
  </w:footnote>
  <w:footnote w:id="98">
    <w:p w14:paraId="3EDC60F8" w14:textId="6D7F4085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ECLI:NL:HR:2026:658</w:t>
      </w:r>
    </w:p>
  </w:footnote>
  <w:footnote w:id="99">
    <w:p w14:paraId="202527F5" w14:textId="02780E61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703516" w:rsidRPr="00DA2641">
        <w:t>https://www.ingrado.nl/actueel/items/handreiking-omgaan-met-vrijstellingen-5-onder-b-na-uitspraak-hoge-raad</w:t>
      </w:r>
    </w:p>
  </w:footnote>
  <w:footnote w:id="100">
    <w:p w14:paraId="4BAC5F5B" w14:textId="5C0791D1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II,</w:t>
      </w:r>
      <w:r w:rsidR="006019F2" w:rsidRPr="00DA2641">
        <w:rPr>
          <w:i/>
          <w:iCs/>
        </w:rPr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865.</w:t>
      </w:r>
    </w:p>
  </w:footnote>
  <w:footnote w:id="101">
    <w:p w14:paraId="2ED2F7BB" w14:textId="10A88936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2024/25,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771;</w:t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2022/23,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200</w:t>
      </w:r>
      <w:r w:rsidR="006019F2" w:rsidRPr="00DA2641">
        <w:t xml:space="preserve"> </w:t>
      </w:r>
      <w:r w:rsidRPr="00DA2641">
        <w:t>VIII,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190;</w:t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2023/24,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289,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580.</w:t>
      </w:r>
    </w:p>
  </w:footnote>
  <w:footnote w:id="102">
    <w:p w14:paraId="6E769A52" w14:textId="11359746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800</w:t>
      </w:r>
      <w:r w:rsidR="006019F2" w:rsidRPr="00DA2641">
        <w:t xml:space="preserve"> </w:t>
      </w:r>
      <w:r w:rsidRPr="00DA2641">
        <w:t>VIII,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93;</w:t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800</w:t>
      </w:r>
      <w:r w:rsidR="006019F2" w:rsidRPr="00DA2641">
        <w:t xml:space="preserve"> </w:t>
      </w:r>
      <w:r w:rsidRPr="00DA2641">
        <w:t>VIII,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104.</w:t>
      </w:r>
    </w:p>
  </w:footnote>
  <w:footnote w:id="103">
    <w:p w14:paraId="570B3060" w14:textId="2209E3E6" w:rsidR="00083E25" w:rsidRPr="00DA2641" w:rsidRDefault="00083E25" w:rsidP="00DA2641">
      <w:pPr>
        <w:pStyle w:val="Voetnoottekst"/>
        <w:rPr>
          <w:i/>
          <w:iCs/>
        </w:rPr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36</w:t>
      </w:r>
      <w:r w:rsidR="006019F2" w:rsidRPr="00DA2641">
        <w:t xml:space="preserve"> </w:t>
      </w:r>
      <w:r w:rsidRPr="00DA2641">
        <w:t>773,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7.</w:t>
      </w:r>
    </w:p>
  </w:footnote>
  <w:footnote w:id="104">
    <w:p w14:paraId="68AE9FC9" w14:textId="5C566400" w:rsidR="00DF124F" w:rsidRPr="00DA2641" w:rsidRDefault="00DF124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Kamerstukken</w:t>
      </w:r>
      <w:r w:rsidR="006019F2" w:rsidRPr="00DA2641">
        <w:t xml:space="preserve"> </w:t>
      </w:r>
      <w:r w:rsidRPr="00DA2641">
        <w:t>II,</w:t>
      </w:r>
      <w:r w:rsidR="006019F2" w:rsidRPr="00DA2641">
        <w:t xml:space="preserve"> </w:t>
      </w:r>
      <w:r w:rsidRPr="00DA2641">
        <w:t>vergaderjaar</w:t>
      </w:r>
      <w:r w:rsidR="006019F2" w:rsidRPr="00DA2641">
        <w:t xml:space="preserve"> </w:t>
      </w:r>
      <w:r w:rsidRPr="00DA2641">
        <w:t>2025</w:t>
      </w:r>
      <w:r w:rsidR="006019F2" w:rsidRPr="00DA2641">
        <w:t xml:space="preserve"> </w:t>
      </w:r>
      <w:r w:rsidRPr="00DA2641">
        <w:t>–</w:t>
      </w:r>
      <w:r w:rsidR="006019F2" w:rsidRPr="00DA2641">
        <w:t xml:space="preserve"> </w:t>
      </w:r>
      <w:r w:rsidRPr="00DA2641">
        <w:t>2026,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878.</w:t>
      </w:r>
    </w:p>
  </w:footnote>
  <w:footnote w:id="105">
    <w:p w14:paraId="634BC4FD" w14:textId="3EF54E90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31293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876</w:t>
      </w:r>
      <w:r w:rsidR="00703516" w:rsidRPr="00DA2641">
        <w:t>.</w:t>
      </w:r>
    </w:p>
  </w:footnote>
  <w:footnote w:id="106">
    <w:p w14:paraId="6CD11040" w14:textId="1F98A09A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703516" w:rsidRPr="00DA2641">
        <w:t>Z</w:t>
      </w:r>
      <w:r w:rsidRPr="00DA2641">
        <w:t>ie</w:t>
      </w:r>
      <w:r w:rsidR="006019F2" w:rsidRPr="00DA2641">
        <w:t xml:space="preserve"> </w:t>
      </w:r>
      <w:r w:rsidRPr="00DA2641">
        <w:t>ook</w:t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35050,</w:t>
      </w:r>
      <w:r w:rsidR="006019F2" w:rsidRPr="00DA2641">
        <w:t xml:space="preserve"> </w:t>
      </w:r>
      <w:r w:rsidRPr="00DA2641">
        <w:t>nr</w:t>
      </w:r>
      <w:r w:rsidR="008E00AB" w:rsidRPr="00DA2641">
        <w:t>.</w:t>
      </w:r>
      <w:r w:rsidR="006019F2" w:rsidRPr="00DA2641">
        <w:t xml:space="preserve"> </w:t>
      </w:r>
      <w:r w:rsidRPr="00DA2641">
        <w:t>64.</w:t>
      </w:r>
    </w:p>
  </w:footnote>
  <w:footnote w:id="107">
    <w:p w14:paraId="1F08B3B3" w14:textId="2F242C37" w:rsidR="00521D7B" w:rsidRPr="00DA2641" w:rsidRDefault="00521D7B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Stcrt</w:t>
      </w:r>
      <w:r w:rsidR="006019F2" w:rsidRPr="00DA2641">
        <w:t xml:space="preserve"> </w:t>
      </w:r>
      <w:r w:rsidRPr="00DA2641">
        <w:t>2026,</w:t>
      </w:r>
      <w:r w:rsidR="006019F2" w:rsidRPr="00DA2641">
        <w:t xml:space="preserve"> </w:t>
      </w:r>
      <w:r w:rsidRPr="00DA2641">
        <w:t>20527.</w:t>
      </w:r>
    </w:p>
  </w:footnote>
  <w:footnote w:id="108">
    <w:p w14:paraId="7F5CB702" w14:textId="659ACD16" w:rsidR="00DA4027" w:rsidRPr="00DA2641" w:rsidRDefault="00DA4027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Zie</w:t>
      </w:r>
      <w:r w:rsidR="006019F2" w:rsidRPr="00DA2641">
        <w:t xml:space="preserve"> </w:t>
      </w:r>
      <w:r w:rsidRPr="00DA2641">
        <w:t>bijvoorbeeld</w:t>
      </w:r>
      <w:r w:rsidR="006019F2" w:rsidRPr="00DA2641">
        <w:t xml:space="preserve"> </w:t>
      </w:r>
      <w:r w:rsidRPr="00DA2641">
        <w:t>de</w:t>
      </w:r>
      <w:r w:rsidR="006019F2" w:rsidRPr="00DA2641">
        <w:t xml:space="preserve"> </w:t>
      </w:r>
      <w:r w:rsidRPr="00DA2641">
        <w:t>samenwerking</w:t>
      </w:r>
      <w:r w:rsidR="006019F2" w:rsidRPr="00DA2641">
        <w:t xml:space="preserve"> </w:t>
      </w:r>
      <w:r w:rsidRPr="00DA2641">
        <w:t>van</w:t>
      </w:r>
      <w:r w:rsidR="006019F2" w:rsidRPr="00DA2641">
        <w:t xml:space="preserve"> </w:t>
      </w:r>
      <w:r w:rsidRPr="00DA2641">
        <w:t>MBO</w:t>
      </w:r>
      <w:r w:rsidR="006019F2" w:rsidRPr="00DA2641">
        <w:t xml:space="preserve"> </w:t>
      </w:r>
      <w:r w:rsidRPr="00DA2641">
        <w:t>Amersfoort</w:t>
      </w:r>
      <w:r w:rsidR="006019F2" w:rsidRPr="00DA2641">
        <w:t xml:space="preserve"> </w:t>
      </w:r>
      <w:r w:rsidRPr="00DA2641">
        <w:t>met</w:t>
      </w:r>
      <w:r w:rsidR="006019F2" w:rsidRPr="00DA2641">
        <w:t xml:space="preserve"> </w:t>
      </w:r>
      <w:r w:rsidRPr="00DA2641">
        <w:t>Rataplan+:</w:t>
      </w:r>
      <w:r w:rsidR="006019F2" w:rsidRPr="00DA2641">
        <w:t xml:space="preserve"> </w:t>
      </w:r>
      <w:r w:rsidRPr="00DA2641">
        <w:t>https://www.mboamersfoort.nl/studeren-bij-mbo-amersfoort/onderwijs-in-bedrijf/rataplan</w:t>
      </w:r>
    </w:p>
  </w:footnote>
  <w:footnote w:id="109">
    <w:p w14:paraId="4D71A997" w14:textId="76685388" w:rsidR="00083E25" w:rsidRPr="00DA2641" w:rsidRDefault="00083E25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231B0C" w:rsidRPr="00DA2641">
        <w:rPr>
          <w:i/>
          <w:iCs/>
        </w:rPr>
        <w:t>Bijlage</w:t>
      </w:r>
      <w:r w:rsidR="006019F2" w:rsidRPr="00DA2641">
        <w:rPr>
          <w:i/>
          <w:iCs/>
        </w:rPr>
        <w:t xml:space="preserve"> </w:t>
      </w:r>
      <w:r w:rsidR="00231B0C" w:rsidRPr="00DA2641">
        <w:rPr>
          <w:i/>
          <w:iCs/>
        </w:rPr>
        <w:t>bij</w:t>
      </w:r>
      <w:r w:rsidR="006019F2" w:rsidRPr="00DA2641">
        <w:rPr>
          <w:i/>
          <w:iCs/>
        </w:rPr>
        <w:t xml:space="preserve"> </w:t>
      </w:r>
      <w:r w:rsidR="00231B0C" w:rsidRPr="00DA2641">
        <w:rPr>
          <w:i/>
          <w:iCs/>
        </w:rPr>
        <w:t>Kamerstuk</w:t>
      </w:r>
      <w:r w:rsidR="006019F2" w:rsidRPr="00DA2641">
        <w:rPr>
          <w:i/>
          <w:iCs/>
        </w:rPr>
        <w:t xml:space="preserve"> </w:t>
      </w:r>
      <w:r w:rsidR="00476EAB" w:rsidRPr="00DA2641">
        <w:rPr>
          <w:i/>
          <w:iCs/>
        </w:rPr>
        <w:t>35034,</w:t>
      </w:r>
      <w:r w:rsidR="006019F2" w:rsidRPr="00DA2641">
        <w:rPr>
          <w:i/>
          <w:iCs/>
        </w:rPr>
        <w:t xml:space="preserve"> </w:t>
      </w:r>
      <w:r w:rsidR="00476EAB" w:rsidRPr="00DA2641">
        <w:rPr>
          <w:i/>
          <w:iCs/>
        </w:rPr>
        <w:t>nr.</w:t>
      </w:r>
      <w:r w:rsidR="006019F2" w:rsidRPr="00DA2641">
        <w:rPr>
          <w:i/>
          <w:iCs/>
        </w:rPr>
        <w:t xml:space="preserve"> </w:t>
      </w:r>
      <w:r w:rsidR="00476EAB" w:rsidRPr="00DA2641">
        <w:rPr>
          <w:i/>
          <w:iCs/>
        </w:rPr>
        <w:t>36;</w:t>
      </w:r>
      <w:r w:rsidR="006019F2" w:rsidRPr="00DA2641">
        <w:t xml:space="preserve"> </w:t>
      </w:r>
      <w:r w:rsidRPr="00DA2641">
        <w:t>2026D28341</w:t>
      </w:r>
    </w:p>
  </w:footnote>
  <w:footnote w:id="110">
    <w:p w14:paraId="6394C545" w14:textId="0C459911" w:rsidR="002039FE" w:rsidRPr="00DA2641" w:rsidRDefault="002039F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2025/26,</w:t>
      </w:r>
      <w:r w:rsidR="006019F2" w:rsidRPr="00DA2641">
        <w:t xml:space="preserve"> </w:t>
      </w:r>
      <w:r w:rsidRPr="00DA2641">
        <w:t>31293,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879</w:t>
      </w:r>
    </w:p>
  </w:footnote>
  <w:footnote w:id="111">
    <w:p w14:paraId="61E70C74" w14:textId="5AF6BCB3" w:rsidR="00D765D2" w:rsidRPr="00DA2641" w:rsidRDefault="00D765D2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t>St</w:t>
      </w:r>
      <w:r w:rsidR="001473EE" w:rsidRPr="00DA2641">
        <w:t>crt</w:t>
      </w:r>
      <w:r w:rsidR="006019F2" w:rsidRPr="00DA2641">
        <w:t xml:space="preserve"> </w:t>
      </w:r>
      <w:r w:rsidRPr="00DA2641">
        <w:t>2026,</w:t>
      </w:r>
      <w:r w:rsidR="006019F2" w:rsidRPr="00DA2641">
        <w:t xml:space="preserve"> </w:t>
      </w:r>
      <w:r w:rsidRPr="00DA2641">
        <w:t>22423</w:t>
      </w:r>
    </w:p>
  </w:footnote>
  <w:footnote w:id="112">
    <w:p w14:paraId="276960CF" w14:textId="0A1F1722" w:rsidR="0091623F" w:rsidRPr="00DA2641" w:rsidRDefault="0091623F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Pr="00DA2641">
        <w:rPr>
          <w:i/>
          <w:iCs/>
        </w:rPr>
        <w:t>II</w:t>
      </w:r>
      <w:r w:rsidRPr="00DA2641">
        <w:t>,</w:t>
      </w:r>
      <w:r w:rsidR="006019F2" w:rsidRPr="00DA2641">
        <w:t xml:space="preserve"> </w:t>
      </w:r>
      <w:r w:rsidRPr="00DA2641">
        <w:t>vergaderjaar</w:t>
      </w:r>
      <w:r w:rsidR="006019F2" w:rsidRPr="00DA2641">
        <w:t xml:space="preserve"> </w:t>
      </w:r>
      <w:r w:rsidRPr="00DA2641">
        <w:t>2026</w:t>
      </w:r>
      <w:r w:rsidR="006019F2" w:rsidRPr="00DA2641">
        <w:t xml:space="preserve"> </w:t>
      </w:r>
      <w:r w:rsidRPr="00DA2641">
        <w:t>–</w:t>
      </w:r>
      <w:r w:rsidR="006019F2" w:rsidRPr="00DA2641">
        <w:t xml:space="preserve"> </w:t>
      </w:r>
      <w:r w:rsidRPr="00DA2641">
        <w:t>2026,</w:t>
      </w:r>
      <w:r w:rsidR="006019F2" w:rsidRPr="00DA2641">
        <w:t xml:space="preserve"> </w:t>
      </w:r>
      <w:r w:rsidRPr="00DA2641">
        <w:t>31</w:t>
      </w:r>
      <w:r w:rsidR="006019F2" w:rsidRPr="00DA2641">
        <w:t xml:space="preserve"> </w:t>
      </w:r>
      <w:r w:rsidRPr="00DA2641">
        <w:t>524,</w:t>
      </w:r>
      <w:r w:rsidR="006019F2" w:rsidRPr="00DA2641">
        <w:t xml:space="preserve"> </w:t>
      </w:r>
      <w:r w:rsidRPr="00DA2641">
        <w:t>nr.</w:t>
      </w:r>
      <w:r w:rsidR="006019F2" w:rsidRPr="00DA2641">
        <w:t xml:space="preserve"> </w:t>
      </w:r>
      <w:r w:rsidRPr="00DA2641">
        <w:t>710.</w:t>
      </w:r>
    </w:p>
  </w:footnote>
  <w:footnote w:id="113">
    <w:p w14:paraId="269EB781" w14:textId="54EB46B3" w:rsidR="002209D3" w:rsidRPr="00DA2641" w:rsidRDefault="002209D3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9B4B2E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9B4B2E" w:rsidRPr="00DA2641">
        <w:rPr>
          <w:i/>
          <w:iCs/>
        </w:rPr>
        <w:t>II</w:t>
      </w:r>
      <w:r w:rsidR="006019F2" w:rsidRPr="00DA2641">
        <w:t xml:space="preserve"> </w:t>
      </w:r>
      <w:r w:rsidR="009B4B2E" w:rsidRPr="00DA2641">
        <w:t>2025-2026,</w:t>
      </w:r>
      <w:r w:rsidR="006019F2" w:rsidRPr="00DA2641">
        <w:t xml:space="preserve"> </w:t>
      </w:r>
      <w:r w:rsidR="009B4B2E" w:rsidRPr="00DA2641">
        <w:t>31288</w:t>
      </w:r>
      <w:r w:rsidR="006019F2" w:rsidRPr="00DA2641">
        <w:t xml:space="preserve"> </w:t>
      </w:r>
      <w:r w:rsidR="009B4B2E" w:rsidRPr="00DA2641">
        <w:t>nr.</w:t>
      </w:r>
      <w:r w:rsidR="006019F2" w:rsidRPr="00DA2641">
        <w:t xml:space="preserve"> </w:t>
      </w:r>
      <w:r w:rsidR="009B4B2E" w:rsidRPr="00DA2641">
        <w:t>1265</w:t>
      </w:r>
    </w:p>
  </w:footnote>
  <w:footnote w:id="114">
    <w:p w14:paraId="78424302" w14:textId="7308E68E" w:rsidR="009B4B2E" w:rsidRPr="00DA2641" w:rsidRDefault="009B4B2E" w:rsidP="00DA2641">
      <w:pPr>
        <w:pStyle w:val="Voetnoottekst"/>
      </w:pPr>
      <w:r w:rsidRPr="00DA2641">
        <w:rPr>
          <w:rStyle w:val="Voetnootmarkering"/>
        </w:rPr>
        <w:footnoteRef/>
      </w:r>
      <w:r w:rsidR="006019F2" w:rsidRPr="00DA2641">
        <w:t xml:space="preserve"> </w:t>
      </w:r>
      <w:r w:rsidR="008572E8" w:rsidRPr="00DA2641">
        <w:rPr>
          <w:i/>
          <w:iCs/>
        </w:rPr>
        <w:t>Kamerstukken</w:t>
      </w:r>
      <w:r w:rsidR="006019F2" w:rsidRPr="00DA2641">
        <w:rPr>
          <w:i/>
          <w:iCs/>
        </w:rPr>
        <w:t xml:space="preserve"> </w:t>
      </w:r>
      <w:r w:rsidR="003029D7" w:rsidRPr="00DA2641">
        <w:rPr>
          <w:i/>
          <w:iCs/>
        </w:rPr>
        <w:t>I</w:t>
      </w:r>
      <w:r w:rsidR="008572E8" w:rsidRPr="00DA2641">
        <w:rPr>
          <w:i/>
          <w:iCs/>
        </w:rPr>
        <w:t>I</w:t>
      </w:r>
      <w:r w:rsidR="006019F2" w:rsidRPr="00DA2641">
        <w:t xml:space="preserve"> </w:t>
      </w:r>
      <w:r w:rsidR="008572E8" w:rsidRPr="00DA2641">
        <w:t>2023-2024,</w:t>
      </w:r>
      <w:r w:rsidR="006019F2" w:rsidRPr="00DA2641">
        <w:t xml:space="preserve"> </w:t>
      </w:r>
      <w:r w:rsidR="008572E8" w:rsidRPr="00DA2641">
        <w:t>31288,</w:t>
      </w:r>
      <w:r w:rsidR="006019F2" w:rsidRPr="00DA2641">
        <w:t xml:space="preserve"> </w:t>
      </w:r>
      <w:r w:rsidR="008572E8" w:rsidRPr="00DA2641">
        <w:t>nr.</w:t>
      </w:r>
      <w:r w:rsidR="006019F2" w:rsidRPr="00DA2641">
        <w:t xml:space="preserve"> </w:t>
      </w:r>
      <w:r w:rsidR="008572E8" w:rsidRPr="00DA2641">
        <w:t>1087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133E"/>
    <w:multiLevelType w:val="multilevel"/>
    <w:tmpl w:val="BB94A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57BB0"/>
    <w:multiLevelType w:val="multilevel"/>
    <w:tmpl w:val="A3FA35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20198"/>
    <w:multiLevelType w:val="multilevel"/>
    <w:tmpl w:val="A444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6B3909"/>
    <w:multiLevelType w:val="multilevel"/>
    <w:tmpl w:val="7FCAF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AEBA06"/>
    <w:multiLevelType w:val="hybridMultilevel"/>
    <w:tmpl w:val="FA5AD100"/>
    <w:lvl w:ilvl="0" w:tplc="69401C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7F2F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86B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945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B8FB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D89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8D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85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D4B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327F5"/>
    <w:multiLevelType w:val="multilevel"/>
    <w:tmpl w:val="29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70A8F3"/>
    <w:multiLevelType w:val="hybridMultilevel"/>
    <w:tmpl w:val="947843BE"/>
    <w:lvl w:ilvl="0" w:tplc="27B83078">
      <w:start w:val="1"/>
      <w:numFmt w:val="decimal"/>
      <w:lvlText w:val="%1."/>
      <w:lvlJc w:val="left"/>
      <w:pPr>
        <w:ind w:left="720" w:hanging="360"/>
      </w:pPr>
    </w:lvl>
    <w:lvl w:ilvl="1" w:tplc="B2AE5894">
      <w:start w:val="1"/>
      <w:numFmt w:val="lowerLetter"/>
      <w:lvlText w:val="%2."/>
      <w:lvlJc w:val="left"/>
      <w:pPr>
        <w:ind w:left="1440" w:hanging="360"/>
      </w:pPr>
    </w:lvl>
    <w:lvl w:ilvl="2" w:tplc="83D4043C">
      <w:start w:val="1"/>
      <w:numFmt w:val="lowerRoman"/>
      <w:lvlText w:val="%3."/>
      <w:lvlJc w:val="right"/>
      <w:pPr>
        <w:ind w:left="2160" w:hanging="180"/>
      </w:pPr>
    </w:lvl>
    <w:lvl w:ilvl="3" w:tplc="E78A3DE6">
      <w:start w:val="1"/>
      <w:numFmt w:val="decimal"/>
      <w:lvlText w:val="%4."/>
      <w:lvlJc w:val="left"/>
      <w:pPr>
        <w:ind w:left="2880" w:hanging="360"/>
      </w:pPr>
    </w:lvl>
    <w:lvl w:ilvl="4" w:tplc="30128620">
      <w:start w:val="1"/>
      <w:numFmt w:val="lowerLetter"/>
      <w:lvlText w:val="%5."/>
      <w:lvlJc w:val="left"/>
      <w:pPr>
        <w:ind w:left="3600" w:hanging="360"/>
      </w:pPr>
    </w:lvl>
    <w:lvl w:ilvl="5" w:tplc="EEE0A2EE">
      <w:start w:val="1"/>
      <w:numFmt w:val="lowerRoman"/>
      <w:lvlText w:val="%6."/>
      <w:lvlJc w:val="right"/>
      <w:pPr>
        <w:ind w:left="4320" w:hanging="180"/>
      </w:pPr>
    </w:lvl>
    <w:lvl w:ilvl="6" w:tplc="0FC098CE">
      <w:start w:val="1"/>
      <w:numFmt w:val="decimal"/>
      <w:lvlText w:val="%7."/>
      <w:lvlJc w:val="left"/>
      <w:pPr>
        <w:ind w:left="5040" w:hanging="360"/>
      </w:pPr>
    </w:lvl>
    <w:lvl w:ilvl="7" w:tplc="93362C8E">
      <w:start w:val="1"/>
      <w:numFmt w:val="lowerLetter"/>
      <w:lvlText w:val="%8."/>
      <w:lvlJc w:val="left"/>
      <w:pPr>
        <w:ind w:left="5760" w:hanging="360"/>
      </w:pPr>
    </w:lvl>
    <w:lvl w:ilvl="8" w:tplc="BA107A7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0E22"/>
    <w:multiLevelType w:val="multilevel"/>
    <w:tmpl w:val="E396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3F320E"/>
    <w:multiLevelType w:val="hybridMultilevel"/>
    <w:tmpl w:val="ADF2B576"/>
    <w:lvl w:ilvl="0" w:tplc="7BDAC712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9680ADF"/>
    <w:multiLevelType w:val="hybridMultilevel"/>
    <w:tmpl w:val="2730C092"/>
    <w:lvl w:ilvl="0" w:tplc="5A807A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96463"/>
    <w:multiLevelType w:val="hybridMultilevel"/>
    <w:tmpl w:val="0856498E"/>
    <w:lvl w:ilvl="0" w:tplc="0413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 w15:restartNumberingAfterBreak="0">
    <w:nsid w:val="3EB1484F"/>
    <w:multiLevelType w:val="multilevel"/>
    <w:tmpl w:val="8D6C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5F42B0"/>
    <w:multiLevelType w:val="multilevel"/>
    <w:tmpl w:val="9D44D256"/>
    <w:lvl w:ilvl="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04CAF"/>
    <w:multiLevelType w:val="hybridMultilevel"/>
    <w:tmpl w:val="B3F43044"/>
    <w:lvl w:ilvl="0" w:tplc="1E3A04A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94B98"/>
    <w:multiLevelType w:val="multilevel"/>
    <w:tmpl w:val="B21C60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07387B"/>
    <w:multiLevelType w:val="hybridMultilevel"/>
    <w:tmpl w:val="BF107FEC"/>
    <w:lvl w:ilvl="0" w:tplc="FAAC2CA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50203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8E2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A4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403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22A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61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708E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83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35EF4"/>
    <w:multiLevelType w:val="multilevel"/>
    <w:tmpl w:val="1FF8EE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B4F835"/>
    <w:multiLevelType w:val="multilevel"/>
    <w:tmpl w:val="1D96694E"/>
    <w:lvl w:ilvl="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F2CD0C"/>
    <w:multiLevelType w:val="multilevel"/>
    <w:tmpl w:val="F8567F48"/>
    <w:lvl w:ilvl="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B03210"/>
    <w:multiLevelType w:val="multilevel"/>
    <w:tmpl w:val="34364916"/>
    <w:lvl w:ilvl="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648732">
    <w:abstractNumId w:val="6"/>
  </w:num>
  <w:num w:numId="2" w16cid:durableId="995500110">
    <w:abstractNumId w:val="19"/>
  </w:num>
  <w:num w:numId="3" w16cid:durableId="542013351">
    <w:abstractNumId w:val="15"/>
  </w:num>
  <w:num w:numId="4" w16cid:durableId="1078871164">
    <w:abstractNumId w:val="12"/>
  </w:num>
  <w:num w:numId="5" w16cid:durableId="336999741">
    <w:abstractNumId w:val="17"/>
  </w:num>
  <w:num w:numId="6" w16cid:durableId="1203442490">
    <w:abstractNumId w:val="18"/>
  </w:num>
  <w:num w:numId="7" w16cid:durableId="993725439">
    <w:abstractNumId w:val="4"/>
  </w:num>
  <w:num w:numId="8" w16cid:durableId="265961832">
    <w:abstractNumId w:val="10"/>
  </w:num>
  <w:num w:numId="9" w16cid:durableId="1648824602">
    <w:abstractNumId w:val="8"/>
  </w:num>
  <w:num w:numId="10" w16cid:durableId="1412048910">
    <w:abstractNumId w:val="3"/>
  </w:num>
  <w:num w:numId="11" w16cid:durableId="1979187884">
    <w:abstractNumId w:val="2"/>
  </w:num>
  <w:num w:numId="12" w16cid:durableId="263076475">
    <w:abstractNumId w:val="11"/>
  </w:num>
  <w:num w:numId="13" w16cid:durableId="93671534">
    <w:abstractNumId w:val="7"/>
  </w:num>
  <w:num w:numId="14" w16cid:durableId="886533426">
    <w:abstractNumId w:val="5"/>
  </w:num>
  <w:num w:numId="15" w16cid:durableId="1292857710">
    <w:abstractNumId w:val="14"/>
  </w:num>
  <w:num w:numId="16" w16cid:durableId="12474245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284186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147177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94941951">
    <w:abstractNumId w:val="13"/>
  </w:num>
  <w:num w:numId="20" w16cid:durableId="1761294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BF"/>
    <w:rsid w:val="000018E5"/>
    <w:rsid w:val="0000254B"/>
    <w:rsid w:val="000042CA"/>
    <w:rsid w:val="00006EE0"/>
    <w:rsid w:val="00007320"/>
    <w:rsid w:val="000075A1"/>
    <w:rsid w:val="00011F6B"/>
    <w:rsid w:val="00012737"/>
    <w:rsid w:val="00017754"/>
    <w:rsid w:val="000178EF"/>
    <w:rsid w:val="00017B86"/>
    <w:rsid w:val="0002085E"/>
    <w:rsid w:val="0002189C"/>
    <w:rsid w:val="00022AD2"/>
    <w:rsid w:val="0002499C"/>
    <w:rsid w:val="000276A7"/>
    <w:rsid w:val="00027F61"/>
    <w:rsid w:val="0003052B"/>
    <w:rsid w:val="00031D91"/>
    <w:rsid w:val="00031FB5"/>
    <w:rsid w:val="00032241"/>
    <w:rsid w:val="000354A0"/>
    <w:rsid w:val="00036495"/>
    <w:rsid w:val="00037A5D"/>
    <w:rsid w:val="000437B9"/>
    <w:rsid w:val="00044462"/>
    <w:rsid w:val="00047655"/>
    <w:rsid w:val="000528B7"/>
    <w:rsid w:val="0005292F"/>
    <w:rsid w:val="00054388"/>
    <w:rsid w:val="00056995"/>
    <w:rsid w:val="00060FE7"/>
    <w:rsid w:val="000614E7"/>
    <w:rsid w:val="000622C3"/>
    <w:rsid w:val="000639D3"/>
    <w:rsid w:val="00064048"/>
    <w:rsid w:val="0006512F"/>
    <w:rsid w:val="0006582B"/>
    <w:rsid w:val="00065923"/>
    <w:rsid w:val="0007037F"/>
    <w:rsid w:val="000705A3"/>
    <w:rsid w:val="000721B0"/>
    <w:rsid w:val="000767C2"/>
    <w:rsid w:val="00076869"/>
    <w:rsid w:val="00076A9A"/>
    <w:rsid w:val="0008183B"/>
    <w:rsid w:val="00082FDF"/>
    <w:rsid w:val="00083844"/>
    <w:rsid w:val="00083943"/>
    <w:rsid w:val="00083E25"/>
    <w:rsid w:val="00084964"/>
    <w:rsid w:val="00086C50"/>
    <w:rsid w:val="000900BC"/>
    <w:rsid w:val="00090B02"/>
    <w:rsid w:val="0009246B"/>
    <w:rsid w:val="00093061"/>
    <w:rsid w:val="0009325F"/>
    <w:rsid w:val="00093BB5"/>
    <w:rsid w:val="000944D9"/>
    <w:rsid w:val="00094ED0"/>
    <w:rsid w:val="000A15A1"/>
    <w:rsid w:val="000A17B6"/>
    <w:rsid w:val="000A29C4"/>
    <w:rsid w:val="000A4729"/>
    <w:rsid w:val="000A5626"/>
    <w:rsid w:val="000A56AB"/>
    <w:rsid w:val="000A5D2B"/>
    <w:rsid w:val="000A6BDE"/>
    <w:rsid w:val="000B045F"/>
    <w:rsid w:val="000B400D"/>
    <w:rsid w:val="000B614D"/>
    <w:rsid w:val="000C1136"/>
    <w:rsid w:val="000C2382"/>
    <w:rsid w:val="000C2F90"/>
    <w:rsid w:val="000C346C"/>
    <w:rsid w:val="000C3D81"/>
    <w:rsid w:val="000C479E"/>
    <w:rsid w:val="000C7308"/>
    <w:rsid w:val="000C7431"/>
    <w:rsid w:val="000D1B4C"/>
    <w:rsid w:val="000D3BB5"/>
    <w:rsid w:val="000D4832"/>
    <w:rsid w:val="000D6436"/>
    <w:rsid w:val="000D65E0"/>
    <w:rsid w:val="000D66D4"/>
    <w:rsid w:val="000D7014"/>
    <w:rsid w:val="000E12F0"/>
    <w:rsid w:val="000E63D4"/>
    <w:rsid w:val="000E6E3C"/>
    <w:rsid w:val="000E6FF6"/>
    <w:rsid w:val="000E7BD6"/>
    <w:rsid w:val="000EA80F"/>
    <w:rsid w:val="000F4DBE"/>
    <w:rsid w:val="000F547B"/>
    <w:rsid w:val="000F7325"/>
    <w:rsid w:val="000F7725"/>
    <w:rsid w:val="00100997"/>
    <w:rsid w:val="0010220F"/>
    <w:rsid w:val="001042D4"/>
    <w:rsid w:val="00106F2E"/>
    <w:rsid w:val="00111462"/>
    <w:rsid w:val="00112863"/>
    <w:rsid w:val="00112DB0"/>
    <w:rsid w:val="00112EF5"/>
    <w:rsid w:val="00116A81"/>
    <w:rsid w:val="001178A6"/>
    <w:rsid w:val="001248C3"/>
    <w:rsid w:val="00127273"/>
    <w:rsid w:val="00130AB1"/>
    <w:rsid w:val="00130B02"/>
    <w:rsid w:val="00140850"/>
    <w:rsid w:val="00142337"/>
    <w:rsid w:val="00142510"/>
    <w:rsid w:val="00142C22"/>
    <w:rsid w:val="00144992"/>
    <w:rsid w:val="00144D36"/>
    <w:rsid w:val="001473EE"/>
    <w:rsid w:val="00150845"/>
    <w:rsid w:val="0015093E"/>
    <w:rsid w:val="001539AD"/>
    <w:rsid w:val="0015522A"/>
    <w:rsid w:val="0015531B"/>
    <w:rsid w:val="00155DEE"/>
    <w:rsid w:val="00155E4A"/>
    <w:rsid w:val="00156561"/>
    <w:rsid w:val="00164E0A"/>
    <w:rsid w:val="00170D68"/>
    <w:rsid w:val="00172552"/>
    <w:rsid w:val="00172F9A"/>
    <w:rsid w:val="00173566"/>
    <w:rsid w:val="00173BA8"/>
    <w:rsid w:val="001749AD"/>
    <w:rsid w:val="00180202"/>
    <w:rsid w:val="00182612"/>
    <w:rsid w:val="0018515C"/>
    <w:rsid w:val="00185491"/>
    <w:rsid w:val="00190011"/>
    <w:rsid w:val="00191E01"/>
    <w:rsid w:val="00192D13"/>
    <w:rsid w:val="00195762"/>
    <w:rsid w:val="001A1C28"/>
    <w:rsid w:val="001A475C"/>
    <w:rsid w:val="001A60FD"/>
    <w:rsid w:val="001B16AC"/>
    <w:rsid w:val="001B1D32"/>
    <w:rsid w:val="001B3097"/>
    <w:rsid w:val="001B311C"/>
    <w:rsid w:val="001B3B14"/>
    <w:rsid w:val="001B5CD4"/>
    <w:rsid w:val="001B66C6"/>
    <w:rsid w:val="001C1707"/>
    <w:rsid w:val="001C343D"/>
    <w:rsid w:val="001D02A8"/>
    <w:rsid w:val="001D23EB"/>
    <w:rsid w:val="001D3578"/>
    <w:rsid w:val="001D4AB5"/>
    <w:rsid w:val="001D5898"/>
    <w:rsid w:val="001E1699"/>
    <w:rsid w:val="001E3503"/>
    <w:rsid w:val="001E5A15"/>
    <w:rsid w:val="001E75ED"/>
    <w:rsid w:val="001F018F"/>
    <w:rsid w:val="001F040D"/>
    <w:rsid w:val="001F1BF2"/>
    <w:rsid w:val="001F211F"/>
    <w:rsid w:val="001F55F1"/>
    <w:rsid w:val="001F5950"/>
    <w:rsid w:val="001F7CA2"/>
    <w:rsid w:val="00201830"/>
    <w:rsid w:val="00202DE1"/>
    <w:rsid w:val="002032A7"/>
    <w:rsid w:val="002039FE"/>
    <w:rsid w:val="0020499A"/>
    <w:rsid w:val="00204FC6"/>
    <w:rsid w:val="002071C6"/>
    <w:rsid w:val="00207EB5"/>
    <w:rsid w:val="00210B6D"/>
    <w:rsid w:val="002121EA"/>
    <w:rsid w:val="00213CE9"/>
    <w:rsid w:val="00215528"/>
    <w:rsid w:val="00215DD7"/>
    <w:rsid w:val="0022025E"/>
    <w:rsid w:val="002209D3"/>
    <w:rsid w:val="0022353C"/>
    <w:rsid w:val="002304D8"/>
    <w:rsid w:val="00231B0C"/>
    <w:rsid w:val="0023272B"/>
    <w:rsid w:val="00233C26"/>
    <w:rsid w:val="00236456"/>
    <w:rsid w:val="00243678"/>
    <w:rsid w:val="00243C59"/>
    <w:rsid w:val="00245680"/>
    <w:rsid w:val="00247320"/>
    <w:rsid w:val="00247EF6"/>
    <w:rsid w:val="00251E96"/>
    <w:rsid w:val="00261270"/>
    <w:rsid w:val="00264C6D"/>
    <w:rsid w:val="0026689D"/>
    <w:rsid w:val="0027195E"/>
    <w:rsid w:val="00271A80"/>
    <w:rsid w:val="002766A4"/>
    <w:rsid w:val="00276922"/>
    <w:rsid w:val="00276C45"/>
    <w:rsid w:val="00280106"/>
    <w:rsid w:val="0028010E"/>
    <w:rsid w:val="002850CC"/>
    <w:rsid w:val="00285A48"/>
    <w:rsid w:val="002879A2"/>
    <w:rsid w:val="002915D1"/>
    <w:rsid w:val="00291E4E"/>
    <w:rsid w:val="00294BBA"/>
    <w:rsid w:val="00296A00"/>
    <w:rsid w:val="002A1CE2"/>
    <w:rsid w:val="002A35BF"/>
    <w:rsid w:val="002A63F0"/>
    <w:rsid w:val="002B20AC"/>
    <w:rsid w:val="002B2642"/>
    <w:rsid w:val="002B3258"/>
    <w:rsid w:val="002B3CED"/>
    <w:rsid w:val="002B62EC"/>
    <w:rsid w:val="002B64A1"/>
    <w:rsid w:val="002B7275"/>
    <w:rsid w:val="002C00ED"/>
    <w:rsid w:val="002C0815"/>
    <w:rsid w:val="002C1FFD"/>
    <w:rsid w:val="002C25A7"/>
    <w:rsid w:val="002C470A"/>
    <w:rsid w:val="002D08A9"/>
    <w:rsid w:val="002D0DDA"/>
    <w:rsid w:val="002D1254"/>
    <w:rsid w:val="002D42C8"/>
    <w:rsid w:val="002D7ED3"/>
    <w:rsid w:val="002E219A"/>
    <w:rsid w:val="002E311D"/>
    <w:rsid w:val="002F0B3A"/>
    <w:rsid w:val="002F27DC"/>
    <w:rsid w:val="002F4718"/>
    <w:rsid w:val="002F5A6F"/>
    <w:rsid w:val="002F7564"/>
    <w:rsid w:val="00300490"/>
    <w:rsid w:val="00301835"/>
    <w:rsid w:val="00302444"/>
    <w:rsid w:val="0030298A"/>
    <w:rsid w:val="003029D7"/>
    <w:rsid w:val="00302DCA"/>
    <w:rsid w:val="00305151"/>
    <w:rsid w:val="003063FD"/>
    <w:rsid w:val="003068EA"/>
    <w:rsid w:val="00310BD7"/>
    <w:rsid w:val="00323CCB"/>
    <w:rsid w:val="0032778F"/>
    <w:rsid w:val="0033130F"/>
    <w:rsid w:val="00334708"/>
    <w:rsid w:val="00335182"/>
    <w:rsid w:val="00336868"/>
    <w:rsid w:val="00337212"/>
    <w:rsid w:val="00342610"/>
    <w:rsid w:val="00343360"/>
    <w:rsid w:val="0034542F"/>
    <w:rsid w:val="00345AE7"/>
    <w:rsid w:val="003464C2"/>
    <w:rsid w:val="00346B8F"/>
    <w:rsid w:val="00347BA1"/>
    <w:rsid w:val="003504D8"/>
    <w:rsid w:val="00360E89"/>
    <w:rsid w:val="00364001"/>
    <w:rsid w:val="003666FC"/>
    <w:rsid w:val="00370DCC"/>
    <w:rsid w:val="003716ED"/>
    <w:rsid w:val="003754C2"/>
    <w:rsid w:val="00375569"/>
    <w:rsid w:val="00375633"/>
    <w:rsid w:val="003758B7"/>
    <w:rsid w:val="00375D30"/>
    <w:rsid w:val="003779C5"/>
    <w:rsid w:val="00381CD4"/>
    <w:rsid w:val="003827C8"/>
    <w:rsid w:val="00383FE9"/>
    <w:rsid w:val="00385D4E"/>
    <w:rsid w:val="0038672A"/>
    <w:rsid w:val="00390C93"/>
    <w:rsid w:val="003928A7"/>
    <w:rsid w:val="00394497"/>
    <w:rsid w:val="00394710"/>
    <w:rsid w:val="003951FB"/>
    <w:rsid w:val="00396E1C"/>
    <w:rsid w:val="00397BD2"/>
    <w:rsid w:val="003A5F55"/>
    <w:rsid w:val="003B6C73"/>
    <w:rsid w:val="003C0FF6"/>
    <w:rsid w:val="003C12C3"/>
    <w:rsid w:val="003C3752"/>
    <w:rsid w:val="003C3993"/>
    <w:rsid w:val="003C47DD"/>
    <w:rsid w:val="003C5172"/>
    <w:rsid w:val="003C5399"/>
    <w:rsid w:val="003C6A43"/>
    <w:rsid w:val="003D2811"/>
    <w:rsid w:val="003D4FB1"/>
    <w:rsid w:val="003D6149"/>
    <w:rsid w:val="003E0403"/>
    <w:rsid w:val="003E3B6C"/>
    <w:rsid w:val="003E3CBF"/>
    <w:rsid w:val="003E4111"/>
    <w:rsid w:val="003E7F9E"/>
    <w:rsid w:val="003F18A8"/>
    <w:rsid w:val="003F50DC"/>
    <w:rsid w:val="003F7A0E"/>
    <w:rsid w:val="00401032"/>
    <w:rsid w:val="00401BC8"/>
    <w:rsid w:val="00406151"/>
    <w:rsid w:val="00407437"/>
    <w:rsid w:val="004138E6"/>
    <w:rsid w:val="00423E87"/>
    <w:rsid w:val="004260E3"/>
    <w:rsid w:val="00427BD1"/>
    <w:rsid w:val="0043045E"/>
    <w:rsid w:val="00431111"/>
    <w:rsid w:val="00433F5C"/>
    <w:rsid w:val="00437EC2"/>
    <w:rsid w:val="00440778"/>
    <w:rsid w:val="004429DD"/>
    <w:rsid w:val="004436D9"/>
    <w:rsid w:val="00443F90"/>
    <w:rsid w:val="0044501F"/>
    <w:rsid w:val="00454D53"/>
    <w:rsid w:val="0045633D"/>
    <w:rsid w:val="00464577"/>
    <w:rsid w:val="00465B00"/>
    <w:rsid w:val="0047307D"/>
    <w:rsid w:val="0047509B"/>
    <w:rsid w:val="004753A8"/>
    <w:rsid w:val="004763BB"/>
    <w:rsid w:val="00476EAB"/>
    <w:rsid w:val="00477409"/>
    <w:rsid w:val="00477C74"/>
    <w:rsid w:val="00482A81"/>
    <w:rsid w:val="004847A9"/>
    <w:rsid w:val="0048525C"/>
    <w:rsid w:val="004933F8"/>
    <w:rsid w:val="0049360B"/>
    <w:rsid w:val="00493848"/>
    <w:rsid w:val="00495D15"/>
    <w:rsid w:val="0049693A"/>
    <w:rsid w:val="004A004E"/>
    <w:rsid w:val="004A0C09"/>
    <w:rsid w:val="004A2F31"/>
    <w:rsid w:val="004A6AC3"/>
    <w:rsid w:val="004A7A5E"/>
    <w:rsid w:val="004B22A4"/>
    <w:rsid w:val="004B6E56"/>
    <w:rsid w:val="004C07B0"/>
    <w:rsid w:val="004C294A"/>
    <w:rsid w:val="004C3447"/>
    <w:rsid w:val="004C3D2A"/>
    <w:rsid w:val="004D0DBF"/>
    <w:rsid w:val="004D4D6B"/>
    <w:rsid w:val="004D5968"/>
    <w:rsid w:val="004D7739"/>
    <w:rsid w:val="004D7E2F"/>
    <w:rsid w:val="004E01AE"/>
    <w:rsid w:val="004E15C1"/>
    <w:rsid w:val="004E1E83"/>
    <w:rsid w:val="004E33BB"/>
    <w:rsid w:val="004E3ABF"/>
    <w:rsid w:val="004F1356"/>
    <w:rsid w:val="004F3F98"/>
    <w:rsid w:val="004F4D9A"/>
    <w:rsid w:val="004F7AE0"/>
    <w:rsid w:val="0050551B"/>
    <w:rsid w:val="00505E1E"/>
    <w:rsid w:val="005074DC"/>
    <w:rsid w:val="005140EB"/>
    <w:rsid w:val="00515109"/>
    <w:rsid w:val="005202D8"/>
    <w:rsid w:val="00521D7B"/>
    <w:rsid w:val="00524E45"/>
    <w:rsid w:val="00530B78"/>
    <w:rsid w:val="0053118E"/>
    <w:rsid w:val="005311B8"/>
    <w:rsid w:val="005334F1"/>
    <w:rsid w:val="00536922"/>
    <w:rsid w:val="005409FB"/>
    <w:rsid w:val="0054102F"/>
    <w:rsid w:val="005415B3"/>
    <w:rsid w:val="00543E25"/>
    <w:rsid w:val="0054505E"/>
    <w:rsid w:val="005471E8"/>
    <w:rsid w:val="005512C0"/>
    <w:rsid w:val="00551A8A"/>
    <w:rsid w:val="00552B79"/>
    <w:rsid w:val="005536F2"/>
    <w:rsid w:val="00554776"/>
    <w:rsid w:val="00554E11"/>
    <w:rsid w:val="00554F83"/>
    <w:rsid w:val="0055537B"/>
    <w:rsid w:val="00560B11"/>
    <w:rsid w:val="00560D8C"/>
    <w:rsid w:val="005611B2"/>
    <w:rsid w:val="005619E8"/>
    <w:rsid w:val="00562498"/>
    <w:rsid w:val="00564525"/>
    <w:rsid w:val="00566EEA"/>
    <w:rsid w:val="00566FA3"/>
    <w:rsid w:val="00570558"/>
    <w:rsid w:val="00570B3F"/>
    <w:rsid w:val="005712B8"/>
    <w:rsid w:val="0057132B"/>
    <w:rsid w:val="00572EEC"/>
    <w:rsid w:val="00577606"/>
    <w:rsid w:val="00580D93"/>
    <w:rsid w:val="00581AFA"/>
    <w:rsid w:val="005829A3"/>
    <w:rsid w:val="005840DF"/>
    <w:rsid w:val="00584A81"/>
    <w:rsid w:val="0058576B"/>
    <w:rsid w:val="00590E6B"/>
    <w:rsid w:val="00590F4E"/>
    <w:rsid w:val="00593C52"/>
    <w:rsid w:val="0059440B"/>
    <w:rsid w:val="0059556E"/>
    <w:rsid w:val="005963EB"/>
    <w:rsid w:val="00596432"/>
    <w:rsid w:val="005A2848"/>
    <w:rsid w:val="005A51CC"/>
    <w:rsid w:val="005A585C"/>
    <w:rsid w:val="005B2160"/>
    <w:rsid w:val="005B2FF0"/>
    <w:rsid w:val="005B4694"/>
    <w:rsid w:val="005B5F1E"/>
    <w:rsid w:val="005B698F"/>
    <w:rsid w:val="005C0CC3"/>
    <w:rsid w:val="005C516B"/>
    <w:rsid w:val="005C6034"/>
    <w:rsid w:val="005C6B86"/>
    <w:rsid w:val="005D2C1F"/>
    <w:rsid w:val="005D54ED"/>
    <w:rsid w:val="005D5CA4"/>
    <w:rsid w:val="005D5CA6"/>
    <w:rsid w:val="005E3285"/>
    <w:rsid w:val="005F099E"/>
    <w:rsid w:val="005F0E3D"/>
    <w:rsid w:val="005F33BF"/>
    <w:rsid w:val="005F48A1"/>
    <w:rsid w:val="005F5A49"/>
    <w:rsid w:val="005F71F3"/>
    <w:rsid w:val="00600494"/>
    <w:rsid w:val="006012EF"/>
    <w:rsid w:val="006019F2"/>
    <w:rsid w:val="00606A1F"/>
    <w:rsid w:val="0061168B"/>
    <w:rsid w:val="00613B10"/>
    <w:rsid w:val="00614A93"/>
    <w:rsid w:val="00615B32"/>
    <w:rsid w:val="006161DE"/>
    <w:rsid w:val="0062081D"/>
    <w:rsid w:val="00620941"/>
    <w:rsid w:val="0062184E"/>
    <w:rsid w:val="00625F36"/>
    <w:rsid w:val="006265C3"/>
    <w:rsid w:val="00627E88"/>
    <w:rsid w:val="006323C6"/>
    <w:rsid w:val="00635E49"/>
    <w:rsid w:val="00635EF4"/>
    <w:rsid w:val="0063655A"/>
    <w:rsid w:val="006371E5"/>
    <w:rsid w:val="006468B1"/>
    <w:rsid w:val="00646985"/>
    <w:rsid w:val="00651FB3"/>
    <w:rsid w:val="006560C5"/>
    <w:rsid w:val="00666E97"/>
    <w:rsid w:val="00680ACD"/>
    <w:rsid w:val="00686229"/>
    <w:rsid w:val="0068682C"/>
    <w:rsid w:val="00687C0A"/>
    <w:rsid w:val="00692291"/>
    <w:rsid w:val="006955C3"/>
    <w:rsid w:val="00696F7A"/>
    <w:rsid w:val="006A3062"/>
    <w:rsid w:val="006A40E7"/>
    <w:rsid w:val="006A4AB5"/>
    <w:rsid w:val="006A70D8"/>
    <w:rsid w:val="006A7B5C"/>
    <w:rsid w:val="006B1F49"/>
    <w:rsid w:val="006B63A0"/>
    <w:rsid w:val="006B7B5B"/>
    <w:rsid w:val="006C06E3"/>
    <w:rsid w:val="006C25E4"/>
    <w:rsid w:val="006C359B"/>
    <w:rsid w:val="006C4620"/>
    <w:rsid w:val="006D162B"/>
    <w:rsid w:val="006D2761"/>
    <w:rsid w:val="006E0FBA"/>
    <w:rsid w:val="006E7991"/>
    <w:rsid w:val="006E7BAC"/>
    <w:rsid w:val="006F1313"/>
    <w:rsid w:val="006F199A"/>
    <w:rsid w:val="006F34DF"/>
    <w:rsid w:val="006F4E6D"/>
    <w:rsid w:val="006F4FE1"/>
    <w:rsid w:val="006F5744"/>
    <w:rsid w:val="006F6C78"/>
    <w:rsid w:val="006F7D08"/>
    <w:rsid w:val="007009E1"/>
    <w:rsid w:val="00702593"/>
    <w:rsid w:val="00702D7A"/>
    <w:rsid w:val="00703516"/>
    <w:rsid w:val="00707C2C"/>
    <w:rsid w:val="00711C44"/>
    <w:rsid w:val="0071222C"/>
    <w:rsid w:val="00717A5C"/>
    <w:rsid w:val="00721B9C"/>
    <w:rsid w:val="0072735E"/>
    <w:rsid w:val="007279B6"/>
    <w:rsid w:val="0073799E"/>
    <w:rsid w:val="0074163F"/>
    <w:rsid w:val="007416FA"/>
    <w:rsid w:val="0074218B"/>
    <w:rsid w:val="007430BA"/>
    <w:rsid w:val="00744B0C"/>
    <w:rsid w:val="00746ABA"/>
    <w:rsid w:val="00746F5E"/>
    <w:rsid w:val="00760CAF"/>
    <w:rsid w:val="00762444"/>
    <w:rsid w:val="0076451F"/>
    <w:rsid w:val="00766988"/>
    <w:rsid w:val="00770B68"/>
    <w:rsid w:val="0077176F"/>
    <w:rsid w:val="007740AC"/>
    <w:rsid w:val="007747CF"/>
    <w:rsid w:val="007750B5"/>
    <w:rsid w:val="0077567F"/>
    <w:rsid w:val="007871B8"/>
    <w:rsid w:val="007871EE"/>
    <w:rsid w:val="007877B2"/>
    <w:rsid w:val="00790674"/>
    <w:rsid w:val="00790860"/>
    <w:rsid w:val="00790DE9"/>
    <w:rsid w:val="00791FF1"/>
    <w:rsid w:val="00793E37"/>
    <w:rsid w:val="0079413A"/>
    <w:rsid w:val="00794D43"/>
    <w:rsid w:val="00795210"/>
    <w:rsid w:val="00795BCE"/>
    <w:rsid w:val="007A5664"/>
    <w:rsid w:val="007B0FE3"/>
    <w:rsid w:val="007B2143"/>
    <w:rsid w:val="007B2284"/>
    <w:rsid w:val="007B3919"/>
    <w:rsid w:val="007B719C"/>
    <w:rsid w:val="007C2DF4"/>
    <w:rsid w:val="007C2E33"/>
    <w:rsid w:val="007C6DAA"/>
    <w:rsid w:val="007C7CA8"/>
    <w:rsid w:val="007D162D"/>
    <w:rsid w:val="007D1F05"/>
    <w:rsid w:val="007D589F"/>
    <w:rsid w:val="007E0D6D"/>
    <w:rsid w:val="007E2B95"/>
    <w:rsid w:val="007E2D10"/>
    <w:rsid w:val="007E4493"/>
    <w:rsid w:val="007E4CBC"/>
    <w:rsid w:val="007E5A44"/>
    <w:rsid w:val="007E70B7"/>
    <w:rsid w:val="007E752F"/>
    <w:rsid w:val="007E7CE3"/>
    <w:rsid w:val="007F1D67"/>
    <w:rsid w:val="007F5799"/>
    <w:rsid w:val="007F5967"/>
    <w:rsid w:val="007F720D"/>
    <w:rsid w:val="00805882"/>
    <w:rsid w:val="00805D7B"/>
    <w:rsid w:val="00813C98"/>
    <w:rsid w:val="00815AB3"/>
    <w:rsid w:val="00816020"/>
    <w:rsid w:val="00816A95"/>
    <w:rsid w:val="008200B0"/>
    <w:rsid w:val="00820C02"/>
    <w:rsid w:val="00824407"/>
    <w:rsid w:val="0082512C"/>
    <w:rsid w:val="008263ED"/>
    <w:rsid w:val="00827A67"/>
    <w:rsid w:val="008319D3"/>
    <w:rsid w:val="008326FD"/>
    <w:rsid w:val="00835206"/>
    <w:rsid w:val="00837011"/>
    <w:rsid w:val="0084364A"/>
    <w:rsid w:val="00844959"/>
    <w:rsid w:val="00845D0B"/>
    <w:rsid w:val="00846B99"/>
    <w:rsid w:val="00847A57"/>
    <w:rsid w:val="00847E1F"/>
    <w:rsid w:val="00853F86"/>
    <w:rsid w:val="008572E8"/>
    <w:rsid w:val="00857D1E"/>
    <w:rsid w:val="00861032"/>
    <w:rsid w:val="008649C0"/>
    <w:rsid w:val="008667D5"/>
    <w:rsid w:val="00866B8E"/>
    <w:rsid w:val="00870077"/>
    <w:rsid w:val="00872EFB"/>
    <w:rsid w:val="00874A5B"/>
    <w:rsid w:val="008759CC"/>
    <w:rsid w:val="00875A4F"/>
    <w:rsid w:val="00875F7A"/>
    <w:rsid w:val="008760A4"/>
    <w:rsid w:val="00877334"/>
    <w:rsid w:val="00877AEA"/>
    <w:rsid w:val="00881458"/>
    <w:rsid w:val="0088227B"/>
    <w:rsid w:val="00883182"/>
    <w:rsid w:val="00885DF0"/>
    <w:rsid w:val="008925BB"/>
    <w:rsid w:val="0089449B"/>
    <w:rsid w:val="008A1E14"/>
    <w:rsid w:val="008A3588"/>
    <w:rsid w:val="008A6603"/>
    <w:rsid w:val="008B0B5A"/>
    <w:rsid w:val="008B29C1"/>
    <w:rsid w:val="008B4708"/>
    <w:rsid w:val="008C2B7B"/>
    <w:rsid w:val="008C79D5"/>
    <w:rsid w:val="008D452B"/>
    <w:rsid w:val="008E00AB"/>
    <w:rsid w:val="008E0E4F"/>
    <w:rsid w:val="008E5420"/>
    <w:rsid w:val="008E70AD"/>
    <w:rsid w:val="00902C81"/>
    <w:rsid w:val="009079D3"/>
    <w:rsid w:val="00907D5C"/>
    <w:rsid w:val="00911CEF"/>
    <w:rsid w:val="00913BD9"/>
    <w:rsid w:val="009146FE"/>
    <w:rsid w:val="00915425"/>
    <w:rsid w:val="0091623F"/>
    <w:rsid w:val="009178CA"/>
    <w:rsid w:val="00917956"/>
    <w:rsid w:val="00926319"/>
    <w:rsid w:val="00927BEC"/>
    <w:rsid w:val="00931009"/>
    <w:rsid w:val="00931033"/>
    <w:rsid w:val="00937D5E"/>
    <w:rsid w:val="00943961"/>
    <w:rsid w:val="0094463A"/>
    <w:rsid w:val="00944DDF"/>
    <w:rsid w:val="00944FDC"/>
    <w:rsid w:val="00950186"/>
    <w:rsid w:val="0095194E"/>
    <w:rsid w:val="0095418A"/>
    <w:rsid w:val="00957900"/>
    <w:rsid w:val="00957C76"/>
    <w:rsid w:val="0095EB87"/>
    <w:rsid w:val="009607C8"/>
    <w:rsid w:val="009655E7"/>
    <w:rsid w:val="00970924"/>
    <w:rsid w:val="00971AA2"/>
    <w:rsid w:val="009773BA"/>
    <w:rsid w:val="009808AF"/>
    <w:rsid w:val="009822A2"/>
    <w:rsid w:val="00984FB7"/>
    <w:rsid w:val="00985F37"/>
    <w:rsid w:val="00987A82"/>
    <w:rsid w:val="00991937"/>
    <w:rsid w:val="0099718A"/>
    <w:rsid w:val="009A1808"/>
    <w:rsid w:val="009A1DBA"/>
    <w:rsid w:val="009A2C53"/>
    <w:rsid w:val="009A383F"/>
    <w:rsid w:val="009B1760"/>
    <w:rsid w:val="009B4B2E"/>
    <w:rsid w:val="009B5D8B"/>
    <w:rsid w:val="009B6029"/>
    <w:rsid w:val="009B6173"/>
    <w:rsid w:val="009B65A9"/>
    <w:rsid w:val="009C0277"/>
    <w:rsid w:val="009C1314"/>
    <w:rsid w:val="009C60E2"/>
    <w:rsid w:val="009D560A"/>
    <w:rsid w:val="009D7979"/>
    <w:rsid w:val="009D79F9"/>
    <w:rsid w:val="009E0225"/>
    <w:rsid w:val="009E0F25"/>
    <w:rsid w:val="009E3C86"/>
    <w:rsid w:val="009E7D92"/>
    <w:rsid w:val="009F0607"/>
    <w:rsid w:val="009F191F"/>
    <w:rsid w:val="009F4970"/>
    <w:rsid w:val="009F49CD"/>
    <w:rsid w:val="009F7761"/>
    <w:rsid w:val="00A0010C"/>
    <w:rsid w:val="00A0395B"/>
    <w:rsid w:val="00A0569B"/>
    <w:rsid w:val="00A068C0"/>
    <w:rsid w:val="00A0744E"/>
    <w:rsid w:val="00A07AD9"/>
    <w:rsid w:val="00A07D16"/>
    <w:rsid w:val="00A07F7A"/>
    <w:rsid w:val="00A132EE"/>
    <w:rsid w:val="00A137A3"/>
    <w:rsid w:val="00A13C89"/>
    <w:rsid w:val="00A17AA2"/>
    <w:rsid w:val="00A206C2"/>
    <w:rsid w:val="00A23E15"/>
    <w:rsid w:val="00A27EBB"/>
    <w:rsid w:val="00A30A18"/>
    <w:rsid w:val="00A3574D"/>
    <w:rsid w:val="00A40900"/>
    <w:rsid w:val="00A428C7"/>
    <w:rsid w:val="00A479D4"/>
    <w:rsid w:val="00A527AB"/>
    <w:rsid w:val="00A535F8"/>
    <w:rsid w:val="00A5367B"/>
    <w:rsid w:val="00A544AE"/>
    <w:rsid w:val="00A55034"/>
    <w:rsid w:val="00A56908"/>
    <w:rsid w:val="00A56AFB"/>
    <w:rsid w:val="00A6146B"/>
    <w:rsid w:val="00A61717"/>
    <w:rsid w:val="00A61C65"/>
    <w:rsid w:val="00A62AC7"/>
    <w:rsid w:val="00A63D31"/>
    <w:rsid w:val="00A641FC"/>
    <w:rsid w:val="00A64303"/>
    <w:rsid w:val="00A655D2"/>
    <w:rsid w:val="00A6632A"/>
    <w:rsid w:val="00A66B74"/>
    <w:rsid w:val="00A67744"/>
    <w:rsid w:val="00A67952"/>
    <w:rsid w:val="00A70D5F"/>
    <w:rsid w:val="00A71DFE"/>
    <w:rsid w:val="00A75BD5"/>
    <w:rsid w:val="00A76916"/>
    <w:rsid w:val="00A81254"/>
    <w:rsid w:val="00A8315F"/>
    <w:rsid w:val="00A87A5F"/>
    <w:rsid w:val="00A90D5F"/>
    <w:rsid w:val="00A96FDB"/>
    <w:rsid w:val="00AA6F0B"/>
    <w:rsid w:val="00AB05CC"/>
    <w:rsid w:val="00AB59B2"/>
    <w:rsid w:val="00AB6889"/>
    <w:rsid w:val="00AB72F0"/>
    <w:rsid w:val="00AC00D8"/>
    <w:rsid w:val="00AC0EA2"/>
    <w:rsid w:val="00AC1BA8"/>
    <w:rsid w:val="00AC32D6"/>
    <w:rsid w:val="00AC3F74"/>
    <w:rsid w:val="00AC6692"/>
    <w:rsid w:val="00AC7788"/>
    <w:rsid w:val="00AC77F6"/>
    <w:rsid w:val="00AD19EE"/>
    <w:rsid w:val="00AD5B98"/>
    <w:rsid w:val="00AD6FB3"/>
    <w:rsid w:val="00AE0958"/>
    <w:rsid w:val="00AE39EA"/>
    <w:rsid w:val="00AE50FD"/>
    <w:rsid w:val="00AF0607"/>
    <w:rsid w:val="00AF0D0F"/>
    <w:rsid w:val="00AF5A8D"/>
    <w:rsid w:val="00AF7D6B"/>
    <w:rsid w:val="00AF7EF3"/>
    <w:rsid w:val="00B0208D"/>
    <w:rsid w:val="00B113BB"/>
    <w:rsid w:val="00B15866"/>
    <w:rsid w:val="00B169F4"/>
    <w:rsid w:val="00B204CA"/>
    <w:rsid w:val="00B20646"/>
    <w:rsid w:val="00B24477"/>
    <w:rsid w:val="00B255BE"/>
    <w:rsid w:val="00B30758"/>
    <w:rsid w:val="00B31D5B"/>
    <w:rsid w:val="00B32D14"/>
    <w:rsid w:val="00B423C8"/>
    <w:rsid w:val="00B42655"/>
    <w:rsid w:val="00B43D6E"/>
    <w:rsid w:val="00B46862"/>
    <w:rsid w:val="00B52454"/>
    <w:rsid w:val="00B54BDF"/>
    <w:rsid w:val="00B55447"/>
    <w:rsid w:val="00B56DF5"/>
    <w:rsid w:val="00B578F5"/>
    <w:rsid w:val="00B606C0"/>
    <w:rsid w:val="00B66CF5"/>
    <w:rsid w:val="00B70CC6"/>
    <w:rsid w:val="00B72E5D"/>
    <w:rsid w:val="00B77B6A"/>
    <w:rsid w:val="00B817FF"/>
    <w:rsid w:val="00B85C96"/>
    <w:rsid w:val="00B922FC"/>
    <w:rsid w:val="00B93196"/>
    <w:rsid w:val="00B93FAA"/>
    <w:rsid w:val="00B945CD"/>
    <w:rsid w:val="00B97374"/>
    <w:rsid w:val="00BA5974"/>
    <w:rsid w:val="00BA7330"/>
    <w:rsid w:val="00BB0FC3"/>
    <w:rsid w:val="00BB14E7"/>
    <w:rsid w:val="00BB39D2"/>
    <w:rsid w:val="00BC2642"/>
    <w:rsid w:val="00BC2846"/>
    <w:rsid w:val="00BC3D60"/>
    <w:rsid w:val="00BC45EC"/>
    <w:rsid w:val="00BC4765"/>
    <w:rsid w:val="00BD0968"/>
    <w:rsid w:val="00BE2436"/>
    <w:rsid w:val="00BE549C"/>
    <w:rsid w:val="00BE65EF"/>
    <w:rsid w:val="00BE69EB"/>
    <w:rsid w:val="00BF1342"/>
    <w:rsid w:val="00BF1919"/>
    <w:rsid w:val="00BF2A89"/>
    <w:rsid w:val="00BF2ED9"/>
    <w:rsid w:val="00BF42B8"/>
    <w:rsid w:val="00BF6D31"/>
    <w:rsid w:val="00C0650F"/>
    <w:rsid w:val="00C07494"/>
    <w:rsid w:val="00C07761"/>
    <w:rsid w:val="00C12233"/>
    <w:rsid w:val="00C1319B"/>
    <w:rsid w:val="00C14A6C"/>
    <w:rsid w:val="00C17F02"/>
    <w:rsid w:val="00C21509"/>
    <w:rsid w:val="00C3018E"/>
    <w:rsid w:val="00C3294E"/>
    <w:rsid w:val="00C4098F"/>
    <w:rsid w:val="00C409A3"/>
    <w:rsid w:val="00C476D7"/>
    <w:rsid w:val="00C51062"/>
    <w:rsid w:val="00C524CC"/>
    <w:rsid w:val="00C52BA2"/>
    <w:rsid w:val="00C54263"/>
    <w:rsid w:val="00C577A6"/>
    <w:rsid w:val="00C61A3F"/>
    <w:rsid w:val="00C6389C"/>
    <w:rsid w:val="00C6678D"/>
    <w:rsid w:val="00C6753B"/>
    <w:rsid w:val="00C70BB7"/>
    <w:rsid w:val="00C74830"/>
    <w:rsid w:val="00C76246"/>
    <w:rsid w:val="00C76474"/>
    <w:rsid w:val="00C76D45"/>
    <w:rsid w:val="00C77844"/>
    <w:rsid w:val="00C77939"/>
    <w:rsid w:val="00C80D58"/>
    <w:rsid w:val="00C8251B"/>
    <w:rsid w:val="00C83704"/>
    <w:rsid w:val="00C8384A"/>
    <w:rsid w:val="00C862C4"/>
    <w:rsid w:val="00C86845"/>
    <w:rsid w:val="00C86E35"/>
    <w:rsid w:val="00C87E45"/>
    <w:rsid w:val="00C915E7"/>
    <w:rsid w:val="00C9420B"/>
    <w:rsid w:val="00C95570"/>
    <w:rsid w:val="00C96717"/>
    <w:rsid w:val="00CA36B8"/>
    <w:rsid w:val="00CA3B9D"/>
    <w:rsid w:val="00CA4AAD"/>
    <w:rsid w:val="00CB2C64"/>
    <w:rsid w:val="00CB2F99"/>
    <w:rsid w:val="00CB3F30"/>
    <w:rsid w:val="00CB5172"/>
    <w:rsid w:val="00CB551B"/>
    <w:rsid w:val="00CB6534"/>
    <w:rsid w:val="00CB67DF"/>
    <w:rsid w:val="00CB78C2"/>
    <w:rsid w:val="00CB7A9C"/>
    <w:rsid w:val="00CB7F3C"/>
    <w:rsid w:val="00CC01E4"/>
    <w:rsid w:val="00CC0720"/>
    <w:rsid w:val="00CC1549"/>
    <w:rsid w:val="00CC37B3"/>
    <w:rsid w:val="00CC4913"/>
    <w:rsid w:val="00CC4F1A"/>
    <w:rsid w:val="00CC7C6F"/>
    <w:rsid w:val="00CD4CAB"/>
    <w:rsid w:val="00CD4D1C"/>
    <w:rsid w:val="00CD7C28"/>
    <w:rsid w:val="00CE2088"/>
    <w:rsid w:val="00CE2E0A"/>
    <w:rsid w:val="00CE4350"/>
    <w:rsid w:val="00CF0B17"/>
    <w:rsid w:val="00CF13B2"/>
    <w:rsid w:val="00CF24B7"/>
    <w:rsid w:val="00CF7462"/>
    <w:rsid w:val="00D00D1F"/>
    <w:rsid w:val="00D01FA4"/>
    <w:rsid w:val="00D020FA"/>
    <w:rsid w:val="00D0266E"/>
    <w:rsid w:val="00D02AB8"/>
    <w:rsid w:val="00D10479"/>
    <w:rsid w:val="00D1575D"/>
    <w:rsid w:val="00D23FF5"/>
    <w:rsid w:val="00D248C3"/>
    <w:rsid w:val="00D2588A"/>
    <w:rsid w:val="00D27428"/>
    <w:rsid w:val="00D279D9"/>
    <w:rsid w:val="00D322B7"/>
    <w:rsid w:val="00D353FB"/>
    <w:rsid w:val="00D3728B"/>
    <w:rsid w:val="00D37423"/>
    <w:rsid w:val="00D40353"/>
    <w:rsid w:val="00D41D6E"/>
    <w:rsid w:val="00D50D19"/>
    <w:rsid w:val="00D53935"/>
    <w:rsid w:val="00D55FF6"/>
    <w:rsid w:val="00D577F4"/>
    <w:rsid w:val="00D618EC"/>
    <w:rsid w:val="00D61BF4"/>
    <w:rsid w:val="00D64779"/>
    <w:rsid w:val="00D70BC0"/>
    <w:rsid w:val="00D7194C"/>
    <w:rsid w:val="00D755F1"/>
    <w:rsid w:val="00D7562C"/>
    <w:rsid w:val="00D75915"/>
    <w:rsid w:val="00D765D2"/>
    <w:rsid w:val="00D76C57"/>
    <w:rsid w:val="00D76EE3"/>
    <w:rsid w:val="00D86AA2"/>
    <w:rsid w:val="00D873CC"/>
    <w:rsid w:val="00D94CE9"/>
    <w:rsid w:val="00D97876"/>
    <w:rsid w:val="00DA0771"/>
    <w:rsid w:val="00DA15EB"/>
    <w:rsid w:val="00DA2641"/>
    <w:rsid w:val="00DA4027"/>
    <w:rsid w:val="00DA5138"/>
    <w:rsid w:val="00DA63CE"/>
    <w:rsid w:val="00DA6534"/>
    <w:rsid w:val="00DA6A93"/>
    <w:rsid w:val="00DB296D"/>
    <w:rsid w:val="00DB3E68"/>
    <w:rsid w:val="00DB4C89"/>
    <w:rsid w:val="00DB6335"/>
    <w:rsid w:val="00DC0D68"/>
    <w:rsid w:val="00DC2BEE"/>
    <w:rsid w:val="00DC30E6"/>
    <w:rsid w:val="00DC36FB"/>
    <w:rsid w:val="00DC610F"/>
    <w:rsid w:val="00DC6614"/>
    <w:rsid w:val="00DD41E5"/>
    <w:rsid w:val="00DD56AD"/>
    <w:rsid w:val="00DD5B31"/>
    <w:rsid w:val="00DE15FB"/>
    <w:rsid w:val="00DE3534"/>
    <w:rsid w:val="00DE385B"/>
    <w:rsid w:val="00DE4A7D"/>
    <w:rsid w:val="00DE64C2"/>
    <w:rsid w:val="00DE7E2C"/>
    <w:rsid w:val="00DF08B9"/>
    <w:rsid w:val="00DF124F"/>
    <w:rsid w:val="00DF26DE"/>
    <w:rsid w:val="00DF6BAF"/>
    <w:rsid w:val="00E02804"/>
    <w:rsid w:val="00E034F0"/>
    <w:rsid w:val="00E043F4"/>
    <w:rsid w:val="00E044FE"/>
    <w:rsid w:val="00E0644A"/>
    <w:rsid w:val="00E06A68"/>
    <w:rsid w:val="00E1036D"/>
    <w:rsid w:val="00E10DBA"/>
    <w:rsid w:val="00E12AF7"/>
    <w:rsid w:val="00E12DA9"/>
    <w:rsid w:val="00E20F2A"/>
    <w:rsid w:val="00E22946"/>
    <w:rsid w:val="00E22DE8"/>
    <w:rsid w:val="00E26E5A"/>
    <w:rsid w:val="00E27916"/>
    <w:rsid w:val="00E32417"/>
    <w:rsid w:val="00E32965"/>
    <w:rsid w:val="00E40844"/>
    <w:rsid w:val="00E43C26"/>
    <w:rsid w:val="00E44F13"/>
    <w:rsid w:val="00E46683"/>
    <w:rsid w:val="00E5309B"/>
    <w:rsid w:val="00E55469"/>
    <w:rsid w:val="00E60943"/>
    <w:rsid w:val="00E61BC5"/>
    <w:rsid w:val="00E65298"/>
    <w:rsid w:val="00E66ACA"/>
    <w:rsid w:val="00E705A0"/>
    <w:rsid w:val="00E73B51"/>
    <w:rsid w:val="00E73DF3"/>
    <w:rsid w:val="00E7566B"/>
    <w:rsid w:val="00E7635B"/>
    <w:rsid w:val="00E76C29"/>
    <w:rsid w:val="00E77E83"/>
    <w:rsid w:val="00E80844"/>
    <w:rsid w:val="00E836A4"/>
    <w:rsid w:val="00E8414B"/>
    <w:rsid w:val="00E85D2D"/>
    <w:rsid w:val="00E85E86"/>
    <w:rsid w:val="00E86214"/>
    <w:rsid w:val="00E874F0"/>
    <w:rsid w:val="00E87A75"/>
    <w:rsid w:val="00E9414F"/>
    <w:rsid w:val="00E94C81"/>
    <w:rsid w:val="00E955FC"/>
    <w:rsid w:val="00E96085"/>
    <w:rsid w:val="00EA0FD7"/>
    <w:rsid w:val="00EA22DB"/>
    <w:rsid w:val="00EA2BE3"/>
    <w:rsid w:val="00EA38D5"/>
    <w:rsid w:val="00EA6B8B"/>
    <w:rsid w:val="00EB00B4"/>
    <w:rsid w:val="00EB0D16"/>
    <w:rsid w:val="00EB6163"/>
    <w:rsid w:val="00EB7F63"/>
    <w:rsid w:val="00EC1D2F"/>
    <w:rsid w:val="00EC2331"/>
    <w:rsid w:val="00EC30E5"/>
    <w:rsid w:val="00EC4B00"/>
    <w:rsid w:val="00EC6BE6"/>
    <w:rsid w:val="00EC73A5"/>
    <w:rsid w:val="00EC7B11"/>
    <w:rsid w:val="00EC7EC2"/>
    <w:rsid w:val="00ED1FB8"/>
    <w:rsid w:val="00ED2AE9"/>
    <w:rsid w:val="00ED7900"/>
    <w:rsid w:val="00EE0335"/>
    <w:rsid w:val="00EE10A4"/>
    <w:rsid w:val="00EE4FE4"/>
    <w:rsid w:val="00EE5892"/>
    <w:rsid w:val="00EE60B9"/>
    <w:rsid w:val="00EE6B5D"/>
    <w:rsid w:val="00EF0BF5"/>
    <w:rsid w:val="00EF1C5D"/>
    <w:rsid w:val="00EF4ED0"/>
    <w:rsid w:val="00EF692E"/>
    <w:rsid w:val="00EF6ECB"/>
    <w:rsid w:val="00EF7F1F"/>
    <w:rsid w:val="00F00A16"/>
    <w:rsid w:val="00F00AF7"/>
    <w:rsid w:val="00F05A94"/>
    <w:rsid w:val="00F06445"/>
    <w:rsid w:val="00F10BAD"/>
    <w:rsid w:val="00F11224"/>
    <w:rsid w:val="00F11895"/>
    <w:rsid w:val="00F15DEC"/>
    <w:rsid w:val="00F21C90"/>
    <w:rsid w:val="00F23942"/>
    <w:rsid w:val="00F23BE4"/>
    <w:rsid w:val="00F25357"/>
    <w:rsid w:val="00F32213"/>
    <w:rsid w:val="00F40049"/>
    <w:rsid w:val="00F417B1"/>
    <w:rsid w:val="00F41A26"/>
    <w:rsid w:val="00F43731"/>
    <w:rsid w:val="00F45505"/>
    <w:rsid w:val="00F52820"/>
    <w:rsid w:val="00F5375B"/>
    <w:rsid w:val="00F55C10"/>
    <w:rsid w:val="00F57436"/>
    <w:rsid w:val="00F60A0A"/>
    <w:rsid w:val="00F640C3"/>
    <w:rsid w:val="00F675CC"/>
    <w:rsid w:val="00F724F8"/>
    <w:rsid w:val="00F73893"/>
    <w:rsid w:val="00F73ECA"/>
    <w:rsid w:val="00F76EED"/>
    <w:rsid w:val="00F77E7B"/>
    <w:rsid w:val="00F82443"/>
    <w:rsid w:val="00F82A6D"/>
    <w:rsid w:val="00F84C96"/>
    <w:rsid w:val="00F867C9"/>
    <w:rsid w:val="00F86ACD"/>
    <w:rsid w:val="00F96E21"/>
    <w:rsid w:val="00F97CBE"/>
    <w:rsid w:val="00F97CE3"/>
    <w:rsid w:val="00FA03BD"/>
    <w:rsid w:val="00FA1BBE"/>
    <w:rsid w:val="00FA29E4"/>
    <w:rsid w:val="00FA4BE1"/>
    <w:rsid w:val="00FB3569"/>
    <w:rsid w:val="00FB4D70"/>
    <w:rsid w:val="00FB6FE9"/>
    <w:rsid w:val="00FC3489"/>
    <w:rsid w:val="00FC41A1"/>
    <w:rsid w:val="00FC5E45"/>
    <w:rsid w:val="00FC66D9"/>
    <w:rsid w:val="00FD25AA"/>
    <w:rsid w:val="00FD2FFE"/>
    <w:rsid w:val="00FD36E2"/>
    <w:rsid w:val="00FD52C3"/>
    <w:rsid w:val="00FD5A95"/>
    <w:rsid w:val="00FD5B60"/>
    <w:rsid w:val="00FD5E66"/>
    <w:rsid w:val="00FD681C"/>
    <w:rsid w:val="00FD6BD5"/>
    <w:rsid w:val="00FE4D5F"/>
    <w:rsid w:val="00FE4ECE"/>
    <w:rsid w:val="00FF5C6F"/>
    <w:rsid w:val="0109863F"/>
    <w:rsid w:val="012C2ABB"/>
    <w:rsid w:val="012EDCEB"/>
    <w:rsid w:val="013BE3B3"/>
    <w:rsid w:val="01A0F773"/>
    <w:rsid w:val="02600388"/>
    <w:rsid w:val="030AEF6E"/>
    <w:rsid w:val="03436C83"/>
    <w:rsid w:val="03E3A7F6"/>
    <w:rsid w:val="047CB133"/>
    <w:rsid w:val="047E9D25"/>
    <w:rsid w:val="04BC3DC1"/>
    <w:rsid w:val="04E84792"/>
    <w:rsid w:val="04ECCC2D"/>
    <w:rsid w:val="051EBA9E"/>
    <w:rsid w:val="05F6D541"/>
    <w:rsid w:val="063E0073"/>
    <w:rsid w:val="0657A902"/>
    <w:rsid w:val="068D4FFB"/>
    <w:rsid w:val="07B67C8B"/>
    <w:rsid w:val="081F3E8A"/>
    <w:rsid w:val="089CF48B"/>
    <w:rsid w:val="08E2B0EA"/>
    <w:rsid w:val="09070332"/>
    <w:rsid w:val="09221BDB"/>
    <w:rsid w:val="097F33C2"/>
    <w:rsid w:val="0ADEE88B"/>
    <w:rsid w:val="0AF84ED0"/>
    <w:rsid w:val="0B5D95AD"/>
    <w:rsid w:val="0BD9DB56"/>
    <w:rsid w:val="0C1BBEB0"/>
    <w:rsid w:val="0C83C218"/>
    <w:rsid w:val="0CABC5FE"/>
    <w:rsid w:val="0CC27663"/>
    <w:rsid w:val="0CD653EC"/>
    <w:rsid w:val="0D7CA484"/>
    <w:rsid w:val="0E408108"/>
    <w:rsid w:val="0EFA27F8"/>
    <w:rsid w:val="0F68A935"/>
    <w:rsid w:val="0FCA0673"/>
    <w:rsid w:val="109F026F"/>
    <w:rsid w:val="10B5BDA2"/>
    <w:rsid w:val="10B9EAE3"/>
    <w:rsid w:val="10C909A2"/>
    <w:rsid w:val="11541240"/>
    <w:rsid w:val="12496D87"/>
    <w:rsid w:val="12C063E8"/>
    <w:rsid w:val="1391C73E"/>
    <w:rsid w:val="139EC2C9"/>
    <w:rsid w:val="1407ED13"/>
    <w:rsid w:val="1411C6B1"/>
    <w:rsid w:val="14A528D9"/>
    <w:rsid w:val="15072F75"/>
    <w:rsid w:val="150A0209"/>
    <w:rsid w:val="15A3579D"/>
    <w:rsid w:val="15E81932"/>
    <w:rsid w:val="1601E69D"/>
    <w:rsid w:val="1679E90D"/>
    <w:rsid w:val="16873130"/>
    <w:rsid w:val="16D8F105"/>
    <w:rsid w:val="16F96084"/>
    <w:rsid w:val="1704BEE2"/>
    <w:rsid w:val="17170C8C"/>
    <w:rsid w:val="17FEBC3A"/>
    <w:rsid w:val="183A6123"/>
    <w:rsid w:val="186F73FA"/>
    <w:rsid w:val="18976317"/>
    <w:rsid w:val="18B2D571"/>
    <w:rsid w:val="19E00717"/>
    <w:rsid w:val="1A38A554"/>
    <w:rsid w:val="1A4BBCE2"/>
    <w:rsid w:val="1A86BA55"/>
    <w:rsid w:val="1ADEB078"/>
    <w:rsid w:val="1B882E09"/>
    <w:rsid w:val="1B9CABAC"/>
    <w:rsid w:val="1BB7DDCE"/>
    <w:rsid w:val="1C02E379"/>
    <w:rsid w:val="1C4ABC91"/>
    <w:rsid w:val="1CC8FD86"/>
    <w:rsid w:val="1CE0BB32"/>
    <w:rsid w:val="1D23971F"/>
    <w:rsid w:val="1D396164"/>
    <w:rsid w:val="1D9128BC"/>
    <w:rsid w:val="1DB5D015"/>
    <w:rsid w:val="1E5A454D"/>
    <w:rsid w:val="1E68E352"/>
    <w:rsid w:val="1EB3262D"/>
    <w:rsid w:val="1EDE13B9"/>
    <w:rsid w:val="1F773358"/>
    <w:rsid w:val="1F86205F"/>
    <w:rsid w:val="1FBB9E46"/>
    <w:rsid w:val="20420F99"/>
    <w:rsid w:val="2048A5E9"/>
    <w:rsid w:val="21D97050"/>
    <w:rsid w:val="21E36CC2"/>
    <w:rsid w:val="22382754"/>
    <w:rsid w:val="22E3A81C"/>
    <w:rsid w:val="2309D2E3"/>
    <w:rsid w:val="235C2D71"/>
    <w:rsid w:val="23CA9B6F"/>
    <w:rsid w:val="246FC3A8"/>
    <w:rsid w:val="248CE408"/>
    <w:rsid w:val="255355C5"/>
    <w:rsid w:val="25672930"/>
    <w:rsid w:val="2587C747"/>
    <w:rsid w:val="25AB6D2D"/>
    <w:rsid w:val="25B258C9"/>
    <w:rsid w:val="25C2B6AB"/>
    <w:rsid w:val="25CB0081"/>
    <w:rsid w:val="263E76F0"/>
    <w:rsid w:val="2644FF23"/>
    <w:rsid w:val="268D9063"/>
    <w:rsid w:val="26B2A8D8"/>
    <w:rsid w:val="274D8D99"/>
    <w:rsid w:val="2785E46E"/>
    <w:rsid w:val="28348A8A"/>
    <w:rsid w:val="29AEBF42"/>
    <w:rsid w:val="29EC1108"/>
    <w:rsid w:val="2A0EB3FC"/>
    <w:rsid w:val="2A34DE93"/>
    <w:rsid w:val="2A3ADF4F"/>
    <w:rsid w:val="2AE398E3"/>
    <w:rsid w:val="2B8E630B"/>
    <w:rsid w:val="2C0047ED"/>
    <w:rsid w:val="2C08DCD8"/>
    <w:rsid w:val="2C6EEA0D"/>
    <w:rsid w:val="2CCD6728"/>
    <w:rsid w:val="2D1F313B"/>
    <w:rsid w:val="2DC7646E"/>
    <w:rsid w:val="2E4C72D0"/>
    <w:rsid w:val="2FE9DEAA"/>
    <w:rsid w:val="2FF4081D"/>
    <w:rsid w:val="311CEF47"/>
    <w:rsid w:val="316AAEE5"/>
    <w:rsid w:val="318A515B"/>
    <w:rsid w:val="31945E86"/>
    <w:rsid w:val="31AF7AF1"/>
    <w:rsid w:val="31C42D78"/>
    <w:rsid w:val="31DB54C3"/>
    <w:rsid w:val="31DB9985"/>
    <w:rsid w:val="326C352F"/>
    <w:rsid w:val="32BE2D6F"/>
    <w:rsid w:val="3332EE7E"/>
    <w:rsid w:val="33383C1B"/>
    <w:rsid w:val="335D8207"/>
    <w:rsid w:val="3366147F"/>
    <w:rsid w:val="338D9B3E"/>
    <w:rsid w:val="33A93028"/>
    <w:rsid w:val="33CEAF4A"/>
    <w:rsid w:val="341708C6"/>
    <w:rsid w:val="34B108BB"/>
    <w:rsid w:val="34D2DA24"/>
    <w:rsid w:val="34F55F65"/>
    <w:rsid w:val="35C93A80"/>
    <w:rsid w:val="35CE64FE"/>
    <w:rsid w:val="36213FCF"/>
    <w:rsid w:val="36C4C1E0"/>
    <w:rsid w:val="36E8D308"/>
    <w:rsid w:val="36FEB944"/>
    <w:rsid w:val="3714CEAE"/>
    <w:rsid w:val="37710042"/>
    <w:rsid w:val="3796578B"/>
    <w:rsid w:val="37F440D4"/>
    <w:rsid w:val="380C7334"/>
    <w:rsid w:val="3832F949"/>
    <w:rsid w:val="3840F5E6"/>
    <w:rsid w:val="38EE6872"/>
    <w:rsid w:val="395FF17E"/>
    <w:rsid w:val="3965B9C5"/>
    <w:rsid w:val="39A94FBB"/>
    <w:rsid w:val="39A9C8B7"/>
    <w:rsid w:val="39C47E45"/>
    <w:rsid w:val="3A532D3E"/>
    <w:rsid w:val="3A92A196"/>
    <w:rsid w:val="3AAF567C"/>
    <w:rsid w:val="3B0D3882"/>
    <w:rsid w:val="3B1B6AB2"/>
    <w:rsid w:val="3B314E2C"/>
    <w:rsid w:val="3C396211"/>
    <w:rsid w:val="3CAE7375"/>
    <w:rsid w:val="3CEE9C92"/>
    <w:rsid w:val="3CF31367"/>
    <w:rsid w:val="3D478F05"/>
    <w:rsid w:val="3D5D7107"/>
    <w:rsid w:val="3DB0F7AA"/>
    <w:rsid w:val="3EADD508"/>
    <w:rsid w:val="3F075DB4"/>
    <w:rsid w:val="3F0AC484"/>
    <w:rsid w:val="3F15DB1A"/>
    <w:rsid w:val="3F1F2E8F"/>
    <w:rsid w:val="404C0B3A"/>
    <w:rsid w:val="40678168"/>
    <w:rsid w:val="408D9898"/>
    <w:rsid w:val="4092B6E8"/>
    <w:rsid w:val="40BB4BB1"/>
    <w:rsid w:val="41869E7A"/>
    <w:rsid w:val="418E0911"/>
    <w:rsid w:val="41A23DD9"/>
    <w:rsid w:val="41B52AA2"/>
    <w:rsid w:val="41C25D1C"/>
    <w:rsid w:val="42010A60"/>
    <w:rsid w:val="4260919B"/>
    <w:rsid w:val="426739D4"/>
    <w:rsid w:val="427B19BF"/>
    <w:rsid w:val="43493E13"/>
    <w:rsid w:val="43930F23"/>
    <w:rsid w:val="43B4726F"/>
    <w:rsid w:val="43CDC48B"/>
    <w:rsid w:val="4533FA0A"/>
    <w:rsid w:val="4571600C"/>
    <w:rsid w:val="458C8322"/>
    <w:rsid w:val="459338EA"/>
    <w:rsid w:val="45C2D818"/>
    <w:rsid w:val="4674E6DA"/>
    <w:rsid w:val="4728E1DD"/>
    <w:rsid w:val="475F6BFB"/>
    <w:rsid w:val="476A8EAA"/>
    <w:rsid w:val="4814DA80"/>
    <w:rsid w:val="481545E4"/>
    <w:rsid w:val="4826BB4E"/>
    <w:rsid w:val="48D9A9A7"/>
    <w:rsid w:val="49188292"/>
    <w:rsid w:val="49E4202A"/>
    <w:rsid w:val="4A6151F4"/>
    <w:rsid w:val="4AF650B1"/>
    <w:rsid w:val="4BC7A019"/>
    <w:rsid w:val="4C1CC61B"/>
    <w:rsid w:val="4DBE4121"/>
    <w:rsid w:val="4DF92804"/>
    <w:rsid w:val="4E01255C"/>
    <w:rsid w:val="4E246125"/>
    <w:rsid w:val="4E9A1FB8"/>
    <w:rsid w:val="4F3D7E4F"/>
    <w:rsid w:val="4FF9C468"/>
    <w:rsid w:val="50634C41"/>
    <w:rsid w:val="510B3FAC"/>
    <w:rsid w:val="5163FA2D"/>
    <w:rsid w:val="51A36999"/>
    <w:rsid w:val="51D985A6"/>
    <w:rsid w:val="51F8FAAF"/>
    <w:rsid w:val="52D4276C"/>
    <w:rsid w:val="533E65C7"/>
    <w:rsid w:val="53451EB5"/>
    <w:rsid w:val="5382232F"/>
    <w:rsid w:val="539E2743"/>
    <w:rsid w:val="53D4454D"/>
    <w:rsid w:val="542C669E"/>
    <w:rsid w:val="54426037"/>
    <w:rsid w:val="54643497"/>
    <w:rsid w:val="54AB228E"/>
    <w:rsid w:val="54C95F2B"/>
    <w:rsid w:val="5521C7A9"/>
    <w:rsid w:val="553D80F1"/>
    <w:rsid w:val="55A94F4B"/>
    <w:rsid w:val="55C182C1"/>
    <w:rsid w:val="55CE6D43"/>
    <w:rsid w:val="55F97A7E"/>
    <w:rsid w:val="56297895"/>
    <w:rsid w:val="562EEDD4"/>
    <w:rsid w:val="56433981"/>
    <w:rsid w:val="56A5877F"/>
    <w:rsid w:val="56CB08F2"/>
    <w:rsid w:val="56F67F81"/>
    <w:rsid w:val="57506EFC"/>
    <w:rsid w:val="5799A9A2"/>
    <w:rsid w:val="589CE96D"/>
    <w:rsid w:val="59A6EDBE"/>
    <w:rsid w:val="59B392ED"/>
    <w:rsid w:val="5A3399A6"/>
    <w:rsid w:val="5AC22BFE"/>
    <w:rsid w:val="5B122B39"/>
    <w:rsid w:val="5B33D19B"/>
    <w:rsid w:val="5C69D66F"/>
    <w:rsid w:val="5CFFA3D4"/>
    <w:rsid w:val="5D084E74"/>
    <w:rsid w:val="5D635F9B"/>
    <w:rsid w:val="5D647ECB"/>
    <w:rsid w:val="5D88004A"/>
    <w:rsid w:val="5DA643ED"/>
    <w:rsid w:val="5DC0B000"/>
    <w:rsid w:val="5DF121B0"/>
    <w:rsid w:val="5EEF532C"/>
    <w:rsid w:val="5F2AA406"/>
    <w:rsid w:val="5F2C3EF0"/>
    <w:rsid w:val="5F38131C"/>
    <w:rsid w:val="5F744780"/>
    <w:rsid w:val="60062047"/>
    <w:rsid w:val="6029B7F2"/>
    <w:rsid w:val="6085A741"/>
    <w:rsid w:val="60CD420B"/>
    <w:rsid w:val="612F1301"/>
    <w:rsid w:val="61710762"/>
    <w:rsid w:val="619109F1"/>
    <w:rsid w:val="61BCE14E"/>
    <w:rsid w:val="61D3878C"/>
    <w:rsid w:val="62222994"/>
    <w:rsid w:val="6290D140"/>
    <w:rsid w:val="62D83DC8"/>
    <w:rsid w:val="63B507F3"/>
    <w:rsid w:val="63FF856C"/>
    <w:rsid w:val="6439B997"/>
    <w:rsid w:val="64427064"/>
    <w:rsid w:val="648AF3A0"/>
    <w:rsid w:val="64AEC843"/>
    <w:rsid w:val="64BA7131"/>
    <w:rsid w:val="6504FC51"/>
    <w:rsid w:val="655A399E"/>
    <w:rsid w:val="65995F2C"/>
    <w:rsid w:val="663CA1FB"/>
    <w:rsid w:val="665ECB28"/>
    <w:rsid w:val="6665C6BB"/>
    <w:rsid w:val="6668DB44"/>
    <w:rsid w:val="6691DA58"/>
    <w:rsid w:val="672DBC64"/>
    <w:rsid w:val="67581159"/>
    <w:rsid w:val="6769BF5C"/>
    <w:rsid w:val="677236CE"/>
    <w:rsid w:val="684CF03A"/>
    <w:rsid w:val="6882138C"/>
    <w:rsid w:val="690CD9EF"/>
    <w:rsid w:val="699DF984"/>
    <w:rsid w:val="6A013EE6"/>
    <w:rsid w:val="6A9D427B"/>
    <w:rsid w:val="6AB5936D"/>
    <w:rsid w:val="6AFA01F4"/>
    <w:rsid w:val="6C3148A4"/>
    <w:rsid w:val="6CADEAE7"/>
    <w:rsid w:val="6D0A0BD2"/>
    <w:rsid w:val="6D1BB832"/>
    <w:rsid w:val="6DC76E94"/>
    <w:rsid w:val="6E8EEA71"/>
    <w:rsid w:val="6ED5A7ED"/>
    <w:rsid w:val="6F54C9B8"/>
    <w:rsid w:val="6F57709B"/>
    <w:rsid w:val="6F6FCFE1"/>
    <w:rsid w:val="6F7FF16D"/>
    <w:rsid w:val="6F9C2E9D"/>
    <w:rsid w:val="6FABB3E7"/>
    <w:rsid w:val="70048D5A"/>
    <w:rsid w:val="70F2EAE2"/>
    <w:rsid w:val="716327F7"/>
    <w:rsid w:val="7195E44B"/>
    <w:rsid w:val="71E7D639"/>
    <w:rsid w:val="71EB865B"/>
    <w:rsid w:val="720CFCA0"/>
    <w:rsid w:val="720DDA91"/>
    <w:rsid w:val="727B49B1"/>
    <w:rsid w:val="728A8B8D"/>
    <w:rsid w:val="73403D81"/>
    <w:rsid w:val="73907FAE"/>
    <w:rsid w:val="73A35AE7"/>
    <w:rsid w:val="73C86F41"/>
    <w:rsid w:val="73CB526A"/>
    <w:rsid w:val="740E7DB5"/>
    <w:rsid w:val="7579676D"/>
    <w:rsid w:val="758D4A80"/>
    <w:rsid w:val="75987B2D"/>
    <w:rsid w:val="7627A545"/>
    <w:rsid w:val="771A45DD"/>
    <w:rsid w:val="777DD5BA"/>
    <w:rsid w:val="7787446D"/>
    <w:rsid w:val="779E9DFC"/>
    <w:rsid w:val="7805A656"/>
    <w:rsid w:val="7809A716"/>
    <w:rsid w:val="78480D68"/>
    <w:rsid w:val="785B66F6"/>
    <w:rsid w:val="787FE34F"/>
    <w:rsid w:val="78811375"/>
    <w:rsid w:val="788B6D5C"/>
    <w:rsid w:val="78ADC929"/>
    <w:rsid w:val="78B453BF"/>
    <w:rsid w:val="78EB6389"/>
    <w:rsid w:val="79FBB9F2"/>
    <w:rsid w:val="7A073075"/>
    <w:rsid w:val="7A5E21E8"/>
    <w:rsid w:val="7AC8C247"/>
    <w:rsid w:val="7B763310"/>
    <w:rsid w:val="7B91A401"/>
    <w:rsid w:val="7BE9A03E"/>
    <w:rsid w:val="7CA26DB4"/>
    <w:rsid w:val="7CB309CA"/>
    <w:rsid w:val="7CD42A82"/>
    <w:rsid w:val="7E572A3F"/>
    <w:rsid w:val="7EA2B9F7"/>
    <w:rsid w:val="7F221143"/>
    <w:rsid w:val="7FC9B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F768"/>
  <w15:chartTrackingRefBased/>
  <w15:docId w15:val="{EA0E19B8-3CD2-43D0-9B5D-AFBB8B0E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64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E3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3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3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3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3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3C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3C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3C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3C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3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3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3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3C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3C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3C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3C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3C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3C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3C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3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3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3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3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3C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3C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3C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3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3C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3CB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E3CBF"/>
    <w:pPr>
      <w:autoSpaceDE w:val="0"/>
      <w:autoSpaceDN w:val="0"/>
      <w:adjustRightInd w:val="0"/>
      <w:spacing w:after="0" w:line="240" w:lineRule="auto"/>
    </w:pPr>
    <w:rPr>
      <w:rFonts w:ascii="BFMGN L+ Univers" w:eastAsia="Times New Roman" w:hAnsi="BFMGN L+ Univers" w:cs="BFMGN L+ Univers"/>
      <w:color w:val="000000"/>
      <w:kern w:val="0"/>
      <w:sz w:val="24"/>
      <w:szCs w:val="24"/>
      <w:lang w:eastAsia="nl-NL"/>
      <w14:ligatures w14:val="none"/>
    </w:rPr>
  </w:style>
  <w:style w:type="paragraph" w:styleId="Voetnoottekst">
    <w:name w:val="footnote text"/>
    <w:aliases w:val="Voetnoottekst Char1 Char,Voetnoottekst Char Char Char,Voetnoottekst Char3 Char Char Char,Voetnoottekst Char4 Char Char Char Char,Voetnoottekst Char3 Char Char Char Char Char,Voetnoottekst Char2,Voetnoottekst Char Char,Footnote Text Char2"/>
    <w:basedOn w:val="Standaard"/>
    <w:link w:val="VoetnoottekstChar"/>
    <w:uiPriority w:val="99"/>
    <w:unhideWhenUsed/>
    <w:qFormat/>
    <w:rsid w:val="008B29C1"/>
    <w:rPr>
      <w:sz w:val="20"/>
      <w:szCs w:val="20"/>
    </w:rPr>
  </w:style>
  <w:style w:type="character" w:customStyle="1" w:styleId="VoetnoottekstChar">
    <w:name w:val="Voetnoottekst Char"/>
    <w:aliases w:val="Voetnoottekst Char1 Char Char,Voetnoottekst Char Char Char Char,Voetnoottekst Char3 Char Char Char Char,Voetnoottekst Char4 Char Char Char Char Char,Voetnoottekst Char3 Char Char Char Char Char Char,Voetnoottekst Char2 Char"/>
    <w:basedOn w:val="Standaardalinea-lettertype"/>
    <w:link w:val="Voetnoottekst"/>
    <w:uiPriority w:val="99"/>
    <w:rsid w:val="008B29C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aliases w:val="Voetnootmarkering Oberon"/>
    <w:basedOn w:val="Standaardalinea-lettertype"/>
    <w:uiPriority w:val="99"/>
    <w:unhideWhenUsed/>
    <w:rsid w:val="008B29C1"/>
    <w:rPr>
      <w:vertAlign w:val="superscript"/>
    </w:rPr>
  </w:style>
  <w:style w:type="paragraph" w:styleId="Revisie">
    <w:name w:val="Revision"/>
    <w:hidden/>
    <w:uiPriority w:val="99"/>
    <w:semiHidden/>
    <w:rsid w:val="00584A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6862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8622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281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D281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365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3655A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10B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0B6D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10B6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0B6D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Geenafstand">
    <w:name w:val="No Spacing"/>
    <w:uiPriority w:val="1"/>
    <w:qFormat/>
    <w:rsid w:val="5CFFA3D4"/>
    <w:pPr>
      <w:spacing w:after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2E311D"/>
    <w:rPr>
      <w:color w:val="96607D" w:themeColor="followedHyperlink"/>
      <w:u w:val="single"/>
    </w:rPr>
  </w:style>
  <w:style w:type="table" w:styleId="Tabelraster">
    <w:name w:val="Table Grid"/>
    <w:basedOn w:val="Standaardtabel"/>
    <w:uiPriority w:val="39"/>
    <w:rsid w:val="00203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2">
    <w:name w:val="Plain Table 2"/>
    <w:basedOn w:val="Standaardtabel"/>
    <w:uiPriority w:val="42"/>
    <w:rsid w:val="002039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standaard-tekst">
    <w:name w:val="standaard-tekst"/>
    <w:basedOn w:val="Standaard"/>
    <w:rsid w:val="00EC4B0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2612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emf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image" Target="media/image1.emf" Id="rId12" /><Relationship Type="http://schemas.openxmlformats.org/officeDocument/2006/relationships/fontTable" Target="fontTable.xml" Id="rId17" /><Relationship Type="http://schemas.openxmlformats.org/officeDocument/2006/relationships/footer" Target="footer1.xml" Id="rId16" /><Relationship Type="http://schemas.openxmlformats.org/officeDocument/2006/relationships/styles" Target="styles.xml" Id="rId6" /><Relationship Type="http://schemas.openxmlformats.org/officeDocument/2006/relationships/hyperlink" Target="https://open.overheid.nl/details/a19a5e62-5040-4882-8a78-a934c2ee41e1" TargetMode="External" Id="rId11" /><Relationship Type="http://schemas.openxmlformats.org/officeDocument/2006/relationships/numbering" Target="numbering.xml" Id="rId5" /><Relationship Type="http://schemas.openxmlformats.org/officeDocument/2006/relationships/image" Target="media/image4.emf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image" Target="media/image3.emf" Id="rId14" 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bobank.nl/kennis/d011506777-de-weg-naar-hogere-economische-groei" TargetMode="External"/><Relationship Id="rId3" Type="http://schemas.openxmlformats.org/officeDocument/2006/relationships/hyperlink" Target="https://www.cpb.nl/bredewelvaartseffecten-van-onderwijs" TargetMode="External"/><Relationship Id="rId7" Type="http://schemas.openxmlformats.org/officeDocument/2006/relationships/hyperlink" Target="https://www.cpb.nl/publicatie/het-human-capital-model-van-het-cpb" TargetMode="External"/><Relationship Id="rId12" Type="http://schemas.openxmlformats.org/officeDocument/2006/relationships/hyperlink" Target="https://www.rijksoverheid.nl/documenten/2024/03/22/werkprogramma-tegen-stagediscriminatie-hoger-onderwijs" TargetMode="External"/><Relationship Id="rId2" Type="http://schemas.openxmlformats.org/officeDocument/2006/relationships/hyperlink" Target="https://www.eerstekamer.nl/overig/20220624/reactie_cpb_op_verzoek_van_min_ocw/document" TargetMode="External"/><Relationship Id="rId1" Type="http://schemas.openxmlformats.org/officeDocument/2006/relationships/hyperlink" Target="https://www.rijksoverheid.nl/documenten/2025/10/24/de-circulaire-economie-als-kansensector" TargetMode="External"/><Relationship Id="rId6" Type="http://schemas.openxmlformats.org/officeDocument/2006/relationships/hyperlink" Target="https://esb.nu/onderwijs-belangrijkste-determinant-van-groei-arbeidsproductiviteit/" TargetMode="External"/><Relationship Id="rId11" Type="http://schemas.openxmlformats.org/officeDocument/2006/relationships/hyperlink" Target="https://www.rijksoverheid.nl/documenten/2024/03/22/manifest-tegen-stagediscriminatie-hoger-onderwijs" TargetMode="External"/><Relationship Id="rId5" Type="http://schemas.openxmlformats.org/officeDocument/2006/relationships/hyperlink" Target="https://www.seo.nl/publicaties/slimme-investeringen-naar-een-kwantificering-van-de-bbp-effecten-van-investeringen-in-onderwijs-en-onderzoek-en-ontwikkeling/" TargetMode="External"/><Relationship Id="rId10" Type="http://schemas.openxmlformats.org/officeDocument/2006/relationships/hyperlink" Target="https://www.onderwijsinspectie.nl/documenten/2025/09/09/rapport-inventarisatie-curricula-voltijdroutes-naar-het-leraarschap-primair-onderwijs" TargetMode="External"/><Relationship Id="rId4" Type="http://schemas.openxmlformats.org/officeDocument/2006/relationships/hyperlink" Target="https://www.cpb.nl/publicatie/kansrijk-onderwijsbeleid" TargetMode="External"/><Relationship Id="rId9" Type="http://schemas.openxmlformats.org/officeDocument/2006/relationships/hyperlink" Target="https://open.overheid.nl/details/dcee7ec0-7668-4f9c-b866-1af9c3eab1d9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87</ap:Pages>
  <ap:Words>45431</ap:Words>
  <ap:Characters>249875</ap:Characters>
  <ap:DocSecurity>0</ap:DocSecurity>
  <ap:Lines>2082</ap:Lines>
  <ap:Paragraphs>589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294717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2026-09-17T11:28:00.0000000Z</lastPrinted>
  <dcterms:created xsi:type="dcterms:W3CDTF">2026-10-05T16:16:00.0000000Z</dcterms:created>
  <dcterms:modified xsi:type="dcterms:W3CDTF">2026-10-05T16:16:00.0000000Z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_dlc_DocIdItemGuid">
    <vt:lpwstr>7d87c50f-72d6-47f4-b11c-9a43181aaa27</vt:lpwstr>
  </property>
  <property fmtid="{D5CDD505-2E9C-101B-9397-08002B2CF9AE}" pid="4" name="cs_objectid">
    <vt:lpwstr>66334134</vt:lpwstr>
  </property>
</Properties>
</file>