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C3AF8" w:rsidR="00BC3AF8" w:rsidP="00BC3AF8" w:rsidRDefault="00BC3AF8" w14:paraId="345BE43E" w14:textId="6F0CE4FF">
      <w:r w:rsidRPr="00BC3AF8">
        <w:rPr>
          <w:b/>
          <w:bCs/>
        </w:rPr>
        <w:t>Van:</w:t>
      </w:r>
      <w:r w:rsidRPr="00BC3AF8">
        <w:t xml:space="preserve"> Houwelingen, P. van (Pepijn) </w:t>
      </w:r>
      <w:r w:rsidRPr="00BC3AF8">
        <w:br/>
      </w:r>
      <w:r w:rsidRPr="00BC3AF8">
        <w:rPr>
          <w:b/>
          <w:bCs/>
        </w:rPr>
        <w:t>Verzonden:</w:t>
      </w:r>
      <w:r w:rsidRPr="00BC3AF8">
        <w:t xml:space="preserve"> zondag 20 september 2026 15:39</w:t>
      </w:r>
      <w:r w:rsidRPr="00BC3AF8">
        <w:br/>
      </w:r>
      <w:r w:rsidRPr="00BC3AF8">
        <w:rPr>
          <w:b/>
          <w:bCs/>
        </w:rPr>
        <w:t>Onderwerp:</w:t>
      </w:r>
      <w:r w:rsidRPr="00BC3AF8">
        <w:t xml:space="preserve"> E-mailprocedure</w:t>
      </w:r>
    </w:p>
    <w:p w:rsidRPr="00BC3AF8" w:rsidR="00BC3AF8" w:rsidP="00BC3AF8" w:rsidRDefault="00BC3AF8" w14:paraId="444FEB53" w14:textId="77777777"/>
    <w:p w:rsidRPr="00BC3AF8" w:rsidR="00BC3AF8" w:rsidP="00BC3AF8" w:rsidRDefault="00BC3AF8" w14:paraId="4903AFF6" w14:textId="77777777">
      <w:r w:rsidRPr="00BC3AF8">
        <w:t>Geachte griffie,</w:t>
      </w:r>
    </w:p>
    <w:p w:rsidRPr="00BC3AF8" w:rsidR="00BC3AF8" w:rsidP="00BC3AF8" w:rsidRDefault="00BC3AF8" w14:paraId="2D823DEB" w14:textId="77777777"/>
    <w:p w:rsidRPr="00BC3AF8" w:rsidR="00BC3AF8" w:rsidP="00BC3AF8" w:rsidRDefault="00BC3AF8" w14:paraId="788E3A22" w14:textId="77777777">
      <w:r w:rsidRPr="00BC3AF8">
        <w:t>Graag zou ik een e-mailprocedure willen starten met het verzoek aan de minister om ons "de bijlage met de juridische onderbouwing" waar het CvdM in haar brief van 3 september (zie foto in de bijlage) naar verwijst voor het debat hierover aanstaande donderdag (dus uiterlijk 23 september) te ontvangen.</w:t>
      </w:r>
    </w:p>
    <w:p w:rsidRPr="00BC3AF8" w:rsidR="00BC3AF8" w:rsidP="00BC3AF8" w:rsidRDefault="00BC3AF8" w14:paraId="03591B6C" w14:textId="77777777"/>
    <w:p w:rsidRPr="00BC3AF8" w:rsidR="00BC3AF8" w:rsidP="00BC3AF8" w:rsidRDefault="00BC3AF8" w14:paraId="0C7DB576" w14:textId="77777777">
      <w:r w:rsidRPr="00BC3AF8">
        <w:t>Met vriendelijke groeten en dank!</w:t>
      </w:r>
    </w:p>
    <w:p w:rsidRPr="00BC3AF8" w:rsidR="00BC3AF8" w:rsidP="00BC3AF8" w:rsidRDefault="00BC3AF8" w14:paraId="4DA71E52" w14:textId="77777777"/>
    <w:p w:rsidRPr="00BC3AF8" w:rsidR="00BC3AF8" w:rsidP="00BC3AF8" w:rsidRDefault="00BC3AF8" w14:paraId="1F43214F" w14:textId="77777777">
      <w:r w:rsidRPr="00BC3AF8">
        <w:t>Pepijn van Houwelingen </w:t>
      </w:r>
    </w:p>
    <w:p w:rsidRPr="00BC3AF8" w:rsidR="000237EB" w:rsidP="00BC3AF8" w:rsidRDefault="000237EB" w14:paraId="657C6C55" w14:textId="77777777"/>
    <w:sectPr w:rsidRPr="00BC3AF8" w:rsidR="000237EB" w:rsidSect="00BC3AF8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F8"/>
    <w:rsid w:val="000237EB"/>
    <w:rsid w:val="00560DF1"/>
    <w:rsid w:val="00910B6D"/>
    <w:rsid w:val="00BC3AF8"/>
    <w:rsid w:val="00ED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645D"/>
  <w15:chartTrackingRefBased/>
  <w15:docId w15:val="{85B74347-9EF4-4349-A39C-31EACD0E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3AF8"/>
  </w:style>
  <w:style w:type="paragraph" w:styleId="Kop1">
    <w:name w:val="heading 1"/>
    <w:basedOn w:val="Standaard"/>
    <w:next w:val="Standaard"/>
    <w:link w:val="Kop1Char"/>
    <w:uiPriority w:val="9"/>
    <w:qFormat/>
    <w:rsid w:val="00BC3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3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3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3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3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3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3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3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3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3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3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3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3AF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3AF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3AF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3AF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3AF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3A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3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3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3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3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3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3AF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3AF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3AF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3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3AF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3A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72</ap:Words>
  <ap:Characters>407</ap:Characters>
  <ap:DocSecurity>0</ap:DocSecurity>
  <ap:Lines>14</ap:Lines>
  <ap:Paragraphs>5</ap:Paragraphs>
  <ap:ScaleCrop>false</ap:ScaleCrop>
  <ap:LinksUpToDate>false</ap:LinksUpToDate>
  <ap:CharactersWithSpaces>476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2026-09-21T07:41:00.0000000Z</dcterms:created>
  <dcterms:modified xsi:type="dcterms:W3CDTF">2026-09-21T07:43:00.0000000Z</dcterms:modified>
  <version/>
  <category/>
</coreProperties>
</file>