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876" w:rsidRDefault="00554876" w14:paraId="2415E769" w14:textId="77777777"/>
    <w:p w:rsidR="00554876" w:rsidRDefault="00D71B37" w14:paraId="2415E76A" w14:textId="7C73A20D">
      <w:r>
        <w:t>Geachte voorzitter,</w:t>
      </w:r>
    </w:p>
    <w:p w:rsidR="00D71B37" w:rsidRDefault="00D71B37" w14:paraId="1BB1E90E" w14:textId="77777777"/>
    <w:p w:rsidR="00D71B37" w:rsidRDefault="00D71B37" w14:paraId="0FBBFBC8" w14:textId="5CF205AE">
      <w:r>
        <w:t xml:space="preserve">Hierbij zenden wij u een afschrift van de Prinsjesdagbrief die vandaag aan de voorzitters van de Stichting van de Arbeid verzonden is. </w:t>
      </w:r>
    </w:p>
    <w:p w:rsidR="00DC1159" w:rsidRDefault="00DC1159" w14:paraId="7965074E" w14:textId="77777777"/>
    <w:p w:rsidR="00554876" w:rsidRDefault="00554876" w14:paraId="2415E76B" w14:textId="77777777">
      <w:pPr>
        <w:pStyle w:val="WitregelW1bodytekst"/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831"/>
        <w:gridCol w:w="2273"/>
        <w:gridCol w:w="2569"/>
      </w:tblGrid>
      <w:tr w:rsidRPr="00D71B37" w:rsidR="00D71B37" w:rsidTr="00DC1159" w14:paraId="377943B4" w14:textId="3840C646">
        <w:tc>
          <w:tcPr>
            <w:tcW w:w="2831" w:type="dxa"/>
          </w:tcPr>
          <w:p w:rsidRPr="00D71B37" w:rsidR="00D71B37" w:rsidP="0086479B" w:rsidRDefault="00D71B37" w14:paraId="4ED40965" w14:textId="0C7528DB">
            <w:r w:rsidRPr="00D71B37">
              <w:t xml:space="preserve">De Minister van Sociale Zaken en Werkgelegenheid,                         </w:t>
            </w:r>
          </w:p>
        </w:tc>
        <w:tc>
          <w:tcPr>
            <w:tcW w:w="2273" w:type="dxa"/>
          </w:tcPr>
          <w:p w:rsidRPr="00D71B37" w:rsidR="00D71B37" w:rsidP="0086479B" w:rsidRDefault="00D71B37" w14:paraId="33DC1E39" w14:textId="4A04E725">
            <w:r w:rsidRPr="00D71B37">
              <w:t>De Minister van Werk</w:t>
            </w:r>
            <w:r>
              <w:t xml:space="preserve"> </w:t>
            </w:r>
            <w:r w:rsidRPr="00D71B37">
              <w:t>en Participatie,</w:t>
            </w:r>
          </w:p>
        </w:tc>
        <w:tc>
          <w:tcPr>
            <w:tcW w:w="2569" w:type="dxa"/>
          </w:tcPr>
          <w:p w:rsidRPr="00D71B37" w:rsidR="00D71B37" w:rsidP="0086479B" w:rsidRDefault="00D71B37" w14:paraId="2803360F" w14:textId="686C2BB3">
            <w:r>
              <w:t>De Minister van Economische Zaken en Klimaat,</w:t>
            </w:r>
          </w:p>
        </w:tc>
      </w:tr>
      <w:tr w:rsidRPr="00D71B37" w:rsidR="00D71B37" w:rsidTr="00DC1159" w14:paraId="73DC677B" w14:textId="1E3DB3FE">
        <w:tc>
          <w:tcPr>
            <w:tcW w:w="2831" w:type="dxa"/>
          </w:tcPr>
          <w:p w:rsidRPr="00D71B37" w:rsidR="00D71B37" w:rsidP="0086479B" w:rsidRDefault="00D71B37" w14:paraId="42272C54" w14:textId="77777777"/>
        </w:tc>
        <w:tc>
          <w:tcPr>
            <w:tcW w:w="2273" w:type="dxa"/>
          </w:tcPr>
          <w:p w:rsidRPr="00D71B37" w:rsidR="00D71B37" w:rsidP="0086479B" w:rsidRDefault="00D71B37" w14:paraId="3A907058" w14:textId="77777777"/>
        </w:tc>
        <w:tc>
          <w:tcPr>
            <w:tcW w:w="2569" w:type="dxa"/>
          </w:tcPr>
          <w:p w:rsidRPr="00D71B37" w:rsidR="00D71B37" w:rsidP="0086479B" w:rsidRDefault="00D71B37" w14:paraId="402EE93F" w14:textId="1E804980"/>
        </w:tc>
      </w:tr>
      <w:tr w:rsidRPr="00D71B37" w:rsidR="00D71B37" w:rsidTr="00DC1159" w14:paraId="28E8EC82" w14:textId="62B6E4C9">
        <w:tc>
          <w:tcPr>
            <w:tcW w:w="2831" w:type="dxa"/>
          </w:tcPr>
          <w:p w:rsidRPr="00D71B37" w:rsidR="00D71B37" w:rsidP="0086479B" w:rsidRDefault="00D71B37" w14:paraId="697AD922" w14:textId="77777777"/>
        </w:tc>
        <w:tc>
          <w:tcPr>
            <w:tcW w:w="2273" w:type="dxa"/>
          </w:tcPr>
          <w:p w:rsidRPr="00D71B37" w:rsidR="00D71B37" w:rsidP="0086479B" w:rsidRDefault="00D71B37" w14:paraId="7C23AD7E" w14:textId="77777777"/>
        </w:tc>
        <w:tc>
          <w:tcPr>
            <w:tcW w:w="2569" w:type="dxa"/>
          </w:tcPr>
          <w:p w:rsidRPr="00D71B37" w:rsidR="00D71B37" w:rsidP="0086479B" w:rsidRDefault="00D71B37" w14:paraId="1D73D720" w14:textId="5232A653"/>
        </w:tc>
      </w:tr>
      <w:tr w:rsidRPr="00D71B37" w:rsidR="00D71B37" w:rsidTr="00DC1159" w14:paraId="67311CE5" w14:textId="0010B3E1">
        <w:tc>
          <w:tcPr>
            <w:tcW w:w="2831" w:type="dxa"/>
          </w:tcPr>
          <w:p w:rsidRPr="00D71B37" w:rsidR="00D71B37" w:rsidP="0086479B" w:rsidRDefault="00D71B37" w14:paraId="0AC5F412" w14:textId="77777777"/>
        </w:tc>
        <w:tc>
          <w:tcPr>
            <w:tcW w:w="2273" w:type="dxa"/>
          </w:tcPr>
          <w:p w:rsidRPr="00D71B37" w:rsidR="00D71B37" w:rsidP="0086479B" w:rsidRDefault="00D71B37" w14:paraId="12702000" w14:textId="77777777"/>
        </w:tc>
        <w:tc>
          <w:tcPr>
            <w:tcW w:w="2569" w:type="dxa"/>
          </w:tcPr>
          <w:p w:rsidRPr="00D71B37" w:rsidR="00D71B37" w:rsidP="0086479B" w:rsidRDefault="00D71B37" w14:paraId="1BD17CA2" w14:textId="7FC3B7D3"/>
        </w:tc>
      </w:tr>
      <w:tr w:rsidRPr="00D71B37" w:rsidR="00D71B37" w:rsidTr="00DC1159" w14:paraId="2A069A77" w14:textId="4EA707AD">
        <w:tc>
          <w:tcPr>
            <w:tcW w:w="2831" w:type="dxa"/>
          </w:tcPr>
          <w:p w:rsidRPr="00D71B37" w:rsidR="00D71B37" w:rsidP="0086479B" w:rsidRDefault="00D71B37" w14:paraId="622E6C88" w14:textId="77777777"/>
        </w:tc>
        <w:tc>
          <w:tcPr>
            <w:tcW w:w="2273" w:type="dxa"/>
          </w:tcPr>
          <w:p w:rsidRPr="00D71B37" w:rsidR="00D71B37" w:rsidP="0086479B" w:rsidRDefault="00D71B37" w14:paraId="76E553BA" w14:textId="77777777"/>
        </w:tc>
        <w:tc>
          <w:tcPr>
            <w:tcW w:w="2569" w:type="dxa"/>
          </w:tcPr>
          <w:p w:rsidRPr="00D71B37" w:rsidR="00D71B37" w:rsidP="0086479B" w:rsidRDefault="00D71B37" w14:paraId="78DE617E" w14:textId="72886DB3"/>
        </w:tc>
      </w:tr>
      <w:tr w:rsidRPr="00D71B37" w:rsidR="00D71B37" w:rsidTr="00DC1159" w14:paraId="433918F3" w14:textId="064F2353">
        <w:tc>
          <w:tcPr>
            <w:tcW w:w="2831" w:type="dxa"/>
          </w:tcPr>
          <w:p w:rsidRPr="00D71B37" w:rsidR="00D71B37" w:rsidP="0086479B" w:rsidRDefault="00D71B37" w14:paraId="5A6080C6" w14:textId="77777777"/>
        </w:tc>
        <w:tc>
          <w:tcPr>
            <w:tcW w:w="2273" w:type="dxa"/>
          </w:tcPr>
          <w:p w:rsidRPr="00D71B37" w:rsidR="00D71B37" w:rsidP="0086479B" w:rsidRDefault="00D71B37" w14:paraId="1BF1D407" w14:textId="77777777"/>
        </w:tc>
        <w:tc>
          <w:tcPr>
            <w:tcW w:w="2569" w:type="dxa"/>
          </w:tcPr>
          <w:p w:rsidRPr="00D71B37" w:rsidR="00D71B37" w:rsidP="0086479B" w:rsidRDefault="00D71B37" w14:paraId="250AE711" w14:textId="56C9EF65"/>
        </w:tc>
      </w:tr>
      <w:tr w:rsidR="00D71B37" w:rsidTr="00DC1159" w14:paraId="24416990" w14:textId="2E4F4EB2">
        <w:tc>
          <w:tcPr>
            <w:tcW w:w="2831" w:type="dxa"/>
          </w:tcPr>
          <w:p w:rsidR="00D71B37" w:rsidP="0086479B" w:rsidRDefault="00D71B37" w14:paraId="007F0723" w14:textId="426A2482">
            <w:r w:rsidRPr="00D71B37">
              <w:t xml:space="preserve">J.A. Vijlbrief                                      </w:t>
            </w:r>
          </w:p>
        </w:tc>
        <w:tc>
          <w:tcPr>
            <w:tcW w:w="2273" w:type="dxa"/>
          </w:tcPr>
          <w:p w:rsidRPr="00D71B37" w:rsidR="00D71B37" w:rsidP="0086479B" w:rsidRDefault="00D71B37" w14:paraId="23E0B819" w14:textId="7D07543B">
            <w:r w:rsidRPr="00D71B37">
              <w:t>A.A. Aartsen</w:t>
            </w:r>
          </w:p>
        </w:tc>
        <w:tc>
          <w:tcPr>
            <w:tcW w:w="2569" w:type="dxa"/>
          </w:tcPr>
          <w:p w:rsidRPr="00D71B37" w:rsidR="00D71B37" w:rsidP="0086479B" w:rsidRDefault="00D71B37" w14:paraId="338ABC23" w14:textId="59C46A29">
            <w:r>
              <w:t>H. Herbert</w:t>
            </w:r>
          </w:p>
        </w:tc>
      </w:tr>
    </w:tbl>
    <w:p w:rsidR="00554876" w:rsidP="00D71B37" w:rsidRDefault="00554876" w14:paraId="2415E772" w14:textId="4C17F9B9"/>
    <w:sectPr w:rsidR="005548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E77B" w14:textId="77777777" w:rsidR="00D71B37" w:rsidRDefault="00D71B37">
      <w:pPr>
        <w:spacing w:line="240" w:lineRule="auto"/>
      </w:pPr>
      <w:r>
        <w:separator/>
      </w:r>
    </w:p>
  </w:endnote>
  <w:endnote w:type="continuationSeparator" w:id="0">
    <w:p w14:paraId="2415E77D" w14:textId="77777777" w:rsidR="00D71B37" w:rsidRDefault="00D71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A6FA2" w14:textId="77777777" w:rsidR="00DC1159" w:rsidRDefault="00DC11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A4B8" w14:textId="77777777" w:rsidR="00DC1159" w:rsidRDefault="00DC11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83F17" w14:textId="77777777" w:rsidR="00DC1159" w:rsidRDefault="00DC11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5E777" w14:textId="77777777" w:rsidR="00D71B37" w:rsidRDefault="00D71B37">
      <w:pPr>
        <w:spacing w:line="240" w:lineRule="auto"/>
      </w:pPr>
      <w:r>
        <w:separator/>
      </w:r>
    </w:p>
  </w:footnote>
  <w:footnote w:type="continuationSeparator" w:id="0">
    <w:p w14:paraId="2415E779" w14:textId="77777777" w:rsidR="00D71B37" w:rsidRDefault="00D71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ED90B" w14:textId="77777777" w:rsidR="00DC1159" w:rsidRDefault="00DC11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E773" w14:textId="77777777" w:rsidR="00554876" w:rsidRDefault="00D71B37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415E777" wp14:editId="2415E778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5E7A8" w14:textId="77777777" w:rsidR="00554876" w:rsidRDefault="00D71B37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2415E7A9" w14:textId="77777777" w:rsidR="00554876" w:rsidRDefault="00D71B37">
                          <w:pPr>
                            <w:pStyle w:val="Afzendgegevens"/>
                          </w:pPr>
                          <w:r>
                            <w:t>Programmadirectie Pensioenen</w:t>
                          </w:r>
                        </w:p>
                        <w:p w14:paraId="2415E7AA" w14:textId="77777777" w:rsidR="00554876" w:rsidRDefault="00554876">
                          <w:pPr>
                            <w:pStyle w:val="WitregelW2"/>
                          </w:pPr>
                        </w:p>
                        <w:p w14:paraId="2415E7AB" w14:textId="77777777" w:rsidR="00554876" w:rsidRDefault="00D71B3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04E10A2" w14:textId="2A9F8331" w:rsidR="00057F74" w:rsidRDefault="00245A5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415E7AD" w14:textId="77777777" w:rsidR="00554876" w:rsidRDefault="00554876">
                          <w:pPr>
                            <w:pStyle w:val="WitregelW1"/>
                          </w:pPr>
                        </w:p>
                        <w:p w14:paraId="2415E7AE" w14:textId="77777777" w:rsidR="00554876" w:rsidRDefault="00D71B3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DE0D412" w14:textId="64498034" w:rsidR="00057F74" w:rsidRDefault="00245A5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B6549">
                            <w:t>2026-0000311763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15E777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2415E7A8" w14:textId="77777777" w:rsidR="00554876" w:rsidRDefault="00D71B37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2415E7A9" w14:textId="77777777" w:rsidR="00554876" w:rsidRDefault="00D71B37">
                    <w:pPr>
                      <w:pStyle w:val="Afzendgegevens"/>
                    </w:pPr>
                    <w:r>
                      <w:t>Programmadirectie Pensioenen</w:t>
                    </w:r>
                  </w:p>
                  <w:p w14:paraId="2415E7AA" w14:textId="77777777" w:rsidR="00554876" w:rsidRDefault="00554876">
                    <w:pPr>
                      <w:pStyle w:val="WitregelW2"/>
                    </w:pPr>
                  </w:p>
                  <w:p w14:paraId="2415E7AB" w14:textId="77777777" w:rsidR="00554876" w:rsidRDefault="00D71B3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04E10A2" w14:textId="2A9F8331" w:rsidR="00057F74" w:rsidRDefault="00245A5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415E7AD" w14:textId="77777777" w:rsidR="00554876" w:rsidRDefault="00554876">
                    <w:pPr>
                      <w:pStyle w:val="WitregelW1"/>
                    </w:pPr>
                  </w:p>
                  <w:p w14:paraId="2415E7AE" w14:textId="77777777" w:rsidR="00554876" w:rsidRDefault="00D71B3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DE0D412" w14:textId="64498034" w:rsidR="00057F74" w:rsidRDefault="00245A5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B6549">
                      <w:t>2026-0000311763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415E779" wp14:editId="2415E77A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9F89AE" w14:textId="77777777" w:rsidR="00057F74" w:rsidRDefault="00245A5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5E779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99F89AE" w14:textId="77777777" w:rsidR="00057F74" w:rsidRDefault="00245A5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E775" w14:textId="77777777" w:rsidR="00554876" w:rsidRDefault="00D71B3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15E77B" wp14:editId="2415E77C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5E787" w14:textId="77777777" w:rsidR="00554876" w:rsidRDefault="00D71B3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398140749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15E77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415E787" w14:textId="77777777" w:rsidR="00554876" w:rsidRDefault="00D71B3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1398140749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415E77D" wp14:editId="2415E77E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5E78B" w14:textId="77777777" w:rsidR="00554876" w:rsidRPr="00DC1159" w:rsidRDefault="00D71B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115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415E78C" w14:textId="77777777" w:rsidR="00554876" w:rsidRPr="00DC1159" w:rsidRDefault="00D71B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115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2415E78D" w14:textId="77777777" w:rsidR="00554876" w:rsidRPr="00DC1159" w:rsidRDefault="00D71B3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C115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2415E78E" w14:textId="77777777" w:rsidR="00554876" w:rsidRPr="00DC1159" w:rsidRDefault="0055487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415E78F" w14:textId="77777777" w:rsidR="00554876" w:rsidRDefault="00D71B3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5AF6B88" w14:textId="0501D6EB" w:rsidR="00057F74" w:rsidRDefault="00245A50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0B6549">
                            <w:t>2026-0000311763</w:t>
                          </w:r>
                          <w:r>
                            <w:fldChar w:fldCharType="end"/>
                          </w:r>
                        </w:p>
                        <w:p w14:paraId="2415E791" w14:textId="77777777" w:rsidR="00554876" w:rsidRDefault="00554876">
                          <w:pPr>
                            <w:pStyle w:val="WitregelW1"/>
                          </w:pPr>
                        </w:p>
                        <w:p w14:paraId="75BD222F" w14:textId="0AA0EB71" w:rsidR="00057F74" w:rsidRDefault="00245A5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415E793" w14:textId="77777777" w:rsidR="00554876" w:rsidRDefault="00554876">
                          <w:pPr>
                            <w:pStyle w:val="WitregelW1"/>
                          </w:pPr>
                        </w:p>
                        <w:p w14:paraId="2415E794" w14:textId="77777777" w:rsidR="00554876" w:rsidRDefault="00D71B3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73D566D9" w14:textId="543BBB90" w:rsidR="00057F74" w:rsidRDefault="00245A5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0B6549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5E77D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2415E78B" w14:textId="77777777" w:rsidR="00554876" w:rsidRPr="00DC1159" w:rsidRDefault="00D71B37">
                    <w:pPr>
                      <w:pStyle w:val="Afzendgegevens"/>
                      <w:rPr>
                        <w:lang w:val="de-DE"/>
                      </w:rPr>
                    </w:pPr>
                    <w:r w:rsidRPr="00DC1159">
                      <w:rPr>
                        <w:lang w:val="de-DE"/>
                      </w:rPr>
                      <w:t>Postbus 90801</w:t>
                    </w:r>
                  </w:p>
                  <w:p w14:paraId="2415E78C" w14:textId="77777777" w:rsidR="00554876" w:rsidRPr="00DC1159" w:rsidRDefault="00D71B37">
                    <w:pPr>
                      <w:pStyle w:val="Afzendgegevens"/>
                      <w:rPr>
                        <w:lang w:val="de-DE"/>
                      </w:rPr>
                    </w:pPr>
                    <w:r w:rsidRPr="00DC1159">
                      <w:rPr>
                        <w:lang w:val="de-DE"/>
                      </w:rPr>
                      <w:t>2509 LV  Den Haag</w:t>
                    </w:r>
                  </w:p>
                  <w:p w14:paraId="2415E78D" w14:textId="77777777" w:rsidR="00554876" w:rsidRPr="00DC1159" w:rsidRDefault="00D71B37">
                    <w:pPr>
                      <w:pStyle w:val="Afzendgegevens"/>
                      <w:rPr>
                        <w:lang w:val="de-DE"/>
                      </w:rPr>
                    </w:pPr>
                    <w:r w:rsidRPr="00DC1159">
                      <w:rPr>
                        <w:lang w:val="de-DE"/>
                      </w:rPr>
                      <w:t>T   070 333 44 44</w:t>
                    </w:r>
                  </w:p>
                  <w:p w14:paraId="2415E78E" w14:textId="77777777" w:rsidR="00554876" w:rsidRPr="00DC1159" w:rsidRDefault="00554876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415E78F" w14:textId="77777777" w:rsidR="00554876" w:rsidRDefault="00D71B3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5AF6B88" w14:textId="0501D6EB" w:rsidR="00057F74" w:rsidRDefault="00245A50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0B6549">
                      <w:t>2026-0000311763</w:t>
                    </w:r>
                    <w:r>
                      <w:fldChar w:fldCharType="end"/>
                    </w:r>
                  </w:p>
                  <w:p w14:paraId="2415E791" w14:textId="77777777" w:rsidR="00554876" w:rsidRDefault="00554876">
                    <w:pPr>
                      <w:pStyle w:val="WitregelW1"/>
                    </w:pPr>
                  </w:p>
                  <w:p w14:paraId="75BD222F" w14:textId="0AA0EB71" w:rsidR="00057F74" w:rsidRDefault="00245A5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415E793" w14:textId="77777777" w:rsidR="00554876" w:rsidRDefault="00554876">
                    <w:pPr>
                      <w:pStyle w:val="WitregelW1"/>
                    </w:pPr>
                  </w:p>
                  <w:p w14:paraId="2415E794" w14:textId="77777777" w:rsidR="00554876" w:rsidRDefault="00D71B37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73D566D9" w14:textId="543BBB90" w:rsidR="00057F74" w:rsidRDefault="00245A5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0B6549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415E77F" wp14:editId="2415E78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5E796" w14:textId="77777777" w:rsidR="00554876" w:rsidRDefault="00D71B3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5E77F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415E796" w14:textId="77777777" w:rsidR="00554876" w:rsidRDefault="00D71B3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415E781" wp14:editId="2415E782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15E797" w14:textId="77777777" w:rsidR="00554876" w:rsidRDefault="00D71B37">
                          <w:r>
                            <w:t>De voorzitter van de Tweede Kamer der Staten-Generaal</w:t>
                          </w:r>
                        </w:p>
                        <w:p w14:paraId="2415E798" w14:textId="77777777" w:rsidR="00554876" w:rsidRDefault="00D71B37">
                          <w:r>
                            <w:t xml:space="preserve">Postbus 20018 </w:t>
                          </w:r>
                        </w:p>
                        <w:p w14:paraId="2415E79A" w14:textId="0BD951B7" w:rsidR="00554876" w:rsidRDefault="00D71B37" w:rsidP="00D57AC8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5E781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2415E797" w14:textId="77777777" w:rsidR="00554876" w:rsidRDefault="00D71B37">
                    <w:r>
                      <w:t>De voorzitter van de Tweede Kamer der Staten-Generaal</w:t>
                    </w:r>
                  </w:p>
                  <w:p w14:paraId="2415E798" w14:textId="77777777" w:rsidR="00554876" w:rsidRDefault="00D71B37">
                    <w:r>
                      <w:t xml:space="preserve">Postbus 20018 </w:t>
                    </w:r>
                  </w:p>
                  <w:p w14:paraId="2415E79A" w14:textId="0BD951B7" w:rsidR="00554876" w:rsidRDefault="00D71B37" w:rsidP="00D57AC8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415E783" wp14:editId="2415E784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554876" w14:paraId="2415E79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415E79B" w14:textId="77777777" w:rsidR="00554876" w:rsidRDefault="00554876"/>
                            </w:tc>
                            <w:tc>
                              <w:tcPr>
                                <w:tcW w:w="5244" w:type="dxa"/>
                              </w:tcPr>
                              <w:p w14:paraId="2415E79C" w14:textId="77777777" w:rsidR="00554876" w:rsidRDefault="00554876"/>
                            </w:tc>
                          </w:tr>
                          <w:tr w:rsidR="00554876" w14:paraId="2415E7A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415E79E" w14:textId="77777777" w:rsidR="00554876" w:rsidRDefault="00D71B3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7E1D786" w14:textId="52C97F41" w:rsidR="00057F74" w:rsidRDefault="00AC70D6">
                                <w:r>
                                  <w:t xml:space="preserve">15 september </w:t>
                                </w:r>
                                <w:r>
                                  <w:t>2026</w:t>
                                </w:r>
                                <w:r w:rsidR="00245A50">
                                  <w:fldChar w:fldCharType="begin"/>
                                </w:r>
                                <w:r w:rsidR="00245A50">
                                  <w:instrText xml:space="preserve"> DOCPROPERTY  "iDatum"  \* MERGEFORMAT </w:instrText>
                                </w:r>
                                <w:r w:rsidR="00245A50">
                                  <w:fldChar w:fldCharType="end"/>
                                </w:r>
                              </w:p>
                            </w:tc>
                          </w:tr>
                          <w:tr w:rsidR="00554876" w14:paraId="2415E7A3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415E7A1" w14:textId="77777777" w:rsidR="00554876" w:rsidRDefault="00D71B3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E15F7FD" w14:textId="526F71E5" w:rsidR="00057F74" w:rsidRDefault="00245A50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0B6549">
                                  <w:t>Aanbiedingsbrief Prinsjesdagbrief Stichting van de Arbeid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54876" w14:paraId="2415E7A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415E7A4" w14:textId="77777777" w:rsidR="00554876" w:rsidRDefault="00554876"/>
                            </w:tc>
                            <w:tc>
                              <w:tcPr>
                                <w:tcW w:w="5244" w:type="dxa"/>
                              </w:tcPr>
                              <w:p w14:paraId="2415E7A5" w14:textId="77777777" w:rsidR="00554876" w:rsidRDefault="00554876"/>
                            </w:tc>
                          </w:tr>
                        </w:tbl>
                        <w:p w14:paraId="2415E7B5" w14:textId="77777777" w:rsidR="00D71B37" w:rsidRDefault="00D71B3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5E783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554876" w14:paraId="2415E79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415E79B" w14:textId="77777777" w:rsidR="00554876" w:rsidRDefault="00554876"/>
                      </w:tc>
                      <w:tc>
                        <w:tcPr>
                          <w:tcW w:w="5244" w:type="dxa"/>
                        </w:tcPr>
                        <w:p w14:paraId="2415E79C" w14:textId="77777777" w:rsidR="00554876" w:rsidRDefault="00554876"/>
                      </w:tc>
                    </w:tr>
                    <w:tr w:rsidR="00554876" w14:paraId="2415E7A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415E79E" w14:textId="77777777" w:rsidR="00554876" w:rsidRDefault="00D71B3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7E1D786" w14:textId="52C97F41" w:rsidR="00057F74" w:rsidRDefault="00AC70D6">
                          <w:r>
                            <w:t xml:space="preserve">15 september </w:t>
                          </w:r>
                          <w:r>
                            <w:t>2026</w:t>
                          </w:r>
                          <w:r w:rsidR="00245A50">
                            <w:fldChar w:fldCharType="begin"/>
                          </w:r>
                          <w:r w:rsidR="00245A50">
                            <w:instrText xml:space="preserve"> DOCPROPERTY  "iDatum"  \* MERGEFORMAT </w:instrText>
                          </w:r>
                          <w:r w:rsidR="00245A50">
                            <w:fldChar w:fldCharType="end"/>
                          </w:r>
                        </w:p>
                      </w:tc>
                    </w:tr>
                    <w:tr w:rsidR="00554876" w14:paraId="2415E7A3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415E7A1" w14:textId="77777777" w:rsidR="00554876" w:rsidRDefault="00D71B3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E15F7FD" w14:textId="526F71E5" w:rsidR="00057F74" w:rsidRDefault="00245A50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0B6549">
                            <w:t>Aanbiedingsbrief Prinsjesdagbrief Stichting van de Arbeid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54876" w14:paraId="2415E7A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415E7A4" w14:textId="77777777" w:rsidR="00554876" w:rsidRDefault="00554876"/>
                      </w:tc>
                      <w:tc>
                        <w:tcPr>
                          <w:tcW w:w="5244" w:type="dxa"/>
                        </w:tcPr>
                        <w:p w14:paraId="2415E7A5" w14:textId="77777777" w:rsidR="00554876" w:rsidRDefault="00554876"/>
                      </w:tc>
                    </w:tr>
                  </w:tbl>
                  <w:p w14:paraId="2415E7B5" w14:textId="77777777" w:rsidR="00D71B37" w:rsidRDefault="00D71B3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415E785" wp14:editId="2415E786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E903C0" w14:textId="77777777" w:rsidR="00057F74" w:rsidRDefault="00245A5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15E785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4E903C0" w14:textId="77777777" w:rsidR="00057F74" w:rsidRDefault="00245A5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667FA9"/>
    <w:multiLevelType w:val="multilevel"/>
    <w:tmpl w:val="FA26F00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ABE7E9"/>
    <w:multiLevelType w:val="multilevel"/>
    <w:tmpl w:val="E0F0B67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33F04FD"/>
    <w:multiLevelType w:val="multilevel"/>
    <w:tmpl w:val="4016D0F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2248C52"/>
    <w:multiLevelType w:val="multilevel"/>
    <w:tmpl w:val="3530958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F0A2CE4F"/>
    <w:multiLevelType w:val="multilevel"/>
    <w:tmpl w:val="D7A410D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542060"/>
    <w:multiLevelType w:val="multilevel"/>
    <w:tmpl w:val="7D81595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F9B15E3"/>
    <w:multiLevelType w:val="multilevel"/>
    <w:tmpl w:val="FDB0E11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5F7080"/>
    <w:multiLevelType w:val="multilevel"/>
    <w:tmpl w:val="AC6B621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9333568">
    <w:abstractNumId w:val="4"/>
  </w:num>
  <w:num w:numId="2" w16cid:durableId="964895195">
    <w:abstractNumId w:val="1"/>
  </w:num>
  <w:num w:numId="3" w16cid:durableId="9963184">
    <w:abstractNumId w:val="3"/>
  </w:num>
  <w:num w:numId="4" w16cid:durableId="1656570077">
    <w:abstractNumId w:val="5"/>
  </w:num>
  <w:num w:numId="5" w16cid:durableId="489559854">
    <w:abstractNumId w:val="2"/>
  </w:num>
  <w:num w:numId="6" w16cid:durableId="1950041548">
    <w:abstractNumId w:val="7"/>
  </w:num>
  <w:num w:numId="7" w16cid:durableId="472791628">
    <w:abstractNumId w:val="0"/>
  </w:num>
  <w:num w:numId="8" w16cid:durableId="14336302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876"/>
    <w:rsid w:val="00057F74"/>
    <w:rsid w:val="000B6549"/>
    <w:rsid w:val="0029093B"/>
    <w:rsid w:val="00554876"/>
    <w:rsid w:val="00AC70D6"/>
    <w:rsid w:val="00D44B8B"/>
    <w:rsid w:val="00D57AC8"/>
    <w:rsid w:val="00D71B37"/>
    <w:rsid w:val="00DB5017"/>
    <w:rsid w:val="00DC1159"/>
    <w:rsid w:val="00FA0CB2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415E7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table" w:styleId="Tabelraster">
    <w:name w:val="Table Grid"/>
    <w:basedOn w:val="Standaardtabel"/>
    <w:uiPriority w:val="39"/>
    <w:rsid w:val="00D71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Aanbiedingsbrief Prinsjesdagbrief Stichting van de Arbeid</vt:lpstr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2026-09-15T08:03:00.0000000Z</dcterms:created>
  <dcterms:modified xsi:type="dcterms:W3CDTF">2026-09-15T08:03:00.0000000Z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Aanbiedingsbrief Prinsjesdagbrief Stichting van de Arbeid</vt:lpwstr>
  </property>
  <property fmtid="{D5CDD505-2E9C-101B-9397-08002B2CF9AE}" pid="5" name="Publicatiedatum">
    <vt:lpwstr/>
  </property>
  <property fmtid="{D5CDD505-2E9C-101B-9397-08002B2CF9AE}" pid="6" name="Verantwoordelijke organisatie">
    <vt:lpwstr>Directie Arbeidsverhoudingen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S.E.M. Kleinendorst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Aanbiedingsbrief Prinsjesdagbrief Stichting van de Arbeid</vt:lpwstr>
  </property>
  <property fmtid="{D5CDD505-2E9C-101B-9397-08002B2CF9AE}" pid="36" name="iOnsKenmerk">
    <vt:lpwstr>2026-0000311763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