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31B4" w:rsidP="00ED31B4" w:rsidRDefault="00ED31B4" w14:paraId="29D9AA73" w14:textId="04A0B881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AH 3010</w:t>
      </w:r>
    </w:p>
    <w:p w:rsidR="00ED31B4" w:rsidP="00ED31B4" w:rsidRDefault="00ED31B4" w14:paraId="6199C343" w14:textId="77777777">
      <w:pPr>
        <w:pStyle w:val="broodtekst"/>
        <w:rPr>
          <w:rFonts w:cs="Utopia"/>
          <w:color w:val="000000"/>
        </w:rPr>
      </w:pPr>
    </w:p>
    <w:p w:rsidR="00ED31B4" w:rsidP="00ED31B4" w:rsidRDefault="00ED31B4" w14:paraId="46829778" w14:textId="577B45EA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2026Z17014</w:t>
      </w:r>
    </w:p>
    <w:p w:rsidR="00ED31B4" w:rsidP="00ED31B4" w:rsidRDefault="00ED31B4" w14:paraId="0088305D" w14:textId="77777777">
      <w:pPr>
        <w:pStyle w:val="broodtekst"/>
        <w:rPr>
          <w:rFonts w:cs="Utopia"/>
          <w:color w:val="000000"/>
        </w:rPr>
      </w:pPr>
    </w:p>
    <w:p w:rsidR="00ED31B4" w:rsidP="00ED31B4" w:rsidRDefault="00ED31B4" w14:paraId="4636780E" w14:textId="4F3C3AFE">
      <w:pPr>
        <w:pStyle w:val="broodtekst"/>
        <w:rPr>
          <w:rFonts w:cs="Utopia"/>
          <w:color w:val="000000"/>
          <w:sz w:val="24"/>
          <w:szCs w:val="24"/>
        </w:rPr>
      </w:pPr>
      <w:r w:rsidRPr="00ED31B4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9 september 2026)</w:t>
      </w:r>
    </w:p>
    <w:p w:rsidR="00ED31B4" w:rsidP="00ED31B4" w:rsidRDefault="00ED31B4" w14:paraId="2E0346A3" w14:textId="77777777">
      <w:pPr>
        <w:pStyle w:val="broodtekst"/>
        <w:rPr>
          <w:rFonts w:cs="Utopia"/>
          <w:color w:val="000000"/>
          <w:sz w:val="24"/>
          <w:szCs w:val="24"/>
        </w:rPr>
      </w:pPr>
    </w:p>
    <w:p w:rsidRPr="00F20145" w:rsidR="00ED31B4" w:rsidP="00ED31B4" w:rsidRDefault="00ED31B4" w14:paraId="013C159F" w14:textId="77777777">
      <w:pPr>
        <w:pStyle w:val="broodtekst"/>
        <w:rPr>
          <w:rFonts w:cs="Utopia"/>
          <w:color w:val="000000"/>
        </w:rPr>
      </w:pPr>
    </w:p>
    <w:p w:rsidRPr="00F20145" w:rsidR="00ED31B4" w:rsidP="00ED31B4" w:rsidRDefault="00ED31B4" w14:paraId="1E6CD36C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A659D9">
        <w:t>minister van Landbouw, Visserij, Voedselzekerheid en Natuur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>
        <w:t xml:space="preserve">Podt en </w:t>
      </w:r>
      <w:proofErr w:type="spellStart"/>
      <w:r>
        <w:t>Mathlouti</w:t>
      </w:r>
      <w:proofErr w:type="spellEnd"/>
      <w:r>
        <w:t xml:space="preserve"> (beiden D66)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>
        <w:t>het bericht 'Boeren rijden met tientallen trekkers door Amersfoort en laten op meerdere plaatsen hooibalen achter'</w:t>
      </w:r>
      <w:r>
        <w:br/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19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ED31B4" w:rsidP="00ED31B4" w:rsidRDefault="00ED31B4" w14:paraId="4FF7A150" w14:textId="77777777">
      <w:pPr>
        <w:pStyle w:val="broodtekst"/>
        <w:rPr>
          <w:rFonts w:cs="Utopia"/>
          <w:color w:val="000000"/>
        </w:rPr>
      </w:pPr>
    </w:p>
    <w:p w:rsidRPr="00F20145" w:rsidR="00ED31B4" w:rsidP="00ED31B4" w:rsidRDefault="00ED31B4" w14:paraId="69F4540D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ED31B4" w:rsidP="00ED31B4" w:rsidRDefault="00ED31B4" w14:paraId="5D495654" w14:textId="77777777">
      <w:pPr>
        <w:pStyle w:val="broodtekst"/>
        <w:rPr>
          <w:rFonts w:cs="Utopia"/>
          <w:color w:val="000000"/>
        </w:rPr>
      </w:pPr>
    </w:p>
    <w:p w:rsidRPr="00F20145" w:rsidR="00ED31B4" w:rsidP="00ED31B4" w:rsidRDefault="00ED31B4" w14:paraId="6181CC06" w14:textId="77777777">
      <w:pPr>
        <w:pStyle w:val="broodtekst"/>
        <w:rPr>
          <w:rFonts w:cs="Utopia"/>
          <w:color w:val="000000"/>
        </w:rPr>
      </w:pPr>
    </w:p>
    <w:sectPr w:rsidRPr="00F20145" w:rsidR="00ED31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74C87" w14:textId="77777777" w:rsidR="00172B60" w:rsidRDefault="00172B60" w:rsidP="00ED31B4">
      <w:pPr>
        <w:spacing w:after="0" w:line="240" w:lineRule="auto"/>
      </w:pPr>
      <w:r>
        <w:separator/>
      </w:r>
    </w:p>
  </w:endnote>
  <w:endnote w:type="continuationSeparator" w:id="0">
    <w:p w14:paraId="577B10F5" w14:textId="77777777" w:rsidR="00172B60" w:rsidRDefault="00172B60" w:rsidP="00ED3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A831" w14:textId="77777777" w:rsidR="00ED31B4" w:rsidRPr="00ED31B4" w:rsidRDefault="00ED31B4" w:rsidP="00ED31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88E69" w14:textId="77777777" w:rsidR="00ED31B4" w:rsidRPr="00ED31B4" w:rsidRDefault="00ED31B4" w:rsidP="00ED31B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25B1D" w14:textId="77777777" w:rsidR="00ED31B4" w:rsidRPr="00ED31B4" w:rsidRDefault="00ED31B4" w:rsidP="00ED31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15025" w14:textId="77777777" w:rsidR="00172B60" w:rsidRDefault="00172B60" w:rsidP="00ED31B4">
      <w:pPr>
        <w:spacing w:after="0" w:line="240" w:lineRule="auto"/>
      </w:pPr>
      <w:r>
        <w:separator/>
      </w:r>
    </w:p>
  </w:footnote>
  <w:footnote w:type="continuationSeparator" w:id="0">
    <w:p w14:paraId="36BE4442" w14:textId="77777777" w:rsidR="00172B60" w:rsidRDefault="00172B60" w:rsidP="00ED3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66437" w14:textId="77777777" w:rsidR="00ED31B4" w:rsidRPr="00ED31B4" w:rsidRDefault="00ED31B4" w:rsidP="00ED31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98F71" w14:textId="77777777" w:rsidR="00ED31B4" w:rsidRPr="00ED31B4" w:rsidRDefault="00ED31B4" w:rsidP="00ED31B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AB08A" w14:textId="77777777" w:rsidR="00ED31B4" w:rsidRPr="00ED31B4" w:rsidRDefault="00ED31B4" w:rsidP="00ED31B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1B4"/>
    <w:rsid w:val="00172B60"/>
    <w:rsid w:val="00350F74"/>
    <w:rsid w:val="00D03B4F"/>
    <w:rsid w:val="00ED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9829C"/>
  <w15:chartTrackingRefBased/>
  <w15:docId w15:val="{1493C22C-E4C5-416E-9648-46142209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31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31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31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3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31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31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31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31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31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31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31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31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31B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31B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31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31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31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31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31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3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31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3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31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31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31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31B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31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31B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31B4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ED31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ED31B4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ED3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31B4"/>
  </w:style>
  <w:style w:type="paragraph" w:styleId="Voettekst">
    <w:name w:val="footer"/>
    <w:basedOn w:val="Standaard"/>
    <w:link w:val="VoettekstChar"/>
    <w:uiPriority w:val="99"/>
    <w:unhideWhenUsed/>
    <w:rsid w:val="00ED3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3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607</ap:Characters>
  <ap:DocSecurity>0</ap:DocSecurity>
  <ap:Lines>5</ap:Lines>
  <ap:Paragraphs>1</ap:Paragraphs>
  <ap:ScaleCrop>false</ap:ScaleCrop>
  <ap:LinksUpToDate>false</ap:LinksUpToDate>
  <ap:CharactersWithSpaces>716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2026-09-09T13:46:00.0000000Z</dcterms:created>
  <dcterms:modified xsi:type="dcterms:W3CDTF">2026-09-09T13:47:00.0000000Z</dcterms:modified>
  <version/>
  <category/>
</coreProperties>
</file>