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692D" w:rsidRDefault="00A66C78" w14:paraId="23E8F789" w14:textId="77777777">
      <w:pPr>
        <w:pStyle w:val="StandaardAanhef"/>
      </w:pPr>
      <w:r>
        <w:t>Geachte voorzitter,</w:t>
      </w:r>
    </w:p>
    <w:p w:rsidRPr="00D80C30" w:rsidR="00543D92" w:rsidP="00543D92" w:rsidRDefault="00833081" w14:paraId="3B6D1351" w14:textId="77777777">
      <w:pPr>
        <w:pStyle w:val="StandaardSlotzin"/>
      </w:pPr>
      <w:r w:rsidRPr="00833081">
        <w:t>Hierbij bied ik uw Kamer de beantwoording aan</w:t>
      </w:r>
      <w:r>
        <w:t xml:space="preserve"> </w:t>
      </w:r>
      <w:r w:rsidR="00543D92">
        <w:t xml:space="preserve">op de </w:t>
      </w:r>
      <w:r w:rsidR="00234B7B">
        <w:rPr>
          <w:rFonts w:eastAsia="DejaVuSerifCondensed" w:cs="DejaVuSerifCondensed"/>
        </w:rPr>
        <w:t xml:space="preserve">op 9 juli </w:t>
      </w:r>
      <w:r w:rsidRPr="003A7847" w:rsidR="00234B7B">
        <w:rPr>
          <w:rFonts w:eastAsia="DejaVuSerifCondensed" w:cs="DejaVuSerifCondensed"/>
        </w:rPr>
        <w:t>2026</w:t>
      </w:r>
      <w:r w:rsidR="00234B7B">
        <w:rPr>
          <w:rFonts w:eastAsia="DejaVuSerifCondensed" w:cs="DejaVuSerifCondensed"/>
        </w:rPr>
        <w:t xml:space="preserve"> ingediende </w:t>
      </w:r>
      <w:r w:rsidR="00543D92">
        <w:t xml:space="preserve">vragen </w:t>
      </w:r>
      <w:r w:rsidRPr="003A7847" w:rsidR="00543D92">
        <w:rPr>
          <w:rFonts w:eastAsia="DejaVuSerifCondensed" w:cs="DejaVuSerifCondensed"/>
        </w:rPr>
        <w:t xml:space="preserve">van het lid </w:t>
      </w:r>
      <w:r w:rsidR="00543D92">
        <w:rPr>
          <w:rFonts w:eastAsia="DejaVuSerifCondensed" w:cs="DejaVuSerifCondensed"/>
        </w:rPr>
        <w:t>Oosterhuis</w:t>
      </w:r>
      <w:r w:rsidRPr="003A7847" w:rsidR="00543D92">
        <w:rPr>
          <w:rFonts w:eastAsia="DejaVuSerifCondensed" w:cs="DejaVuSerifCondensed"/>
        </w:rPr>
        <w:t xml:space="preserve"> (D</w:t>
      </w:r>
      <w:r w:rsidR="00543D92">
        <w:rPr>
          <w:rFonts w:eastAsia="DejaVuSerifCondensed" w:cs="DejaVuSerifCondensed"/>
        </w:rPr>
        <w:t>66</w:t>
      </w:r>
      <w:r w:rsidRPr="003A7847" w:rsidR="00543D92">
        <w:rPr>
          <w:rFonts w:eastAsia="DejaVuSerifCondensed" w:cs="DejaVuSerifCondensed"/>
        </w:rPr>
        <w:t xml:space="preserve">) over </w:t>
      </w:r>
      <w:r w:rsidR="00543D92">
        <w:t xml:space="preserve">de CPB-publicatie </w:t>
      </w:r>
      <w:r w:rsidRPr="00764618" w:rsidR="00543D92">
        <w:rPr>
          <w:rFonts w:eastAsia="DejaVuSerifCondensed" w:cs="DejaVuSerifCondensed"/>
        </w:rPr>
        <w:t>'</w:t>
      </w:r>
      <w:r w:rsidR="00543D92">
        <w:rPr>
          <w:rFonts w:eastAsia="DejaVuSerifCondensed" w:cs="DejaVuSerifCondensed"/>
        </w:rPr>
        <w:t xml:space="preserve">Erfbelasting in beeld: </w:t>
      </w:r>
      <w:r w:rsidRPr="00E350F6" w:rsidR="00543D92">
        <w:rPr>
          <w:rFonts w:cs="ArialMT"/>
        </w:rPr>
        <w:t>feiten, percepties en voorkeuren van Nederlanders'</w:t>
      </w:r>
      <w:r w:rsidR="0079577F">
        <w:rPr>
          <w:rFonts w:cs="ArialMT"/>
        </w:rPr>
        <w:t xml:space="preserve"> (2026Z16001)</w:t>
      </w:r>
      <w:r w:rsidRPr="003A7847" w:rsidR="00543D92">
        <w:rPr>
          <w:rFonts w:eastAsia="DejaVuSerifCondensed" w:cs="DejaVuSerifCondensed"/>
        </w:rPr>
        <w:t>.</w:t>
      </w:r>
      <w:r w:rsidR="00543D92">
        <w:rPr>
          <w:rFonts w:eastAsia="DejaVuSerifCondensed" w:cs="DejaVuSerifCondensed"/>
        </w:rPr>
        <w:t xml:space="preserve"> </w:t>
      </w:r>
    </w:p>
    <w:p w:rsidR="0069692D" w:rsidRDefault="0069692D" w14:paraId="628AEE61" w14:textId="77777777"/>
    <w:p w:rsidR="0069692D" w:rsidRDefault="00A66C78" w14:paraId="06E7E4EB" w14:textId="77777777">
      <w:pPr>
        <w:pStyle w:val="StandaardSlotzin"/>
      </w:pPr>
      <w:r>
        <w:t>Hoogachtend,</w:t>
      </w:r>
    </w:p>
    <w:p w:rsidR="0069692D" w:rsidRDefault="0069692D" w14:paraId="0945D182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9692D" w14:paraId="2FB88054" w14:textId="77777777">
        <w:tc>
          <w:tcPr>
            <w:tcW w:w="3592" w:type="dxa"/>
          </w:tcPr>
          <w:p w:rsidR="0069692D" w:rsidRDefault="00A66C78" w14:paraId="56831C4D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69692D" w:rsidRDefault="0069692D" w14:paraId="7EE19906" w14:textId="77777777"/>
        </w:tc>
      </w:tr>
      <w:tr w:rsidR="0069692D" w14:paraId="76E54BC9" w14:textId="77777777">
        <w:tc>
          <w:tcPr>
            <w:tcW w:w="3592" w:type="dxa"/>
          </w:tcPr>
          <w:p w:rsidR="0069692D" w:rsidRDefault="0069692D" w14:paraId="541FE7D0" w14:textId="77777777"/>
        </w:tc>
        <w:tc>
          <w:tcPr>
            <w:tcW w:w="3892" w:type="dxa"/>
          </w:tcPr>
          <w:p w:rsidR="0069692D" w:rsidRDefault="0069692D" w14:paraId="670CF379" w14:textId="77777777"/>
        </w:tc>
      </w:tr>
      <w:tr w:rsidR="0069692D" w14:paraId="6EC641A8" w14:textId="77777777">
        <w:tc>
          <w:tcPr>
            <w:tcW w:w="3592" w:type="dxa"/>
          </w:tcPr>
          <w:p w:rsidR="0069692D" w:rsidRDefault="0069692D" w14:paraId="55994E43" w14:textId="77777777"/>
        </w:tc>
        <w:tc>
          <w:tcPr>
            <w:tcW w:w="3892" w:type="dxa"/>
          </w:tcPr>
          <w:p w:rsidR="0069692D" w:rsidRDefault="0069692D" w14:paraId="755C3E12" w14:textId="77777777"/>
        </w:tc>
      </w:tr>
      <w:tr w:rsidR="0069692D" w14:paraId="6E03C317" w14:textId="77777777">
        <w:tc>
          <w:tcPr>
            <w:tcW w:w="3592" w:type="dxa"/>
          </w:tcPr>
          <w:p w:rsidR="0069692D" w:rsidRDefault="0069692D" w14:paraId="46D1B375" w14:textId="77777777"/>
        </w:tc>
        <w:tc>
          <w:tcPr>
            <w:tcW w:w="3892" w:type="dxa"/>
          </w:tcPr>
          <w:p w:rsidR="0069692D" w:rsidRDefault="0069692D" w14:paraId="75DE58DB" w14:textId="77777777"/>
        </w:tc>
      </w:tr>
      <w:tr w:rsidR="0069692D" w14:paraId="18A15604" w14:textId="77777777">
        <w:tc>
          <w:tcPr>
            <w:tcW w:w="3592" w:type="dxa"/>
          </w:tcPr>
          <w:p w:rsidR="0069692D" w:rsidRDefault="0069692D" w14:paraId="21603B2C" w14:textId="77777777"/>
        </w:tc>
        <w:tc>
          <w:tcPr>
            <w:tcW w:w="3892" w:type="dxa"/>
          </w:tcPr>
          <w:p w:rsidR="0069692D" w:rsidRDefault="0069692D" w14:paraId="03CADD88" w14:textId="77777777"/>
        </w:tc>
      </w:tr>
    </w:tbl>
    <w:p w:rsidR="0069692D" w:rsidRDefault="0069692D" w14:paraId="006DA65B" w14:textId="77777777">
      <w:pPr>
        <w:pStyle w:val="Verdana7"/>
      </w:pPr>
    </w:p>
    <w:sectPr w:rsidR="0069692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23B1" w14:textId="77777777" w:rsidR="00A66C78" w:rsidRDefault="00A66C78">
      <w:pPr>
        <w:spacing w:line="240" w:lineRule="auto"/>
      </w:pPr>
      <w:r>
        <w:separator/>
      </w:r>
    </w:p>
  </w:endnote>
  <w:endnote w:type="continuationSeparator" w:id="0">
    <w:p w14:paraId="79E80F29" w14:textId="77777777" w:rsidR="00A66C78" w:rsidRDefault="00A66C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758B" w14:textId="77777777" w:rsidR="00A66C78" w:rsidRDefault="00A66C78">
      <w:pPr>
        <w:spacing w:line="240" w:lineRule="auto"/>
      </w:pPr>
      <w:r>
        <w:separator/>
      </w:r>
    </w:p>
  </w:footnote>
  <w:footnote w:type="continuationSeparator" w:id="0">
    <w:p w14:paraId="01000207" w14:textId="77777777" w:rsidR="00A66C78" w:rsidRDefault="00A66C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12885" w14:textId="77777777" w:rsidR="0069692D" w:rsidRDefault="00A66C7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1E8CCF6" wp14:editId="4B0BB72F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5EE415" w14:textId="77777777" w:rsidR="0069692D" w:rsidRDefault="00A66C7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060E980" w14:textId="77777777" w:rsidR="007E0F03" w:rsidRDefault="0022088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53612">
                              <w:t>2026-0000363411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E8CCF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15EE415" w14:textId="77777777" w:rsidR="0069692D" w:rsidRDefault="00A66C7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060E980" w14:textId="77777777" w:rsidR="007E0F03" w:rsidRDefault="00220886">
                    <w:pPr>
                      <w:pStyle w:val="StandaardReferentiegegevens"/>
                    </w:pPr>
                    <w:fldSimple w:instr=" DOCPROPERTY  &quot;Kenmerk&quot;  \* MERGEFORMAT ">
                      <w:r w:rsidR="00353612">
                        <w:t>2026-0000363411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B7F5A4C" wp14:editId="7FB7CF6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5FC9F2" w14:textId="77777777" w:rsidR="007E0F03" w:rsidRDefault="0022088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7F5A4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15FC9F2" w14:textId="77777777" w:rsidR="007E0F03" w:rsidRDefault="0022088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99B97CD" wp14:editId="711B6C1C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307218" w14:textId="77777777" w:rsidR="007E0F03" w:rsidRDefault="0022088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9B97CD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C307218" w14:textId="77777777" w:rsidR="007E0F03" w:rsidRDefault="0022088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650D8" w14:textId="77777777" w:rsidR="0069692D" w:rsidRDefault="00A66C7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40F69CE" wp14:editId="1E5AD297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D8AD8C" w14:textId="77777777" w:rsidR="0069692D" w:rsidRDefault="00A66C7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3B3A62" wp14:editId="4F3BBD9B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0F69C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9D8AD8C" w14:textId="77777777" w:rsidR="0069692D" w:rsidRDefault="00A66C7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3B3A62" wp14:editId="4F3BBD9B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D4D9AAA" wp14:editId="45331AE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836C0D" w14:textId="77777777" w:rsidR="00A66C78" w:rsidRDefault="00A66C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4D9AAA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0836C0D" w14:textId="77777777" w:rsidR="00A66C78" w:rsidRDefault="00A66C7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49B59F8" wp14:editId="66D76153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F4B1BE" w14:textId="77777777" w:rsidR="0069692D" w:rsidRDefault="00A66C7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E5380B0" w14:textId="77777777" w:rsidR="0069692D" w:rsidRDefault="00A66C7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47CE8C1" w14:textId="77777777" w:rsidR="0069692D" w:rsidRDefault="00A66C7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6FA2807" w14:textId="77777777" w:rsidR="0069692D" w:rsidRPr="004A7CA7" w:rsidRDefault="00A66C78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4A7CA7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4A7CA7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4A7CA7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65DE6E4E" w14:textId="77777777" w:rsidR="0069692D" w:rsidRPr="004A7CA7" w:rsidRDefault="00A66C78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4A7CA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213A9768" w14:textId="77777777" w:rsidR="0069692D" w:rsidRPr="004A7CA7" w:rsidRDefault="0069692D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FCF27ED" w14:textId="77777777" w:rsidR="0069692D" w:rsidRDefault="00A66C7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93BA350" w14:textId="77777777" w:rsidR="007E0F03" w:rsidRDefault="0022088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53612">
                              <w:t>2026-0000363411</w:t>
                            </w:r>
                          </w:fldSimple>
                        </w:p>
                        <w:p w14:paraId="6FF50356" w14:textId="77777777" w:rsidR="0069692D" w:rsidRDefault="0069692D">
                          <w:pPr>
                            <w:pStyle w:val="WitregelW1"/>
                          </w:pPr>
                        </w:p>
                        <w:p w14:paraId="258DDAD4" w14:textId="77777777" w:rsidR="0069692D" w:rsidRDefault="00A66C7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E10AFBC" w14:textId="77777777" w:rsidR="007E0F03" w:rsidRDefault="0022088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132AC64" w14:textId="77777777" w:rsidR="0069692D" w:rsidRDefault="0069692D">
                          <w:pPr>
                            <w:pStyle w:val="WitregelW1"/>
                          </w:pPr>
                        </w:p>
                        <w:p w14:paraId="400C6426" w14:textId="77777777" w:rsidR="0069692D" w:rsidRDefault="00A66C7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66AEE55" w14:textId="77777777" w:rsidR="0069692D" w:rsidRDefault="00A66C78">
                          <w:pPr>
                            <w:pStyle w:val="StandaardReferentiegegevens"/>
                          </w:pPr>
                          <w:r>
                            <w:t xml:space="preserve">1. 2026Z16001 </w:t>
                          </w:r>
                          <w:proofErr w:type="gramStart"/>
                          <w:r>
                            <w:t xml:space="preserve">Antwoorden </w:t>
                          </w:r>
                          <w:r w:rsidR="00D8013A">
                            <w:t xml:space="preserve"> op</w:t>
                          </w:r>
                          <w:proofErr w:type="gramEnd"/>
                          <w:r w:rsidR="00D8013A">
                            <w:t xml:space="preserve"> Kamer</w:t>
                          </w:r>
                          <w:r>
                            <w:t>vragen over de CPB-publicatie 'Erfbelasting in beeld'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9B59F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8F4B1BE" w14:textId="77777777" w:rsidR="0069692D" w:rsidRDefault="00A66C7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E5380B0" w14:textId="77777777" w:rsidR="0069692D" w:rsidRDefault="00A66C7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47CE8C1" w14:textId="77777777" w:rsidR="0069692D" w:rsidRDefault="00A66C7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6FA2807" w14:textId="77777777" w:rsidR="0069692D" w:rsidRPr="004A7CA7" w:rsidRDefault="00A66C78">
                    <w:pPr>
                      <w:pStyle w:val="StandaardReferentiegegevens"/>
                      <w:rPr>
                        <w:lang w:val="es-ES"/>
                      </w:rPr>
                    </w:pPr>
                    <w:r w:rsidRPr="004A7CA7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4A7CA7">
                      <w:rPr>
                        <w:lang w:val="es-ES"/>
                      </w:rPr>
                      <w:t>EE  '</w:t>
                    </w:r>
                    <w:proofErr w:type="gramEnd"/>
                    <w:r w:rsidRPr="004A7CA7">
                      <w:rPr>
                        <w:lang w:val="es-ES"/>
                      </w:rPr>
                      <w:t>S-GRAVENHAGE</w:t>
                    </w:r>
                  </w:p>
                  <w:p w14:paraId="65DE6E4E" w14:textId="77777777" w:rsidR="0069692D" w:rsidRPr="004A7CA7" w:rsidRDefault="00A66C78">
                    <w:pPr>
                      <w:pStyle w:val="StandaardReferentiegegevens"/>
                      <w:rPr>
                        <w:lang w:val="es-ES"/>
                      </w:rPr>
                    </w:pPr>
                    <w:r w:rsidRPr="004A7CA7">
                      <w:rPr>
                        <w:lang w:val="es-ES"/>
                      </w:rPr>
                      <w:t>www.rijksoverheid.nl/fin</w:t>
                    </w:r>
                  </w:p>
                  <w:p w14:paraId="213A9768" w14:textId="77777777" w:rsidR="0069692D" w:rsidRPr="004A7CA7" w:rsidRDefault="0069692D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FCF27ED" w14:textId="77777777" w:rsidR="0069692D" w:rsidRDefault="00A66C7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93BA350" w14:textId="77777777" w:rsidR="007E0F03" w:rsidRDefault="00220886">
                    <w:pPr>
                      <w:pStyle w:val="StandaardReferentiegegevens"/>
                    </w:pPr>
                    <w:fldSimple w:instr=" DOCPROPERTY  &quot;Kenmerk&quot;  \* MERGEFORMAT ">
                      <w:r w:rsidR="00353612">
                        <w:t>2026-0000363411</w:t>
                      </w:r>
                    </w:fldSimple>
                  </w:p>
                  <w:p w14:paraId="6FF50356" w14:textId="77777777" w:rsidR="0069692D" w:rsidRDefault="0069692D">
                    <w:pPr>
                      <w:pStyle w:val="WitregelW1"/>
                    </w:pPr>
                  </w:p>
                  <w:p w14:paraId="258DDAD4" w14:textId="77777777" w:rsidR="0069692D" w:rsidRDefault="00A66C7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E10AFBC" w14:textId="77777777" w:rsidR="007E0F03" w:rsidRDefault="0022088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132AC64" w14:textId="77777777" w:rsidR="0069692D" w:rsidRDefault="0069692D">
                    <w:pPr>
                      <w:pStyle w:val="WitregelW1"/>
                    </w:pPr>
                  </w:p>
                  <w:p w14:paraId="400C6426" w14:textId="77777777" w:rsidR="0069692D" w:rsidRDefault="00A66C7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66AEE55" w14:textId="77777777" w:rsidR="0069692D" w:rsidRDefault="00A66C78">
                    <w:pPr>
                      <w:pStyle w:val="StandaardReferentiegegevens"/>
                    </w:pPr>
                    <w:r>
                      <w:t xml:space="preserve">1. 2026Z16001 </w:t>
                    </w:r>
                    <w:proofErr w:type="gramStart"/>
                    <w:r>
                      <w:t xml:space="preserve">Antwoorden </w:t>
                    </w:r>
                    <w:r w:rsidR="00D8013A">
                      <w:t xml:space="preserve"> op</w:t>
                    </w:r>
                    <w:proofErr w:type="gramEnd"/>
                    <w:r w:rsidR="00D8013A">
                      <w:t xml:space="preserve"> Kamer</w:t>
                    </w:r>
                    <w:r>
                      <w:t>vragen over de CPB-publicatie 'Erfbelasting in beeld'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FBD8C02" wp14:editId="55B12748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DF08FE" w14:textId="77777777" w:rsidR="0069692D" w:rsidRDefault="00A66C7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BD8C02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9DF08FE" w14:textId="77777777" w:rsidR="0069692D" w:rsidRDefault="00A66C7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83CC70E" wp14:editId="1EAD2C05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D52BBA" w14:textId="77777777" w:rsidR="007E0F03" w:rsidRDefault="0022088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FFB6680" w14:textId="77777777" w:rsidR="00353612" w:rsidRDefault="00A66C78">
                          <w:r>
                            <w:fldChar w:fldCharType="begin"/>
                          </w:r>
                          <w:r w:rsidR="00220886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53612">
                            <w:t>Voorzitter van de Tweede Kamer der Staten-Generaal</w:t>
                          </w:r>
                        </w:p>
                        <w:p w14:paraId="3A97ED81" w14:textId="77777777" w:rsidR="00353612" w:rsidRDefault="00353612">
                          <w:r>
                            <w:t>Postbus 20018</w:t>
                          </w:r>
                        </w:p>
                        <w:p w14:paraId="717F3FC2" w14:textId="77777777" w:rsidR="00353612" w:rsidRDefault="00353612">
                          <w:r>
                            <w:t>2500 EA  DEN HAAG</w:t>
                          </w:r>
                        </w:p>
                        <w:p w14:paraId="39BDE3C6" w14:textId="77777777" w:rsidR="00353612" w:rsidRDefault="00353612"/>
                        <w:p w14:paraId="44D7E4CB" w14:textId="77777777" w:rsidR="0069692D" w:rsidRDefault="00A66C78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3CC70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FD52BBA" w14:textId="77777777" w:rsidR="007E0F03" w:rsidRDefault="0022088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FFB6680" w14:textId="77777777" w:rsidR="00353612" w:rsidRDefault="00A66C78">
                    <w:r>
                      <w:fldChar w:fldCharType="begin"/>
                    </w:r>
                    <w:r w:rsidR="00220886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53612">
                      <w:t>Voorzitter van de Tweede Kamer der Staten-Generaal</w:t>
                    </w:r>
                  </w:p>
                  <w:p w14:paraId="3A97ED81" w14:textId="77777777" w:rsidR="00353612" w:rsidRDefault="00353612">
                    <w:r>
                      <w:t>Postbus 20018</w:t>
                    </w:r>
                  </w:p>
                  <w:p w14:paraId="717F3FC2" w14:textId="77777777" w:rsidR="00353612" w:rsidRDefault="00353612">
                    <w:r>
                      <w:t>2500 EA  DEN HAAG</w:t>
                    </w:r>
                  </w:p>
                  <w:p w14:paraId="39BDE3C6" w14:textId="77777777" w:rsidR="00353612" w:rsidRDefault="00353612"/>
                  <w:p w14:paraId="44D7E4CB" w14:textId="77777777" w:rsidR="0069692D" w:rsidRDefault="00A66C78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47E7DAD" wp14:editId="33A8491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FE1789" w14:textId="77777777" w:rsidR="007E0F03" w:rsidRDefault="0022088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E7DA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0FE1789" w14:textId="77777777" w:rsidR="007E0F03" w:rsidRDefault="0022088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A08B8EB" wp14:editId="1BAAE6BD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9692D" w14:paraId="56B3960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56FB873" w14:textId="77777777" w:rsidR="0069692D" w:rsidRDefault="0069692D"/>
                            </w:tc>
                            <w:tc>
                              <w:tcPr>
                                <w:tcW w:w="5400" w:type="dxa"/>
                              </w:tcPr>
                              <w:p w14:paraId="0A040153" w14:textId="77777777" w:rsidR="0069692D" w:rsidRDefault="0069692D"/>
                            </w:tc>
                          </w:tr>
                          <w:tr w:rsidR="0069692D" w14:paraId="042120B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908D2C" w14:textId="77777777" w:rsidR="0069692D" w:rsidRDefault="00A66C7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E84B504" w14:textId="2DA4A757" w:rsidR="0069692D" w:rsidRDefault="00353612">
                                <w:r>
                                  <w:t>9 september 2026</w:t>
                                </w:r>
                              </w:p>
                            </w:tc>
                          </w:tr>
                          <w:tr w:rsidR="0069692D" w14:paraId="1CB1142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F1B4AD" w14:textId="77777777" w:rsidR="0069692D" w:rsidRDefault="00A66C7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4AD054D" w14:textId="77777777" w:rsidR="007E0F03" w:rsidRDefault="00220886">
                                <w:fldSimple w:instr=" DOCPROPERTY  &quot;Onderwerp&quot;  \* MERGEFORMAT ">
                                  <w:r w:rsidR="00353612">
                                    <w:t>Aanbieding antwoorden op vragen lid Oosterhuis (D66) aan de staatssecretaris van Financiën over CPB-publicatie 'Erfbelasting in beeld'</w:t>
                                  </w:r>
                                </w:fldSimple>
                              </w:p>
                            </w:tc>
                          </w:tr>
                          <w:tr w:rsidR="0069692D" w14:paraId="005D2B4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05E999F" w14:textId="77777777" w:rsidR="0069692D" w:rsidRDefault="0069692D"/>
                            </w:tc>
                            <w:tc>
                              <w:tcPr>
                                <w:tcW w:w="4738" w:type="dxa"/>
                              </w:tcPr>
                              <w:p w14:paraId="58383BDB" w14:textId="77777777" w:rsidR="0069692D" w:rsidRDefault="0069692D"/>
                            </w:tc>
                          </w:tr>
                        </w:tbl>
                        <w:p w14:paraId="11514FA2" w14:textId="77777777" w:rsidR="00A66C78" w:rsidRDefault="00A66C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08B8EB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9692D" w14:paraId="56B3960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56FB873" w14:textId="77777777" w:rsidR="0069692D" w:rsidRDefault="0069692D"/>
                      </w:tc>
                      <w:tc>
                        <w:tcPr>
                          <w:tcW w:w="5400" w:type="dxa"/>
                        </w:tcPr>
                        <w:p w14:paraId="0A040153" w14:textId="77777777" w:rsidR="0069692D" w:rsidRDefault="0069692D"/>
                      </w:tc>
                    </w:tr>
                    <w:tr w:rsidR="0069692D" w14:paraId="042120B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908D2C" w14:textId="77777777" w:rsidR="0069692D" w:rsidRDefault="00A66C7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E84B504" w14:textId="2DA4A757" w:rsidR="0069692D" w:rsidRDefault="00353612">
                          <w:r>
                            <w:t>9 september 2026</w:t>
                          </w:r>
                        </w:p>
                      </w:tc>
                    </w:tr>
                    <w:tr w:rsidR="0069692D" w14:paraId="1CB1142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F1B4AD" w14:textId="77777777" w:rsidR="0069692D" w:rsidRDefault="00A66C7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4AD054D" w14:textId="77777777" w:rsidR="007E0F03" w:rsidRDefault="00220886">
                          <w:fldSimple w:instr=" DOCPROPERTY  &quot;Onderwerp&quot;  \* MERGEFORMAT ">
                            <w:r w:rsidR="00353612">
                              <w:t>Aanbieding antwoorden op vragen lid Oosterhuis (D66) aan de staatssecretaris van Financiën over CPB-publicatie 'Erfbelasting in beeld'</w:t>
                            </w:r>
                          </w:fldSimple>
                        </w:p>
                      </w:tc>
                    </w:tr>
                    <w:tr w:rsidR="0069692D" w14:paraId="005D2B4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05E999F" w14:textId="77777777" w:rsidR="0069692D" w:rsidRDefault="0069692D"/>
                      </w:tc>
                      <w:tc>
                        <w:tcPr>
                          <w:tcW w:w="4738" w:type="dxa"/>
                        </w:tcPr>
                        <w:p w14:paraId="58383BDB" w14:textId="77777777" w:rsidR="0069692D" w:rsidRDefault="0069692D"/>
                      </w:tc>
                    </w:tr>
                  </w:tbl>
                  <w:p w14:paraId="11514FA2" w14:textId="77777777" w:rsidR="00A66C78" w:rsidRDefault="00A66C7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662B290" wp14:editId="1368DFE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C2FB96" w14:textId="77777777" w:rsidR="007E0F03" w:rsidRDefault="0022088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62B29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4C2FB96" w14:textId="77777777" w:rsidR="007E0F03" w:rsidRDefault="0022088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961A2F7" wp14:editId="71B5AA9B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63A3E3" w14:textId="77777777" w:rsidR="00A66C78" w:rsidRDefault="00A66C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61A2F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563A3E3" w14:textId="77777777" w:rsidR="00A66C78" w:rsidRDefault="00A66C78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34956E"/>
    <w:multiLevelType w:val="multilevel"/>
    <w:tmpl w:val="711D217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529AE90"/>
    <w:multiLevelType w:val="multilevel"/>
    <w:tmpl w:val="2D1404A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A44A15"/>
    <w:multiLevelType w:val="multilevel"/>
    <w:tmpl w:val="AE046F9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2E471E"/>
    <w:multiLevelType w:val="multilevel"/>
    <w:tmpl w:val="5164051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77A961C6"/>
    <w:multiLevelType w:val="multilevel"/>
    <w:tmpl w:val="E706B28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A08877"/>
    <w:multiLevelType w:val="multilevel"/>
    <w:tmpl w:val="A6F7DB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22709269">
    <w:abstractNumId w:val="0"/>
  </w:num>
  <w:num w:numId="2" w16cid:durableId="1746296057">
    <w:abstractNumId w:val="2"/>
  </w:num>
  <w:num w:numId="3" w16cid:durableId="1022629248">
    <w:abstractNumId w:val="3"/>
  </w:num>
  <w:num w:numId="4" w16cid:durableId="2116174977">
    <w:abstractNumId w:val="1"/>
  </w:num>
  <w:num w:numId="5" w16cid:durableId="2004966706">
    <w:abstractNumId w:val="4"/>
  </w:num>
  <w:num w:numId="6" w16cid:durableId="1556357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92D"/>
    <w:rsid w:val="00070298"/>
    <w:rsid w:val="00220886"/>
    <w:rsid w:val="00234B7B"/>
    <w:rsid w:val="00353612"/>
    <w:rsid w:val="00356B30"/>
    <w:rsid w:val="004A7CA7"/>
    <w:rsid w:val="00543D92"/>
    <w:rsid w:val="006339E5"/>
    <w:rsid w:val="0069692D"/>
    <w:rsid w:val="006D19F4"/>
    <w:rsid w:val="00740D14"/>
    <w:rsid w:val="0079577F"/>
    <w:rsid w:val="007E0F03"/>
    <w:rsid w:val="00833081"/>
    <w:rsid w:val="00910828"/>
    <w:rsid w:val="009D19FD"/>
    <w:rsid w:val="00A66C78"/>
    <w:rsid w:val="00D8013A"/>
    <w:rsid w:val="00E3014A"/>
    <w:rsid w:val="00E51005"/>
    <w:rsid w:val="00E577C4"/>
    <w:rsid w:val="00E91A0E"/>
    <w:rsid w:val="00F4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DD96945"/>
  <w15:docId w15:val="{689D4703-D416-49CE-AC9E-529A04A7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4A7CA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7CA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A7CA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7CA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 antwoorden op vragen lid Oosterhuis (D66) aan de staatssecretaris van Financiën over CPB-publicatie 'Erfbelasting in beeld'</vt:lpstr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2026-09-09T12:32:00.0000000Z</dcterms:created>
  <dcterms:modified xsi:type="dcterms:W3CDTF">2026-09-09T12:32:00.0000000Z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 antwoorden op vragen lid Oosterhuis (D66) aan de staatssecretaris van Financiën over CPB-publicatie 'Erfbelasting in beeld'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5 augustus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2026-0000363411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 antwoorden op vragen lid Oosterhuis (D66) aan de staatssecretaris van Financiën over CPB-publicatie 'Erfbelasting in beeld'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2026-08-11T15:06:12Z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0e7f39cd-6d2b-4533-8376-d4ed262bca36</vt:lpwstr>
  </property>
  <property fmtid="{D5CDD505-2E9C-101B-9397-08002B2CF9AE}" pid="37" name="MSIP_Label_112e3eac-4767-4d29-949e-d809b1160d11_ContentBits">
    <vt:lpwstr>0</vt:lpwstr>
  </property>
  <property fmtid="{D5CDD505-2E9C-101B-9397-08002B2CF9AE}" pid="38" name="MSIP_Label_112e3eac-4767-4d29-949e-d809b1160d11_Tag">
    <vt:lpwstr>10, 3, 0, 1</vt:lpwstr>
  </property>
</Properties>
</file>