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059C" w:rsidRDefault="001A059C" w14:paraId="4F7794D1" w14:textId="77777777"/>
    <w:p w:rsidR="001A059C" w:rsidP="00D21289" w:rsidRDefault="00E652F4" w14:paraId="4F7794D2" w14:textId="5D8D542A">
      <w:r>
        <w:t>Hierbij zend ik u de antwoorden op de Kamervragen van de leden Bolhuis (PRO) en Van Ark (CDA) over pensioencompensatie</w:t>
      </w:r>
      <w:r w:rsidR="00D21289">
        <w:t xml:space="preserve"> (2026Z17164) die ik op 24 augustus 2026 heb ontvangen</w:t>
      </w:r>
      <w:r>
        <w:t>.</w:t>
      </w:r>
    </w:p>
    <w:p w:rsidR="001A059C" w:rsidRDefault="001A059C" w14:paraId="4F7794D3" w14:textId="77777777">
      <w:pPr>
        <w:pStyle w:val="WitregelW1bodytekst"/>
      </w:pPr>
    </w:p>
    <w:p w:rsidR="001A059C" w:rsidRDefault="00E652F4" w14:paraId="4F7794D4" w14:textId="77777777">
      <w:r>
        <w:t xml:space="preserve">De Minister van Sociale Zaken </w:t>
      </w:r>
      <w:r>
        <w:br/>
        <w:t>en Werkgelegenheid,</w:t>
      </w:r>
    </w:p>
    <w:p w:rsidR="001A059C" w:rsidRDefault="001A059C" w14:paraId="4F7794D5" w14:textId="77777777"/>
    <w:p w:rsidR="001A059C" w:rsidRDefault="001A059C" w14:paraId="4F7794D6" w14:textId="77777777"/>
    <w:p w:rsidR="001A059C" w:rsidRDefault="001A059C" w14:paraId="4F7794D7" w14:textId="77777777"/>
    <w:p w:rsidR="001A059C" w:rsidRDefault="001A059C" w14:paraId="4F7794D8" w14:textId="77777777"/>
    <w:p w:rsidR="001A059C" w:rsidRDefault="001A059C" w14:paraId="4F7794D9" w14:textId="77777777"/>
    <w:p w:rsidR="001A059C" w:rsidRDefault="00E652F4" w14:paraId="4F7794DA" w14:textId="77777777">
      <w:r>
        <w:t>J.A. Vijlbrief</w:t>
      </w:r>
    </w:p>
    <w:sectPr w:rsidR="001A05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94E3" w14:textId="77777777" w:rsidR="00E652F4" w:rsidRDefault="00E652F4">
      <w:pPr>
        <w:spacing w:line="240" w:lineRule="auto"/>
      </w:pPr>
      <w:r>
        <w:separator/>
      </w:r>
    </w:p>
  </w:endnote>
  <w:endnote w:type="continuationSeparator" w:id="0">
    <w:p w14:paraId="4F7794E5" w14:textId="77777777" w:rsidR="00E652F4" w:rsidRDefault="00E65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7A47" w14:textId="77777777" w:rsidR="00A619B1" w:rsidRDefault="00A619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DF693" w14:textId="77777777" w:rsidR="00A619B1" w:rsidRDefault="00A619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9A9D" w14:textId="77777777" w:rsidR="00A619B1" w:rsidRDefault="00A619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94DF" w14:textId="77777777" w:rsidR="00E652F4" w:rsidRDefault="00E652F4">
      <w:pPr>
        <w:spacing w:line="240" w:lineRule="auto"/>
      </w:pPr>
      <w:r>
        <w:separator/>
      </w:r>
    </w:p>
  </w:footnote>
  <w:footnote w:type="continuationSeparator" w:id="0">
    <w:p w14:paraId="4F7794E1" w14:textId="77777777" w:rsidR="00E652F4" w:rsidRDefault="00E652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5518" w14:textId="77777777" w:rsidR="00A619B1" w:rsidRDefault="00A619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94DB" w14:textId="77777777" w:rsidR="001A059C" w:rsidRDefault="00E652F4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F7794DF" wp14:editId="4F7794E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79510" w14:textId="77777777" w:rsidR="001A059C" w:rsidRDefault="00E652F4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4F779511" w14:textId="77777777" w:rsidR="001A059C" w:rsidRDefault="00E652F4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4F779512" w14:textId="77777777" w:rsidR="001A059C" w:rsidRDefault="001A059C">
                          <w:pPr>
                            <w:pStyle w:val="WitregelW2"/>
                          </w:pPr>
                        </w:p>
                        <w:p w14:paraId="4F779513" w14:textId="77777777" w:rsidR="001A059C" w:rsidRDefault="00E652F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3A9DB6B" w14:textId="1630AEEC" w:rsidR="00820BC5" w:rsidRDefault="00782E2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F779515" w14:textId="77777777" w:rsidR="001A059C" w:rsidRDefault="001A059C">
                          <w:pPr>
                            <w:pStyle w:val="WitregelW1"/>
                          </w:pPr>
                        </w:p>
                        <w:p w14:paraId="4F779516" w14:textId="77777777" w:rsidR="001A059C" w:rsidRDefault="00E652F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65356A8" w14:textId="4C49D997" w:rsidR="00820BC5" w:rsidRDefault="00782E2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B3960">
                            <w:t>2026-0000304211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7794DF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F779510" w14:textId="77777777" w:rsidR="001A059C" w:rsidRDefault="00E652F4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4F779511" w14:textId="77777777" w:rsidR="001A059C" w:rsidRDefault="00E652F4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4F779512" w14:textId="77777777" w:rsidR="001A059C" w:rsidRDefault="001A059C">
                    <w:pPr>
                      <w:pStyle w:val="WitregelW2"/>
                    </w:pPr>
                  </w:p>
                  <w:p w14:paraId="4F779513" w14:textId="77777777" w:rsidR="001A059C" w:rsidRDefault="00E652F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3A9DB6B" w14:textId="1630AEEC" w:rsidR="00820BC5" w:rsidRDefault="00782E2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F779515" w14:textId="77777777" w:rsidR="001A059C" w:rsidRDefault="001A059C">
                    <w:pPr>
                      <w:pStyle w:val="WitregelW1"/>
                    </w:pPr>
                  </w:p>
                  <w:p w14:paraId="4F779516" w14:textId="77777777" w:rsidR="001A059C" w:rsidRDefault="00E652F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65356A8" w14:textId="4C49D997" w:rsidR="00820BC5" w:rsidRDefault="00782E2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B3960">
                      <w:t>2026-0000304211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F7794E1" wp14:editId="4F7794E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0C6AE6" w14:textId="77777777" w:rsidR="00820BC5" w:rsidRDefault="00782E2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794E1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10C6AE6" w14:textId="77777777" w:rsidR="00820BC5" w:rsidRDefault="00782E2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94DD" w14:textId="77777777" w:rsidR="001A059C" w:rsidRDefault="00E652F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F7794E3" wp14:editId="4F7794E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794EF" w14:textId="77777777" w:rsidR="001A059C" w:rsidRDefault="00E652F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7794E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F7794EF" w14:textId="77777777" w:rsidR="001A059C" w:rsidRDefault="00E652F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7794E5" wp14:editId="4F7794E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794F3" w14:textId="77777777" w:rsidR="001A059C" w:rsidRPr="000E706D" w:rsidRDefault="00E652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706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F7794F4" w14:textId="412194F8" w:rsidR="001A059C" w:rsidRPr="000E706D" w:rsidRDefault="00E652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706D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4F7794F5" w14:textId="77777777" w:rsidR="001A059C" w:rsidRPr="000E706D" w:rsidRDefault="00E652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E706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F7794F6" w14:textId="77777777" w:rsidR="001A059C" w:rsidRPr="000E706D" w:rsidRDefault="001A059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F7794F7" w14:textId="77777777" w:rsidR="001A059C" w:rsidRDefault="00E652F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0322B64" w14:textId="0F98F758" w:rsidR="00820BC5" w:rsidRDefault="00782E2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B3960">
                            <w:t>2026-0000304211</w:t>
                          </w:r>
                          <w:r>
                            <w:fldChar w:fldCharType="end"/>
                          </w:r>
                        </w:p>
                        <w:p w14:paraId="4F7794F9" w14:textId="77777777" w:rsidR="001A059C" w:rsidRDefault="001A059C">
                          <w:pPr>
                            <w:pStyle w:val="WitregelW1"/>
                          </w:pPr>
                        </w:p>
                        <w:p w14:paraId="4FB79D67" w14:textId="43F3D2D5" w:rsidR="00820BC5" w:rsidRDefault="00782E2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212D51E" w14:textId="18AB35C6" w:rsidR="0017422A" w:rsidRDefault="0017422A" w:rsidP="0017422A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F7794FC" w14:textId="05AC58E1" w:rsidR="001A059C" w:rsidRPr="0017422A" w:rsidRDefault="0017422A">
                          <w:pPr>
                            <w:pStyle w:val="Referentiegegevenskopjes"/>
                            <w:rPr>
                              <w:b w:val="0"/>
                              <w:bCs/>
                            </w:rPr>
                          </w:pPr>
                          <w:r w:rsidRPr="0017422A">
                            <w:rPr>
                              <w:b w:val="0"/>
                              <w:bCs/>
                            </w:rPr>
                            <w:t>2026Z17164</w:t>
                          </w:r>
                        </w:p>
                        <w:p w14:paraId="198A6C38" w14:textId="405CC802" w:rsidR="00315AB3" w:rsidRDefault="00315AB3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794E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F7794F3" w14:textId="77777777" w:rsidR="001A059C" w:rsidRPr="000E706D" w:rsidRDefault="00E652F4">
                    <w:pPr>
                      <w:pStyle w:val="Afzendgegevens"/>
                      <w:rPr>
                        <w:lang w:val="de-DE"/>
                      </w:rPr>
                    </w:pPr>
                    <w:r w:rsidRPr="000E706D">
                      <w:rPr>
                        <w:lang w:val="de-DE"/>
                      </w:rPr>
                      <w:t>Postbus 90801</w:t>
                    </w:r>
                  </w:p>
                  <w:p w14:paraId="4F7794F4" w14:textId="412194F8" w:rsidR="001A059C" w:rsidRPr="000E706D" w:rsidRDefault="00E652F4">
                    <w:pPr>
                      <w:pStyle w:val="Afzendgegevens"/>
                      <w:rPr>
                        <w:lang w:val="de-DE"/>
                      </w:rPr>
                    </w:pPr>
                    <w:r w:rsidRPr="000E706D">
                      <w:rPr>
                        <w:lang w:val="de-DE"/>
                      </w:rPr>
                      <w:t>2509 LV Den Haag</w:t>
                    </w:r>
                  </w:p>
                  <w:p w14:paraId="4F7794F5" w14:textId="77777777" w:rsidR="001A059C" w:rsidRPr="000E706D" w:rsidRDefault="00E652F4">
                    <w:pPr>
                      <w:pStyle w:val="Afzendgegevens"/>
                      <w:rPr>
                        <w:lang w:val="de-DE"/>
                      </w:rPr>
                    </w:pPr>
                    <w:r w:rsidRPr="000E706D">
                      <w:rPr>
                        <w:lang w:val="de-DE"/>
                      </w:rPr>
                      <w:t>T   070 333 44 44</w:t>
                    </w:r>
                  </w:p>
                  <w:p w14:paraId="4F7794F6" w14:textId="77777777" w:rsidR="001A059C" w:rsidRPr="000E706D" w:rsidRDefault="001A059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F7794F7" w14:textId="77777777" w:rsidR="001A059C" w:rsidRDefault="00E652F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0322B64" w14:textId="0F98F758" w:rsidR="00820BC5" w:rsidRDefault="00782E2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B3960">
                      <w:t>2026-0000304211</w:t>
                    </w:r>
                    <w:r>
                      <w:fldChar w:fldCharType="end"/>
                    </w:r>
                  </w:p>
                  <w:p w14:paraId="4F7794F9" w14:textId="77777777" w:rsidR="001A059C" w:rsidRDefault="001A059C">
                    <w:pPr>
                      <w:pStyle w:val="WitregelW1"/>
                    </w:pPr>
                  </w:p>
                  <w:p w14:paraId="4FB79D67" w14:textId="43F3D2D5" w:rsidR="00820BC5" w:rsidRDefault="00782E2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212D51E" w14:textId="18AB35C6" w:rsidR="0017422A" w:rsidRDefault="0017422A" w:rsidP="0017422A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F7794FC" w14:textId="05AC58E1" w:rsidR="001A059C" w:rsidRPr="0017422A" w:rsidRDefault="0017422A">
                    <w:pPr>
                      <w:pStyle w:val="Referentiegegevenskopjes"/>
                      <w:rPr>
                        <w:b w:val="0"/>
                        <w:bCs/>
                      </w:rPr>
                    </w:pPr>
                    <w:r w:rsidRPr="0017422A">
                      <w:rPr>
                        <w:b w:val="0"/>
                        <w:bCs/>
                      </w:rPr>
                      <w:t>2026Z17164</w:t>
                    </w:r>
                  </w:p>
                  <w:p w14:paraId="198A6C38" w14:textId="405CC802" w:rsidR="00315AB3" w:rsidRDefault="00315AB3">
                    <w:pPr>
                      <w:pStyle w:val="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F7794E7" wp14:editId="4F7794E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794FE" w14:textId="77777777" w:rsidR="001A059C" w:rsidRDefault="00E652F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794E7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F7794FE" w14:textId="77777777" w:rsidR="001A059C" w:rsidRDefault="00E652F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F7794E9" wp14:editId="4F7794EA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7794FF" w14:textId="77777777" w:rsidR="001A059C" w:rsidRDefault="00E652F4">
                          <w:r>
                            <w:t>De voorzitter van de Tweede Kamer der Staten-Generaal</w:t>
                          </w:r>
                        </w:p>
                        <w:p w14:paraId="4F779500" w14:textId="77777777" w:rsidR="001A059C" w:rsidRDefault="00E652F4">
                          <w:r>
                            <w:t xml:space="preserve">Postbus 20018 </w:t>
                          </w:r>
                        </w:p>
                        <w:p w14:paraId="4F779501" w14:textId="77777777" w:rsidR="001A059C" w:rsidRDefault="00E652F4">
                          <w:r>
                            <w:t>2500 EA  Den Haag</w:t>
                          </w:r>
                        </w:p>
                        <w:p w14:paraId="4F779502" w14:textId="77777777" w:rsidR="001A059C" w:rsidRDefault="00E652F4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794E9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F7794FF" w14:textId="77777777" w:rsidR="001A059C" w:rsidRDefault="00E652F4">
                    <w:r>
                      <w:t>De voorzitter van de Tweede Kamer der Staten-Generaal</w:t>
                    </w:r>
                  </w:p>
                  <w:p w14:paraId="4F779500" w14:textId="77777777" w:rsidR="001A059C" w:rsidRDefault="00E652F4">
                    <w:r>
                      <w:t xml:space="preserve">Postbus 20018 </w:t>
                    </w:r>
                  </w:p>
                  <w:p w14:paraId="4F779501" w14:textId="77777777" w:rsidR="001A059C" w:rsidRDefault="00E652F4">
                    <w:r>
                      <w:t>2500 EA  Den Haag</w:t>
                    </w:r>
                  </w:p>
                  <w:p w14:paraId="4F779502" w14:textId="77777777" w:rsidR="001A059C" w:rsidRDefault="00E652F4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F7794EB" wp14:editId="4F7794E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A059C" w14:paraId="4F77950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F779503" w14:textId="77777777" w:rsidR="001A059C" w:rsidRDefault="001A059C"/>
                            </w:tc>
                            <w:tc>
                              <w:tcPr>
                                <w:tcW w:w="5244" w:type="dxa"/>
                              </w:tcPr>
                              <w:p w14:paraId="4F779504" w14:textId="77777777" w:rsidR="001A059C" w:rsidRDefault="001A059C"/>
                            </w:tc>
                          </w:tr>
                          <w:tr w:rsidR="001A059C" w14:paraId="4F77950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F779506" w14:textId="77777777" w:rsidR="001A059C" w:rsidRDefault="00E652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0D31AD7" w14:textId="2B1EDCDC" w:rsidR="00820BC5" w:rsidRDefault="000E706D">
                                <w:r>
                                  <w:t>9 september 2026</w:t>
                                </w:r>
                                <w:r w:rsidR="00782E21">
                                  <w:fldChar w:fldCharType="begin"/>
                                </w:r>
                                <w:r w:rsidR="00782E21">
                                  <w:instrText xml:space="preserve"> DOCPROPERTY  "iDatum"  \* MERGEFORMAT </w:instrText>
                                </w:r>
                                <w:r w:rsidR="00782E21">
                                  <w:fldChar w:fldCharType="end"/>
                                </w:r>
                              </w:p>
                            </w:tc>
                          </w:tr>
                          <w:tr w:rsidR="001A059C" w14:paraId="4F77950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F779509" w14:textId="77777777" w:rsidR="001A059C" w:rsidRDefault="00E652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FEF8E1A" w14:textId="465A49BC" w:rsidR="00315AB3" w:rsidRDefault="00A619B1">
                                <w:r>
                                  <w:t>Beantwoording Kamervragen over pensioencompensatie</w:t>
                                </w:r>
                              </w:p>
                            </w:tc>
                          </w:tr>
                          <w:tr w:rsidR="001A059C" w14:paraId="4F77950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F77950C" w14:textId="77777777" w:rsidR="001A059C" w:rsidRDefault="001A059C"/>
                            </w:tc>
                            <w:tc>
                              <w:tcPr>
                                <w:tcW w:w="5244" w:type="dxa"/>
                              </w:tcPr>
                              <w:p w14:paraId="4F77950D" w14:textId="77777777" w:rsidR="001A059C" w:rsidRDefault="001A059C"/>
                            </w:tc>
                          </w:tr>
                        </w:tbl>
                        <w:p w14:paraId="4F77951D" w14:textId="77777777" w:rsidR="00E652F4" w:rsidRDefault="00E652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794EB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A059C" w14:paraId="4F77950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F779503" w14:textId="77777777" w:rsidR="001A059C" w:rsidRDefault="001A059C"/>
                      </w:tc>
                      <w:tc>
                        <w:tcPr>
                          <w:tcW w:w="5244" w:type="dxa"/>
                        </w:tcPr>
                        <w:p w14:paraId="4F779504" w14:textId="77777777" w:rsidR="001A059C" w:rsidRDefault="001A059C"/>
                      </w:tc>
                    </w:tr>
                    <w:tr w:rsidR="001A059C" w14:paraId="4F77950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F779506" w14:textId="77777777" w:rsidR="001A059C" w:rsidRDefault="00E652F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0D31AD7" w14:textId="2B1EDCDC" w:rsidR="00820BC5" w:rsidRDefault="000E706D">
                          <w:r>
                            <w:t>9 september 2026</w:t>
                          </w:r>
                          <w:r w:rsidR="00782E21">
                            <w:fldChar w:fldCharType="begin"/>
                          </w:r>
                          <w:r w:rsidR="00782E21">
                            <w:instrText xml:space="preserve"> DOCPROPERTY  "iDatum"  \* MERGEFORMAT </w:instrText>
                          </w:r>
                          <w:r w:rsidR="00782E21">
                            <w:fldChar w:fldCharType="end"/>
                          </w:r>
                        </w:p>
                      </w:tc>
                    </w:tr>
                    <w:tr w:rsidR="001A059C" w14:paraId="4F77950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F779509" w14:textId="77777777" w:rsidR="001A059C" w:rsidRDefault="00E652F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FEF8E1A" w14:textId="465A49BC" w:rsidR="00315AB3" w:rsidRDefault="00A619B1">
                          <w:r>
                            <w:t>Beantwoording Kamervragen over pensioencompensatie</w:t>
                          </w:r>
                        </w:p>
                      </w:tc>
                    </w:tr>
                    <w:tr w:rsidR="001A059C" w14:paraId="4F77950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F77950C" w14:textId="77777777" w:rsidR="001A059C" w:rsidRDefault="001A059C"/>
                      </w:tc>
                      <w:tc>
                        <w:tcPr>
                          <w:tcW w:w="5244" w:type="dxa"/>
                        </w:tcPr>
                        <w:p w14:paraId="4F77950D" w14:textId="77777777" w:rsidR="001A059C" w:rsidRDefault="001A059C"/>
                      </w:tc>
                    </w:tr>
                  </w:tbl>
                  <w:p w14:paraId="4F77951D" w14:textId="77777777" w:rsidR="00E652F4" w:rsidRDefault="00E652F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F7794ED" wp14:editId="4F7794E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6F7EDF" w14:textId="77777777" w:rsidR="00820BC5" w:rsidRDefault="00782E2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794E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76F7EDF" w14:textId="77777777" w:rsidR="00820BC5" w:rsidRDefault="00782E2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916ED5"/>
    <w:multiLevelType w:val="multilevel"/>
    <w:tmpl w:val="E049679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8BBAFE"/>
    <w:multiLevelType w:val="multilevel"/>
    <w:tmpl w:val="09F08BB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AFCD861"/>
    <w:multiLevelType w:val="multilevel"/>
    <w:tmpl w:val="869A27C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89533"/>
    <w:multiLevelType w:val="multilevel"/>
    <w:tmpl w:val="232048EF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040343"/>
    <w:multiLevelType w:val="multilevel"/>
    <w:tmpl w:val="273FAF4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27A972"/>
    <w:multiLevelType w:val="multilevel"/>
    <w:tmpl w:val="F45E446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174625"/>
    <w:multiLevelType w:val="multilevel"/>
    <w:tmpl w:val="3DE7DA5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7E188F"/>
    <w:multiLevelType w:val="multilevel"/>
    <w:tmpl w:val="3CD7B59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995907685">
    <w:abstractNumId w:val="0"/>
  </w:num>
  <w:num w:numId="2" w16cid:durableId="921790523">
    <w:abstractNumId w:val="3"/>
  </w:num>
  <w:num w:numId="3" w16cid:durableId="475414305">
    <w:abstractNumId w:val="1"/>
  </w:num>
  <w:num w:numId="4" w16cid:durableId="1862547428">
    <w:abstractNumId w:val="7"/>
  </w:num>
  <w:num w:numId="5" w16cid:durableId="1805585412">
    <w:abstractNumId w:val="5"/>
  </w:num>
  <w:num w:numId="6" w16cid:durableId="172107426">
    <w:abstractNumId w:val="4"/>
  </w:num>
  <w:num w:numId="7" w16cid:durableId="586042650">
    <w:abstractNumId w:val="2"/>
  </w:num>
  <w:num w:numId="8" w16cid:durableId="983853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59C"/>
    <w:rsid w:val="0009176B"/>
    <w:rsid w:val="000E706D"/>
    <w:rsid w:val="0017422A"/>
    <w:rsid w:val="001A059C"/>
    <w:rsid w:val="00315AB3"/>
    <w:rsid w:val="00580290"/>
    <w:rsid w:val="005B3960"/>
    <w:rsid w:val="005E6CE0"/>
    <w:rsid w:val="00744FF9"/>
    <w:rsid w:val="007D123F"/>
    <w:rsid w:val="00820BC5"/>
    <w:rsid w:val="0085712E"/>
    <w:rsid w:val="00897A33"/>
    <w:rsid w:val="009952AF"/>
    <w:rsid w:val="009B33A1"/>
    <w:rsid w:val="00A619B1"/>
    <w:rsid w:val="00C440F3"/>
    <w:rsid w:val="00D21289"/>
    <w:rsid w:val="00E652F4"/>
    <w:rsid w:val="00F9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F779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de leden Bolhuis (PRO) en Van Ark (CDA)</vt:lpstr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2026-09-09T09:50:00.0000000Z</dcterms:created>
  <dcterms:modified xsi:type="dcterms:W3CDTF">2026-09-09T09:50:00.0000000Z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de leden Bolhuis (PRO) en Van Ark (CDA)</vt:lpwstr>
  </property>
  <property fmtid="{D5CDD505-2E9C-101B-9397-08002B2CF9AE}" pid="5" name="Publicatiedatum">
    <vt:lpwstr/>
  </property>
  <property fmtid="{D5CDD505-2E9C-101B-9397-08002B2CF9AE}" pid="6" name="Verantwoordelijke organisatie">
    <vt:lpwstr>Directie Arbeidsverhoudingen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 van der Veen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de leden Bolhuis (PRO) en Van Ark (CDA)</vt:lpwstr>
  </property>
  <property fmtid="{D5CDD505-2E9C-101B-9397-08002B2CF9AE}" pid="36" name="iOnsKenmerk">
    <vt:lpwstr>2026-0000304211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