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5E2" w:rsidP="00C87F85" w:rsidRDefault="004A65E2" w14:paraId="6C0DFB12" w14:textId="1BD1FE5F">
      <w:pPr>
        <w:rPr>
          <w:b/>
          <w:bCs/>
        </w:rPr>
      </w:pPr>
      <w:r w:rsidRPr="004A65E2">
        <w:rPr>
          <w:b/>
          <w:bCs/>
        </w:rPr>
        <w:t>2026Z18362</w:t>
      </w:r>
      <w:r w:rsidR="001B235B">
        <w:rPr>
          <w:b/>
          <w:bCs/>
        </w:rPr>
        <w:t>/</w:t>
      </w:r>
      <w:r w:rsidRPr="001B235B" w:rsidR="001B235B">
        <w:rPr>
          <w:b/>
          <w:bCs/>
        </w:rPr>
        <w:t>2026D42020</w:t>
      </w:r>
    </w:p>
    <w:p w:rsidRPr="00C87F85" w:rsidR="00C87F85" w:rsidP="00C87F85" w:rsidRDefault="00C87F85" w14:paraId="6335D206" w14:textId="7F61F557">
      <w:r w:rsidRPr="00C87F85">
        <w:rPr>
          <w:b/>
          <w:bCs/>
        </w:rPr>
        <w:t>Van:</w:t>
      </w:r>
      <w:r w:rsidRPr="00C87F85">
        <w:t xml:space="preserve"> Becker, B. (Bente)  </w:t>
      </w:r>
      <w:r w:rsidRPr="00C87F85">
        <w:br/>
      </w:r>
      <w:r w:rsidRPr="00C87F85">
        <w:rPr>
          <w:b/>
          <w:bCs/>
        </w:rPr>
        <w:t>Verzonden:</w:t>
      </w:r>
      <w:r w:rsidRPr="00C87F85">
        <w:t xml:space="preserve"> vrijdag 4 september 2026 14:06</w:t>
      </w:r>
      <w:r w:rsidRPr="00C87F85">
        <w:br/>
      </w:r>
      <w:r w:rsidRPr="00C87F85">
        <w:rPr>
          <w:b/>
          <w:bCs/>
        </w:rPr>
        <w:t>Aan:</w:t>
      </w:r>
      <w:r w:rsidRPr="00C87F85">
        <w:t xml:space="preserve"> Commissie EU &lt;</w:t>
      </w:r>
      <w:hyperlink w:history="1" r:id="rId4">
        <w:r w:rsidRPr="00C87F85">
          <w:rPr>
            <w:rStyle w:val="Hyperlink"/>
          </w:rPr>
          <w:t>cie.eu@tweedekamer.nl</w:t>
        </w:r>
      </w:hyperlink>
      <w:r w:rsidRPr="00C87F85">
        <w:t>&gt;</w:t>
      </w:r>
      <w:r w:rsidRPr="00C87F85">
        <w:br/>
      </w:r>
      <w:r w:rsidRPr="00C87F85">
        <w:rPr>
          <w:b/>
          <w:bCs/>
        </w:rPr>
        <w:t>Onderwerp:</w:t>
      </w:r>
      <w:r w:rsidRPr="00C87F85">
        <w:t xml:space="preserve"> verzoek omzetting commissiedebat informele </w:t>
      </w:r>
      <w:proofErr w:type="spellStart"/>
      <w:r w:rsidRPr="00C87F85">
        <w:t>raz</w:t>
      </w:r>
      <w:proofErr w:type="spellEnd"/>
      <w:r w:rsidRPr="00C87F85">
        <w:t xml:space="preserve"> </w:t>
      </w:r>
    </w:p>
    <w:p w:rsidRPr="00C87F85" w:rsidR="00C87F85" w:rsidP="00C87F85" w:rsidRDefault="00C87F85" w14:paraId="22C71077" w14:textId="77777777"/>
    <w:p w:rsidRPr="00C87F85" w:rsidR="00C87F85" w:rsidP="00C87F85" w:rsidRDefault="00C87F85" w14:paraId="49CF685E" w14:textId="77777777">
      <w:r w:rsidRPr="00C87F85">
        <w:t xml:space="preserve">Beste griffie, </w:t>
      </w:r>
    </w:p>
    <w:p w:rsidRPr="00C87F85" w:rsidR="00C87F85" w:rsidP="00C87F85" w:rsidRDefault="00C87F85" w14:paraId="34E3AE66" w14:textId="77777777"/>
    <w:p w:rsidRPr="00C87F85" w:rsidR="00C87F85" w:rsidP="00C87F85" w:rsidRDefault="00C87F85" w14:paraId="1DA64723" w14:textId="77777777">
      <w:r w:rsidRPr="00C87F85">
        <w:t>Bij deze zou ik willen voorstellen om het commissiedebat informele raad algemene zaken van aankomende donderdag om te zetten in een schriftelijk overleg.</w:t>
      </w:r>
    </w:p>
    <w:p w:rsidRPr="00C87F85" w:rsidR="00C87F85" w:rsidP="00C87F85" w:rsidRDefault="00C87F85" w14:paraId="0F03D984" w14:textId="77777777">
      <w:r w:rsidRPr="00C87F85">
        <w:t>Dit aangezien er nog geen geannoteerde agenda ontvangen is en het mij met alle lopende dossiers goed lijkt ruimte te hebben om alle relevante vragen te stellen zonder de beperking van een spreektijd van 3 minuten.</w:t>
      </w:r>
    </w:p>
    <w:p w:rsidRPr="00C87F85" w:rsidR="00C87F85" w:rsidP="00C87F85" w:rsidRDefault="00C87F85" w14:paraId="21BC6197" w14:textId="77777777"/>
    <w:p w:rsidRPr="00C87F85" w:rsidR="00C87F85" w:rsidP="00C87F85" w:rsidRDefault="00C87F85" w14:paraId="52F8A004" w14:textId="77777777">
      <w:r w:rsidRPr="00C87F85">
        <w:t>Zou u dit in een emailprocedure willen voorleggen aan de commissie?</w:t>
      </w:r>
    </w:p>
    <w:p w:rsidRPr="00C87F85" w:rsidR="00C87F85" w:rsidP="00C87F85" w:rsidRDefault="00C87F85" w14:paraId="271FA234" w14:textId="77777777"/>
    <w:p w:rsidRPr="00C87F85" w:rsidR="00C87F85" w:rsidP="00C87F85" w:rsidRDefault="00C87F85" w14:paraId="039E7C30" w14:textId="77777777">
      <w:r w:rsidRPr="00C87F85">
        <w:t>Veel dank alvast!</w:t>
      </w:r>
    </w:p>
    <w:p w:rsidRPr="00C87F85" w:rsidR="00C87F85" w:rsidP="00C87F85" w:rsidRDefault="00C87F85" w14:paraId="720EE200" w14:textId="77777777">
      <w:r w:rsidRPr="00C87F85">
        <w:t>Bente Becker  </w:t>
      </w:r>
    </w:p>
    <w:p w:rsidR="00787AD0" w:rsidRDefault="00787AD0" w14:paraId="64187460" w14:textId="77777777"/>
    <w:sectPr w:rsidR="00787A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F85"/>
    <w:rsid w:val="00043977"/>
    <w:rsid w:val="001B235B"/>
    <w:rsid w:val="004A65E2"/>
    <w:rsid w:val="00786671"/>
    <w:rsid w:val="00787AD0"/>
    <w:rsid w:val="00AF7B21"/>
    <w:rsid w:val="00C87F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8E9D5"/>
  <w15:chartTrackingRefBased/>
  <w15:docId w15:val="{DDD95ACF-AEF4-4B9A-831B-C73E36F15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7F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87F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87F8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87F8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87F8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87F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7F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7F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7F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7F8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87F8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87F8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87F8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87F8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87F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7F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7F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7F85"/>
    <w:rPr>
      <w:rFonts w:eastAsiaTheme="majorEastAsia" w:cstheme="majorBidi"/>
      <w:color w:val="272727" w:themeColor="text1" w:themeTint="D8"/>
    </w:rPr>
  </w:style>
  <w:style w:type="paragraph" w:styleId="Titel">
    <w:name w:val="Title"/>
    <w:basedOn w:val="Standaard"/>
    <w:next w:val="Standaard"/>
    <w:link w:val="TitelChar"/>
    <w:uiPriority w:val="10"/>
    <w:qFormat/>
    <w:rsid w:val="00C87F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7F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7F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7F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7F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7F85"/>
    <w:rPr>
      <w:i/>
      <w:iCs/>
      <w:color w:val="404040" w:themeColor="text1" w:themeTint="BF"/>
    </w:rPr>
  </w:style>
  <w:style w:type="paragraph" w:styleId="Lijstalinea">
    <w:name w:val="List Paragraph"/>
    <w:basedOn w:val="Standaard"/>
    <w:uiPriority w:val="34"/>
    <w:qFormat/>
    <w:rsid w:val="00C87F85"/>
    <w:pPr>
      <w:ind w:left="720"/>
      <w:contextualSpacing/>
    </w:pPr>
  </w:style>
  <w:style w:type="character" w:styleId="Intensievebenadrukking">
    <w:name w:val="Intense Emphasis"/>
    <w:basedOn w:val="Standaardalinea-lettertype"/>
    <w:uiPriority w:val="21"/>
    <w:qFormat/>
    <w:rsid w:val="00C87F85"/>
    <w:rPr>
      <w:i/>
      <w:iCs/>
      <w:color w:val="0F4761" w:themeColor="accent1" w:themeShade="BF"/>
    </w:rPr>
  </w:style>
  <w:style w:type="paragraph" w:styleId="Duidelijkcitaat">
    <w:name w:val="Intense Quote"/>
    <w:basedOn w:val="Standaard"/>
    <w:next w:val="Standaard"/>
    <w:link w:val="DuidelijkcitaatChar"/>
    <w:uiPriority w:val="30"/>
    <w:qFormat/>
    <w:rsid w:val="00C87F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87F85"/>
    <w:rPr>
      <w:i/>
      <w:iCs/>
      <w:color w:val="0F4761" w:themeColor="accent1" w:themeShade="BF"/>
    </w:rPr>
  </w:style>
  <w:style w:type="character" w:styleId="Intensieveverwijzing">
    <w:name w:val="Intense Reference"/>
    <w:basedOn w:val="Standaardalinea-lettertype"/>
    <w:uiPriority w:val="32"/>
    <w:qFormat/>
    <w:rsid w:val="00C87F85"/>
    <w:rPr>
      <w:b/>
      <w:bCs/>
      <w:smallCaps/>
      <w:color w:val="0F4761" w:themeColor="accent1" w:themeShade="BF"/>
      <w:spacing w:val="5"/>
    </w:rPr>
  </w:style>
  <w:style w:type="character" w:styleId="Hyperlink">
    <w:name w:val="Hyperlink"/>
    <w:basedOn w:val="Standaardalinea-lettertype"/>
    <w:uiPriority w:val="99"/>
    <w:unhideWhenUsed/>
    <w:rsid w:val="00C87F85"/>
    <w:rPr>
      <w:color w:val="467886" w:themeColor="hyperlink"/>
      <w:u w:val="single"/>
    </w:rPr>
  </w:style>
  <w:style w:type="character" w:styleId="Onopgelostemelding">
    <w:name w:val="Unresolved Mention"/>
    <w:basedOn w:val="Standaardalinea-lettertype"/>
    <w:uiPriority w:val="99"/>
    <w:semiHidden/>
    <w:unhideWhenUsed/>
    <w:rsid w:val="00C87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e.eu@tweedekam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101</ap:Words>
  <ap:Characters>624</ap:Characters>
  <ap:DocSecurity>0</ap:DocSecurity>
  <ap:Lines>17</ap:Lines>
  <ap:Paragraphs>13</ap:Paragraphs>
  <ap:ScaleCrop>false</ap:ScaleCrop>
  <ap:LinksUpToDate>false</ap:LinksUpToDate>
  <ap:CharactersWithSpaces>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2026-09-09T07:59:00.0000000Z</dcterms:created>
  <dcterms:modified xsi:type="dcterms:W3CDTF">2026-09-09T08:02:00.0000000Z</dcterms:modified>
  <version/>
  <category/>
</coreProperties>
</file>