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0357" w:rsidRDefault="005547A5" w14:paraId="5B48AF78" w14:textId="77777777">
      <w:pPr>
        <w:pStyle w:val="StandaardAanhef"/>
      </w:pPr>
      <w:r>
        <w:t>Geachte voorzitter,</w:t>
      </w:r>
    </w:p>
    <w:p w:rsidRPr="005547A5" w:rsidR="005547A5" w:rsidP="005547A5" w:rsidRDefault="005547A5" w14:paraId="0E80721A" w14:textId="77777777">
      <w:r w:rsidRPr="005547A5">
        <w:t xml:space="preserve">Hierbij zend ik u de beantwoording van de schriftelijke vragen </w:t>
      </w:r>
      <w:r>
        <w:t>die het lid Jimmy Dijk (SP) op 21 augustus 2026 heeft ingezonden over de datakluis bij de Belastingdienst (</w:t>
      </w:r>
      <w:r w:rsidRPr="005547A5">
        <w:t>2026Z17138).</w:t>
      </w:r>
    </w:p>
    <w:p w:rsidR="005A0357" w:rsidRDefault="005547A5" w14:paraId="70A60B4F" w14:textId="77777777">
      <w:pPr>
        <w:pStyle w:val="StandaardSlotzin"/>
      </w:pPr>
      <w:r>
        <w:t>Hoogachtend,</w:t>
      </w:r>
    </w:p>
    <w:p w:rsidR="005A0357" w:rsidRDefault="005A0357" w14:paraId="2D0CDAEC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5A0357" w14:paraId="2CEFDF6B" w14:textId="77777777">
        <w:tc>
          <w:tcPr>
            <w:tcW w:w="3592" w:type="dxa"/>
          </w:tcPr>
          <w:p w:rsidR="005A0357" w:rsidRDefault="005547A5" w14:paraId="61376813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  <w:tc>
          <w:tcPr>
            <w:tcW w:w="3892" w:type="dxa"/>
          </w:tcPr>
          <w:p w:rsidR="005547A5" w:rsidRDefault="005547A5" w14:paraId="25A080AA" w14:textId="77777777">
            <w:proofErr w:type="gramStart"/>
            <w:r>
              <w:t>de</w:t>
            </w:r>
            <w:proofErr w:type="gramEnd"/>
            <w:r>
              <w:t xml:space="preserve"> staatssecretaris Herstel Toeslagen,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5A0357" w:rsidRDefault="005547A5" w14:paraId="1974B27B" w14:textId="77777777">
            <w:r>
              <w:br/>
            </w:r>
            <w:proofErr w:type="spellStart"/>
            <w:r>
              <w:t>S.Th.P.H</w:t>
            </w:r>
            <w:proofErr w:type="spellEnd"/>
            <w:r>
              <w:t>. Palmen-</w:t>
            </w:r>
            <w:proofErr w:type="spellStart"/>
            <w:r>
              <w:t>Schlangen</w:t>
            </w:r>
            <w:proofErr w:type="spellEnd"/>
          </w:p>
        </w:tc>
      </w:tr>
      <w:tr w:rsidR="005A0357" w14:paraId="0FC3C484" w14:textId="77777777">
        <w:tc>
          <w:tcPr>
            <w:tcW w:w="3592" w:type="dxa"/>
          </w:tcPr>
          <w:p w:rsidR="005A0357" w:rsidRDefault="005A0357" w14:paraId="095AD155" w14:textId="77777777"/>
        </w:tc>
        <w:tc>
          <w:tcPr>
            <w:tcW w:w="3892" w:type="dxa"/>
          </w:tcPr>
          <w:p w:rsidR="005A0357" w:rsidRDefault="005A0357" w14:paraId="7C1D6BF6" w14:textId="77777777"/>
        </w:tc>
      </w:tr>
      <w:tr w:rsidR="005A0357" w14:paraId="208799D6" w14:textId="77777777">
        <w:tc>
          <w:tcPr>
            <w:tcW w:w="3592" w:type="dxa"/>
          </w:tcPr>
          <w:p w:rsidR="005A0357" w:rsidRDefault="005A0357" w14:paraId="6456B113" w14:textId="77777777"/>
        </w:tc>
        <w:tc>
          <w:tcPr>
            <w:tcW w:w="3892" w:type="dxa"/>
          </w:tcPr>
          <w:p w:rsidR="005A0357" w:rsidRDefault="005A0357" w14:paraId="6CD41DC9" w14:textId="77777777"/>
        </w:tc>
      </w:tr>
      <w:tr w:rsidR="005A0357" w14:paraId="3C454FAC" w14:textId="77777777">
        <w:tc>
          <w:tcPr>
            <w:tcW w:w="3592" w:type="dxa"/>
          </w:tcPr>
          <w:p w:rsidR="005A0357" w:rsidRDefault="005A0357" w14:paraId="0D257D4A" w14:textId="77777777"/>
        </w:tc>
        <w:tc>
          <w:tcPr>
            <w:tcW w:w="3892" w:type="dxa"/>
          </w:tcPr>
          <w:p w:rsidR="005A0357" w:rsidRDefault="005A0357" w14:paraId="72442B7D" w14:textId="77777777"/>
        </w:tc>
      </w:tr>
    </w:tbl>
    <w:p w:rsidR="005A0357" w:rsidRDefault="005A0357" w14:paraId="4A0E5DAA" w14:textId="77777777">
      <w:pPr>
        <w:pStyle w:val="Verdana7"/>
      </w:pPr>
    </w:p>
    <w:sectPr w:rsidR="005A035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FF58F" w14:textId="77777777" w:rsidR="005547A5" w:rsidRDefault="005547A5">
      <w:pPr>
        <w:spacing w:line="240" w:lineRule="auto"/>
      </w:pPr>
      <w:r>
        <w:separator/>
      </w:r>
    </w:p>
  </w:endnote>
  <w:endnote w:type="continuationSeparator" w:id="0">
    <w:p w14:paraId="3FDA6B99" w14:textId="77777777" w:rsidR="005547A5" w:rsidRDefault="005547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2D21" w14:textId="77777777" w:rsidR="005547A5" w:rsidRDefault="005547A5">
      <w:pPr>
        <w:spacing w:line="240" w:lineRule="auto"/>
      </w:pPr>
      <w:r>
        <w:separator/>
      </w:r>
    </w:p>
  </w:footnote>
  <w:footnote w:type="continuationSeparator" w:id="0">
    <w:p w14:paraId="3249DB81" w14:textId="77777777" w:rsidR="005547A5" w:rsidRDefault="005547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5617" w14:textId="77777777" w:rsidR="005A0357" w:rsidRDefault="005547A5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14BE2AF" wp14:editId="47441D61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9958E" w14:textId="77777777" w:rsidR="005A0357" w:rsidRDefault="005547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A6B60B3" w14:textId="77777777" w:rsidR="00B327A9" w:rsidRDefault="00283E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2026-0000362704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4BE2A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379958E" w14:textId="77777777" w:rsidR="005A0357" w:rsidRDefault="005547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A6B60B3" w14:textId="77777777" w:rsidR="00B327A9" w:rsidRDefault="00283E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2026-0000362704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27E8DC" wp14:editId="651CF27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8B2927" w14:textId="77777777" w:rsidR="00B327A9" w:rsidRDefault="00283EE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27E8DC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B8B2927" w14:textId="77777777" w:rsidR="00B327A9" w:rsidRDefault="00283EE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28FE348" wp14:editId="050EFF47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DF960B" w14:textId="77777777" w:rsidR="00B327A9" w:rsidRDefault="00283E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8FE348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EDF960B" w14:textId="77777777" w:rsidR="00B327A9" w:rsidRDefault="00283E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593A" w14:textId="77777777" w:rsidR="005A0357" w:rsidRDefault="005547A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B63EA29" wp14:editId="331AF68B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520017" w14:textId="77777777" w:rsidR="005A0357" w:rsidRDefault="005547A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0E8494" wp14:editId="4E00F10A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B63EA2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8520017" w14:textId="77777777" w:rsidR="005A0357" w:rsidRDefault="005547A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E0E8494" wp14:editId="4E00F10A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C710F8F" wp14:editId="086EAB5B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ABBAD98" w14:textId="77777777" w:rsidR="005547A5" w:rsidRDefault="005547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710F8F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ABBAD98" w14:textId="77777777" w:rsidR="005547A5" w:rsidRDefault="005547A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B083B3" wp14:editId="46B92200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6003A7" w14:textId="77777777" w:rsidR="005A0357" w:rsidRDefault="005547A5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0790E36" w14:textId="77777777" w:rsidR="005A0357" w:rsidRDefault="005547A5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F2300B7" w14:textId="77777777" w:rsidR="005A0357" w:rsidRDefault="005547A5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CDF30D0" w14:textId="77777777" w:rsidR="005A0357" w:rsidRPr="005547A5" w:rsidRDefault="005547A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47A5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5547A5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5547A5">
                            <w:rPr>
                              <w:lang w:val="es-ES"/>
                            </w:rPr>
                            <w:t>s-</w:t>
                          </w:r>
                          <w:proofErr w:type="spellStart"/>
                          <w:r w:rsidRPr="005547A5">
                            <w:rPr>
                              <w:lang w:val="es-ES"/>
                            </w:rPr>
                            <w:t>Gravenhage</w:t>
                          </w:r>
                          <w:proofErr w:type="spellEnd"/>
                        </w:p>
                        <w:p w14:paraId="49608E94" w14:textId="77777777" w:rsidR="005A0357" w:rsidRPr="005547A5" w:rsidRDefault="005547A5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5547A5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84A96B7" w14:textId="77777777" w:rsidR="005A0357" w:rsidRPr="005547A5" w:rsidRDefault="005A0357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084A0E2" w14:textId="77777777" w:rsidR="005A0357" w:rsidRDefault="005547A5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B1CACA1" w14:textId="77777777" w:rsidR="00B327A9" w:rsidRDefault="00283E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2026-0000362704</w:t>
                          </w:r>
                          <w:r>
                            <w:fldChar w:fldCharType="end"/>
                          </w:r>
                        </w:p>
                        <w:p w14:paraId="161794FA" w14:textId="77777777" w:rsidR="005A0357" w:rsidRDefault="005A0357">
                          <w:pPr>
                            <w:pStyle w:val="WitregelW1"/>
                          </w:pPr>
                        </w:p>
                        <w:p w14:paraId="21BAFCD6" w14:textId="77777777" w:rsidR="005A0357" w:rsidRDefault="005547A5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D825232" w14:textId="77777777" w:rsidR="00B327A9" w:rsidRDefault="00283EED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B980156" w14:textId="77777777" w:rsidR="005A0357" w:rsidRDefault="005A0357">
                          <w:pPr>
                            <w:pStyle w:val="WitregelW1"/>
                          </w:pPr>
                        </w:p>
                        <w:p w14:paraId="01780A6D" w14:textId="77777777" w:rsidR="005A0357" w:rsidRDefault="005547A5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534A454" w14:textId="77777777" w:rsidR="005A0357" w:rsidRDefault="005547A5" w:rsidP="005547A5">
                          <w:pPr>
                            <w:pStyle w:val="StandaardReferentiegegevens"/>
                          </w:pPr>
                          <w:r>
                            <w:t>1.Beantwoording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B083B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A6003A7" w14:textId="77777777" w:rsidR="005A0357" w:rsidRDefault="005547A5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0790E36" w14:textId="77777777" w:rsidR="005A0357" w:rsidRDefault="005547A5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F2300B7" w14:textId="77777777" w:rsidR="005A0357" w:rsidRDefault="005547A5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CDF30D0" w14:textId="77777777" w:rsidR="005A0357" w:rsidRPr="005547A5" w:rsidRDefault="005547A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47A5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5547A5">
                      <w:rPr>
                        <w:lang w:val="es-ES"/>
                      </w:rPr>
                      <w:t>EE  '</w:t>
                    </w:r>
                    <w:proofErr w:type="gramEnd"/>
                    <w:r w:rsidRPr="005547A5">
                      <w:rPr>
                        <w:lang w:val="es-ES"/>
                      </w:rPr>
                      <w:t>s-</w:t>
                    </w:r>
                    <w:proofErr w:type="spellStart"/>
                    <w:r w:rsidRPr="005547A5">
                      <w:rPr>
                        <w:lang w:val="es-ES"/>
                      </w:rPr>
                      <w:t>Gravenhage</w:t>
                    </w:r>
                    <w:proofErr w:type="spellEnd"/>
                  </w:p>
                  <w:p w14:paraId="49608E94" w14:textId="77777777" w:rsidR="005A0357" w:rsidRPr="005547A5" w:rsidRDefault="005547A5">
                    <w:pPr>
                      <w:pStyle w:val="StandaardReferentiegegevens"/>
                      <w:rPr>
                        <w:lang w:val="es-ES"/>
                      </w:rPr>
                    </w:pPr>
                    <w:r w:rsidRPr="005547A5">
                      <w:rPr>
                        <w:lang w:val="es-ES"/>
                      </w:rPr>
                      <w:t>www.rijksoverheid.nl/fin</w:t>
                    </w:r>
                  </w:p>
                  <w:p w14:paraId="184A96B7" w14:textId="77777777" w:rsidR="005A0357" w:rsidRPr="005547A5" w:rsidRDefault="005A0357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084A0E2" w14:textId="77777777" w:rsidR="005A0357" w:rsidRDefault="005547A5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B1CACA1" w14:textId="77777777" w:rsidR="00B327A9" w:rsidRDefault="00283E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2026-0000362704</w:t>
                    </w:r>
                    <w:r>
                      <w:fldChar w:fldCharType="end"/>
                    </w:r>
                  </w:p>
                  <w:p w14:paraId="161794FA" w14:textId="77777777" w:rsidR="005A0357" w:rsidRDefault="005A0357">
                    <w:pPr>
                      <w:pStyle w:val="WitregelW1"/>
                    </w:pPr>
                  </w:p>
                  <w:p w14:paraId="21BAFCD6" w14:textId="77777777" w:rsidR="005A0357" w:rsidRDefault="005547A5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D825232" w14:textId="77777777" w:rsidR="00B327A9" w:rsidRDefault="00283EED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B980156" w14:textId="77777777" w:rsidR="005A0357" w:rsidRDefault="005A0357">
                    <w:pPr>
                      <w:pStyle w:val="WitregelW1"/>
                    </w:pPr>
                  </w:p>
                  <w:p w14:paraId="01780A6D" w14:textId="77777777" w:rsidR="005A0357" w:rsidRDefault="005547A5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534A454" w14:textId="77777777" w:rsidR="005A0357" w:rsidRDefault="005547A5" w:rsidP="005547A5">
                    <w:pPr>
                      <w:pStyle w:val="StandaardReferentiegegevens"/>
                    </w:pPr>
                    <w:r>
                      <w:t>1.Beantwoording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5A27C7" wp14:editId="68B4C59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E7B72B" w14:textId="77777777" w:rsidR="005A0357" w:rsidRDefault="005547A5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5A27C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BE7B72B" w14:textId="77777777" w:rsidR="005A0357" w:rsidRDefault="005547A5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A0D6348" wp14:editId="6EA6C627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DB7A1C" w14:textId="77777777" w:rsidR="00B327A9" w:rsidRDefault="00283E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CE84D01" w14:textId="77777777" w:rsidR="00283EED" w:rsidRDefault="005547A5">
                          <w:r>
                            <w:fldChar w:fldCharType="begin"/>
                          </w:r>
                          <w:r w:rsidR="00283EED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83EED">
                            <w:t>Voorzitter van de Tweede Kamer der Staten-Generaal</w:t>
                          </w:r>
                        </w:p>
                        <w:p w14:paraId="16DEE81F" w14:textId="77777777" w:rsidR="00283EED" w:rsidRDefault="00283EED">
                          <w:r>
                            <w:t>Postbus 20018</w:t>
                          </w:r>
                        </w:p>
                        <w:p w14:paraId="007BAF0E" w14:textId="77777777" w:rsidR="00283EED" w:rsidRDefault="00283EED">
                          <w:r>
                            <w:t>2500 EA  DEN HAAG</w:t>
                          </w:r>
                        </w:p>
                        <w:p w14:paraId="23F74BA2" w14:textId="77777777" w:rsidR="00283EED" w:rsidRDefault="00283EED"/>
                        <w:p w14:paraId="611D4B62" w14:textId="77777777" w:rsidR="005A0357" w:rsidRDefault="005547A5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0D634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6DB7A1C" w14:textId="77777777" w:rsidR="00B327A9" w:rsidRDefault="00283E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CE84D01" w14:textId="77777777" w:rsidR="00283EED" w:rsidRDefault="005547A5">
                    <w:r>
                      <w:fldChar w:fldCharType="begin"/>
                    </w:r>
                    <w:r w:rsidR="00283EED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83EED">
                      <w:t>Voorzitter van de Tweede Kamer der Staten-Generaal</w:t>
                    </w:r>
                  </w:p>
                  <w:p w14:paraId="16DEE81F" w14:textId="77777777" w:rsidR="00283EED" w:rsidRDefault="00283EED">
                    <w:r>
                      <w:t>Postbus 20018</w:t>
                    </w:r>
                  </w:p>
                  <w:p w14:paraId="007BAF0E" w14:textId="77777777" w:rsidR="00283EED" w:rsidRDefault="00283EED">
                    <w:r>
                      <w:t>2500 EA  DEN HAAG</w:t>
                    </w:r>
                  </w:p>
                  <w:p w14:paraId="23F74BA2" w14:textId="77777777" w:rsidR="00283EED" w:rsidRDefault="00283EED"/>
                  <w:p w14:paraId="611D4B62" w14:textId="77777777" w:rsidR="005A0357" w:rsidRDefault="005547A5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F0CAFE5" wp14:editId="74C4A30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C87FA9" w14:textId="77777777" w:rsidR="00B327A9" w:rsidRDefault="00283EED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0CAFE5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4C87FA9" w14:textId="77777777" w:rsidR="00B327A9" w:rsidRDefault="00283EED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6B03923" wp14:editId="218CC0AB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A0357" w14:paraId="6A10507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E90F447" w14:textId="77777777" w:rsidR="005A0357" w:rsidRDefault="005A0357"/>
                            </w:tc>
                            <w:tc>
                              <w:tcPr>
                                <w:tcW w:w="5400" w:type="dxa"/>
                              </w:tcPr>
                              <w:p w14:paraId="69F7FF76" w14:textId="77777777" w:rsidR="005A0357" w:rsidRDefault="005A0357"/>
                            </w:tc>
                          </w:tr>
                          <w:tr w:rsidR="005A0357" w14:paraId="603051B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EECF0EE" w14:textId="77777777" w:rsidR="005A0357" w:rsidRDefault="005547A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E3974E" w14:textId="58016E2C" w:rsidR="005A0357" w:rsidRDefault="00283EED">
                                <w:r>
                                  <w:t>8 september 2026</w:t>
                                </w:r>
                              </w:p>
                            </w:tc>
                          </w:tr>
                          <w:tr w:rsidR="005A0357" w14:paraId="2CBFE8C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BAE2A5" w14:textId="77777777" w:rsidR="005A0357" w:rsidRDefault="005547A5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495AAA1" w14:textId="77777777" w:rsidR="00B327A9" w:rsidRDefault="00283EED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van het lid Jimmy Dijk (SP) over de datakluis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A0357" w14:paraId="4E0F517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951477F" w14:textId="77777777" w:rsidR="005A0357" w:rsidRDefault="005A0357"/>
                            </w:tc>
                            <w:tc>
                              <w:tcPr>
                                <w:tcW w:w="4738" w:type="dxa"/>
                              </w:tcPr>
                              <w:p w14:paraId="1E30B7FE" w14:textId="77777777" w:rsidR="005A0357" w:rsidRDefault="005A0357"/>
                            </w:tc>
                          </w:tr>
                        </w:tbl>
                        <w:p w14:paraId="3CB5BD17" w14:textId="77777777" w:rsidR="005547A5" w:rsidRDefault="005547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B03923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A0357" w14:paraId="6A10507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E90F447" w14:textId="77777777" w:rsidR="005A0357" w:rsidRDefault="005A0357"/>
                      </w:tc>
                      <w:tc>
                        <w:tcPr>
                          <w:tcW w:w="5400" w:type="dxa"/>
                        </w:tcPr>
                        <w:p w14:paraId="69F7FF76" w14:textId="77777777" w:rsidR="005A0357" w:rsidRDefault="005A0357"/>
                      </w:tc>
                    </w:tr>
                    <w:tr w:rsidR="005A0357" w14:paraId="603051B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EECF0EE" w14:textId="77777777" w:rsidR="005A0357" w:rsidRDefault="005547A5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E3974E" w14:textId="58016E2C" w:rsidR="005A0357" w:rsidRDefault="00283EED">
                          <w:r>
                            <w:t>8 september 2026</w:t>
                          </w:r>
                        </w:p>
                      </w:tc>
                    </w:tr>
                    <w:tr w:rsidR="005A0357" w14:paraId="2CBFE8C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BAE2A5" w14:textId="77777777" w:rsidR="005A0357" w:rsidRDefault="005547A5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495AAA1" w14:textId="77777777" w:rsidR="00B327A9" w:rsidRDefault="00283EED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van het lid Jimmy Dijk (SP) over de datakluis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A0357" w14:paraId="4E0F517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951477F" w14:textId="77777777" w:rsidR="005A0357" w:rsidRDefault="005A0357"/>
                      </w:tc>
                      <w:tc>
                        <w:tcPr>
                          <w:tcW w:w="4738" w:type="dxa"/>
                        </w:tcPr>
                        <w:p w14:paraId="1E30B7FE" w14:textId="77777777" w:rsidR="005A0357" w:rsidRDefault="005A0357"/>
                      </w:tc>
                    </w:tr>
                  </w:tbl>
                  <w:p w14:paraId="3CB5BD17" w14:textId="77777777" w:rsidR="005547A5" w:rsidRDefault="005547A5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FC82881" wp14:editId="2CC6A22C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45C80B" w14:textId="77777777" w:rsidR="00B327A9" w:rsidRDefault="00283EED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C82881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645C80B" w14:textId="77777777" w:rsidR="00B327A9" w:rsidRDefault="00283EED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B484C7F" wp14:editId="7FAB8E28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EB635D" w14:textId="77777777" w:rsidR="005547A5" w:rsidRDefault="005547A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484C7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6DEB635D" w14:textId="77777777" w:rsidR="005547A5" w:rsidRDefault="005547A5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CE44FD"/>
    <w:multiLevelType w:val="multilevel"/>
    <w:tmpl w:val="54DD61C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3C6460"/>
    <w:multiLevelType w:val="multilevel"/>
    <w:tmpl w:val="8A62601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9F5718"/>
    <w:multiLevelType w:val="hybridMultilevel"/>
    <w:tmpl w:val="45FC56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72C3C"/>
    <w:multiLevelType w:val="multilevel"/>
    <w:tmpl w:val="C510B2C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0C39BE"/>
    <w:multiLevelType w:val="hybridMultilevel"/>
    <w:tmpl w:val="529CB7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7F82B"/>
    <w:multiLevelType w:val="multilevel"/>
    <w:tmpl w:val="61C85097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A041887"/>
    <w:multiLevelType w:val="multilevel"/>
    <w:tmpl w:val="434CDA8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6EEBC2"/>
    <w:multiLevelType w:val="multilevel"/>
    <w:tmpl w:val="9695870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1682629">
    <w:abstractNumId w:val="0"/>
  </w:num>
  <w:num w:numId="2" w16cid:durableId="1331837115">
    <w:abstractNumId w:val="1"/>
  </w:num>
  <w:num w:numId="3" w16cid:durableId="621307030">
    <w:abstractNumId w:val="5"/>
  </w:num>
  <w:num w:numId="4" w16cid:durableId="122308416">
    <w:abstractNumId w:val="3"/>
  </w:num>
  <w:num w:numId="5" w16cid:durableId="1169055265">
    <w:abstractNumId w:val="7"/>
  </w:num>
  <w:num w:numId="6" w16cid:durableId="155150134">
    <w:abstractNumId w:val="6"/>
  </w:num>
  <w:num w:numId="7" w16cid:durableId="1958828241">
    <w:abstractNumId w:val="2"/>
  </w:num>
  <w:num w:numId="8" w16cid:durableId="6430055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57"/>
    <w:rsid w:val="00283EED"/>
    <w:rsid w:val="005547A5"/>
    <w:rsid w:val="005A0357"/>
    <w:rsid w:val="0094502C"/>
    <w:rsid w:val="00B14116"/>
    <w:rsid w:val="00B327A9"/>
    <w:rsid w:val="00BC45AE"/>
    <w:rsid w:val="00D60559"/>
    <w:rsid w:val="00F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747C1109"/>
  <w15:docId w15:val="{E2291ECB-F2E1-41DB-A4F7-2594496A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5547A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547A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547A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547A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303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van het lid Jimmy Dijk (SP) over de datakluis</vt:lpstr>
    </vt:vector>
  </ap:TitlesOfParts>
  <ap:LinksUpToDate>false</ap:LinksUpToDate>
  <ap:CharactersWithSpaces>356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2026-09-08T15:10:00.0000000Z</dcterms:created>
  <dcterms:modified xsi:type="dcterms:W3CDTF">2026-09-08T15:10:00.0000000Z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van het lid Jimmy Dijk (SP) over de datakluis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september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088-4428219</vt:lpwstr>
  </property>
  <property fmtid="{D5CDD505-2E9C-101B-9397-08002B2CF9AE}" pid="15" name="Kenmerk">
    <vt:lpwstr>2026-0000362704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van het lid Jimmy Dijk (SP) over de datakluis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2026-08-27T08:11:22Z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92e8e48a-f7bf-474c-8e61-cacdd07e81d9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