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B5E2B" w:rsidR="00CB5E2B" w:rsidRDefault="002267B7" w14:paraId="0DB16904" w14:textId="77777777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30196</w:t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  <w:t>Duurzame ontwikkeling en beleid</w:t>
      </w:r>
    </w:p>
    <w:p w:rsidRPr="00CB5E2B" w:rsidR="00CB5E2B" w:rsidRDefault="00FE0ADC" w14:paraId="17C0FC30" w14:textId="77777777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32735</w:t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  <w:t>Mensenrechten in het buitenlands beleid</w:t>
      </w:r>
    </w:p>
    <w:p w:rsidRPr="00CB5E2B" w:rsidR="00CB5E2B" w:rsidRDefault="00FE0ADC" w14:paraId="2011A140" w14:textId="77777777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26</w:t>
      </w:r>
      <w:r w:rsidRPr="00CB5E2B" w:rsidR="00D307FA">
        <w:rPr>
          <w:rFonts w:ascii="Calibri" w:hAnsi="Calibri" w:cs="Calibri"/>
          <w:sz w:val="22"/>
          <w:szCs w:val="22"/>
        </w:rPr>
        <w:t>485</w:t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</w:r>
      <w:r w:rsidRPr="00CB5E2B" w:rsidR="00CB5E2B">
        <w:rPr>
          <w:rFonts w:ascii="Calibri" w:hAnsi="Calibri" w:cs="Calibri"/>
          <w:sz w:val="22"/>
          <w:szCs w:val="22"/>
        </w:rPr>
        <w:tab/>
        <w:t>Maatschappelijk verantwoord ondernemen</w:t>
      </w:r>
    </w:p>
    <w:p w:rsidRPr="00CB5E2B" w:rsidR="00FE0ADC" w:rsidP="00CB5E2B" w:rsidRDefault="00CB5E2B" w14:paraId="17E7E5B3" w14:textId="147C7B7F">
      <w:pPr>
        <w:ind w:left="2124" w:hanging="2124"/>
        <w:rPr>
          <w:rFonts w:ascii="Calibri" w:hAnsi="Calibri" w:cs="Calibri"/>
          <w:color w:val="000000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 xml:space="preserve">Nr. </w:t>
      </w:r>
      <w:r w:rsidRPr="00CB5E2B">
        <w:rPr>
          <w:rFonts w:ascii="Calibri" w:hAnsi="Calibri" w:cs="Calibri"/>
          <w:sz w:val="22"/>
          <w:szCs w:val="22"/>
        </w:rPr>
        <w:t>864</w:t>
      </w:r>
      <w:r w:rsidRPr="00CB5E2B">
        <w:rPr>
          <w:rFonts w:ascii="Calibri" w:hAnsi="Calibri" w:cs="Calibri"/>
          <w:sz w:val="22"/>
          <w:szCs w:val="22"/>
        </w:rPr>
        <w:tab/>
        <w:t xml:space="preserve">Brief van de </w:t>
      </w:r>
      <w:r w:rsidRPr="00CB5E2B">
        <w:rPr>
          <w:rFonts w:ascii="Calibri" w:hAnsi="Calibri" w:cs="Calibri"/>
          <w:color w:val="000000"/>
          <w:sz w:val="22"/>
          <w:szCs w:val="22"/>
        </w:rPr>
        <w:t>minister van Buitenlandse Handel en Ontwikkelingssamenwerking</w:t>
      </w:r>
    </w:p>
    <w:p w:rsidRPr="00CB5E2B" w:rsidR="00CB5E2B" w:rsidP="00637D1E" w:rsidRDefault="00CB5E2B" w14:paraId="7D2BCDA0" w14:textId="3350F593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CB5E2B" w:rsidR="00CB5E2B" w:rsidP="00637D1E" w:rsidRDefault="00CB5E2B" w14:paraId="7A6EC62C" w14:textId="608D8CDE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Den Haag, 8 september 2026</w:t>
      </w:r>
    </w:p>
    <w:p w:rsidRPr="00CB5E2B" w:rsidR="00CB5E2B" w:rsidP="00637D1E" w:rsidRDefault="00CB5E2B" w14:paraId="7746C6FC" w14:textId="77777777">
      <w:pPr>
        <w:rPr>
          <w:rFonts w:ascii="Calibri" w:hAnsi="Calibri" w:cs="Calibri"/>
          <w:sz w:val="22"/>
          <w:szCs w:val="22"/>
        </w:rPr>
      </w:pPr>
    </w:p>
    <w:p w:rsidRPr="00CB5E2B" w:rsidR="00637D1E" w:rsidP="00637D1E" w:rsidRDefault="00637D1E" w14:paraId="4F8C751C" w14:textId="775E49EB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Hierbij bied ik u, zoals verzocht, een afschrift aan van de reactie op de brief die de Stichting Samenwerkende Organisaties voor West Papua (SOWP) aan u en de minister van Buitenlandse Zaken heeft gestuurd. Deze brief betreft het ontbossingsproject in Zuid-Papua, de intimidatie rond de vertoning van een documentaire en de zorgen over een Papoea-activiste.</w:t>
      </w:r>
    </w:p>
    <w:p w:rsidRPr="00CB5E2B" w:rsidR="00637D1E" w:rsidP="00637D1E" w:rsidRDefault="00637D1E" w14:paraId="6C7B6911" w14:textId="77777777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Het gevraagde document treft u als bijlage bij deze brief aan.</w:t>
      </w:r>
    </w:p>
    <w:p w:rsidRPr="00CB5E2B" w:rsidR="00637D1E" w:rsidP="00637D1E" w:rsidRDefault="00637D1E" w14:paraId="557AA9BC" w14:textId="77777777">
      <w:pPr>
        <w:rPr>
          <w:rFonts w:ascii="Calibri" w:hAnsi="Calibri" w:cs="Calibri"/>
          <w:sz w:val="22"/>
          <w:szCs w:val="22"/>
        </w:rPr>
      </w:pPr>
    </w:p>
    <w:p w:rsidRPr="00CB5E2B" w:rsidR="00637D1E" w:rsidP="00637D1E" w:rsidRDefault="00CB5E2B" w14:paraId="790596B7" w14:textId="09C8CC9D">
      <w:pPr>
        <w:rPr>
          <w:rFonts w:ascii="Calibri" w:hAnsi="Calibri" w:cs="Calibri"/>
          <w:sz w:val="22"/>
          <w:szCs w:val="22"/>
        </w:rPr>
      </w:pPr>
      <w:r w:rsidRPr="00CB5E2B">
        <w:rPr>
          <w:rFonts w:ascii="Calibri" w:hAnsi="Calibri" w:cs="Calibri"/>
          <w:sz w:val="22"/>
          <w:szCs w:val="22"/>
        </w:rPr>
        <w:t>De minister van Buitenlandse Handel en Ontwikkelingssamenwerking,</w:t>
      </w:r>
      <w:r w:rsidRPr="00CB5E2B">
        <w:rPr>
          <w:rFonts w:ascii="Calibri" w:hAnsi="Calibri" w:cs="Calibri"/>
          <w:sz w:val="22"/>
          <w:szCs w:val="22"/>
        </w:rPr>
        <w:br/>
        <w:t xml:space="preserve">S.W. </w:t>
      </w:r>
      <w:proofErr w:type="spellStart"/>
      <w:r w:rsidRPr="00CB5E2B">
        <w:rPr>
          <w:rFonts w:ascii="Calibri" w:hAnsi="Calibri" w:cs="Calibri"/>
          <w:sz w:val="22"/>
          <w:szCs w:val="22"/>
        </w:rPr>
        <w:t>Sjoerdsma</w:t>
      </w:r>
      <w:proofErr w:type="spellEnd"/>
    </w:p>
    <w:p w:rsidRPr="00CB5E2B" w:rsidR="00932411" w:rsidRDefault="00932411" w14:paraId="6673DDDE" w14:textId="77777777">
      <w:pPr>
        <w:rPr>
          <w:rFonts w:ascii="Calibri" w:hAnsi="Calibri" w:cs="Calibri"/>
          <w:sz w:val="22"/>
          <w:szCs w:val="22"/>
        </w:rPr>
      </w:pPr>
    </w:p>
    <w:sectPr w:rsidRPr="00CB5E2B" w:rsidR="009324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DF03D" w14:textId="77777777" w:rsidR="00A41146" w:rsidRDefault="00A41146" w:rsidP="00637D1E">
      <w:pPr>
        <w:spacing w:after="0" w:line="240" w:lineRule="auto"/>
      </w:pPr>
      <w:r>
        <w:separator/>
      </w:r>
    </w:p>
  </w:endnote>
  <w:endnote w:type="continuationSeparator" w:id="0">
    <w:p w14:paraId="06649520" w14:textId="77777777" w:rsidR="00A41146" w:rsidRDefault="00A41146" w:rsidP="00637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B3A8C" w14:textId="77777777" w:rsidR="00637D1E" w:rsidRPr="00637D1E" w:rsidRDefault="00637D1E" w:rsidP="00637D1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67C4" w14:textId="77777777" w:rsidR="00637D1E" w:rsidRPr="00637D1E" w:rsidRDefault="00637D1E" w:rsidP="00637D1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69D3" w14:textId="77777777" w:rsidR="00637D1E" w:rsidRPr="00637D1E" w:rsidRDefault="00637D1E" w:rsidP="00637D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80E4B" w14:textId="77777777" w:rsidR="00A41146" w:rsidRDefault="00A41146" w:rsidP="00637D1E">
      <w:pPr>
        <w:spacing w:after="0" w:line="240" w:lineRule="auto"/>
      </w:pPr>
      <w:r>
        <w:separator/>
      </w:r>
    </w:p>
  </w:footnote>
  <w:footnote w:type="continuationSeparator" w:id="0">
    <w:p w14:paraId="18B0E184" w14:textId="77777777" w:rsidR="00A41146" w:rsidRDefault="00A41146" w:rsidP="00637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4259" w14:textId="77777777" w:rsidR="00637D1E" w:rsidRPr="00637D1E" w:rsidRDefault="00637D1E" w:rsidP="00637D1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DCCC4" w14:textId="77777777" w:rsidR="00637D1E" w:rsidRPr="00637D1E" w:rsidRDefault="00637D1E" w:rsidP="00637D1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B497" w14:textId="77777777" w:rsidR="00637D1E" w:rsidRPr="00637D1E" w:rsidRDefault="00637D1E" w:rsidP="00637D1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D1E"/>
    <w:rsid w:val="00185D1E"/>
    <w:rsid w:val="001958E1"/>
    <w:rsid w:val="002267B7"/>
    <w:rsid w:val="002C2019"/>
    <w:rsid w:val="00440BC5"/>
    <w:rsid w:val="00553B3D"/>
    <w:rsid w:val="005A17AD"/>
    <w:rsid w:val="005F7EF9"/>
    <w:rsid w:val="00637D1E"/>
    <w:rsid w:val="00932411"/>
    <w:rsid w:val="009D4134"/>
    <w:rsid w:val="00A41146"/>
    <w:rsid w:val="00CB5E2B"/>
    <w:rsid w:val="00D307FA"/>
    <w:rsid w:val="00EF6BAF"/>
    <w:rsid w:val="00F701CE"/>
    <w:rsid w:val="00FC21E5"/>
    <w:rsid w:val="00FE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E9356"/>
  <w15:chartTrackingRefBased/>
  <w15:docId w15:val="{5788B44B-8C80-401B-AC34-4258B748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3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3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3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3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3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3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3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3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3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3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3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3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37D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37D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37D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37D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37D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37D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3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3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3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3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3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37D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37D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37D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3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37D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37D1E"/>
    <w:rPr>
      <w:b/>
      <w:bCs/>
      <w:smallCaps/>
      <w:color w:val="0F4761" w:themeColor="accent1" w:themeShade="BF"/>
      <w:spacing w:val="5"/>
    </w:rPr>
  </w:style>
  <w:style w:type="table" w:customStyle="1" w:styleId="Tabelondertekening">
    <w:name w:val="Tabel ondertekening"/>
    <w:rsid w:val="00637D1E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37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37D1E"/>
  </w:style>
  <w:style w:type="paragraph" w:styleId="Voettekst">
    <w:name w:val="footer"/>
    <w:basedOn w:val="Standaard"/>
    <w:link w:val="VoettekstChar"/>
    <w:uiPriority w:val="99"/>
    <w:unhideWhenUsed/>
    <w:rsid w:val="00637D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124</ap:Words>
  <ap:Characters>684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807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2026-09-21T08:35:00.0000000Z</dcterms:created>
  <dcterms:modified xsi:type="dcterms:W3CDTF">2026-09-21T08:35:00.0000000Z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