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6C5A" w:rsidRDefault="00C87A55" w14:paraId="64DBFFD1" w14:textId="77777777">
      <w:r>
        <w:t>Geachte voorzitter,</w:t>
      </w:r>
    </w:p>
    <w:p w:rsidR="00256C5A" w:rsidRDefault="00256C5A" w14:paraId="64DBFFD2" w14:textId="77777777"/>
    <w:p w:rsidRPr="00F04B76" w:rsidR="00F04B76" w:rsidP="00F04B76" w:rsidRDefault="00F04B76" w14:paraId="418AB862" w14:textId="77777777">
      <w:r w:rsidRPr="00F04B76">
        <w:t>Hierbij bied ik u, zoals verzocht, een afschrift aan van de reactie op de brief die de Stichting Samenwerkende Organisaties voor West Papua (SOWP) aan u en de minister van Buitenlandse Zaken heeft gestuurd. Deze brief betreft het ontbossingsproject in Zuid-Papua, de intimidatie rond de vertoning van een documentaire en de zorgen over een Papoea-activiste.</w:t>
      </w:r>
    </w:p>
    <w:p w:rsidR="00F04B76" w:rsidP="00F04B76" w:rsidRDefault="00F04B76" w14:paraId="77AE7C4E" w14:textId="77777777"/>
    <w:p w:rsidRPr="00F04B76" w:rsidR="00F04B76" w:rsidP="00F04B76" w:rsidRDefault="00F04B76" w14:paraId="01D060D8" w14:textId="1D1632FB">
      <w:r w:rsidRPr="00F04B76">
        <w:t>Het gevraagde document treft u als bijlage bij deze brief aan.</w:t>
      </w:r>
    </w:p>
    <w:p w:rsidR="0091680F" w:rsidRDefault="0091680F" w14:paraId="68D7CD14" w14:textId="77777777"/>
    <w:p w:rsidR="00256C5A" w:rsidRDefault="00256C5A" w14:paraId="64DBFFD4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256C5A" w14:paraId="64DBFFD7" w14:textId="77777777">
        <w:tc>
          <w:tcPr>
            <w:tcW w:w="3620" w:type="dxa"/>
          </w:tcPr>
          <w:p w:rsidR="00256C5A" w:rsidRDefault="00C87A55" w14:paraId="64DBFFD5" w14:textId="77777777">
            <w:r>
              <w:t>De minister van Buitenlandse Handel 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S.W. </w:t>
            </w:r>
            <w:proofErr w:type="spellStart"/>
            <w:r>
              <w:t>Sjoerdsma</w:t>
            </w:r>
            <w:proofErr w:type="spellEnd"/>
          </w:p>
        </w:tc>
        <w:tc>
          <w:tcPr>
            <w:tcW w:w="3921" w:type="dxa"/>
          </w:tcPr>
          <w:p w:rsidR="00256C5A" w:rsidRDefault="00256C5A" w14:paraId="64DBFFD6" w14:textId="77777777"/>
        </w:tc>
      </w:tr>
    </w:tbl>
    <w:p w:rsidR="00256C5A" w:rsidRDefault="00256C5A" w14:paraId="64DBFFD8" w14:textId="77777777"/>
    <w:sectPr w:rsidR="00256C5A" w:rsidSect="00586B6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BFFE1" w14:textId="77777777" w:rsidR="00C87A55" w:rsidRDefault="00C87A55">
      <w:pPr>
        <w:spacing w:line="240" w:lineRule="auto"/>
      </w:pPr>
      <w:r>
        <w:separator/>
      </w:r>
    </w:p>
  </w:endnote>
  <w:endnote w:type="continuationSeparator" w:id="0">
    <w:p w14:paraId="64DBFFE3" w14:textId="77777777" w:rsidR="00C87A55" w:rsidRDefault="00C87A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1835" w14:textId="77777777" w:rsidR="00B9407D" w:rsidRDefault="00B940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7FC8" w14:textId="77777777" w:rsidR="00B9407D" w:rsidRDefault="00B940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EB6C" w14:textId="77777777" w:rsidR="00B9407D" w:rsidRDefault="00B94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BFFDD" w14:textId="77777777" w:rsidR="00C87A55" w:rsidRDefault="00C87A55">
      <w:pPr>
        <w:spacing w:line="240" w:lineRule="auto"/>
      </w:pPr>
      <w:r>
        <w:separator/>
      </w:r>
    </w:p>
  </w:footnote>
  <w:footnote w:type="continuationSeparator" w:id="0">
    <w:p w14:paraId="64DBFFDF" w14:textId="77777777" w:rsidR="00C87A55" w:rsidRDefault="00C87A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114A" w14:textId="77777777" w:rsidR="00B9407D" w:rsidRDefault="00B940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FFD9" w14:textId="77777777" w:rsidR="00256C5A" w:rsidRDefault="00C87A55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4DBFFDD" wp14:editId="64DBFFD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C000F" w14:textId="77777777" w:rsidR="00256C5A" w:rsidRDefault="00C87A55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4DC0010" w14:textId="77777777" w:rsidR="00256C5A" w:rsidRDefault="00256C5A">
                          <w:pPr>
                            <w:pStyle w:val="WitregelW2"/>
                          </w:pPr>
                        </w:p>
                        <w:p w14:paraId="64DC0011" w14:textId="77777777" w:rsidR="00256C5A" w:rsidRDefault="00C87A5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4DC0012" w14:textId="77777777" w:rsidR="00256C5A" w:rsidRDefault="00C87A55">
                          <w:pPr>
                            <w:pStyle w:val="Referentiegegevens"/>
                          </w:pPr>
                          <w:r>
                            <w:t>BZ2629941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DBFFDD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4DC000F" w14:textId="77777777" w:rsidR="00256C5A" w:rsidRDefault="00C87A55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4DC0010" w14:textId="77777777" w:rsidR="00256C5A" w:rsidRDefault="00256C5A">
                    <w:pPr>
                      <w:pStyle w:val="WitregelW2"/>
                    </w:pPr>
                  </w:p>
                  <w:p w14:paraId="64DC0011" w14:textId="77777777" w:rsidR="00256C5A" w:rsidRDefault="00C87A5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4DC0012" w14:textId="77777777" w:rsidR="00256C5A" w:rsidRDefault="00C87A55">
                    <w:pPr>
                      <w:pStyle w:val="Referentiegegevens"/>
                    </w:pPr>
                    <w:r>
                      <w:t>BZ2629941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4DBFFDF" wp14:editId="64DBFFE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C0013" w14:textId="77777777" w:rsidR="00256C5A" w:rsidRDefault="00C87A55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BFFDF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4DC0013" w14:textId="77777777" w:rsidR="00256C5A" w:rsidRDefault="00C87A55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4DBFFE1" wp14:editId="64DBFFE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C0020" w14:textId="77777777" w:rsidR="00C87A55" w:rsidRDefault="00C87A5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BFFE1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4DC0020" w14:textId="77777777" w:rsidR="00C87A55" w:rsidRDefault="00C87A5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FFDB" w14:textId="481C1B36" w:rsidR="00256C5A" w:rsidRDefault="00C87A55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4DBFFE3" wp14:editId="64DBFFE4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C0014" w14:textId="77777777" w:rsidR="00C87A55" w:rsidRDefault="00C87A5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DBFFE3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4DC0014" w14:textId="77777777" w:rsidR="00C87A55" w:rsidRDefault="00C87A5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4DBFFE5" wp14:editId="64DBFFE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BFFF4" w14:textId="77777777" w:rsidR="00256C5A" w:rsidRDefault="00C87A55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BFFE5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4DBFFF4" w14:textId="77777777" w:rsidR="00256C5A" w:rsidRDefault="00C87A55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4DBFFE7" wp14:editId="64DBFFE8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256C5A" w14:paraId="64DBFFF7" w14:textId="77777777">
                            <w:tc>
                              <w:tcPr>
                                <w:tcW w:w="678" w:type="dxa"/>
                              </w:tcPr>
                              <w:p w14:paraId="64DBFFF5" w14:textId="77777777" w:rsidR="00256C5A" w:rsidRDefault="00C87A5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4DBFFF6" w14:textId="399EA844" w:rsidR="00256C5A" w:rsidRDefault="001F4CC5" w:rsidP="00792B2F">
                                <w:pPr>
                                  <w:tabs>
                                    <w:tab w:val="left" w:pos="990"/>
                                  </w:tabs>
                                </w:pPr>
                                <w:r>
                                  <w:t xml:space="preserve"> </w:t>
                                </w:r>
                                <w:r w:rsidR="00B9407D">
                                  <w:t>8</w:t>
                                </w:r>
                                <w:r w:rsidR="00C87A55">
                                  <w:t xml:space="preserve"> september 2026</w:t>
                                </w:r>
                              </w:p>
                            </w:tc>
                          </w:tr>
                          <w:tr w:rsidR="00256C5A" w14:paraId="64DBFFFC" w14:textId="77777777">
                            <w:tc>
                              <w:tcPr>
                                <w:tcW w:w="678" w:type="dxa"/>
                              </w:tcPr>
                              <w:p w14:paraId="64DBFFF8" w14:textId="77777777" w:rsidR="00256C5A" w:rsidRDefault="00C87A55">
                                <w:r>
                                  <w:t>Betreft</w:t>
                                </w:r>
                              </w:p>
                              <w:p w14:paraId="64DBFFF9" w14:textId="77777777" w:rsidR="00256C5A" w:rsidRDefault="00256C5A"/>
                            </w:tc>
                            <w:tc>
                              <w:tcPr>
                                <w:tcW w:w="6851" w:type="dxa"/>
                              </w:tcPr>
                              <w:p w14:paraId="64DBFFFA" w14:textId="00886B9B" w:rsidR="00256C5A" w:rsidRDefault="00CD5AD9">
                                <w:r>
                                  <w:t xml:space="preserve">Aanbieding van afschrift reactie op </w:t>
                                </w:r>
                                <w:r w:rsidR="00C87A55">
                                  <w:t xml:space="preserve">brief SOWP </w:t>
                                </w:r>
                                <w:r w:rsidR="00B9407D">
                                  <w:t>met betrekking tot</w:t>
                                </w:r>
                                <w:r w:rsidR="00C87A55">
                                  <w:t xml:space="preserve"> urgentie ontbossingsproject Zuid-Papua</w:t>
                                </w:r>
                              </w:p>
                              <w:p w14:paraId="64DBFFFB" w14:textId="77777777" w:rsidR="00256C5A" w:rsidRDefault="00256C5A"/>
                            </w:tc>
                          </w:tr>
                        </w:tbl>
                        <w:p w14:paraId="64DBFFFD" w14:textId="77777777" w:rsidR="00256C5A" w:rsidRDefault="00256C5A"/>
                        <w:p w14:paraId="64DBFFFE" w14:textId="77777777" w:rsidR="00256C5A" w:rsidRDefault="00256C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BFFE7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256C5A" w14:paraId="64DBFFF7" w14:textId="77777777">
                      <w:tc>
                        <w:tcPr>
                          <w:tcW w:w="678" w:type="dxa"/>
                        </w:tcPr>
                        <w:p w14:paraId="64DBFFF5" w14:textId="77777777" w:rsidR="00256C5A" w:rsidRDefault="00C87A55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4DBFFF6" w14:textId="399EA844" w:rsidR="00256C5A" w:rsidRDefault="001F4CC5" w:rsidP="00792B2F">
                          <w:pPr>
                            <w:tabs>
                              <w:tab w:val="left" w:pos="990"/>
                            </w:tabs>
                          </w:pPr>
                          <w:r>
                            <w:t xml:space="preserve"> </w:t>
                          </w:r>
                          <w:r w:rsidR="00B9407D">
                            <w:t>8</w:t>
                          </w:r>
                          <w:r w:rsidR="00C87A55">
                            <w:t xml:space="preserve"> september 2026</w:t>
                          </w:r>
                        </w:p>
                      </w:tc>
                    </w:tr>
                    <w:tr w:rsidR="00256C5A" w14:paraId="64DBFFFC" w14:textId="77777777">
                      <w:tc>
                        <w:tcPr>
                          <w:tcW w:w="678" w:type="dxa"/>
                        </w:tcPr>
                        <w:p w14:paraId="64DBFFF8" w14:textId="77777777" w:rsidR="00256C5A" w:rsidRDefault="00C87A55">
                          <w:r>
                            <w:t>Betreft</w:t>
                          </w:r>
                        </w:p>
                        <w:p w14:paraId="64DBFFF9" w14:textId="77777777" w:rsidR="00256C5A" w:rsidRDefault="00256C5A"/>
                      </w:tc>
                      <w:tc>
                        <w:tcPr>
                          <w:tcW w:w="6851" w:type="dxa"/>
                        </w:tcPr>
                        <w:p w14:paraId="64DBFFFA" w14:textId="00886B9B" w:rsidR="00256C5A" w:rsidRDefault="00CD5AD9">
                          <w:r>
                            <w:t xml:space="preserve">Aanbieding van afschrift reactie op </w:t>
                          </w:r>
                          <w:r w:rsidR="00C87A55">
                            <w:t xml:space="preserve">brief SOWP </w:t>
                          </w:r>
                          <w:r w:rsidR="00B9407D">
                            <w:t>met betrekking tot</w:t>
                          </w:r>
                          <w:r w:rsidR="00C87A55">
                            <w:t xml:space="preserve"> urgentie ontbossingsproject Zuid-Papua</w:t>
                          </w:r>
                        </w:p>
                        <w:p w14:paraId="64DBFFFB" w14:textId="77777777" w:rsidR="00256C5A" w:rsidRDefault="00256C5A"/>
                      </w:tc>
                    </w:tr>
                  </w:tbl>
                  <w:p w14:paraId="64DBFFFD" w14:textId="77777777" w:rsidR="00256C5A" w:rsidRDefault="00256C5A"/>
                  <w:p w14:paraId="64DBFFFE" w14:textId="77777777" w:rsidR="00256C5A" w:rsidRDefault="00256C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4DBFFE9" wp14:editId="64DBFFE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BFFFF" w14:textId="77777777" w:rsidR="00256C5A" w:rsidRDefault="00C87A55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4DC0000" w14:textId="77777777" w:rsidR="00256C5A" w:rsidRDefault="00256C5A">
                          <w:pPr>
                            <w:pStyle w:val="WitregelW1"/>
                          </w:pPr>
                        </w:p>
                        <w:p w14:paraId="64DC0001" w14:textId="7536C99E" w:rsidR="00256C5A" w:rsidRPr="009C6FC7" w:rsidRDefault="009C6FC7">
                          <w:pPr>
                            <w:pStyle w:val="Referentiegegevens"/>
                          </w:pPr>
                          <w:r w:rsidRPr="009C6FC7">
                            <w:t>Rijnstraat 8</w:t>
                          </w:r>
                        </w:p>
                        <w:p w14:paraId="59A79A09" w14:textId="62E77EFD" w:rsidR="009C6FC7" w:rsidRPr="0082243B" w:rsidRDefault="009C6FC7" w:rsidP="009C6FC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2243B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1928E758" w14:textId="54F45D25" w:rsidR="009C6FC7" w:rsidRPr="0082243B" w:rsidRDefault="009C6FC7" w:rsidP="009C6FC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82243B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82243B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2D2A5C3B" w14:textId="57401848" w:rsidR="009C6FC7" w:rsidRPr="0082243B" w:rsidRDefault="009C6FC7" w:rsidP="009C6FC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82243B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4DC0002" w14:textId="77777777" w:rsidR="00256C5A" w:rsidRPr="0082243B" w:rsidRDefault="00C87A55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82243B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64DC0003" w14:textId="77777777" w:rsidR="00256C5A" w:rsidRPr="0082243B" w:rsidRDefault="00256C5A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64DC0004" w14:textId="77777777" w:rsidR="00256C5A" w:rsidRDefault="00C87A5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4DC0005" w14:textId="77777777" w:rsidR="00256C5A" w:rsidRDefault="00C87A55">
                          <w:pPr>
                            <w:pStyle w:val="Referentiegegevens"/>
                          </w:pPr>
                          <w:r>
                            <w:t>BZ2629941</w:t>
                          </w:r>
                        </w:p>
                        <w:p w14:paraId="64DC0006" w14:textId="77777777" w:rsidR="00256C5A" w:rsidRDefault="00256C5A">
                          <w:pPr>
                            <w:pStyle w:val="WitregelW1"/>
                          </w:pPr>
                        </w:p>
                        <w:p w14:paraId="64DC0007" w14:textId="77777777" w:rsidR="00256C5A" w:rsidRDefault="00C87A55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4DC0008" w14:textId="77777777" w:rsidR="00256C5A" w:rsidRDefault="00C87A55">
                          <w:pPr>
                            <w:pStyle w:val="Referentiegegevens"/>
                          </w:pPr>
                          <w:r>
                            <w:t>2026Z12323/2026D34562</w:t>
                          </w:r>
                        </w:p>
                        <w:p w14:paraId="64DC0009" w14:textId="77777777" w:rsidR="00256C5A" w:rsidRDefault="00256C5A">
                          <w:pPr>
                            <w:pStyle w:val="WitregelW1"/>
                          </w:pPr>
                        </w:p>
                        <w:p w14:paraId="64DC000A" w14:textId="77777777" w:rsidR="00256C5A" w:rsidRDefault="00C87A55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4DC000B" w14:textId="4BFD13D5" w:rsidR="00256C5A" w:rsidRDefault="00F6777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BFFE9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64DBFFFF" w14:textId="77777777" w:rsidR="00256C5A" w:rsidRDefault="00C87A55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4DC0000" w14:textId="77777777" w:rsidR="00256C5A" w:rsidRDefault="00256C5A">
                    <w:pPr>
                      <w:pStyle w:val="WitregelW1"/>
                    </w:pPr>
                  </w:p>
                  <w:p w14:paraId="64DC0001" w14:textId="7536C99E" w:rsidR="00256C5A" w:rsidRPr="009C6FC7" w:rsidRDefault="009C6FC7">
                    <w:pPr>
                      <w:pStyle w:val="Referentiegegevens"/>
                    </w:pPr>
                    <w:r w:rsidRPr="009C6FC7">
                      <w:t>Rijnstraat 8</w:t>
                    </w:r>
                  </w:p>
                  <w:p w14:paraId="59A79A09" w14:textId="62E77EFD" w:rsidR="009C6FC7" w:rsidRPr="0082243B" w:rsidRDefault="009C6FC7" w:rsidP="009C6FC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2243B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1928E758" w14:textId="54F45D25" w:rsidR="009C6FC7" w:rsidRPr="0082243B" w:rsidRDefault="009C6FC7" w:rsidP="009C6FC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 w:rsidRPr="0082243B"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 w:rsidRPr="0082243B">
                      <w:rPr>
                        <w:sz w:val="13"/>
                        <w:szCs w:val="13"/>
                        <w:lang w:val="da-DK"/>
                      </w:rPr>
                      <w:t xml:space="preserve"> 20061</w:t>
                    </w:r>
                  </w:p>
                  <w:p w14:paraId="2D2A5C3B" w14:textId="57401848" w:rsidR="009C6FC7" w:rsidRPr="0082243B" w:rsidRDefault="009C6FC7" w:rsidP="009C6FC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82243B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4DC0002" w14:textId="77777777" w:rsidR="00256C5A" w:rsidRPr="0082243B" w:rsidRDefault="00C87A55">
                    <w:pPr>
                      <w:pStyle w:val="Referentiegegevens"/>
                      <w:rPr>
                        <w:lang w:val="da-DK"/>
                      </w:rPr>
                    </w:pPr>
                    <w:r w:rsidRPr="0082243B">
                      <w:rPr>
                        <w:lang w:val="da-DK"/>
                      </w:rPr>
                      <w:t>www.minbuza.nl</w:t>
                    </w:r>
                  </w:p>
                  <w:p w14:paraId="64DC0003" w14:textId="77777777" w:rsidR="00256C5A" w:rsidRPr="0082243B" w:rsidRDefault="00256C5A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64DC0004" w14:textId="77777777" w:rsidR="00256C5A" w:rsidRDefault="00C87A5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4DC0005" w14:textId="77777777" w:rsidR="00256C5A" w:rsidRDefault="00C87A55">
                    <w:pPr>
                      <w:pStyle w:val="Referentiegegevens"/>
                    </w:pPr>
                    <w:r>
                      <w:t>BZ2629941</w:t>
                    </w:r>
                  </w:p>
                  <w:p w14:paraId="64DC0006" w14:textId="77777777" w:rsidR="00256C5A" w:rsidRDefault="00256C5A">
                    <w:pPr>
                      <w:pStyle w:val="WitregelW1"/>
                    </w:pPr>
                  </w:p>
                  <w:p w14:paraId="64DC0007" w14:textId="77777777" w:rsidR="00256C5A" w:rsidRDefault="00C87A55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4DC0008" w14:textId="77777777" w:rsidR="00256C5A" w:rsidRDefault="00C87A55">
                    <w:pPr>
                      <w:pStyle w:val="Referentiegegevens"/>
                    </w:pPr>
                    <w:r>
                      <w:t>2026Z12323/2026D34562</w:t>
                    </w:r>
                  </w:p>
                  <w:p w14:paraId="64DC0009" w14:textId="77777777" w:rsidR="00256C5A" w:rsidRDefault="00256C5A">
                    <w:pPr>
                      <w:pStyle w:val="WitregelW1"/>
                    </w:pPr>
                  </w:p>
                  <w:p w14:paraId="64DC000A" w14:textId="77777777" w:rsidR="00256C5A" w:rsidRDefault="00C87A55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4DC000B" w14:textId="4BFD13D5" w:rsidR="00256C5A" w:rsidRDefault="00F6777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4DBFFED" wp14:editId="794CCF8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C001A" w14:textId="77777777" w:rsidR="00C87A55" w:rsidRDefault="00C87A5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BFFED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4DC001A" w14:textId="77777777" w:rsidR="00C87A55" w:rsidRDefault="00C87A5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4DBFFEF" wp14:editId="64DBFFF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C000D" w14:textId="2A5CD0E5" w:rsidR="00256C5A" w:rsidRDefault="00256C5A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BFFEF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4DC000D" w14:textId="2A5CD0E5" w:rsidR="00256C5A" w:rsidRDefault="00256C5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4DBFFF1" wp14:editId="64DBFFF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DC000E" w14:textId="77777777" w:rsidR="00256C5A" w:rsidRDefault="00C87A5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DC0016" wp14:editId="64DC0017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BFFF1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4DC000E" w14:textId="77777777" w:rsidR="00256C5A" w:rsidRDefault="00C87A5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DC0016" wp14:editId="64DC0017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FF3E4C"/>
    <w:multiLevelType w:val="multilevel"/>
    <w:tmpl w:val="DA6C91C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BCCCC7"/>
    <w:multiLevelType w:val="multilevel"/>
    <w:tmpl w:val="290698EF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E5DD92"/>
    <w:multiLevelType w:val="multilevel"/>
    <w:tmpl w:val="D84AC14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4565200"/>
    <w:multiLevelType w:val="multilevel"/>
    <w:tmpl w:val="DC81ACFD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6391BD6"/>
    <w:multiLevelType w:val="multilevel"/>
    <w:tmpl w:val="C9C534F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872184814">
    <w:abstractNumId w:val="4"/>
  </w:num>
  <w:num w:numId="2" w16cid:durableId="1336304517">
    <w:abstractNumId w:val="2"/>
  </w:num>
  <w:num w:numId="3" w16cid:durableId="118913963">
    <w:abstractNumId w:val="0"/>
  </w:num>
  <w:num w:numId="4" w16cid:durableId="1371490041">
    <w:abstractNumId w:val="3"/>
  </w:num>
  <w:num w:numId="5" w16cid:durableId="1575898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5A"/>
    <w:rsid w:val="0003390C"/>
    <w:rsid w:val="001A353D"/>
    <w:rsid w:val="001F4CC5"/>
    <w:rsid w:val="00256C5A"/>
    <w:rsid w:val="00320D40"/>
    <w:rsid w:val="0037120C"/>
    <w:rsid w:val="004C4B23"/>
    <w:rsid w:val="00517583"/>
    <w:rsid w:val="00586B62"/>
    <w:rsid w:val="006E27A9"/>
    <w:rsid w:val="00792B2F"/>
    <w:rsid w:val="0082243B"/>
    <w:rsid w:val="0091680F"/>
    <w:rsid w:val="00956990"/>
    <w:rsid w:val="009A48DB"/>
    <w:rsid w:val="009C6FC7"/>
    <w:rsid w:val="00AF65BA"/>
    <w:rsid w:val="00B9407D"/>
    <w:rsid w:val="00BB154E"/>
    <w:rsid w:val="00C87A55"/>
    <w:rsid w:val="00CD5AD9"/>
    <w:rsid w:val="00EC1D77"/>
    <w:rsid w:val="00F04B76"/>
    <w:rsid w:val="00F1231B"/>
    <w:rsid w:val="00F6777E"/>
    <w:rsid w:val="3174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4DBFFD1"/>
  <w15:docId w15:val="{2EF6146D-3DEC-4711-B1FC-FF409EFE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D5AD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D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D5AD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D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R om reactie afschrift brief SOWP mbt urgentie ontbossingsproject Zuid-Papua</vt:lpstr>
    </vt:vector>
  </ap:TitlesOfParts>
  <ap:LinksUpToDate>false</ap:LinksUpToDate>
  <ap:CharactersWithSpaces>533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2026-09-07T15:45:00.0000000Z</lastPrinted>
  <dcterms:created xsi:type="dcterms:W3CDTF">2026-09-08T13:56:00.0000000Z</dcterms:created>
  <dcterms:modified xsi:type="dcterms:W3CDTF">2026-09-08T13:56:00.0000000Z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0x0101009C7CE436063D44E9BE7DC0259EF7C32F006EB9F9836A634AE58B6169785FD3936F00F6731A3FAB99514ABEE3B90DAAE1152C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https://247.plaza.buzaservices.nl/subject/PV-VZ2026032026/BZ2629941/Reguliere%20kamerbrief%20-%20Verzoek%20aan%20R%20om%20reactie%20afschrift%20brief%20SOWP%20mbt%20urgentie%20ontbossingsproject%20Zuid-Papua.docx, </vt:lpwstr>
  </property>
  <property fmtid="{D5CDD505-2E9C-101B-9397-08002B2CF9AE}" pid="24" name="_dlc_DocIdItemGuid">
    <vt:lpwstr>e99a333e-fa48-4248-bed1-21e6144cb0c1</vt:lpwstr>
  </property>
  <property fmtid="{D5CDD505-2E9C-101B-9397-08002B2CF9AE}" pid="25" name="_docset_NoMedatataSyncRequired">
    <vt:lpwstr>False</vt:lpwstr>
  </property>
</Properties>
</file>