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p w:rsidR="00F30D15" w:rsidP="00F30D15" w:rsidRDefault="00F30D15" w14:paraId="40107C40" w14:textId="77777777">
      <w:bookmarkStart w:name="_Hlk232061328" w:id="1"/>
      <w:bookmarkEnd w:id="0"/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6F8CE052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0C6622">
        <w:rPr>
          <w:bCs/>
        </w:rPr>
        <w:t>één</w:t>
      </w:r>
      <w:r>
        <w:rPr>
          <w:bCs/>
        </w:rPr>
        <w:t xml:space="preserve"> </w:t>
      </w:r>
      <w:r w:rsidRPr="00FC54AC">
        <w:rPr>
          <w:bCs/>
        </w:rPr>
        <w:t>fiche die werd</w:t>
      </w:r>
      <w:r w:rsidR="00D3677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Geenafstand"/>
      </w:pPr>
    </w:p>
    <w:p w:rsidR="000C6622" w:rsidP="00F30D15" w:rsidRDefault="000C6622" w14:paraId="688488D2" w14:textId="77777777">
      <w:bookmarkStart w:name="_Hlk233879545" w:id="2"/>
      <w:r w:rsidRPr="000C6622">
        <w:t>Fiche 1: Financieel pakket Montenegro</w:t>
      </w:r>
      <w:r>
        <w:br/>
      </w:r>
    </w:p>
    <w:p w:rsidRPr="00B60293" w:rsidR="00F30D15" w:rsidP="00F30D15" w:rsidRDefault="00F30D15" w14:paraId="6B4EA7BE" w14:textId="56432237">
      <w:pPr>
        <w:rPr>
          <w:bCs/>
        </w:rPr>
      </w:pPr>
      <w:r w:rsidRPr="00B60293">
        <w:rPr>
          <w:bCs/>
        </w:rPr>
        <w:t xml:space="preserve">   </w:t>
      </w:r>
    </w:p>
    <w:bookmarkEnd w:id="2"/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  <w:bookmarkEnd w:id="1"/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93AE" w14:textId="77777777" w:rsidR="00686267" w:rsidRDefault="00686267" w:rsidP="004F2CD5">
      <w:pPr>
        <w:spacing w:line="240" w:lineRule="auto"/>
      </w:pPr>
      <w:r>
        <w:separator/>
      </w:r>
    </w:p>
  </w:endnote>
  <w:endnote w:type="continuationSeparator" w:id="0">
    <w:p w14:paraId="424A272D" w14:textId="77777777" w:rsidR="00686267" w:rsidRDefault="00686267" w:rsidP="004F2CD5">
      <w:pPr>
        <w:spacing w:line="240" w:lineRule="auto"/>
      </w:pPr>
      <w:r>
        <w:continuationSeparator/>
      </w:r>
    </w:p>
  </w:endnote>
  <w:endnote w:type="continuationNotice" w:id="1">
    <w:p w14:paraId="3B367799" w14:textId="77777777" w:rsidR="00686267" w:rsidRDefault="006862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4246" w14:textId="77777777" w:rsidR="0076161B" w:rsidRDefault="007616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CFCB" w14:textId="77777777" w:rsidR="0076161B" w:rsidRDefault="007616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Voettekst"/>
      <w:jc w:val="center"/>
    </w:pPr>
  </w:p>
  <w:p w14:paraId="70C6D7F8" w14:textId="77777777" w:rsidR="00D263F9" w:rsidRDefault="00D263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5BD0F" w14:textId="77777777" w:rsidR="00686267" w:rsidRDefault="00686267" w:rsidP="004F2CD5">
      <w:pPr>
        <w:spacing w:line="240" w:lineRule="auto"/>
      </w:pPr>
      <w:r>
        <w:separator/>
      </w:r>
    </w:p>
  </w:footnote>
  <w:footnote w:type="continuationSeparator" w:id="0">
    <w:p w14:paraId="24F5C724" w14:textId="77777777" w:rsidR="00686267" w:rsidRDefault="00686267" w:rsidP="004F2CD5">
      <w:pPr>
        <w:spacing w:line="240" w:lineRule="auto"/>
      </w:pPr>
      <w:r>
        <w:continuationSeparator/>
      </w:r>
    </w:p>
  </w:footnote>
  <w:footnote w:type="continuationNotice" w:id="1">
    <w:p w14:paraId="13654209" w14:textId="77777777" w:rsidR="00686267" w:rsidRDefault="006862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CF83" w14:textId="77777777" w:rsidR="0076161B" w:rsidRDefault="007616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FB5F0" w14:textId="28862347" w:rsidR="001B5575" w:rsidRPr="00CF7C5C" w:rsidRDefault="0076161B" w:rsidP="000E7363">
                          <w:pPr>
                            <w:pStyle w:val="Koptekst"/>
                          </w:pPr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p w14:paraId="59FFB5F0" w14:textId="28862347" w:rsidR="001B5575" w:rsidRPr="00CF7C5C" w:rsidRDefault="0076161B" w:rsidP="000E7363">
                    <w:pPr>
                      <w:pStyle w:val="Header"/>
                    </w:pPr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47BCB8C2" w:rsidR="001B5575" w:rsidRDefault="00FD0D2F" w:rsidP="00FD0D2F">
    <w:pPr>
      <w:pStyle w:val="Koptekst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1AFF80F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0C6622">
                            <w:t>4 september 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1AFF80F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0C6622">
                      <w:t>4 september 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252F87D6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5B6E88" w:rsidRPr="005B6E88">
                            <w:rPr>
                              <w:sz w:val="13"/>
                              <w:szCs w:val="13"/>
                            </w:rPr>
                            <w:t>BZ2631610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67128AD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0C6622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252F87D6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5B6E88" w:rsidRPr="005B6E88">
                      <w:rPr>
                        <w:sz w:val="13"/>
                        <w:szCs w:val="13"/>
                      </w:rPr>
                      <w:t>BZ2631610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67128AD" w:rsidR="001B5575" w:rsidRPr="0058359E" w:rsidRDefault="005B6E88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0C6622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2FA6"/>
    <w:rsid w:val="00015841"/>
    <w:rsid w:val="00055838"/>
    <w:rsid w:val="00062DDE"/>
    <w:rsid w:val="00063F56"/>
    <w:rsid w:val="000701F1"/>
    <w:rsid w:val="0007464A"/>
    <w:rsid w:val="00087648"/>
    <w:rsid w:val="000A3DDE"/>
    <w:rsid w:val="000B095E"/>
    <w:rsid w:val="000C05AC"/>
    <w:rsid w:val="000C6622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154B"/>
    <w:rsid w:val="001F626B"/>
    <w:rsid w:val="00202425"/>
    <w:rsid w:val="00205368"/>
    <w:rsid w:val="00217788"/>
    <w:rsid w:val="00221464"/>
    <w:rsid w:val="00221E60"/>
    <w:rsid w:val="00223B8D"/>
    <w:rsid w:val="002334D7"/>
    <w:rsid w:val="0024432D"/>
    <w:rsid w:val="00244BE0"/>
    <w:rsid w:val="00255884"/>
    <w:rsid w:val="00267615"/>
    <w:rsid w:val="002702D0"/>
    <w:rsid w:val="00274149"/>
    <w:rsid w:val="002806E5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2F6FA5"/>
    <w:rsid w:val="00307085"/>
    <w:rsid w:val="00310314"/>
    <w:rsid w:val="003107AE"/>
    <w:rsid w:val="00313698"/>
    <w:rsid w:val="0032733D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3D08"/>
    <w:rsid w:val="00415C7A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B624E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A57EE"/>
    <w:rsid w:val="005B6E88"/>
    <w:rsid w:val="005C6671"/>
    <w:rsid w:val="005C7778"/>
    <w:rsid w:val="005D187E"/>
    <w:rsid w:val="005D3111"/>
    <w:rsid w:val="005D3E20"/>
    <w:rsid w:val="005D7A68"/>
    <w:rsid w:val="005E1186"/>
    <w:rsid w:val="005F0933"/>
    <w:rsid w:val="00600C30"/>
    <w:rsid w:val="006048AD"/>
    <w:rsid w:val="0061364D"/>
    <w:rsid w:val="00624BA2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86267"/>
    <w:rsid w:val="006A486A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6161B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7F6227"/>
    <w:rsid w:val="00811C76"/>
    <w:rsid w:val="0081249C"/>
    <w:rsid w:val="008327A3"/>
    <w:rsid w:val="00841093"/>
    <w:rsid w:val="00844B28"/>
    <w:rsid w:val="00857AAC"/>
    <w:rsid w:val="00861995"/>
    <w:rsid w:val="008870AA"/>
    <w:rsid w:val="008A2E3C"/>
    <w:rsid w:val="008B24D1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163F0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4990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2557B"/>
    <w:rsid w:val="00B30457"/>
    <w:rsid w:val="00B3225F"/>
    <w:rsid w:val="00B42BA6"/>
    <w:rsid w:val="00B435FC"/>
    <w:rsid w:val="00B60293"/>
    <w:rsid w:val="00B65207"/>
    <w:rsid w:val="00B8658E"/>
    <w:rsid w:val="00B91FC7"/>
    <w:rsid w:val="00B97664"/>
    <w:rsid w:val="00BA14A2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A77FA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677B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90132"/>
    <w:rsid w:val="00E9038B"/>
    <w:rsid w:val="00EB0335"/>
    <w:rsid w:val="00EB3B35"/>
    <w:rsid w:val="00EC2243"/>
    <w:rsid w:val="00EC6D5E"/>
    <w:rsid w:val="00ED5531"/>
    <w:rsid w:val="00EE1314"/>
    <w:rsid w:val="00EE43A5"/>
    <w:rsid w:val="00EE5E5D"/>
    <w:rsid w:val="00EF5F91"/>
    <w:rsid w:val="00F04567"/>
    <w:rsid w:val="00F11803"/>
    <w:rsid w:val="00F122FE"/>
    <w:rsid w:val="00F12ED1"/>
    <w:rsid w:val="00F27F10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96DEE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12FA6"/>
    <w:rsid w:val="000D615D"/>
    <w:rsid w:val="001011CD"/>
    <w:rsid w:val="00105612"/>
    <w:rsid w:val="00126261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1E70A8"/>
    <w:rsid w:val="001F154B"/>
    <w:rsid w:val="0025067D"/>
    <w:rsid w:val="00255884"/>
    <w:rsid w:val="002806E5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14790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335E7"/>
    <w:rsid w:val="00845EDD"/>
    <w:rsid w:val="00857AAC"/>
    <w:rsid w:val="008B70A4"/>
    <w:rsid w:val="008C252F"/>
    <w:rsid w:val="008D513C"/>
    <w:rsid w:val="008D781D"/>
    <w:rsid w:val="008E4A7B"/>
    <w:rsid w:val="008F16FD"/>
    <w:rsid w:val="009163F0"/>
    <w:rsid w:val="009327DB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17665"/>
    <w:rsid w:val="00D23656"/>
    <w:rsid w:val="00D34813"/>
    <w:rsid w:val="00DE257E"/>
    <w:rsid w:val="00DF0EA9"/>
    <w:rsid w:val="00E00234"/>
    <w:rsid w:val="00E01B4B"/>
    <w:rsid w:val="00E102F4"/>
    <w:rsid w:val="00E105F2"/>
    <w:rsid w:val="00E11559"/>
    <w:rsid w:val="00E5223C"/>
    <w:rsid w:val="00E84179"/>
    <w:rsid w:val="00F1080C"/>
    <w:rsid w:val="00F11803"/>
    <w:rsid w:val="00F12ED1"/>
    <w:rsid w:val="00F132EA"/>
    <w:rsid w:val="00F65D16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2026-09-03T12:53:00.0000000Z</dcterms:created>
  <dcterms:modified xsi:type="dcterms:W3CDTF">2026-09-04T06:56:00.0000000Z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0x0101009C7CE436063D44E9BE7DC0259EF7C32F006EB9F9836A634AE58B6169785FD3936F00217B40B85F561D42AA9161C69469867D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464a5f5c-dac7-4f66-9415-4d96828bdd2e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1;#Informatie voorziening|8edfc6d5-9fe4-8b19-f842-4a06399853cd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3;#The Netherlands|7f69a7bb-478c-499d-a6cf-5869916dfee4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https://247.plaza.buzaservices.nl/subject/PV-RK2026072026/BZ2631610/Kamerbrief%20inzake%20informatievoorziening%20over%20nieuwe%20Commissievoorstellen.docx, </vt:lpwstr>
  </property>
  <property fmtid="{D5CDD505-2E9C-101B-9397-08002B2CF9AE}" pid="31" name="BZDossierBudgetManager">
    <vt:lpwstr/>
  </property>
</Properties>
</file>