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19AC" w:rsidRDefault="005319AC" w14:paraId="273AB799" w14:textId="77777777"/>
    <w:p w:rsidR="005319AC" w:rsidRDefault="00712E5A" w14:paraId="273AB79A" w14:textId="189CAA74">
      <w:r w:rsidRPr="00804288">
        <w:t>Hierbij zend ik u</w:t>
      </w:r>
      <w:r w:rsidRPr="00804288" w:rsidR="008D2E85">
        <w:t>, mede namens de Staatssecretaris van Financiën,</w:t>
      </w:r>
      <w:r w:rsidRPr="00804288">
        <w:t xml:space="preserve"> de antwoorden op de Kamervragen van het lid </w:t>
      </w:r>
      <w:proofErr w:type="spellStart"/>
      <w:r w:rsidRPr="00804288" w:rsidR="008D2E85">
        <w:t>Moinat</w:t>
      </w:r>
      <w:proofErr w:type="spellEnd"/>
      <w:r w:rsidRPr="00804288">
        <w:t xml:space="preserve"> </w:t>
      </w:r>
      <w:r w:rsidRPr="00804288" w:rsidR="008D2E85">
        <w:t xml:space="preserve">(Groep </w:t>
      </w:r>
      <w:proofErr w:type="spellStart"/>
      <w:r w:rsidRPr="00804288" w:rsidR="008D2E85">
        <w:t>Markuszower</w:t>
      </w:r>
      <w:proofErr w:type="spellEnd"/>
      <w:r w:rsidRPr="00804288" w:rsidR="008D2E85">
        <w:t>)</w:t>
      </w:r>
      <w:r w:rsidRPr="00804288">
        <w:t xml:space="preserve"> over </w:t>
      </w:r>
      <w:r w:rsidRPr="00804288" w:rsidR="008D2E85">
        <w:t>het bericht dat veel ouders ondanks hogere toeslag extra betalen voor kinderopvang</w:t>
      </w:r>
      <w:r w:rsidR="009C608C">
        <w:t>.</w:t>
      </w:r>
    </w:p>
    <w:p w:rsidR="005319AC" w:rsidRDefault="005319AC" w14:paraId="273AB79B" w14:textId="77777777">
      <w:pPr>
        <w:pStyle w:val="WitregelW1bodytekst"/>
      </w:pPr>
    </w:p>
    <w:p w:rsidR="005319AC" w:rsidRDefault="00712E5A" w14:paraId="273AB79C" w14:textId="77777777">
      <w:r>
        <w:t>De Minister van Werk en Participatie,</w:t>
      </w:r>
    </w:p>
    <w:p w:rsidR="005319AC" w:rsidRDefault="005319AC" w14:paraId="273AB79D" w14:textId="77777777"/>
    <w:p w:rsidR="005319AC" w:rsidRDefault="005319AC" w14:paraId="273AB79E" w14:textId="77777777"/>
    <w:p w:rsidR="005319AC" w:rsidRDefault="005319AC" w14:paraId="273AB79F" w14:textId="77777777"/>
    <w:p w:rsidR="005319AC" w:rsidRDefault="005319AC" w14:paraId="273AB7A0" w14:textId="77777777"/>
    <w:p w:rsidR="005319AC" w:rsidRDefault="005319AC" w14:paraId="273AB7A1" w14:textId="77777777"/>
    <w:p w:rsidR="005319AC" w:rsidRDefault="00712E5A" w14:paraId="273AB7A2" w14:textId="77777777">
      <w:r>
        <w:t>A.A. Aartsen</w:t>
      </w:r>
    </w:p>
    <w:sectPr w:rsidR="005319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AB7AB" w14:textId="77777777" w:rsidR="00712E5A" w:rsidRDefault="00712E5A">
      <w:pPr>
        <w:spacing w:line="240" w:lineRule="auto"/>
      </w:pPr>
      <w:r>
        <w:separator/>
      </w:r>
    </w:p>
  </w:endnote>
  <w:endnote w:type="continuationSeparator" w:id="0">
    <w:p w14:paraId="273AB7AD" w14:textId="77777777" w:rsidR="00712E5A" w:rsidRDefault="00712E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BDF3E" w14:textId="77777777" w:rsidR="00946328" w:rsidRDefault="009463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00049" w14:textId="77777777" w:rsidR="00946328" w:rsidRDefault="0094632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FD9" w14:textId="77777777" w:rsidR="00946328" w:rsidRDefault="009463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AB7A7" w14:textId="77777777" w:rsidR="00712E5A" w:rsidRDefault="00712E5A">
      <w:pPr>
        <w:spacing w:line="240" w:lineRule="auto"/>
      </w:pPr>
      <w:r>
        <w:separator/>
      </w:r>
    </w:p>
  </w:footnote>
  <w:footnote w:type="continuationSeparator" w:id="0">
    <w:p w14:paraId="273AB7A9" w14:textId="77777777" w:rsidR="00712E5A" w:rsidRDefault="00712E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C51E" w14:textId="77777777" w:rsidR="00946328" w:rsidRDefault="0094632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AB7A3" w14:textId="77777777" w:rsidR="005319AC" w:rsidRDefault="00712E5A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73AB7A7" wp14:editId="273AB7A8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AB7D7" w14:textId="77777777" w:rsidR="005319AC" w:rsidRDefault="00712E5A">
                          <w:pPr>
                            <w:pStyle w:val="Afzendgegevenskopjes"/>
                          </w:pPr>
                          <w:r>
                            <w:t>Directie Kinderopvang</w:t>
                          </w:r>
                        </w:p>
                        <w:p w14:paraId="273AB7D8" w14:textId="77777777" w:rsidR="005319AC" w:rsidRDefault="00712E5A">
                          <w:pPr>
                            <w:pStyle w:val="Afzendgegevens"/>
                          </w:pPr>
                          <w:r>
                            <w:t>Afdeling Stelsel, Toeslag &amp; Kennis</w:t>
                          </w:r>
                        </w:p>
                        <w:p w14:paraId="273AB7D9" w14:textId="77777777" w:rsidR="005319AC" w:rsidRDefault="005319AC">
                          <w:pPr>
                            <w:pStyle w:val="WitregelW2"/>
                          </w:pPr>
                        </w:p>
                        <w:p w14:paraId="273AB7DA" w14:textId="77777777" w:rsidR="005319AC" w:rsidRDefault="00712E5A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788A0CA" w14:textId="6BF6A1FE" w:rsidR="00220BC4" w:rsidRDefault="002A2A2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273AB7DC" w14:textId="77777777" w:rsidR="005319AC" w:rsidRDefault="005319AC">
                          <w:pPr>
                            <w:pStyle w:val="WitregelW1"/>
                          </w:pPr>
                        </w:p>
                        <w:p w14:paraId="273AB7DD" w14:textId="77777777" w:rsidR="005319AC" w:rsidRDefault="00712E5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F8D2718" w14:textId="0939F6E5" w:rsidR="00220BC4" w:rsidRDefault="002A2A2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946328">
                            <w:t>2026-0000297661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3AB7A7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73AB7D7" w14:textId="77777777" w:rsidR="005319AC" w:rsidRDefault="00712E5A">
                    <w:pPr>
                      <w:pStyle w:val="Afzendgegevenskopjes"/>
                    </w:pPr>
                    <w:r>
                      <w:t>Directie Kinderopvang</w:t>
                    </w:r>
                  </w:p>
                  <w:p w14:paraId="273AB7D8" w14:textId="77777777" w:rsidR="005319AC" w:rsidRDefault="00712E5A">
                    <w:pPr>
                      <w:pStyle w:val="Afzendgegevens"/>
                    </w:pPr>
                    <w:r>
                      <w:t>Afdeling Stelsel, Toeslag &amp; Kennis</w:t>
                    </w:r>
                  </w:p>
                  <w:p w14:paraId="273AB7D9" w14:textId="77777777" w:rsidR="005319AC" w:rsidRDefault="005319AC">
                    <w:pPr>
                      <w:pStyle w:val="WitregelW2"/>
                    </w:pPr>
                  </w:p>
                  <w:p w14:paraId="273AB7DA" w14:textId="77777777" w:rsidR="005319AC" w:rsidRDefault="00712E5A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788A0CA" w14:textId="6BF6A1FE" w:rsidR="00220BC4" w:rsidRDefault="002A2A2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273AB7DC" w14:textId="77777777" w:rsidR="005319AC" w:rsidRDefault="005319AC">
                    <w:pPr>
                      <w:pStyle w:val="WitregelW1"/>
                    </w:pPr>
                  </w:p>
                  <w:p w14:paraId="273AB7DD" w14:textId="77777777" w:rsidR="005319AC" w:rsidRDefault="00712E5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F8D2718" w14:textId="0939F6E5" w:rsidR="00220BC4" w:rsidRDefault="002A2A2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946328">
                      <w:t>2026-0000297661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73AB7A9" wp14:editId="273AB7A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521E6B" w14:textId="77777777" w:rsidR="00220BC4" w:rsidRDefault="002A2A2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AB7A9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F521E6B" w14:textId="77777777" w:rsidR="00220BC4" w:rsidRDefault="002A2A2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AB7A5" w14:textId="77777777" w:rsidR="005319AC" w:rsidRDefault="00712E5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73AB7AB" wp14:editId="273AB7AC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AB7B7" w14:textId="77777777" w:rsidR="005319AC" w:rsidRDefault="00712E5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3AB7A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73AB7B7" w14:textId="77777777" w:rsidR="005319AC" w:rsidRDefault="00712E5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73AB7AD" wp14:editId="273AB7AE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AB7BB" w14:textId="77777777" w:rsidR="005319AC" w:rsidRPr="008D2E85" w:rsidRDefault="00712E5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D2E8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73AB7BC" w14:textId="54DDCA55" w:rsidR="005319AC" w:rsidRPr="008D2E85" w:rsidRDefault="00712E5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D2E85">
                            <w:rPr>
                              <w:lang w:val="de-DE"/>
                            </w:rPr>
                            <w:t>2509 LV Den Haag</w:t>
                          </w:r>
                        </w:p>
                        <w:p w14:paraId="273AB7BD" w14:textId="77777777" w:rsidR="005319AC" w:rsidRPr="008D2E85" w:rsidRDefault="00712E5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D2E85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73AB7BE" w14:textId="77777777" w:rsidR="005319AC" w:rsidRPr="008D2E85" w:rsidRDefault="005319A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73AB7BF" w14:textId="77777777" w:rsidR="005319AC" w:rsidRDefault="00712E5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EA89996" w14:textId="0BA4ECC2" w:rsidR="00220BC4" w:rsidRDefault="002A2A2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946328">
                            <w:t>2026-0000297661</w:t>
                          </w:r>
                          <w:r>
                            <w:fldChar w:fldCharType="end"/>
                          </w:r>
                        </w:p>
                        <w:p w14:paraId="273AB7C1" w14:textId="77777777" w:rsidR="005319AC" w:rsidRDefault="005319AC">
                          <w:pPr>
                            <w:pStyle w:val="WitregelW1"/>
                          </w:pPr>
                        </w:p>
                        <w:p w14:paraId="4518CC8F" w14:textId="2885F19B" w:rsidR="00220BC4" w:rsidRDefault="002A2A26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Uw referentie</w:t>
                          </w:r>
                          <w:r>
                            <w:rPr>
                              <w:b/>
                              <w:bCs/>
                            </w:rPr>
                            <w:br/>
                          </w:r>
                          <w:r>
                            <w:t>2026Z16804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73AB7C3" w14:textId="77777777" w:rsidR="005319AC" w:rsidRDefault="005319AC">
                          <w:pPr>
                            <w:pStyle w:val="WitregelW1"/>
                          </w:pPr>
                        </w:p>
                        <w:p w14:paraId="636C6536" w14:textId="52F29ADC" w:rsidR="00220BC4" w:rsidRDefault="002A2A2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AB7AD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73AB7BB" w14:textId="77777777" w:rsidR="005319AC" w:rsidRPr="008D2E85" w:rsidRDefault="00712E5A">
                    <w:pPr>
                      <w:pStyle w:val="Afzendgegevens"/>
                      <w:rPr>
                        <w:lang w:val="de-DE"/>
                      </w:rPr>
                    </w:pPr>
                    <w:r w:rsidRPr="008D2E85">
                      <w:rPr>
                        <w:lang w:val="de-DE"/>
                      </w:rPr>
                      <w:t>Postbus 90801</w:t>
                    </w:r>
                  </w:p>
                  <w:p w14:paraId="273AB7BC" w14:textId="54DDCA55" w:rsidR="005319AC" w:rsidRPr="008D2E85" w:rsidRDefault="00712E5A">
                    <w:pPr>
                      <w:pStyle w:val="Afzendgegevens"/>
                      <w:rPr>
                        <w:lang w:val="de-DE"/>
                      </w:rPr>
                    </w:pPr>
                    <w:r w:rsidRPr="008D2E85">
                      <w:rPr>
                        <w:lang w:val="de-DE"/>
                      </w:rPr>
                      <w:t>2509 LV Den Haag</w:t>
                    </w:r>
                  </w:p>
                  <w:p w14:paraId="273AB7BD" w14:textId="77777777" w:rsidR="005319AC" w:rsidRPr="008D2E85" w:rsidRDefault="00712E5A">
                    <w:pPr>
                      <w:pStyle w:val="Afzendgegevens"/>
                      <w:rPr>
                        <w:lang w:val="de-DE"/>
                      </w:rPr>
                    </w:pPr>
                    <w:r w:rsidRPr="008D2E85">
                      <w:rPr>
                        <w:lang w:val="de-DE"/>
                      </w:rPr>
                      <w:t>T   070 333 44 44</w:t>
                    </w:r>
                  </w:p>
                  <w:p w14:paraId="273AB7BE" w14:textId="77777777" w:rsidR="005319AC" w:rsidRPr="008D2E85" w:rsidRDefault="005319A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73AB7BF" w14:textId="77777777" w:rsidR="005319AC" w:rsidRDefault="00712E5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EA89996" w14:textId="0BA4ECC2" w:rsidR="00220BC4" w:rsidRDefault="002A2A2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946328">
                      <w:t>2026-0000297661</w:t>
                    </w:r>
                    <w:r>
                      <w:fldChar w:fldCharType="end"/>
                    </w:r>
                  </w:p>
                  <w:p w14:paraId="273AB7C1" w14:textId="77777777" w:rsidR="005319AC" w:rsidRDefault="005319AC">
                    <w:pPr>
                      <w:pStyle w:val="WitregelW1"/>
                    </w:pPr>
                  </w:p>
                  <w:p w14:paraId="4518CC8F" w14:textId="2885F19B" w:rsidR="00220BC4" w:rsidRDefault="002A2A26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Uw referentie</w:t>
                    </w:r>
                    <w:r>
                      <w:rPr>
                        <w:b/>
                        <w:bCs/>
                      </w:rPr>
                      <w:br/>
                    </w:r>
                    <w:r>
                      <w:t>2026Z16804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73AB7C3" w14:textId="77777777" w:rsidR="005319AC" w:rsidRDefault="005319AC">
                    <w:pPr>
                      <w:pStyle w:val="WitregelW1"/>
                    </w:pPr>
                  </w:p>
                  <w:p w14:paraId="636C6536" w14:textId="52F29ADC" w:rsidR="00220BC4" w:rsidRDefault="002A2A2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73AB7AF" wp14:editId="273AB7B0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AB7C5" w14:textId="77777777" w:rsidR="005319AC" w:rsidRDefault="00712E5A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AB7AF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73AB7C5" w14:textId="77777777" w:rsidR="005319AC" w:rsidRDefault="00712E5A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73AB7B1" wp14:editId="273AB7B2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AB7C6" w14:textId="77777777" w:rsidR="005319AC" w:rsidRDefault="00712E5A">
                          <w:r>
                            <w:t>De voorzitter van de Tweede Kamer der Staten-Generaal</w:t>
                          </w:r>
                        </w:p>
                        <w:p w14:paraId="273AB7C7" w14:textId="77777777" w:rsidR="005319AC" w:rsidRDefault="00712E5A">
                          <w:r>
                            <w:t xml:space="preserve">Postbus 20018 </w:t>
                          </w:r>
                        </w:p>
                        <w:p w14:paraId="273AB7C8" w14:textId="77777777" w:rsidR="005319AC" w:rsidRDefault="00712E5A">
                          <w:r>
                            <w:t>2500 EA  Den Haag</w:t>
                          </w:r>
                        </w:p>
                        <w:p w14:paraId="273AB7C9" w14:textId="77777777" w:rsidR="005319AC" w:rsidRDefault="00712E5A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AB7B1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273AB7C6" w14:textId="77777777" w:rsidR="005319AC" w:rsidRDefault="00712E5A">
                    <w:r>
                      <w:t>De voorzitter van de Tweede Kamer der Staten-Generaal</w:t>
                    </w:r>
                  </w:p>
                  <w:p w14:paraId="273AB7C7" w14:textId="77777777" w:rsidR="005319AC" w:rsidRDefault="00712E5A">
                    <w:r>
                      <w:t xml:space="preserve">Postbus 20018 </w:t>
                    </w:r>
                  </w:p>
                  <w:p w14:paraId="273AB7C8" w14:textId="77777777" w:rsidR="005319AC" w:rsidRDefault="00712E5A">
                    <w:r>
                      <w:t>2500 EA  Den Haag</w:t>
                    </w:r>
                  </w:p>
                  <w:p w14:paraId="273AB7C9" w14:textId="77777777" w:rsidR="005319AC" w:rsidRDefault="00712E5A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73AB7B3" wp14:editId="273AB7B4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5319AC" w14:paraId="273AB7C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73AB7CA" w14:textId="77777777" w:rsidR="005319AC" w:rsidRDefault="005319AC"/>
                            </w:tc>
                            <w:tc>
                              <w:tcPr>
                                <w:tcW w:w="5244" w:type="dxa"/>
                              </w:tcPr>
                              <w:p w14:paraId="273AB7CB" w14:textId="77777777" w:rsidR="005319AC" w:rsidRDefault="005319AC"/>
                            </w:tc>
                          </w:tr>
                          <w:tr w:rsidR="005319AC" w14:paraId="273AB7C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73AB7CD" w14:textId="77777777" w:rsidR="005319AC" w:rsidRDefault="00712E5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C253BD4" w14:textId="697227FA" w:rsidR="00220BC4" w:rsidRDefault="00444606">
                                <w:r>
                                  <w:t>3 september 2026</w:t>
                                </w:r>
                                <w:r w:rsidR="002A2A26">
                                  <w:fldChar w:fldCharType="begin"/>
                                </w:r>
                                <w:r w:rsidR="002A2A26">
                                  <w:instrText xml:space="preserve"> DOCPROPERTY  "iDatum"  \* MERGEFORMAT </w:instrText>
                                </w:r>
                                <w:r w:rsidR="002A2A26">
                                  <w:fldChar w:fldCharType="end"/>
                                </w:r>
                              </w:p>
                            </w:tc>
                          </w:tr>
                          <w:tr w:rsidR="005319AC" w14:paraId="273AB7D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73AB7D0" w14:textId="77777777" w:rsidR="005319AC" w:rsidRDefault="00712E5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565FD7B" w14:textId="68CEBED2" w:rsidR="00554E59" w:rsidRDefault="00F2280F">
                                <w:r>
                                  <w:t>Beantwoording Kamervragen over het bericht ‘dat veel ouders ondanks hogere toeslag extra betalen voor kinderopvang</w:t>
                                </w:r>
                              </w:p>
                            </w:tc>
                          </w:tr>
                          <w:tr w:rsidR="005319AC" w14:paraId="273AB7D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73AB7D3" w14:textId="77777777" w:rsidR="005319AC" w:rsidRDefault="005319AC"/>
                            </w:tc>
                            <w:tc>
                              <w:tcPr>
                                <w:tcW w:w="5244" w:type="dxa"/>
                              </w:tcPr>
                              <w:p w14:paraId="273AB7D4" w14:textId="77777777" w:rsidR="005319AC" w:rsidRDefault="005319AC"/>
                            </w:tc>
                          </w:tr>
                        </w:tbl>
                        <w:p w14:paraId="273AB7E4" w14:textId="77777777" w:rsidR="00712E5A" w:rsidRDefault="00712E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AB7B3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5319AC" w14:paraId="273AB7C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73AB7CA" w14:textId="77777777" w:rsidR="005319AC" w:rsidRDefault="005319AC"/>
                      </w:tc>
                      <w:tc>
                        <w:tcPr>
                          <w:tcW w:w="5244" w:type="dxa"/>
                        </w:tcPr>
                        <w:p w14:paraId="273AB7CB" w14:textId="77777777" w:rsidR="005319AC" w:rsidRDefault="005319AC"/>
                      </w:tc>
                    </w:tr>
                    <w:tr w:rsidR="005319AC" w14:paraId="273AB7C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73AB7CD" w14:textId="77777777" w:rsidR="005319AC" w:rsidRDefault="00712E5A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C253BD4" w14:textId="697227FA" w:rsidR="00220BC4" w:rsidRDefault="00444606">
                          <w:r>
                            <w:t>3 september 2026</w:t>
                          </w:r>
                          <w:r w:rsidR="002A2A26">
                            <w:fldChar w:fldCharType="begin"/>
                          </w:r>
                          <w:r w:rsidR="002A2A26">
                            <w:instrText xml:space="preserve"> DOCPROPERTY  "iDatum"  \* MERGEFORMAT </w:instrText>
                          </w:r>
                          <w:r w:rsidR="002A2A26">
                            <w:fldChar w:fldCharType="end"/>
                          </w:r>
                        </w:p>
                      </w:tc>
                    </w:tr>
                    <w:tr w:rsidR="005319AC" w14:paraId="273AB7D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73AB7D0" w14:textId="77777777" w:rsidR="005319AC" w:rsidRDefault="00712E5A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565FD7B" w14:textId="68CEBED2" w:rsidR="00554E59" w:rsidRDefault="00F2280F">
                          <w:r>
                            <w:t>Beantwoording Kamervragen over het bericht ‘dat veel ouders ondanks hogere toeslag extra betalen voor kinderopvang</w:t>
                          </w:r>
                        </w:p>
                      </w:tc>
                    </w:tr>
                    <w:tr w:rsidR="005319AC" w14:paraId="273AB7D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73AB7D3" w14:textId="77777777" w:rsidR="005319AC" w:rsidRDefault="005319AC"/>
                      </w:tc>
                      <w:tc>
                        <w:tcPr>
                          <w:tcW w:w="5244" w:type="dxa"/>
                        </w:tcPr>
                        <w:p w14:paraId="273AB7D4" w14:textId="77777777" w:rsidR="005319AC" w:rsidRDefault="005319AC"/>
                      </w:tc>
                    </w:tr>
                  </w:tbl>
                  <w:p w14:paraId="273AB7E4" w14:textId="77777777" w:rsidR="00712E5A" w:rsidRDefault="00712E5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73AB7B5" wp14:editId="273AB7B6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AD71CE" w14:textId="77777777" w:rsidR="00220BC4" w:rsidRDefault="002A2A2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AB7B5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9AD71CE" w14:textId="77777777" w:rsidR="00220BC4" w:rsidRDefault="002A2A2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BB9E21"/>
    <w:multiLevelType w:val="multilevel"/>
    <w:tmpl w:val="9176DD7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64574DB"/>
    <w:multiLevelType w:val="multilevel"/>
    <w:tmpl w:val="0FA5ECE1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9BF8F27"/>
    <w:multiLevelType w:val="multilevel"/>
    <w:tmpl w:val="E60FDA4C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162F00"/>
    <w:multiLevelType w:val="multilevel"/>
    <w:tmpl w:val="A1B0578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F9E08DE"/>
    <w:multiLevelType w:val="multilevel"/>
    <w:tmpl w:val="F0EDBC7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FED3624"/>
    <w:multiLevelType w:val="multilevel"/>
    <w:tmpl w:val="BE8E3798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47E8514"/>
    <w:multiLevelType w:val="multilevel"/>
    <w:tmpl w:val="F08AA7D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4F97F55F"/>
    <w:multiLevelType w:val="multilevel"/>
    <w:tmpl w:val="5384334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037047838">
    <w:abstractNumId w:val="0"/>
  </w:num>
  <w:num w:numId="2" w16cid:durableId="1864398904">
    <w:abstractNumId w:val="1"/>
  </w:num>
  <w:num w:numId="3" w16cid:durableId="487943740">
    <w:abstractNumId w:val="6"/>
  </w:num>
  <w:num w:numId="4" w16cid:durableId="1047217178">
    <w:abstractNumId w:val="7"/>
  </w:num>
  <w:num w:numId="5" w16cid:durableId="1103308088">
    <w:abstractNumId w:val="5"/>
  </w:num>
  <w:num w:numId="6" w16cid:durableId="1934775803">
    <w:abstractNumId w:val="3"/>
  </w:num>
  <w:num w:numId="7" w16cid:durableId="1629357955">
    <w:abstractNumId w:val="2"/>
  </w:num>
  <w:num w:numId="8" w16cid:durableId="414981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9AC"/>
    <w:rsid w:val="001C21DD"/>
    <w:rsid w:val="00220BC4"/>
    <w:rsid w:val="00444606"/>
    <w:rsid w:val="00517C54"/>
    <w:rsid w:val="005319AC"/>
    <w:rsid w:val="00554E59"/>
    <w:rsid w:val="00712E5A"/>
    <w:rsid w:val="00755ED3"/>
    <w:rsid w:val="00763EEC"/>
    <w:rsid w:val="00804288"/>
    <w:rsid w:val="00872AB7"/>
    <w:rsid w:val="008D2E85"/>
    <w:rsid w:val="00946328"/>
    <w:rsid w:val="009C608C"/>
    <w:rsid w:val="00AD540A"/>
    <w:rsid w:val="00B22280"/>
    <w:rsid w:val="00BB729C"/>
    <w:rsid w:val="00D12225"/>
    <w:rsid w:val="00DB2CD1"/>
    <w:rsid w:val="00EC705B"/>
    <w:rsid w:val="00F2280F"/>
    <w:rsid w:val="00F6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3AB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12E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2E5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2E5A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2E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2E5A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" Target="webSettings0.xml" Id="rId20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Kamervraag/vragen van het lid Moinat (Groep Markuszower) over het bericht dat veel ouders ondanks hogere toeslag extra betalen voor kinderopvang </vt:lpstr>
    </vt:vector>
  </ap:TitlesOfParts>
  <ap:LinksUpToDate>false</ap:LinksUpToDate>
  <ap:CharactersWithSpaces>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2026-09-03T13:43:00.0000000Z</dcterms:created>
  <dcterms:modified xsi:type="dcterms:W3CDTF">2026-09-03T13:43:00.0000000Z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 Moinat (Groep Markuszower) over het bericht dat veel ouders ondanks hogere toeslag extra betalen voor kinderopvang </vt:lpwstr>
  </property>
  <property fmtid="{D5CDD505-2E9C-101B-9397-08002B2CF9AE}" pid="5" name="Publicatiedatum">
    <vt:lpwstr/>
  </property>
  <property fmtid="{D5CDD505-2E9C-101B-9397-08002B2CF9AE}" pid="6" name="Verantwoordelijke organisatie">
    <vt:lpwstr>Directie Kinderopvang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T.A.J.J. Melis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Kamervraag/vragen van het lid Moinat (Groep Markuszower) over het bericht dat veel ouders ondanks hogere toeslag extra betalen voor kinderopvang </vt:lpwstr>
  </property>
  <property fmtid="{D5CDD505-2E9C-101B-9397-08002B2CF9AE}" pid="36" name="iOnsKenmerk">
    <vt:lpwstr>2026-0000297661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