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700" w:rsidRDefault="00BD783B" w14:paraId="05C012E0" w14:textId="5F46D6DA">
      <w:r>
        <w:t xml:space="preserve">Hierbij stuur ik uw Kamer </w:t>
      </w:r>
      <w:r w:rsidR="009330CF">
        <w:t xml:space="preserve">het tweede deel van </w:t>
      </w:r>
      <w:r>
        <w:t xml:space="preserve">de beantwoording van de vragen van de vaste commissie voor Asiel en Migratie die zijn gesteld in het kader van het schriftelijk overleg over de informele JBZ-Raad 16 en 17 juli in </w:t>
      </w:r>
      <w:r>
        <w:t>Dublin.</w:t>
      </w:r>
    </w:p>
    <w:p w:rsidR="00374700" w:rsidRDefault="00374700" w14:paraId="343C3A9F" w14:textId="77777777"/>
    <w:p w:rsidR="009330CF" w:rsidRDefault="009330CF" w14:paraId="3702DE5F" w14:textId="77777777"/>
    <w:p w:rsidR="00380633" w:rsidRDefault="00BD783B" w14:paraId="7FA6E623" w14:textId="7885906F">
      <w:r>
        <w:t>De Minister van Asiel en Migratie,</w:t>
      </w:r>
    </w:p>
    <w:p w:rsidR="00380633" w:rsidRDefault="00BD783B" w14:paraId="40D7BF21" w14:textId="77777777">
      <w:r>
        <w:t> </w:t>
      </w:r>
    </w:p>
    <w:p w:rsidR="00380633" w:rsidRDefault="00BD783B" w14:paraId="2FCC3CEA" w14:textId="77777777">
      <w:r>
        <w:t> </w:t>
      </w:r>
    </w:p>
    <w:p w:rsidR="00380633" w:rsidRDefault="00BD783B" w14:paraId="4949B460" w14:textId="77777777">
      <w:r>
        <w:t> </w:t>
      </w:r>
    </w:p>
    <w:p w:rsidR="00380633" w:rsidRDefault="00BD783B" w14:paraId="2B9998C6" w14:textId="77777777">
      <w:r>
        <w:t> </w:t>
      </w:r>
    </w:p>
    <w:p w:rsidR="00380633" w:rsidRDefault="00BD783B" w14:paraId="3E86ABDC" w14:textId="77777777">
      <w:r>
        <w:t>Bart van den Brink</w:t>
      </w:r>
    </w:p>
    <w:p w:rsidR="00380633" w:rsidRDefault="00BD783B" w14:paraId="4F7BFF26" w14:textId="77777777">
      <w:r>
        <w:t> </w:t>
      </w:r>
    </w:p>
    <w:p w:rsidR="00380633" w:rsidRDefault="00380633" w14:paraId="62F821AE" w14:textId="77777777"/>
    <w:p w:rsidR="00380633" w:rsidRDefault="00380633" w14:paraId="6430F7FC" w14:textId="77777777"/>
    <w:p w:rsidR="00380633" w:rsidRDefault="00380633" w14:paraId="45A66E57" w14:textId="77777777">
      <w:pPr>
        <w:pStyle w:val="WitregelW1bodytekst"/>
      </w:pPr>
    </w:p>
    <w:p w:rsidR="00380633" w:rsidRDefault="00380633" w14:paraId="1CE3D9BF" w14:textId="77777777"/>
    <w:p w:rsidR="00380633" w:rsidRDefault="00380633" w14:paraId="5A190D62" w14:textId="77777777"/>
    <w:sectPr w:rsidR="00380633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D126" w14:textId="77777777" w:rsidR="00F12A4C" w:rsidRDefault="00F12A4C">
      <w:pPr>
        <w:spacing w:line="240" w:lineRule="auto"/>
      </w:pPr>
      <w:r>
        <w:separator/>
      </w:r>
    </w:p>
  </w:endnote>
  <w:endnote w:type="continuationSeparator" w:id="0">
    <w:p w14:paraId="377F1D5A" w14:textId="77777777" w:rsidR="00F12A4C" w:rsidRDefault="00F12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49A2" w14:textId="77777777" w:rsidR="00380633" w:rsidRDefault="00380633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43CA" w14:textId="77777777" w:rsidR="00F12A4C" w:rsidRDefault="00F12A4C">
      <w:pPr>
        <w:pStyle w:val="Voetnoottekst"/>
      </w:pPr>
    </w:p>
  </w:footnote>
  <w:footnote w:type="continuationSeparator" w:id="0">
    <w:p w14:paraId="37427CC4" w14:textId="77777777" w:rsidR="00F12A4C" w:rsidRDefault="00F12A4C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8C40" w14:textId="77777777" w:rsidR="00380633" w:rsidRDefault="00BD783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3309859" wp14:editId="0A516BE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025C4" w14:textId="77777777" w:rsidR="00380633" w:rsidRDefault="00BD783B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3C557D76" w14:textId="77777777" w:rsidR="00380633" w:rsidRDefault="00380633">
                          <w:pPr>
                            <w:pStyle w:val="WitregelW2"/>
                          </w:pPr>
                        </w:p>
                        <w:p w14:paraId="36BAE69E" w14:textId="77777777" w:rsidR="00380633" w:rsidRDefault="00BD783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B2E1191" w14:textId="77777777" w:rsidR="00380633" w:rsidRDefault="00380633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10 juli 2026</w:t>
                            </w:r>
                          </w:fldSimple>
                        </w:p>
                        <w:p w14:paraId="7164BD2B" w14:textId="77777777" w:rsidR="00380633" w:rsidRDefault="00380633">
                          <w:pPr>
                            <w:pStyle w:val="WitregelW1"/>
                          </w:pPr>
                        </w:p>
                        <w:p w14:paraId="40B9FE20" w14:textId="77777777" w:rsidR="00380633" w:rsidRDefault="00BD7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56F3DB" w14:textId="77777777" w:rsidR="00380633" w:rsidRDefault="00BD783B">
                          <w:pPr>
                            <w:pStyle w:val="Referentiegegevens"/>
                          </w:pPr>
                          <w:r>
                            <w:t>7777857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309859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02025C4" w14:textId="77777777" w:rsidR="00380633" w:rsidRDefault="00BD783B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3C557D76" w14:textId="77777777" w:rsidR="00380633" w:rsidRDefault="00380633">
                    <w:pPr>
                      <w:pStyle w:val="WitregelW2"/>
                    </w:pPr>
                  </w:p>
                  <w:p w14:paraId="36BAE69E" w14:textId="77777777" w:rsidR="00380633" w:rsidRDefault="00BD783B">
                    <w:pPr>
                      <w:pStyle w:val="Referentiegegevensbold"/>
                    </w:pPr>
                    <w:r>
                      <w:t>Datum</w:t>
                    </w:r>
                  </w:p>
                  <w:p w14:paraId="3B2E1191" w14:textId="77777777" w:rsidR="00380633" w:rsidRDefault="00380633">
                    <w:pPr>
                      <w:pStyle w:val="Referentiegegevens"/>
                    </w:pPr>
                    <w:fldSimple w:instr=" DOCPROPERTY  &quot;Datum&quot;  \* MERGEFORMAT ">
                      <w:r>
                        <w:t>10 juli 2026</w:t>
                      </w:r>
                    </w:fldSimple>
                  </w:p>
                  <w:p w14:paraId="7164BD2B" w14:textId="77777777" w:rsidR="00380633" w:rsidRDefault="00380633">
                    <w:pPr>
                      <w:pStyle w:val="WitregelW1"/>
                    </w:pPr>
                  </w:p>
                  <w:p w14:paraId="40B9FE20" w14:textId="77777777" w:rsidR="00380633" w:rsidRDefault="00BD7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56F3DB" w14:textId="77777777" w:rsidR="00380633" w:rsidRDefault="00BD783B">
                    <w:pPr>
                      <w:pStyle w:val="Referentiegegevens"/>
                    </w:pPr>
                    <w:r>
                      <w:t>7777857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0A60231" wp14:editId="2BAEFA41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819C11" w14:textId="77777777" w:rsidR="00FD6E05" w:rsidRDefault="00FD6E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A60231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F819C11" w14:textId="77777777" w:rsidR="00FD6E05" w:rsidRDefault="00FD6E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2C34B2E" wp14:editId="49280D0F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5A52D" w14:textId="77777777" w:rsidR="00380633" w:rsidRDefault="00BD783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C34B2E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2C5A52D" w14:textId="77777777" w:rsidR="00380633" w:rsidRDefault="00BD783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CFA4" w14:textId="77777777" w:rsidR="00380633" w:rsidRDefault="00BD783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89E147" wp14:editId="649418B0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DE414" w14:textId="77777777" w:rsidR="004445A6" w:rsidRDefault="00BD783B">
                          <w:r>
                            <w:t xml:space="preserve">Aan de </w:t>
                          </w:r>
                          <w:r>
                            <w:t xml:space="preserve">Voorzitter van de Tweede Kamer </w:t>
                          </w:r>
                        </w:p>
                        <w:p w14:paraId="2F0D1756" w14:textId="70898345" w:rsidR="00380633" w:rsidRDefault="00BD783B">
                          <w:r>
                            <w:t>der Staten-Generaal</w:t>
                          </w:r>
                        </w:p>
                        <w:p w14:paraId="24451995" w14:textId="77777777" w:rsidR="00380633" w:rsidRDefault="00BD783B">
                          <w:r>
                            <w:t>Postbus 20018</w:t>
                          </w:r>
                        </w:p>
                        <w:p w14:paraId="09F32CB8" w14:textId="77777777" w:rsidR="00380633" w:rsidRDefault="00BD783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89E14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667DE414" w14:textId="77777777" w:rsidR="004445A6" w:rsidRDefault="00BD783B">
                    <w:r>
                      <w:t xml:space="preserve">Aan de </w:t>
                    </w:r>
                    <w:r>
                      <w:t xml:space="preserve">Voorzitter van de Tweede Kamer </w:t>
                    </w:r>
                  </w:p>
                  <w:p w14:paraId="2F0D1756" w14:textId="70898345" w:rsidR="00380633" w:rsidRDefault="00BD783B">
                    <w:r>
                      <w:t>der Staten-Generaal</w:t>
                    </w:r>
                  </w:p>
                  <w:p w14:paraId="24451995" w14:textId="77777777" w:rsidR="00380633" w:rsidRDefault="00BD783B">
                    <w:r>
                      <w:t>Postbus 20018</w:t>
                    </w:r>
                  </w:p>
                  <w:p w14:paraId="09F32CB8" w14:textId="77777777" w:rsidR="00380633" w:rsidRDefault="00BD783B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084051C" wp14:editId="548457A5">
              <wp:simplePos x="0" y="0"/>
              <wp:positionH relativeFrom="page">
                <wp:posOffset>1009650</wp:posOffset>
              </wp:positionH>
              <wp:positionV relativeFrom="paragraph">
                <wp:posOffset>3352800</wp:posOffset>
              </wp:positionV>
              <wp:extent cx="4787900" cy="6096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80633" w14:paraId="0A45E6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9C6011" w14:textId="77777777" w:rsidR="00380633" w:rsidRDefault="00BD78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31E3E3A" w14:textId="08A039EA" w:rsidR="00380633" w:rsidRDefault="004445A6">
                                <w:r>
                                  <w:t>3 september 2026</w:t>
                                </w:r>
                              </w:p>
                            </w:tc>
                          </w:tr>
                          <w:tr w:rsidR="00380633" w14:paraId="5B5F95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AB7563" w14:textId="77777777" w:rsidR="00380633" w:rsidRDefault="00BD783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C32497" w14:textId="77777777" w:rsidR="00380633" w:rsidRDefault="00380633">
                                <w:fldSimple w:instr=" DOCPROPERTY  &quot;Onderwerp&quot;  \* MERGEFORMAT ">
                                  <w:r>
                                    <w:t>Beantwoording vragen schriftelijk overleg Informele JBZ-Raad op 16 en 17 juli in Dublin (vreemdelingen- en asielbeleid)</w:t>
                                  </w:r>
                                </w:fldSimple>
                              </w:p>
                            </w:tc>
                          </w:tr>
                        </w:tbl>
                        <w:p w14:paraId="7CFA886F" w14:textId="77777777" w:rsidR="00FD6E05" w:rsidRDefault="00FD6E0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84051C" id="46feebd0-aa3c-11ea-a756-beb5f67e67be" o:spid="_x0000_s1030" type="#_x0000_t202" style="position:absolute;margin-left:79.5pt;margin-top:264pt;width:377pt;height:48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5engEAAC4DAAAOAAAAZHJzL2Uyb0RvYy54bWysUsFO4zAQvSPtP1i+bxPQqkDUFO0uAiGt&#10;AAn4ANexG0uxx4zdJuXrGTtNi5Yb4uK8zNhv3ryZxdVgO7ZVGAy4mp/OSs6Uk9AYt675y/PNzwvO&#10;QhSuER04VfOdCvxq+eNk0ftKnUELXaOQEYkLVe9r3sboq6IIslVWhBl45SipAa2I9IvrokHRE7vt&#10;irOynBc9YOMRpAqBotdjki8zv9ZKxgetg4qsqzlpi/nEfK7SWSwXolqj8K2RexniCyqsMI6KHqiu&#10;RRRsg+YTlTUSIYCOMwm2AK2NVLkH6ua0/K+bp1Z4lXshc4I/2BS+j1beb5/8I7I4/IGBBpgM6X2o&#10;AgVTP4NGm76klFGeLNwdbFNDZJKCv84vzi9LSknKzcvLOWGiKY6vPYZ4q8CyBGqONJbsltj+C3G8&#10;Ol1JxRzcmK5L8aOUhOKwGphpqOIkcwXNjtTTAhJtC/jGWU/DrHl43QhUnHV3jtxKk58ATmA1AeEk&#10;Pa155GyEf2PekFHK700EbbLKpGGsuJdGQ8l97hcoTf3jf751XPPlOwAAAP//AwBQSwMEFAAGAAgA&#10;AAAhANl2Y2LgAAAACwEAAA8AAABkcnMvZG93bnJldi54bWxMj8FOwzAQRO9I/IO1SNyo3UCjJsSp&#10;KgQnpIo0HDg6sZtYjdchdtvw911OcJvRjmbfFJvZDexspmA9SlguBDCDrdcWOwmf9dvDGliICrUa&#10;PBoJPybApry9KVSu/QUrc97HjlEJhlxJ6GMcc85D2xunwsKPBul28JNTkezUcT2pC5W7gSdCpNwp&#10;i/ShV6N56U173J+chO0XVq/2e9d8VIfK1nUm8D09Snl/N2+fgUUzx78w/OITOpTE1PgT6sAG8quM&#10;tkQJq2RNghLZ8pFEIyFNngTwsuD/N5RXAAAA//8DAFBLAQItABQABgAIAAAAIQC2gziS/gAAAOEB&#10;AAATAAAAAAAAAAAAAAAAAAAAAABbQ29udGVudF9UeXBlc10ueG1sUEsBAi0AFAAGAAgAAAAhADj9&#10;If/WAAAAlAEAAAsAAAAAAAAAAAAAAAAALwEAAF9yZWxzLy5yZWxzUEsBAi0AFAAGAAgAAAAhAO7E&#10;Tl6eAQAALgMAAA4AAAAAAAAAAAAAAAAALgIAAGRycy9lMm9Eb2MueG1sUEsBAi0AFAAGAAgAAAAh&#10;ANl2Y2LgAAAACwEAAA8AAAAAAAAAAAAAAAAA+A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380633" w14:paraId="0A45E6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9C6011" w14:textId="77777777" w:rsidR="00380633" w:rsidRDefault="00BD783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31E3E3A" w14:textId="08A039EA" w:rsidR="00380633" w:rsidRDefault="004445A6">
                          <w:r>
                            <w:t>3 september 2026</w:t>
                          </w:r>
                        </w:p>
                      </w:tc>
                    </w:tr>
                    <w:tr w:rsidR="00380633" w14:paraId="5B5F95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AB7563" w14:textId="77777777" w:rsidR="00380633" w:rsidRDefault="00BD783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C32497" w14:textId="77777777" w:rsidR="00380633" w:rsidRDefault="00380633">
                          <w:fldSimple w:instr=" DOCPROPERTY  &quot;Onderwerp&quot;  \* MERGEFORMAT ">
                            <w:r>
                              <w:t>Beantwoording vragen schriftelijk overleg Informele JBZ-Raad op 16 en 17 juli in Dublin (vreemdelingen- en asielbeleid)</w:t>
                            </w:r>
                          </w:fldSimple>
                        </w:p>
                      </w:tc>
                    </w:tr>
                  </w:tbl>
                  <w:p w14:paraId="7CFA886F" w14:textId="77777777" w:rsidR="00FD6E05" w:rsidRDefault="00FD6E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05D04EA" wp14:editId="7B9240CC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8E7CE" w14:textId="77777777" w:rsidR="00380633" w:rsidRDefault="00BD783B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6CD1B1D6" w14:textId="77777777" w:rsidR="00380633" w:rsidRDefault="00380633">
                          <w:pPr>
                            <w:pStyle w:val="WitregelW1"/>
                          </w:pPr>
                        </w:p>
                        <w:p w14:paraId="43A03D14" w14:textId="77777777" w:rsidR="00380633" w:rsidRDefault="00BD783B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553F61D" w14:textId="77777777" w:rsidR="00380633" w:rsidRDefault="00BD783B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3115AC2C" w14:textId="77777777" w:rsidR="00380633" w:rsidRPr="00374700" w:rsidRDefault="00BD7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74700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77AF4B8" w14:textId="77777777" w:rsidR="00380633" w:rsidRPr="00374700" w:rsidRDefault="00BD7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74700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330AFD6D" w14:textId="77777777" w:rsidR="00380633" w:rsidRPr="00374700" w:rsidRDefault="00BD7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74700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7A91C7C" w14:textId="77777777" w:rsidR="00380633" w:rsidRPr="00374700" w:rsidRDefault="0038063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DB68B60" w14:textId="56ECE683" w:rsidR="00380633" w:rsidRDefault="00BD7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  <w:r w:rsidR="004445A6">
                            <w:br/>
                          </w:r>
                          <w:r w:rsidR="004445A6" w:rsidRPr="004445A6">
                            <w:rPr>
                              <w:b w:val="0"/>
                              <w:bCs/>
                            </w:rPr>
                            <w:t>7837005</w:t>
                          </w:r>
                        </w:p>
                        <w:p w14:paraId="6DFB20BC" w14:textId="77777777" w:rsidR="00380633" w:rsidRDefault="00380633">
                          <w:pPr>
                            <w:pStyle w:val="WitregelW1"/>
                          </w:pPr>
                        </w:p>
                        <w:p w14:paraId="63DB4DFA" w14:textId="77777777" w:rsidR="00C03762" w:rsidRDefault="00C03762" w:rsidP="00C0376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F4B49E2" w14:textId="77777777" w:rsidR="00C03762" w:rsidRDefault="00C03762" w:rsidP="00C03762">
                          <w:pPr>
                            <w:pStyle w:val="Referentiegegevens"/>
                          </w:pPr>
                          <w:r>
                            <w:t>32317</w:t>
                          </w:r>
                        </w:p>
                        <w:p w14:paraId="77C4D364" w14:textId="77777777" w:rsidR="00380633" w:rsidRDefault="00380633">
                          <w:pPr>
                            <w:pStyle w:val="WitregelW1"/>
                          </w:pPr>
                        </w:p>
                        <w:p w14:paraId="54EEA255" w14:textId="77777777" w:rsidR="00380633" w:rsidRDefault="00BD783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1D66C38" w14:textId="50B330CA" w:rsidR="00380633" w:rsidRDefault="004445A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14:paraId="7A029C46" w14:textId="77777777" w:rsidR="00380633" w:rsidRDefault="00380633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D04EA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AA8E7CE" w14:textId="77777777" w:rsidR="00380633" w:rsidRDefault="00BD783B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6CD1B1D6" w14:textId="77777777" w:rsidR="00380633" w:rsidRDefault="00380633">
                    <w:pPr>
                      <w:pStyle w:val="WitregelW1"/>
                    </w:pPr>
                  </w:p>
                  <w:p w14:paraId="43A03D14" w14:textId="77777777" w:rsidR="00380633" w:rsidRDefault="00BD783B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553F61D" w14:textId="77777777" w:rsidR="00380633" w:rsidRDefault="00BD783B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3115AC2C" w14:textId="77777777" w:rsidR="00380633" w:rsidRPr="00374700" w:rsidRDefault="00BD783B">
                    <w:pPr>
                      <w:pStyle w:val="Referentiegegevens"/>
                      <w:rPr>
                        <w:lang w:val="de-DE"/>
                      </w:rPr>
                    </w:pPr>
                    <w:r w:rsidRPr="00374700">
                      <w:rPr>
                        <w:lang w:val="de-DE"/>
                      </w:rPr>
                      <w:t>Postbus 20301</w:t>
                    </w:r>
                  </w:p>
                  <w:p w14:paraId="277AF4B8" w14:textId="77777777" w:rsidR="00380633" w:rsidRPr="00374700" w:rsidRDefault="00BD783B">
                    <w:pPr>
                      <w:pStyle w:val="Referentiegegevens"/>
                      <w:rPr>
                        <w:lang w:val="de-DE"/>
                      </w:rPr>
                    </w:pPr>
                    <w:r w:rsidRPr="00374700">
                      <w:rPr>
                        <w:lang w:val="de-DE"/>
                      </w:rPr>
                      <w:t>2500 EH  Den Haag</w:t>
                    </w:r>
                  </w:p>
                  <w:p w14:paraId="330AFD6D" w14:textId="77777777" w:rsidR="00380633" w:rsidRPr="00374700" w:rsidRDefault="00BD783B">
                    <w:pPr>
                      <w:pStyle w:val="Referentiegegevens"/>
                      <w:rPr>
                        <w:lang w:val="de-DE"/>
                      </w:rPr>
                    </w:pPr>
                    <w:r w:rsidRPr="00374700">
                      <w:rPr>
                        <w:lang w:val="de-DE"/>
                      </w:rPr>
                      <w:t>www.rijksoverheid.nl/jenv</w:t>
                    </w:r>
                  </w:p>
                  <w:p w14:paraId="47A91C7C" w14:textId="77777777" w:rsidR="00380633" w:rsidRPr="00374700" w:rsidRDefault="0038063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DB68B60" w14:textId="56ECE683" w:rsidR="00380633" w:rsidRDefault="00BD783B">
                    <w:pPr>
                      <w:pStyle w:val="Referentiegegevensbold"/>
                    </w:pPr>
                    <w:r>
                      <w:t>Onze referentie</w:t>
                    </w:r>
                    <w:r w:rsidR="004445A6">
                      <w:br/>
                    </w:r>
                    <w:r w:rsidR="004445A6" w:rsidRPr="004445A6">
                      <w:rPr>
                        <w:b w:val="0"/>
                        <w:bCs/>
                      </w:rPr>
                      <w:t>7837005</w:t>
                    </w:r>
                  </w:p>
                  <w:p w14:paraId="6DFB20BC" w14:textId="77777777" w:rsidR="00380633" w:rsidRDefault="00380633">
                    <w:pPr>
                      <w:pStyle w:val="WitregelW1"/>
                    </w:pPr>
                  </w:p>
                  <w:p w14:paraId="63DB4DFA" w14:textId="77777777" w:rsidR="00C03762" w:rsidRDefault="00C03762" w:rsidP="00C0376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F4B49E2" w14:textId="77777777" w:rsidR="00C03762" w:rsidRDefault="00C03762" w:rsidP="00C03762">
                    <w:pPr>
                      <w:pStyle w:val="Referentiegegevens"/>
                    </w:pPr>
                    <w:r>
                      <w:t>32317</w:t>
                    </w:r>
                  </w:p>
                  <w:p w14:paraId="77C4D364" w14:textId="77777777" w:rsidR="00380633" w:rsidRDefault="00380633">
                    <w:pPr>
                      <w:pStyle w:val="WitregelW1"/>
                    </w:pPr>
                  </w:p>
                  <w:p w14:paraId="54EEA255" w14:textId="77777777" w:rsidR="00380633" w:rsidRDefault="00BD783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1D66C38" w14:textId="50B330CA" w:rsidR="00380633" w:rsidRDefault="004445A6">
                    <w:pPr>
                      <w:pStyle w:val="Referentiegegevens"/>
                    </w:pPr>
                    <w:r>
                      <w:t>1</w:t>
                    </w:r>
                  </w:p>
                  <w:p w14:paraId="7A029C46" w14:textId="77777777" w:rsidR="00380633" w:rsidRDefault="00380633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4CCD05D" wp14:editId="30625C2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2631B" w14:textId="77777777" w:rsidR="00FD6E05" w:rsidRDefault="00FD6E0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CCD05D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932631B" w14:textId="77777777" w:rsidR="00FD6E05" w:rsidRDefault="00FD6E0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876DC66" wp14:editId="12F21BC9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82ADA" w14:textId="77777777" w:rsidR="00380633" w:rsidRDefault="00BD783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D68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D68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76DC66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7082ADA" w14:textId="77777777" w:rsidR="00380633" w:rsidRDefault="00BD783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D68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D68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D20A29E" wp14:editId="180B74D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7645A" w14:textId="77777777" w:rsidR="00380633" w:rsidRDefault="00BD7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602852" wp14:editId="54F785DD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20A29E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047645A" w14:textId="77777777" w:rsidR="00380633" w:rsidRDefault="00BD7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602852" wp14:editId="54F785DD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A8F5107" wp14:editId="37242DF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5C25A" w14:textId="77777777" w:rsidR="00380633" w:rsidRDefault="00BD7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D75257" wp14:editId="7D7EB263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8F5107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785C25A" w14:textId="77777777" w:rsidR="00380633" w:rsidRDefault="00BD7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D75257" wp14:editId="7D7EB263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20548D0" wp14:editId="1FC6F76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905F9C" w14:textId="77777777" w:rsidR="00380633" w:rsidRDefault="00BD783B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0548D0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3905F9C" w14:textId="77777777" w:rsidR="00380633" w:rsidRDefault="00BD783B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7AE8A0"/>
    <w:multiLevelType w:val="multilevel"/>
    <w:tmpl w:val="0723FBC4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A0472B8"/>
    <w:multiLevelType w:val="multilevel"/>
    <w:tmpl w:val="A3FF7AB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4AB6374E"/>
    <w:multiLevelType w:val="multilevel"/>
    <w:tmpl w:val="D28DBEB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616A4E32"/>
    <w:multiLevelType w:val="multilevel"/>
    <w:tmpl w:val="6BABC53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073430816">
    <w:abstractNumId w:val="3"/>
  </w:num>
  <w:num w:numId="2" w16cid:durableId="1342395856">
    <w:abstractNumId w:val="2"/>
  </w:num>
  <w:num w:numId="3" w16cid:durableId="180972115">
    <w:abstractNumId w:val="1"/>
  </w:num>
  <w:num w:numId="4" w16cid:durableId="159732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33"/>
    <w:rsid w:val="00016D58"/>
    <w:rsid w:val="000449DC"/>
    <w:rsid w:val="000A32B7"/>
    <w:rsid w:val="00374700"/>
    <w:rsid w:val="00380633"/>
    <w:rsid w:val="004445A6"/>
    <w:rsid w:val="004F0301"/>
    <w:rsid w:val="00716930"/>
    <w:rsid w:val="009330CF"/>
    <w:rsid w:val="00A555A4"/>
    <w:rsid w:val="00B367E3"/>
    <w:rsid w:val="00BC38AD"/>
    <w:rsid w:val="00BC6858"/>
    <w:rsid w:val="00BD783B"/>
    <w:rsid w:val="00C03762"/>
    <w:rsid w:val="00C554BE"/>
    <w:rsid w:val="00D42516"/>
    <w:rsid w:val="00EF620D"/>
    <w:rsid w:val="00F12A4C"/>
    <w:rsid w:val="00FD68F9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D3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D68F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8F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D68F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8F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2026-09-03T12:44:00.0000000Z</dcterms:created>
  <dcterms:modified xsi:type="dcterms:W3CDTF">2026-09-03T12:44:00.0000000Z</dcterms:modified>
  <dc:description>------------------------</dc:description>
  <dc:subject/>
  <keywords/>
  <version/>
  <category/>
</coreProperties>
</file>