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3064" w:rsidRDefault="00514958" w14:paraId="6E0C606A" w14:textId="77777777">
      <w:pPr>
        <w:pStyle w:val="StandaardAanhef"/>
      </w:pPr>
      <w:r>
        <w:t>Geachte voorzitter,</w:t>
      </w:r>
    </w:p>
    <w:p w:rsidR="001A50F9" w:rsidP="001A50F9" w:rsidRDefault="001A50F9" w14:paraId="6BDBB4D9" w14:textId="77777777">
      <w:r w:rsidRPr="001A50F9">
        <w:t xml:space="preserve">Hierbij stuur ik u, mede namens </w:t>
      </w:r>
      <w:r w:rsidR="00255120">
        <w:t>de minister van Justitie en Veiligheid</w:t>
      </w:r>
      <w:r w:rsidR="00245AC3">
        <w:t xml:space="preserve"> en </w:t>
      </w:r>
      <w:r w:rsidRPr="001A50F9" w:rsidR="00245AC3">
        <w:t xml:space="preserve">de </w:t>
      </w:r>
      <w:r w:rsidR="00245AC3">
        <w:t>staatssecretaris van Financiën</w:t>
      </w:r>
      <w:r w:rsidRPr="001A50F9">
        <w:t>, de beantwoording van de schriftelijke vragen</w:t>
      </w:r>
      <w:r w:rsidR="0037401B">
        <w:t xml:space="preserve"> </w:t>
      </w:r>
      <w:r w:rsidRPr="001A50F9">
        <w:t xml:space="preserve">die de leden </w:t>
      </w:r>
      <w:proofErr w:type="spellStart"/>
      <w:r w:rsidRPr="001A50F9">
        <w:t>Stultiens</w:t>
      </w:r>
      <w:proofErr w:type="spellEnd"/>
      <w:r w:rsidRPr="001A50F9">
        <w:t xml:space="preserve"> en </w:t>
      </w:r>
      <w:proofErr w:type="spellStart"/>
      <w:r w:rsidRPr="001A50F9">
        <w:t>Bushoff</w:t>
      </w:r>
      <w:proofErr w:type="spellEnd"/>
      <w:r w:rsidRPr="001A50F9">
        <w:t xml:space="preserve"> </w:t>
      </w:r>
      <w:r>
        <w:t>(beiden PRO) hebben</w:t>
      </w:r>
      <w:r w:rsidRPr="001A50F9">
        <w:t xml:space="preserve"> gesteld op 1</w:t>
      </w:r>
      <w:r>
        <w:t>5 juni</w:t>
      </w:r>
      <w:r w:rsidRPr="001A50F9">
        <w:t xml:space="preserve"> 2026 over mogelijke corruptie via Nederlandse brievenbusfirma’s bij </w:t>
      </w:r>
      <w:r w:rsidR="0027111F">
        <w:t xml:space="preserve">het </w:t>
      </w:r>
      <w:r w:rsidRPr="001A50F9">
        <w:t>Albane</w:t>
      </w:r>
      <w:r w:rsidR="0027111F">
        <w:t>se</w:t>
      </w:r>
      <w:r w:rsidRPr="001A50F9">
        <w:t xml:space="preserve"> resort van</w:t>
      </w:r>
      <w:r w:rsidR="0027111F">
        <w:t xml:space="preserve"> de</w:t>
      </w:r>
      <w:r w:rsidRPr="001A50F9">
        <w:t xml:space="preserve"> schoonzoon</w:t>
      </w:r>
      <w:r w:rsidR="0027111F">
        <w:t xml:space="preserve"> van president</w:t>
      </w:r>
      <w:r w:rsidRPr="001A50F9">
        <w:t xml:space="preserve"> </w:t>
      </w:r>
      <w:proofErr w:type="spellStart"/>
      <w:r w:rsidRPr="001A50F9">
        <w:t>Trump</w:t>
      </w:r>
      <w:proofErr w:type="spellEnd"/>
      <w:r>
        <w:t>.</w:t>
      </w:r>
      <w:r w:rsidR="0037401B">
        <w:t xml:space="preserve"> </w:t>
      </w:r>
    </w:p>
    <w:p w:rsidR="00593064" w:rsidRDefault="00514958" w14:paraId="66B5C9DD" w14:textId="77777777">
      <w:pPr>
        <w:pStyle w:val="StandaardSlotzin"/>
      </w:pPr>
      <w:r>
        <w:t>Hoogachtend,</w:t>
      </w:r>
    </w:p>
    <w:p w:rsidR="00593064" w:rsidRDefault="00593064" w14:paraId="670E05D0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593064" w14:paraId="672884BE" w14:textId="77777777">
        <w:tc>
          <w:tcPr>
            <w:tcW w:w="3592" w:type="dxa"/>
          </w:tcPr>
          <w:p w:rsidR="00593064" w:rsidRDefault="00514958" w14:paraId="2001F74C" w14:textId="77777777">
            <w:proofErr w:type="gramStart"/>
            <w:r>
              <w:t>de</w:t>
            </w:r>
            <w:proofErr w:type="gramEnd"/>
            <w:r>
              <w:t xml:space="preserve"> minister van Financiën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E. Heinen</w:t>
            </w:r>
          </w:p>
        </w:tc>
        <w:tc>
          <w:tcPr>
            <w:tcW w:w="3892" w:type="dxa"/>
          </w:tcPr>
          <w:p w:rsidR="00593064" w:rsidRDefault="00593064" w14:paraId="0678E652" w14:textId="77777777"/>
        </w:tc>
      </w:tr>
      <w:tr w:rsidR="00593064" w14:paraId="60E1D249" w14:textId="77777777">
        <w:tc>
          <w:tcPr>
            <w:tcW w:w="3592" w:type="dxa"/>
          </w:tcPr>
          <w:p w:rsidR="00593064" w:rsidRDefault="00593064" w14:paraId="18796CA1" w14:textId="77777777"/>
        </w:tc>
        <w:tc>
          <w:tcPr>
            <w:tcW w:w="3892" w:type="dxa"/>
          </w:tcPr>
          <w:p w:rsidR="00593064" w:rsidRDefault="00593064" w14:paraId="05491CC8" w14:textId="77777777"/>
        </w:tc>
      </w:tr>
      <w:tr w:rsidR="00593064" w14:paraId="66369472" w14:textId="77777777">
        <w:tc>
          <w:tcPr>
            <w:tcW w:w="3592" w:type="dxa"/>
          </w:tcPr>
          <w:p w:rsidR="00593064" w:rsidRDefault="00593064" w14:paraId="524D2C1C" w14:textId="77777777"/>
        </w:tc>
        <w:tc>
          <w:tcPr>
            <w:tcW w:w="3892" w:type="dxa"/>
          </w:tcPr>
          <w:p w:rsidR="00593064" w:rsidRDefault="00593064" w14:paraId="75A21618" w14:textId="77777777"/>
        </w:tc>
      </w:tr>
      <w:tr w:rsidR="00593064" w14:paraId="5F610B4C" w14:textId="77777777">
        <w:tc>
          <w:tcPr>
            <w:tcW w:w="3592" w:type="dxa"/>
          </w:tcPr>
          <w:p w:rsidR="00593064" w:rsidRDefault="00593064" w14:paraId="56E9D1D3" w14:textId="77777777"/>
        </w:tc>
        <w:tc>
          <w:tcPr>
            <w:tcW w:w="3892" w:type="dxa"/>
          </w:tcPr>
          <w:p w:rsidR="00593064" w:rsidRDefault="00593064" w14:paraId="63236185" w14:textId="77777777"/>
        </w:tc>
      </w:tr>
      <w:tr w:rsidR="00593064" w14:paraId="2D834602" w14:textId="77777777">
        <w:tc>
          <w:tcPr>
            <w:tcW w:w="3592" w:type="dxa"/>
          </w:tcPr>
          <w:p w:rsidR="00593064" w:rsidRDefault="00593064" w14:paraId="28FB569A" w14:textId="77777777"/>
        </w:tc>
        <w:tc>
          <w:tcPr>
            <w:tcW w:w="3892" w:type="dxa"/>
          </w:tcPr>
          <w:p w:rsidR="00593064" w:rsidRDefault="00593064" w14:paraId="4D360C50" w14:textId="77777777"/>
        </w:tc>
      </w:tr>
    </w:tbl>
    <w:p w:rsidR="00593064" w:rsidP="001A50F9" w:rsidRDefault="00593064" w14:paraId="2021989D" w14:textId="77777777">
      <w:pPr>
        <w:pStyle w:val="WitregelW1bodytekst"/>
      </w:pPr>
    </w:p>
    <w:sectPr w:rsidR="0059306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D0543" w14:textId="77777777" w:rsidR="00514958" w:rsidRDefault="00514958">
      <w:pPr>
        <w:spacing w:line="240" w:lineRule="auto"/>
      </w:pPr>
      <w:r>
        <w:separator/>
      </w:r>
    </w:p>
  </w:endnote>
  <w:endnote w:type="continuationSeparator" w:id="0">
    <w:p w14:paraId="1C5B6999" w14:textId="77777777" w:rsidR="00514958" w:rsidRDefault="005149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1A684" w14:textId="77777777" w:rsidR="00514958" w:rsidRDefault="00514958">
      <w:pPr>
        <w:spacing w:line="240" w:lineRule="auto"/>
      </w:pPr>
      <w:r>
        <w:separator/>
      </w:r>
    </w:p>
  </w:footnote>
  <w:footnote w:type="continuationSeparator" w:id="0">
    <w:p w14:paraId="3FAA38D3" w14:textId="77777777" w:rsidR="00514958" w:rsidRDefault="005149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E563F" w14:textId="77777777" w:rsidR="00593064" w:rsidRDefault="00514958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8C74886" wp14:editId="70361218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A577CB" w14:textId="77777777" w:rsidR="00593064" w:rsidRDefault="0051495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AF18FB9" w14:textId="77777777" w:rsidR="00275FFE" w:rsidRDefault="00104C5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2026-0000274203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8C74886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4A577CB" w14:textId="77777777" w:rsidR="00593064" w:rsidRDefault="0051495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AF18FB9" w14:textId="77777777" w:rsidR="00275FFE" w:rsidRDefault="00104C5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2026-0000274203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561259E" wp14:editId="5AED04D3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DACE90" w14:textId="77777777" w:rsidR="00275FFE" w:rsidRDefault="00104C5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61259E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ADACE90" w14:textId="77777777" w:rsidR="00275FFE" w:rsidRDefault="00104C5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1DEF81B" wp14:editId="71E0FB66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E493B3" w14:textId="77777777" w:rsidR="00275FFE" w:rsidRDefault="00104C5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DEF81B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2E493B3" w14:textId="77777777" w:rsidR="00275FFE" w:rsidRDefault="00104C5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74F34" w14:textId="77777777" w:rsidR="00593064" w:rsidRDefault="00514958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F195EDB" wp14:editId="6B58D97D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301619" w14:textId="77777777" w:rsidR="00593064" w:rsidRDefault="0051495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10F6BD" wp14:editId="43D6870D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F195EDB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A301619" w14:textId="77777777" w:rsidR="00593064" w:rsidRDefault="0051495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610F6BD" wp14:editId="43D6870D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A9C79C2" wp14:editId="6FF7F04C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DE85EC" w14:textId="77777777" w:rsidR="00514958" w:rsidRDefault="0051495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9C79C2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BDE85EC" w14:textId="77777777" w:rsidR="00514958" w:rsidRDefault="00514958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5CA983C" wp14:editId="183EFCC2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53A59A" w14:textId="77777777" w:rsidR="00593064" w:rsidRDefault="0051495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C04D51F" w14:textId="77777777" w:rsidR="00593064" w:rsidRDefault="00514958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7070DE60" w14:textId="77777777" w:rsidR="00593064" w:rsidRDefault="0051495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50FFA18" w14:textId="77777777" w:rsidR="00593064" w:rsidRPr="006D1922" w:rsidRDefault="00514958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6D1922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6D1922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6D1922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40FA2FE1" w14:textId="77777777" w:rsidR="00593064" w:rsidRPr="006D1922" w:rsidRDefault="00514958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6D1922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590B9750" w14:textId="77777777" w:rsidR="00593064" w:rsidRPr="006D1922" w:rsidRDefault="00593064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2CB8CA54" w14:textId="77777777" w:rsidR="00593064" w:rsidRDefault="0051495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836D26E" w14:textId="77777777" w:rsidR="00275FFE" w:rsidRDefault="00104C5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2026-0000274203</w:t>
                          </w:r>
                          <w:r>
                            <w:fldChar w:fldCharType="end"/>
                          </w:r>
                        </w:p>
                        <w:p w14:paraId="7A339E99" w14:textId="77777777" w:rsidR="00593064" w:rsidRDefault="00593064">
                          <w:pPr>
                            <w:pStyle w:val="WitregelW1"/>
                          </w:pPr>
                        </w:p>
                        <w:p w14:paraId="29584F37" w14:textId="77777777" w:rsidR="00593064" w:rsidRDefault="0051495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BE3BFBB" w14:textId="77777777" w:rsidR="00275FFE" w:rsidRDefault="00104C5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B3F3F1A" w14:textId="77777777" w:rsidR="00593064" w:rsidRDefault="00593064">
                          <w:pPr>
                            <w:pStyle w:val="WitregelW1"/>
                          </w:pPr>
                        </w:p>
                        <w:p w14:paraId="34649DF1" w14:textId="77777777" w:rsidR="00593064" w:rsidRDefault="00593064">
                          <w:pPr>
                            <w:pStyle w:val="Standaard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CA983C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853A59A" w14:textId="77777777" w:rsidR="00593064" w:rsidRDefault="0051495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C04D51F" w14:textId="77777777" w:rsidR="00593064" w:rsidRDefault="00514958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7070DE60" w14:textId="77777777" w:rsidR="00593064" w:rsidRDefault="0051495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50FFA18" w14:textId="77777777" w:rsidR="00593064" w:rsidRPr="006D1922" w:rsidRDefault="00514958">
                    <w:pPr>
                      <w:pStyle w:val="StandaardReferentiegegevens"/>
                      <w:rPr>
                        <w:lang w:val="es-ES"/>
                      </w:rPr>
                    </w:pPr>
                    <w:r w:rsidRPr="006D1922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6D1922">
                      <w:rPr>
                        <w:lang w:val="es-ES"/>
                      </w:rPr>
                      <w:t>EE  '</w:t>
                    </w:r>
                    <w:proofErr w:type="gramEnd"/>
                    <w:r w:rsidRPr="006D1922">
                      <w:rPr>
                        <w:lang w:val="es-ES"/>
                      </w:rPr>
                      <w:t>S-GRAVENHAGE</w:t>
                    </w:r>
                  </w:p>
                  <w:p w14:paraId="40FA2FE1" w14:textId="77777777" w:rsidR="00593064" w:rsidRPr="006D1922" w:rsidRDefault="00514958">
                    <w:pPr>
                      <w:pStyle w:val="StandaardReferentiegegevens"/>
                      <w:rPr>
                        <w:lang w:val="es-ES"/>
                      </w:rPr>
                    </w:pPr>
                    <w:r w:rsidRPr="006D1922">
                      <w:rPr>
                        <w:lang w:val="es-ES"/>
                      </w:rPr>
                      <w:t>www.rijksoverheid.nl/fin</w:t>
                    </w:r>
                  </w:p>
                  <w:p w14:paraId="590B9750" w14:textId="77777777" w:rsidR="00593064" w:rsidRPr="006D1922" w:rsidRDefault="00593064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2CB8CA54" w14:textId="77777777" w:rsidR="00593064" w:rsidRDefault="0051495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836D26E" w14:textId="77777777" w:rsidR="00275FFE" w:rsidRDefault="00104C5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2026-0000274203</w:t>
                    </w:r>
                    <w:r>
                      <w:fldChar w:fldCharType="end"/>
                    </w:r>
                  </w:p>
                  <w:p w14:paraId="7A339E99" w14:textId="77777777" w:rsidR="00593064" w:rsidRDefault="00593064">
                    <w:pPr>
                      <w:pStyle w:val="WitregelW1"/>
                    </w:pPr>
                  </w:p>
                  <w:p w14:paraId="29584F37" w14:textId="77777777" w:rsidR="00593064" w:rsidRDefault="0051495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BE3BFBB" w14:textId="77777777" w:rsidR="00275FFE" w:rsidRDefault="00104C5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B3F3F1A" w14:textId="77777777" w:rsidR="00593064" w:rsidRDefault="00593064">
                    <w:pPr>
                      <w:pStyle w:val="WitregelW1"/>
                    </w:pPr>
                  </w:p>
                  <w:p w14:paraId="34649DF1" w14:textId="77777777" w:rsidR="00593064" w:rsidRDefault="00593064">
                    <w:pPr>
                      <w:pStyle w:val="StandaardReferentiegegevens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373527A" wp14:editId="3A2FEE68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2ADF88" w14:textId="77777777" w:rsidR="00593064" w:rsidRDefault="00514958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73527A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A2ADF88" w14:textId="77777777" w:rsidR="00593064" w:rsidRDefault="00514958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BD9EEAF" wp14:editId="52A6A6C9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F75FE5" w14:textId="77777777" w:rsidR="00275FFE" w:rsidRDefault="00104C5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526A604" w14:textId="77777777" w:rsidR="00104C57" w:rsidRDefault="00514958">
                          <w:r>
                            <w:fldChar w:fldCharType="begin"/>
                          </w:r>
                          <w:r w:rsidR="00104C57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104C57">
                            <w:t>Voorzitter van de Tweede Kamer der Staten-Generaal</w:t>
                          </w:r>
                        </w:p>
                        <w:p w14:paraId="26BBA86B" w14:textId="77777777" w:rsidR="00104C57" w:rsidRDefault="00104C57">
                          <w:r>
                            <w:t>Postbus 20018</w:t>
                          </w:r>
                        </w:p>
                        <w:p w14:paraId="0838D6DC" w14:textId="77777777" w:rsidR="00104C57" w:rsidRDefault="00104C57">
                          <w:r>
                            <w:t>2500 EA  DEN HAAG</w:t>
                          </w:r>
                        </w:p>
                        <w:p w14:paraId="07975C10" w14:textId="77777777" w:rsidR="00104C57" w:rsidRDefault="00104C57"/>
                        <w:p w14:paraId="54B396BF" w14:textId="77777777" w:rsidR="00593064" w:rsidRDefault="00514958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D9EEAF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28F75FE5" w14:textId="77777777" w:rsidR="00275FFE" w:rsidRDefault="00104C5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526A604" w14:textId="77777777" w:rsidR="00104C57" w:rsidRDefault="00514958">
                    <w:r>
                      <w:fldChar w:fldCharType="begin"/>
                    </w:r>
                    <w:r w:rsidR="00104C57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104C57">
                      <w:t>Voorzitter van de Tweede Kamer der Staten-Generaal</w:t>
                    </w:r>
                  </w:p>
                  <w:p w14:paraId="26BBA86B" w14:textId="77777777" w:rsidR="00104C57" w:rsidRDefault="00104C57">
                    <w:r>
                      <w:t>Postbus 20018</w:t>
                    </w:r>
                  </w:p>
                  <w:p w14:paraId="0838D6DC" w14:textId="77777777" w:rsidR="00104C57" w:rsidRDefault="00104C57">
                    <w:r>
                      <w:t>2500 EA  DEN HAAG</w:t>
                    </w:r>
                  </w:p>
                  <w:p w14:paraId="07975C10" w14:textId="77777777" w:rsidR="00104C57" w:rsidRDefault="00104C57"/>
                  <w:p w14:paraId="54B396BF" w14:textId="77777777" w:rsidR="00593064" w:rsidRDefault="00514958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E59467B" wp14:editId="21F1D83E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7C3681" w14:textId="77777777" w:rsidR="00275FFE" w:rsidRDefault="00104C5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59467B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27C3681" w14:textId="77777777" w:rsidR="00275FFE" w:rsidRDefault="00104C5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6018A27" wp14:editId="141DECE3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93064" w14:paraId="0AFC107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828EB16" w14:textId="77777777" w:rsidR="00593064" w:rsidRDefault="00593064"/>
                            </w:tc>
                            <w:tc>
                              <w:tcPr>
                                <w:tcW w:w="5400" w:type="dxa"/>
                              </w:tcPr>
                              <w:p w14:paraId="64CF97B6" w14:textId="77777777" w:rsidR="00593064" w:rsidRDefault="00593064"/>
                            </w:tc>
                          </w:tr>
                          <w:tr w:rsidR="00593064" w14:paraId="6FA5749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3105590" w14:textId="77777777" w:rsidR="00593064" w:rsidRDefault="0051495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4AF2EDC" w14:textId="7514F976" w:rsidR="00593064" w:rsidRDefault="00104C57">
                                <w:r>
                                  <w:t>3 september 2026</w:t>
                                </w:r>
                              </w:p>
                            </w:tc>
                          </w:tr>
                          <w:tr w:rsidR="00593064" w14:paraId="5255E2C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9764D9F" w14:textId="77777777" w:rsidR="00593064" w:rsidRDefault="0051495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A8CB058" w14:textId="77777777" w:rsidR="00275FFE" w:rsidRDefault="00104C5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Kamervragen over mogelijke corruptie via Nederlandse brievenbusfirma’s 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93064" w14:paraId="421DA66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3EAD393" w14:textId="77777777" w:rsidR="00593064" w:rsidRDefault="00593064"/>
                            </w:tc>
                            <w:tc>
                              <w:tcPr>
                                <w:tcW w:w="4738" w:type="dxa"/>
                              </w:tcPr>
                              <w:p w14:paraId="22C386F8" w14:textId="77777777" w:rsidR="00593064" w:rsidRDefault="00593064"/>
                            </w:tc>
                          </w:tr>
                        </w:tbl>
                        <w:p w14:paraId="0685436B" w14:textId="77777777" w:rsidR="00514958" w:rsidRDefault="0051495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018A27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93064" w14:paraId="0AFC107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828EB16" w14:textId="77777777" w:rsidR="00593064" w:rsidRDefault="00593064"/>
                      </w:tc>
                      <w:tc>
                        <w:tcPr>
                          <w:tcW w:w="5400" w:type="dxa"/>
                        </w:tcPr>
                        <w:p w14:paraId="64CF97B6" w14:textId="77777777" w:rsidR="00593064" w:rsidRDefault="00593064"/>
                      </w:tc>
                    </w:tr>
                    <w:tr w:rsidR="00593064" w14:paraId="6FA5749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3105590" w14:textId="77777777" w:rsidR="00593064" w:rsidRDefault="0051495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4AF2EDC" w14:textId="7514F976" w:rsidR="00593064" w:rsidRDefault="00104C57">
                          <w:r>
                            <w:t>3 september 2026</w:t>
                          </w:r>
                        </w:p>
                      </w:tc>
                    </w:tr>
                    <w:tr w:rsidR="00593064" w14:paraId="5255E2C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9764D9F" w14:textId="77777777" w:rsidR="00593064" w:rsidRDefault="0051495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A8CB058" w14:textId="77777777" w:rsidR="00275FFE" w:rsidRDefault="00104C5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Kamervragen over mogelijke corruptie via Nederlandse brievenbusfirma’s 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93064" w14:paraId="421DA66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3EAD393" w14:textId="77777777" w:rsidR="00593064" w:rsidRDefault="00593064"/>
                      </w:tc>
                      <w:tc>
                        <w:tcPr>
                          <w:tcW w:w="4738" w:type="dxa"/>
                        </w:tcPr>
                        <w:p w14:paraId="22C386F8" w14:textId="77777777" w:rsidR="00593064" w:rsidRDefault="00593064"/>
                      </w:tc>
                    </w:tr>
                  </w:tbl>
                  <w:p w14:paraId="0685436B" w14:textId="77777777" w:rsidR="00514958" w:rsidRDefault="00514958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B157776" wp14:editId="6194D025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D92E0B" w14:textId="77777777" w:rsidR="00275FFE" w:rsidRDefault="00104C5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157776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3D92E0B" w14:textId="77777777" w:rsidR="00275FFE" w:rsidRDefault="00104C5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501F2F6" wp14:editId="56D280D6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72F3AC" w14:textId="77777777" w:rsidR="00514958" w:rsidRDefault="0051495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01F2F6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372F3AC" w14:textId="77777777" w:rsidR="00514958" w:rsidRDefault="00514958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24AFA2"/>
    <w:multiLevelType w:val="multilevel"/>
    <w:tmpl w:val="D063AB00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1FFBFBF"/>
    <w:multiLevelType w:val="multilevel"/>
    <w:tmpl w:val="87DF35D5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F25B08F"/>
    <w:multiLevelType w:val="multilevel"/>
    <w:tmpl w:val="3A3FB62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18E15FDB"/>
    <w:multiLevelType w:val="multilevel"/>
    <w:tmpl w:val="24A1B50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872045"/>
    <w:multiLevelType w:val="multilevel"/>
    <w:tmpl w:val="F6E6791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917D60A"/>
    <w:multiLevelType w:val="multilevel"/>
    <w:tmpl w:val="C1C3AC4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887644038">
    <w:abstractNumId w:val="3"/>
  </w:num>
  <w:num w:numId="2" w16cid:durableId="1912688638">
    <w:abstractNumId w:val="0"/>
  </w:num>
  <w:num w:numId="3" w16cid:durableId="1008366899">
    <w:abstractNumId w:val="2"/>
  </w:num>
  <w:num w:numId="4" w16cid:durableId="26948863">
    <w:abstractNumId w:val="5"/>
  </w:num>
  <w:num w:numId="5" w16cid:durableId="1672754931">
    <w:abstractNumId w:val="1"/>
  </w:num>
  <w:num w:numId="6" w16cid:durableId="6783177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064"/>
    <w:rsid w:val="00060DFA"/>
    <w:rsid w:val="00104C57"/>
    <w:rsid w:val="001A50F9"/>
    <w:rsid w:val="00245AC3"/>
    <w:rsid w:val="00246D20"/>
    <w:rsid w:val="00255120"/>
    <w:rsid w:val="0027111F"/>
    <w:rsid w:val="00275FFE"/>
    <w:rsid w:val="002B043A"/>
    <w:rsid w:val="00314FA0"/>
    <w:rsid w:val="00370412"/>
    <w:rsid w:val="0037401B"/>
    <w:rsid w:val="00414145"/>
    <w:rsid w:val="00514958"/>
    <w:rsid w:val="005355F8"/>
    <w:rsid w:val="00593064"/>
    <w:rsid w:val="0060406C"/>
    <w:rsid w:val="00605C74"/>
    <w:rsid w:val="006D1922"/>
    <w:rsid w:val="0071093C"/>
    <w:rsid w:val="007D2641"/>
    <w:rsid w:val="00820167"/>
    <w:rsid w:val="0084275A"/>
    <w:rsid w:val="00850040"/>
    <w:rsid w:val="00853B4E"/>
    <w:rsid w:val="00866A70"/>
    <w:rsid w:val="00890405"/>
    <w:rsid w:val="008D62B9"/>
    <w:rsid w:val="00987F71"/>
    <w:rsid w:val="009A1D48"/>
    <w:rsid w:val="00B57EC8"/>
    <w:rsid w:val="00B76665"/>
    <w:rsid w:val="00DC3D07"/>
    <w:rsid w:val="00E348E8"/>
    <w:rsid w:val="00E467B2"/>
    <w:rsid w:val="00EE6978"/>
    <w:rsid w:val="00F3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555B86C6"/>
  <w15:docId w15:val="{8D3DCA49-268D-447C-95BE-B0BD264A3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6D19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192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D19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1922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245AC3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8" Type="http://schemas.openxmlformats.org/officeDocument/2006/relationships/webSetting" Target="webSettings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over mogelijke corruptie via Nederlandse brievenbusfirma’s </vt:lpstr>
    </vt:vector>
  </ap:TitlesOfParts>
  <ap:LinksUpToDate>false</ap:LinksUpToDate>
  <ap:CharactersWithSpaces>445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2026-09-03T07:47:00.0000000Z</dcterms:created>
  <dcterms:modified xsi:type="dcterms:W3CDTF">2026-09-03T07:47:00.0000000Z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over mogelijke corruptie via Nederlandse brievenbusfirma’s 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29 juni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2026-0000274203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over mogelijke corruptie via Nederlandse brievenbusfirma’s 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2026-06-29T14:26:00Z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ee9b6315-ff54-40e3-8c9d-8f3567ddc550</vt:lpwstr>
  </property>
  <property fmtid="{D5CDD505-2E9C-101B-9397-08002B2CF9AE}" pid="37" name="MSIP_Label_6800fede-0e59-47ad-af95-4e63bbdb932d_ContentBits">
    <vt:lpwstr>0</vt:lpwstr>
  </property>
  <property fmtid="{D5CDD505-2E9C-101B-9397-08002B2CF9AE}" pid="38" name="MSIP_Label_6800fede-0e59-47ad-af95-4e63bbdb932d_Tag">
    <vt:lpwstr>10, 3, 0, 1</vt:lpwstr>
  </property>
</Properties>
</file>