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4D51" w:rsidRDefault="008F538F" w14:paraId="5755EAE3" w14:textId="77777777">
      <w:r>
        <w:t>Geachte voorzitter,</w:t>
      </w:r>
    </w:p>
    <w:p w:rsidR="00AE4D51" w:rsidRDefault="00AE4D51" w14:paraId="5755EAE4" w14:textId="77777777"/>
    <w:p w:rsidR="00AE4D51" w:rsidRDefault="00337001" w14:paraId="5755EAE6" w14:textId="04E54532">
      <w:r w:rsidRPr="00337001">
        <w:t xml:space="preserve">Met verwijzing naar de schriftelijke inbreng van de Tweede Kamer d.d. 24 augustus naar aanleiding van de geannoteerde agenda van de informele Raad </w:t>
      </w:r>
      <w:r w:rsidR="00F54A97">
        <w:t>Buitenlandse Zaken</w:t>
      </w:r>
      <w:r w:rsidRPr="00337001">
        <w:t xml:space="preserve"> d.d. </w:t>
      </w:r>
      <w:r>
        <w:t>20 augustus</w:t>
      </w:r>
      <w:r w:rsidRPr="00337001">
        <w:t>, gaat uw Kamer hierbij de beantwoording toe van de zijde van het kabinet</w:t>
      </w:r>
      <w:r>
        <w:t>.</w:t>
      </w:r>
    </w:p>
    <w:p w:rsidR="008F538F" w:rsidRDefault="008F538F" w14:paraId="64BAAAF3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AE4D51" w14:paraId="5755EAE9" w14:textId="77777777">
        <w:tc>
          <w:tcPr>
            <w:tcW w:w="3620" w:type="dxa"/>
          </w:tcPr>
          <w:p w:rsidR="00AE4D51" w:rsidRDefault="008F538F" w14:paraId="5755EAE7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AE4D51" w:rsidRDefault="00AE4D51" w14:paraId="5755EAE8" w14:textId="77777777"/>
        </w:tc>
      </w:tr>
    </w:tbl>
    <w:p w:rsidR="00AE4D51" w:rsidRDefault="00AE4D51" w14:paraId="5755EAEA" w14:textId="77777777"/>
    <w:sectPr w:rsidR="00AE4D51" w:rsidSect="00FD6BF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5EAF3" w14:textId="77777777" w:rsidR="008F538F" w:rsidRDefault="008F538F">
      <w:pPr>
        <w:spacing w:line="240" w:lineRule="auto"/>
      </w:pPr>
      <w:r>
        <w:separator/>
      </w:r>
    </w:p>
  </w:endnote>
  <w:endnote w:type="continuationSeparator" w:id="0">
    <w:p w14:paraId="5755EAF5" w14:textId="77777777" w:rsidR="008F538F" w:rsidRDefault="008F5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31CD2" w14:textId="77777777" w:rsidR="00B54FFC" w:rsidRDefault="00B54F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5F04" w14:textId="77777777" w:rsidR="00B54FFC" w:rsidRDefault="00B54FF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6B46C" w14:textId="77777777" w:rsidR="00B54FFC" w:rsidRDefault="00B54F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5EAEF" w14:textId="77777777" w:rsidR="008F538F" w:rsidRDefault="008F538F">
      <w:pPr>
        <w:spacing w:line="240" w:lineRule="auto"/>
      </w:pPr>
      <w:r>
        <w:separator/>
      </w:r>
    </w:p>
  </w:footnote>
  <w:footnote w:type="continuationSeparator" w:id="0">
    <w:p w14:paraId="5755EAF1" w14:textId="77777777" w:rsidR="008F538F" w:rsidRDefault="008F53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71325" w14:textId="77777777" w:rsidR="00B54FFC" w:rsidRDefault="00B54F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EAEB" w14:textId="77777777" w:rsidR="00AE4D51" w:rsidRDefault="008F538F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5755EAEF" wp14:editId="5755EAF0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21" w14:textId="77777777" w:rsidR="00AE4D51" w:rsidRDefault="008F538F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755EB22" w14:textId="77777777" w:rsidR="00AE4D51" w:rsidRDefault="00AE4D51">
                          <w:pPr>
                            <w:pStyle w:val="WitregelW2"/>
                          </w:pPr>
                        </w:p>
                        <w:p w14:paraId="5755EB23" w14:textId="77777777" w:rsidR="00AE4D51" w:rsidRDefault="008F538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755EB24" w14:textId="77777777" w:rsidR="00AE4D51" w:rsidRDefault="008F538F">
                          <w:pPr>
                            <w:pStyle w:val="Referentiegegevens"/>
                          </w:pPr>
                          <w:r>
                            <w:t>BZ2631318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55EAEF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755EB21" w14:textId="77777777" w:rsidR="00AE4D51" w:rsidRDefault="008F538F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755EB22" w14:textId="77777777" w:rsidR="00AE4D51" w:rsidRDefault="00AE4D51">
                    <w:pPr>
                      <w:pStyle w:val="WitregelW2"/>
                    </w:pPr>
                  </w:p>
                  <w:p w14:paraId="5755EB23" w14:textId="77777777" w:rsidR="00AE4D51" w:rsidRDefault="008F538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755EB24" w14:textId="77777777" w:rsidR="00AE4D51" w:rsidRDefault="008F538F">
                    <w:pPr>
                      <w:pStyle w:val="Referentiegegevens"/>
                    </w:pPr>
                    <w:r>
                      <w:t>BZ2631318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755EAF1" wp14:editId="5755EAF2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31" w14:textId="77777777" w:rsidR="008F538F" w:rsidRDefault="008F53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AF1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5755EB31" w14:textId="77777777" w:rsidR="008F538F" w:rsidRDefault="008F538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5755EAF3" wp14:editId="5755EAF4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25" w14:textId="235B7C3E" w:rsidR="00AE4D51" w:rsidRDefault="008F538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D6BF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AF3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755EB25" w14:textId="235B7C3E" w:rsidR="00AE4D51" w:rsidRDefault="008F538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D6BF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EAED" w14:textId="77777777" w:rsidR="00AE4D51" w:rsidRDefault="008F538F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755EAF5" wp14:editId="5755EAF6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26" w14:textId="77777777" w:rsidR="008F538F" w:rsidRDefault="008F53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55EAF5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5755EB26" w14:textId="77777777" w:rsidR="008F538F" w:rsidRDefault="008F538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755EAF7" wp14:editId="5755EAF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06" w14:textId="77777777" w:rsidR="00AE4D51" w:rsidRDefault="008F538F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AF7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755EB06" w14:textId="77777777" w:rsidR="00AE4D51" w:rsidRDefault="008F538F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755EAF9" wp14:editId="5755EAFA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AE4D51" w14:paraId="5755EB09" w14:textId="77777777">
                            <w:tc>
                              <w:tcPr>
                                <w:tcW w:w="678" w:type="dxa"/>
                              </w:tcPr>
                              <w:p w14:paraId="5755EB07" w14:textId="77777777" w:rsidR="00AE4D51" w:rsidRDefault="008F538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5755EB08" w14:textId="2DEF43B6" w:rsidR="00AE4D51" w:rsidRDefault="00B54FFC">
                                <w:r>
                                  <w:t>31</w:t>
                                </w:r>
                                <w:r w:rsidR="008F538F">
                                  <w:t xml:space="preserve"> augustus 2026</w:t>
                                </w:r>
                              </w:p>
                            </w:tc>
                          </w:tr>
                          <w:tr w:rsidR="00AE4D51" w14:paraId="5755EB0E" w14:textId="77777777">
                            <w:tc>
                              <w:tcPr>
                                <w:tcW w:w="678" w:type="dxa"/>
                              </w:tcPr>
                              <w:p w14:paraId="5755EB0A" w14:textId="77777777" w:rsidR="00AE4D51" w:rsidRDefault="008F538F">
                                <w:r>
                                  <w:t>Betreft</w:t>
                                </w:r>
                              </w:p>
                              <w:p w14:paraId="5755EB0B" w14:textId="77777777" w:rsidR="00AE4D51" w:rsidRDefault="00AE4D51"/>
                            </w:tc>
                            <w:tc>
                              <w:tcPr>
                                <w:tcW w:w="6851" w:type="dxa"/>
                              </w:tcPr>
                              <w:p w14:paraId="5755EB0C" w14:textId="5A60E79C" w:rsidR="00AE4D51" w:rsidRDefault="00B501CE">
                                <w:r>
                                  <w:t>S</w:t>
                                </w:r>
                                <w:r w:rsidR="008F538F">
                                  <w:t>chriftelijk overleg informele RBZ Gymnich 1-2 september 2026</w:t>
                                </w:r>
                              </w:p>
                              <w:p w14:paraId="5755EB0D" w14:textId="77777777" w:rsidR="00AE4D51" w:rsidRDefault="00AE4D51"/>
                            </w:tc>
                          </w:tr>
                        </w:tbl>
                        <w:p w14:paraId="5755EB0F" w14:textId="77777777" w:rsidR="00AE4D51" w:rsidRDefault="00AE4D51"/>
                        <w:p w14:paraId="5755EB10" w14:textId="77777777" w:rsidR="00AE4D51" w:rsidRDefault="00AE4D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AF9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AE4D51" w14:paraId="5755EB09" w14:textId="77777777">
                      <w:tc>
                        <w:tcPr>
                          <w:tcW w:w="678" w:type="dxa"/>
                        </w:tcPr>
                        <w:p w14:paraId="5755EB07" w14:textId="77777777" w:rsidR="00AE4D51" w:rsidRDefault="008F538F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5755EB08" w14:textId="2DEF43B6" w:rsidR="00AE4D51" w:rsidRDefault="00B54FFC">
                          <w:r>
                            <w:t>31</w:t>
                          </w:r>
                          <w:r w:rsidR="008F538F">
                            <w:t xml:space="preserve"> augustus 2026</w:t>
                          </w:r>
                        </w:p>
                      </w:tc>
                    </w:tr>
                    <w:tr w:rsidR="00AE4D51" w14:paraId="5755EB0E" w14:textId="77777777">
                      <w:tc>
                        <w:tcPr>
                          <w:tcW w:w="678" w:type="dxa"/>
                        </w:tcPr>
                        <w:p w14:paraId="5755EB0A" w14:textId="77777777" w:rsidR="00AE4D51" w:rsidRDefault="008F538F">
                          <w:r>
                            <w:t>Betreft</w:t>
                          </w:r>
                        </w:p>
                        <w:p w14:paraId="5755EB0B" w14:textId="77777777" w:rsidR="00AE4D51" w:rsidRDefault="00AE4D51"/>
                      </w:tc>
                      <w:tc>
                        <w:tcPr>
                          <w:tcW w:w="6851" w:type="dxa"/>
                        </w:tcPr>
                        <w:p w14:paraId="5755EB0C" w14:textId="5A60E79C" w:rsidR="00AE4D51" w:rsidRDefault="00B501CE">
                          <w:r>
                            <w:t>S</w:t>
                          </w:r>
                          <w:r w:rsidR="008F538F">
                            <w:t>chriftelijk overleg informele RBZ Gymnich 1-2 september 2026</w:t>
                          </w:r>
                        </w:p>
                        <w:p w14:paraId="5755EB0D" w14:textId="77777777" w:rsidR="00AE4D51" w:rsidRDefault="00AE4D51"/>
                      </w:tc>
                    </w:tr>
                  </w:tbl>
                  <w:p w14:paraId="5755EB0F" w14:textId="77777777" w:rsidR="00AE4D51" w:rsidRDefault="00AE4D51"/>
                  <w:p w14:paraId="5755EB10" w14:textId="77777777" w:rsidR="00AE4D51" w:rsidRDefault="00AE4D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755EAFB" wp14:editId="4C376EFF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716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53706336" w14:textId="77777777" w:rsidR="00B501CE" w:rsidRPr="00F51C07" w:rsidRDefault="00B501CE" w:rsidP="00B501CE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199AECA8" w14:textId="77777777" w:rsidR="00B501CE" w:rsidRPr="00EE5E5D" w:rsidRDefault="00B501CE" w:rsidP="00B501CE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67759AEE" w14:textId="77777777" w:rsidR="00B501CE" w:rsidRPr="0059764A" w:rsidRDefault="00B501CE" w:rsidP="00B501C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25C59B9E" w14:textId="77777777" w:rsidR="00B501CE" w:rsidRPr="0059764A" w:rsidRDefault="00B501CE" w:rsidP="00B501C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28EFB93E" w14:textId="77777777" w:rsidR="00B501CE" w:rsidRPr="0059764A" w:rsidRDefault="00B501CE" w:rsidP="00B501C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5755EB14" w14:textId="77777777" w:rsidR="00AE4D51" w:rsidRPr="00B501CE" w:rsidRDefault="008F538F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B501CE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5755EB15" w14:textId="77777777" w:rsidR="00AE4D51" w:rsidRPr="00B501CE" w:rsidRDefault="00AE4D51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755EB16" w14:textId="77777777" w:rsidR="00AE4D51" w:rsidRDefault="008F538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755EB17" w14:textId="77777777" w:rsidR="00AE4D51" w:rsidRDefault="008F538F">
                          <w:pPr>
                            <w:pStyle w:val="Referentiegegevens"/>
                          </w:pPr>
                          <w:r>
                            <w:t>BZ2631318</w:t>
                          </w:r>
                        </w:p>
                        <w:p w14:paraId="5755EB18" w14:textId="77777777" w:rsidR="00AE4D51" w:rsidRDefault="00AE4D51">
                          <w:pPr>
                            <w:pStyle w:val="WitregelW1"/>
                          </w:pPr>
                        </w:p>
                        <w:p w14:paraId="5755EB19" w14:textId="77777777" w:rsidR="00AE4D51" w:rsidRDefault="008F538F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5755EB1A" w14:textId="77777777" w:rsidR="00AE4D51" w:rsidRDefault="008F538F">
                          <w:pPr>
                            <w:pStyle w:val="Referentiegegevens"/>
                          </w:pPr>
                          <w:r>
                            <w:t>21501-02-3461/2026D38973</w:t>
                          </w:r>
                        </w:p>
                        <w:p w14:paraId="5755EB1B" w14:textId="77777777" w:rsidR="00AE4D51" w:rsidRDefault="00AE4D51">
                          <w:pPr>
                            <w:pStyle w:val="WitregelW1"/>
                          </w:pPr>
                        </w:p>
                        <w:p w14:paraId="5755EB1C" w14:textId="77777777" w:rsidR="00AE4D51" w:rsidRDefault="008F538F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755EB1D" w14:textId="77777777" w:rsidR="00AE4D51" w:rsidRDefault="008F538F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755EAFB" id="41b10cd4-80a4-11ea-b356-6230a4311406" o:spid="_x0000_s1032" type="#_x0000_t202" style="position:absolute;margin-left:466.2pt;margin-top:154.8pt;width:108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53706336" w14:textId="77777777" w:rsidR="00B501CE" w:rsidRPr="00F51C07" w:rsidRDefault="00B501CE" w:rsidP="00B501CE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199AECA8" w14:textId="77777777" w:rsidR="00B501CE" w:rsidRPr="00EE5E5D" w:rsidRDefault="00B501CE" w:rsidP="00B501CE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67759AEE" w14:textId="77777777" w:rsidR="00B501CE" w:rsidRPr="0059764A" w:rsidRDefault="00B501CE" w:rsidP="00B501C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25C59B9E" w14:textId="77777777" w:rsidR="00B501CE" w:rsidRPr="0059764A" w:rsidRDefault="00B501CE" w:rsidP="00B501C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28EFB93E" w14:textId="77777777" w:rsidR="00B501CE" w:rsidRPr="0059764A" w:rsidRDefault="00B501CE" w:rsidP="00B501C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5755EB14" w14:textId="77777777" w:rsidR="00AE4D51" w:rsidRPr="00B501CE" w:rsidRDefault="008F538F">
                    <w:pPr>
                      <w:pStyle w:val="Referentiegegevens"/>
                      <w:rPr>
                        <w:lang w:val="da-DK"/>
                      </w:rPr>
                    </w:pPr>
                    <w:r w:rsidRPr="00B501CE">
                      <w:rPr>
                        <w:lang w:val="da-DK"/>
                      </w:rPr>
                      <w:t>www.minbuza.nl</w:t>
                    </w:r>
                  </w:p>
                  <w:p w14:paraId="5755EB15" w14:textId="77777777" w:rsidR="00AE4D51" w:rsidRPr="00B501CE" w:rsidRDefault="00AE4D51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755EB16" w14:textId="77777777" w:rsidR="00AE4D51" w:rsidRDefault="008F538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755EB17" w14:textId="77777777" w:rsidR="00AE4D51" w:rsidRDefault="008F538F">
                    <w:pPr>
                      <w:pStyle w:val="Referentiegegevens"/>
                    </w:pPr>
                    <w:r>
                      <w:t>BZ2631318</w:t>
                    </w:r>
                  </w:p>
                  <w:p w14:paraId="5755EB18" w14:textId="77777777" w:rsidR="00AE4D51" w:rsidRDefault="00AE4D51">
                    <w:pPr>
                      <w:pStyle w:val="WitregelW1"/>
                    </w:pPr>
                  </w:p>
                  <w:p w14:paraId="5755EB19" w14:textId="77777777" w:rsidR="00AE4D51" w:rsidRDefault="008F538F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5755EB1A" w14:textId="77777777" w:rsidR="00AE4D51" w:rsidRDefault="008F538F">
                    <w:pPr>
                      <w:pStyle w:val="Referentiegegevens"/>
                    </w:pPr>
                    <w:r>
                      <w:t>21501-02-3461/2026D38973</w:t>
                    </w:r>
                  </w:p>
                  <w:p w14:paraId="5755EB1B" w14:textId="77777777" w:rsidR="00AE4D51" w:rsidRDefault="00AE4D51">
                    <w:pPr>
                      <w:pStyle w:val="WitregelW1"/>
                    </w:pPr>
                  </w:p>
                  <w:p w14:paraId="5755EB1C" w14:textId="77777777" w:rsidR="00AE4D51" w:rsidRDefault="008F538F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755EB1D" w14:textId="77777777" w:rsidR="00AE4D51" w:rsidRDefault="008F538F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5755EAFD" wp14:editId="5755EAFE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2B" w14:textId="77777777" w:rsidR="008F538F" w:rsidRDefault="008F538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AFD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5755EB2B" w14:textId="77777777" w:rsidR="008F538F" w:rsidRDefault="008F538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755EAFF" wp14:editId="5755EB0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1E" w14:textId="03A4D899" w:rsidR="00AE4D51" w:rsidRDefault="008F538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04E8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04E8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AFF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755EB1E" w14:textId="03A4D899" w:rsidR="00AE4D51" w:rsidRDefault="008F538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04E8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04E8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755EB01" wp14:editId="5755EB02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1F" w14:textId="77777777" w:rsidR="00AE4D51" w:rsidRDefault="008F538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55EB26" wp14:editId="5755EB27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B01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755EB1F" w14:textId="77777777" w:rsidR="00AE4D51" w:rsidRDefault="008F538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755EB26" wp14:editId="5755EB27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755EB03" wp14:editId="5755EB04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55EB20" w14:textId="77777777" w:rsidR="00AE4D51" w:rsidRDefault="008F538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55EB28" wp14:editId="5755EB29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55EB03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5755EB20" w14:textId="77777777" w:rsidR="00AE4D51" w:rsidRDefault="008F538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755EB28" wp14:editId="5755EB29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FFAA1D"/>
    <w:multiLevelType w:val="multilevel"/>
    <w:tmpl w:val="D890209F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3BE1263"/>
    <w:multiLevelType w:val="multilevel"/>
    <w:tmpl w:val="BE87AD3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E9859928"/>
    <w:multiLevelType w:val="multilevel"/>
    <w:tmpl w:val="949E4B66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F2A35B61"/>
    <w:multiLevelType w:val="multilevel"/>
    <w:tmpl w:val="EF4C33C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FA0EB1A3"/>
    <w:multiLevelType w:val="multilevel"/>
    <w:tmpl w:val="7A721B4E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259804652">
    <w:abstractNumId w:val="1"/>
  </w:num>
  <w:num w:numId="2" w16cid:durableId="489904356">
    <w:abstractNumId w:val="4"/>
  </w:num>
  <w:num w:numId="3" w16cid:durableId="789082760">
    <w:abstractNumId w:val="3"/>
  </w:num>
  <w:num w:numId="4" w16cid:durableId="625740875">
    <w:abstractNumId w:val="2"/>
  </w:num>
  <w:num w:numId="5" w16cid:durableId="94145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51"/>
    <w:rsid w:val="00077734"/>
    <w:rsid w:val="00167523"/>
    <w:rsid w:val="002D770B"/>
    <w:rsid w:val="00337001"/>
    <w:rsid w:val="00704E8C"/>
    <w:rsid w:val="008F538F"/>
    <w:rsid w:val="009759EA"/>
    <w:rsid w:val="00AE4D51"/>
    <w:rsid w:val="00B501CE"/>
    <w:rsid w:val="00B54FFC"/>
    <w:rsid w:val="00F54A97"/>
    <w:rsid w:val="00F64A7A"/>
    <w:rsid w:val="00FD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55EAE3"/>
  <w15:docId w15:val="{43FB4F05-313F-4658-89DD-91B263B6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501C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01C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501C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01C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288</ap:Characters>
  <ap:DocSecurity>0</ap:DocSecurity>
  <ap:Lines>2</ap:Lines>
  <ap:Paragraphs>1</ap:Paragraphs>
  <ap:ScaleCrop>false</ap:ScaleCrop>
  <ap:LinksUpToDate>false</ap:LinksUpToDate>
  <ap:CharactersWithSpaces>339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2026-08-28T09:51:00.0000000Z</lastPrinted>
  <dcterms:created xsi:type="dcterms:W3CDTF">2026-08-24T15:47:00.0000000Z</dcterms:created>
  <dcterms:modified xsi:type="dcterms:W3CDTF">2026-08-31T12:25:00.0000000Z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https://247.plaza.buzaservices.nl/subject/PV-VZ2026032026/BZ2631318/Verzoek - verzoek aan M inzake schriftelijk overleg informele RBZ Gymnich 1-2 september 2026 (1).docx</vt:lpwstr>
  </property>
  <property fmtid="{D5CDD505-2E9C-101B-9397-08002B2CF9AE}" pid="24" name="_dlc_DocIdItemGuid">
    <vt:lpwstr>be130790-d8b9-4798-8a05-4ebd5f3636cd</vt:lpwstr>
  </property>
  <property fmtid="{D5CDD505-2E9C-101B-9397-08002B2CF9AE}" pid="25" name="_docset_NoMedatataSyncRequired">
    <vt:lpwstr>False</vt:lpwstr>
  </property>
</Properties>
</file>