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7DF6" w:rsidRDefault="00F27DF6" w14:paraId="62A2E6F7" w14:textId="77777777"/>
    <w:p w:rsidRPr="00DF0C32" w:rsidR="00315503" w:rsidP="00315503" w:rsidRDefault="00315503" w14:paraId="6DA57DD4" w14:textId="77777777">
      <w:pPr>
        <w:pStyle w:val="Geenafstand"/>
        <w:rPr>
          <w:rFonts w:ascii="Verdana" w:hAnsi="Verdana"/>
          <w:sz w:val="18"/>
          <w:szCs w:val="18"/>
        </w:rPr>
      </w:pPr>
      <w:r>
        <w:t xml:space="preserve">Hierbij zend ik u de antwoorden op de Kamervragen van het lid Bolhuis (PRO) over </w:t>
      </w:r>
      <w:r w:rsidRPr="00DF0C32">
        <w:rPr>
          <w:rFonts w:ascii="Verdana" w:hAnsi="Verdana"/>
          <w:sz w:val="18"/>
          <w:szCs w:val="18"/>
        </w:rPr>
        <w:t>het stijgend aantal mensen dat financieel in de problemen komt.</w:t>
      </w:r>
    </w:p>
    <w:p w:rsidR="00315503" w:rsidRDefault="00315503" w14:paraId="1E05ABE5" w14:textId="77777777"/>
    <w:p w:rsidR="00F27DF6" w:rsidRDefault="00315503" w14:paraId="62A2E6FA" w14:textId="7C532D81">
      <w:r>
        <w:t xml:space="preserve">De Minister van Sociale Zaken </w:t>
      </w:r>
      <w:r>
        <w:br/>
        <w:t>en Werkgelegenheid,</w:t>
      </w:r>
    </w:p>
    <w:p w:rsidR="00F27DF6" w:rsidRDefault="00F27DF6" w14:paraId="62A2E6FB" w14:textId="77777777"/>
    <w:p w:rsidR="00F27DF6" w:rsidRDefault="00F27DF6" w14:paraId="62A2E6FC" w14:textId="77777777"/>
    <w:p w:rsidR="00F27DF6" w:rsidRDefault="00F27DF6" w14:paraId="62A2E6FD" w14:textId="77777777"/>
    <w:p w:rsidR="00F27DF6" w:rsidRDefault="00F27DF6" w14:paraId="62A2E6FE" w14:textId="77777777"/>
    <w:p w:rsidR="00F27DF6" w:rsidRDefault="00F27DF6" w14:paraId="62A2E6FF" w14:textId="77777777"/>
    <w:p w:rsidR="00F27DF6" w:rsidRDefault="00315503" w14:paraId="62A2E700" w14:textId="77777777">
      <w:r>
        <w:t>J.A. Vijlbrief</w:t>
      </w:r>
    </w:p>
    <w:sectPr w:rsidR="00F27D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E709" w14:textId="77777777" w:rsidR="00315503" w:rsidRDefault="00315503">
      <w:pPr>
        <w:spacing w:line="240" w:lineRule="auto"/>
      </w:pPr>
      <w:r>
        <w:separator/>
      </w:r>
    </w:p>
  </w:endnote>
  <w:endnote w:type="continuationSeparator" w:id="0">
    <w:p w14:paraId="62A2E70B" w14:textId="77777777" w:rsidR="00315503" w:rsidRDefault="00315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EBD" w14:textId="77777777" w:rsidR="00B6164F" w:rsidRDefault="00B616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0C0E" w14:textId="77777777" w:rsidR="00B6164F" w:rsidRDefault="00B616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22F9" w14:textId="77777777" w:rsidR="00B6164F" w:rsidRDefault="00B616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E705" w14:textId="77777777" w:rsidR="00315503" w:rsidRDefault="00315503">
      <w:pPr>
        <w:spacing w:line="240" w:lineRule="auto"/>
      </w:pPr>
      <w:r>
        <w:separator/>
      </w:r>
    </w:p>
  </w:footnote>
  <w:footnote w:type="continuationSeparator" w:id="0">
    <w:p w14:paraId="62A2E707" w14:textId="77777777" w:rsidR="00315503" w:rsidRDefault="00315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2D0A" w14:textId="77777777" w:rsidR="00B6164F" w:rsidRDefault="00B616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E701" w14:textId="77777777" w:rsidR="00F27DF6" w:rsidRDefault="00315503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2A2E705" wp14:editId="62A2E70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2E735" w14:textId="77777777" w:rsidR="00F27DF6" w:rsidRDefault="00315503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62A2E736" w14:textId="77777777" w:rsidR="00F27DF6" w:rsidRDefault="00F27DF6">
                          <w:pPr>
                            <w:pStyle w:val="WitregelW2"/>
                          </w:pPr>
                        </w:p>
                        <w:p w14:paraId="62A2E737" w14:textId="77777777" w:rsidR="00F27DF6" w:rsidRDefault="0031550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5AC36BC" w14:textId="2B5838BD" w:rsidR="00081C31" w:rsidRDefault="000E0D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3C7F20">
                            <w:fldChar w:fldCharType="separate"/>
                          </w:r>
                          <w:r w:rsidR="003C7F20"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62A2E739" w14:textId="77777777" w:rsidR="00F27DF6" w:rsidRDefault="00F27DF6">
                          <w:pPr>
                            <w:pStyle w:val="WitregelW1"/>
                          </w:pPr>
                        </w:p>
                        <w:p w14:paraId="62A2E73A" w14:textId="77777777" w:rsidR="00F27DF6" w:rsidRDefault="0031550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ABCB478" w14:textId="038FDE56" w:rsidR="00081C31" w:rsidRDefault="000E0D7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C7F20">
                            <w:t>2026-0000281210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A2E70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2A2E735" w14:textId="77777777" w:rsidR="00F27DF6" w:rsidRDefault="00315503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62A2E736" w14:textId="77777777" w:rsidR="00F27DF6" w:rsidRDefault="00F27DF6">
                    <w:pPr>
                      <w:pStyle w:val="WitregelW2"/>
                    </w:pPr>
                  </w:p>
                  <w:p w14:paraId="62A2E737" w14:textId="77777777" w:rsidR="00F27DF6" w:rsidRDefault="0031550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5AC36BC" w14:textId="2B5838BD" w:rsidR="00081C31" w:rsidRDefault="000E0D7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3C7F20">
                      <w:fldChar w:fldCharType="separate"/>
                    </w:r>
                    <w:r w:rsidR="003C7F20">
                      <w:t>31 augustus 2026</w:t>
                    </w:r>
                    <w:r>
                      <w:fldChar w:fldCharType="end"/>
                    </w:r>
                  </w:p>
                  <w:p w14:paraId="62A2E739" w14:textId="77777777" w:rsidR="00F27DF6" w:rsidRDefault="00F27DF6">
                    <w:pPr>
                      <w:pStyle w:val="WitregelW1"/>
                    </w:pPr>
                  </w:p>
                  <w:p w14:paraId="62A2E73A" w14:textId="77777777" w:rsidR="00F27DF6" w:rsidRDefault="0031550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ABCB478" w14:textId="038FDE56" w:rsidR="00081C31" w:rsidRDefault="000E0D7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C7F20">
                      <w:t>2026-0000281210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2A2E707" wp14:editId="62A2E70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37E60" w14:textId="77777777" w:rsidR="00081C31" w:rsidRDefault="000E0D7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E70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6337E60" w14:textId="77777777" w:rsidR="00081C31" w:rsidRDefault="000E0D7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E703" w14:textId="77777777" w:rsidR="00F27DF6" w:rsidRDefault="0031550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2A2E709" wp14:editId="62A2E70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2E715" w14:textId="77777777" w:rsidR="00F27DF6" w:rsidRDefault="003155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A2E70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2A2E715" w14:textId="77777777" w:rsidR="00F27DF6" w:rsidRDefault="003155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A2E70B" wp14:editId="62A2E70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2E718" w14:textId="77777777" w:rsidR="00F27DF6" w:rsidRPr="00315503" w:rsidRDefault="003155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1550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2A2E719" w14:textId="2570D73E" w:rsidR="00F27DF6" w:rsidRPr="00315503" w:rsidRDefault="003155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15503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62A2E71A" w14:textId="77777777" w:rsidR="00F27DF6" w:rsidRPr="00315503" w:rsidRDefault="003155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1550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2A2E71B" w14:textId="77777777" w:rsidR="00F27DF6" w:rsidRPr="00315503" w:rsidRDefault="00F27DF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2A2E71C" w14:textId="77777777" w:rsidR="00F27DF6" w:rsidRDefault="0031550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7067AA9" w14:textId="649EAFFF" w:rsidR="00081C31" w:rsidRDefault="000E0D7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C7F20">
                            <w:t>2026-0000281210</w:t>
                          </w:r>
                          <w:r>
                            <w:fldChar w:fldCharType="end"/>
                          </w:r>
                        </w:p>
                        <w:p w14:paraId="62A2E71E" w14:textId="77777777" w:rsidR="00F27DF6" w:rsidRDefault="00F27DF6">
                          <w:pPr>
                            <w:pStyle w:val="WitregelW1"/>
                          </w:pPr>
                        </w:p>
                        <w:p w14:paraId="0E9C6503" w14:textId="4D0C6C01" w:rsidR="00081C31" w:rsidRDefault="000E0D75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rPr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sz w:val="9"/>
                              <w:szCs w:val="9"/>
                            </w:rPr>
                            <w:br/>
                          </w:r>
                          <w:r>
                            <w:t>2026Z16542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2A2E720" w14:textId="77777777" w:rsidR="00F27DF6" w:rsidRDefault="00F27DF6">
                          <w:pPr>
                            <w:pStyle w:val="WitregelW1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E70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2A2E718" w14:textId="77777777" w:rsidR="00F27DF6" w:rsidRPr="00315503" w:rsidRDefault="00315503">
                    <w:pPr>
                      <w:pStyle w:val="Afzendgegevens"/>
                      <w:rPr>
                        <w:lang w:val="de-DE"/>
                      </w:rPr>
                    </w:pPr>
                    <w:r w:rsidRPr="00315503">
                      <w:rPr>
                        <w:lang w:val="de-DE"/>
                      </w:rPr>
                      <w:t>Postbus 90801</w:t>
                    </w:r>
                  </w:p>
                  <w:p w14:paraId="62A2E719" w14:textId="2570D73E" w:rsidR="00F27DF6" w:rsidRPr="00315503" w:rsidRDefault="00315503">
                    <w:pPr>
                      <w:pStyle w:val="Afzendgegevens"/>
                      <w:rPr>
                        <w:lang w:val="de-DE"/>
                      </w:rPr>
                    </w:pPr>
                    <w:r w:rsidRPr="00315503">
                      <w:rPr>
                        <w:lang w:val="de-DE"/>
                      </w:rPr>
                      <w:t>2509 LV Den Haag</w:t>
                    </w:r>
                  </w:p>
                  <w:p w14:paraId="62A2E71A" w14:textId="77777777" w:rsidR="00F27DF6" w:rsidRPr="00315503" w:rsidRDefault="00315503">
                    <w:pPr>
                      <w:pStyle w:val="Afzendgegevens"/>
                      <w:rPr>
                        <w:lang w:val="de-DE"/>
                      </w:rPr>
                    </w:pPr>
                    <w:r w:rsidRPr="00315503">
                      <w:rPr>
                        <w:lang w:val="de-DE"/>
                      </w:rPr>
                      <w:t>T   070 333 44 44</w:t>
                    </w:r>
                  </w:p>
                  <w:p w14:paraId="62A2E71B" w14:textId="77777777" w:rsidR="00F27DF6" w:rsidRPr="00315503" w:rsidRDefault="00F27DF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2A2E71C" w14:textId="77777777" w:rsidR="00F27DF6" w:rsidRDefault="0031550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7067AA9" w14:textId="649EAFFF" w:rsidR="00081C31" w:rsidRDefault="000E0D7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C7F20">
                      <w:t>2026-0000281210</w:t>
                    </w:r>
                    <w:r>
                      <w:fldChar w:fldCharType="end"/>
                    </w:r>
                  </w:p>
                  <w:p w14:paraId="62A2E71E" w14:textId="77777777" w:rsidR="00F27DF6" w:rsidRDefault="00F27DF6">
                    <w:pPr>
                      <w:pStyle w:val="WitregelW1"/>
                    </w:pPr>
                  </w:p>
                  <w:p w14:paraId="0E9C6503" w14:textId="4D0C6C01" w:rsidR="00081C31" w:rsidRDefault="000E0D75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rPr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sz w:val="9"/>
                        <w:szCs w:val="9"/>
                      </w:rPr>
                      <w:br/>
                    </w:r>
                    <w:r>
                      <w:t>2026Z16542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2A2E720" w14:textId="77777777" w:rsidR="00F27DF6" w:rsidRDefault="00F27DF6">
                    <w:pPr>
                      <w:pStyle w:val="WitregelW1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A2E70D" wp14:editId="62A2E70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2E723" w14:textId="77777777" w:rsidR="00F27DF6" w:rsidRDefault="0031550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E70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2A2E723" w14:textId="77777777" w:rsidR="00F27DF6" w:rsidRDefault="0031550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A2E70F" wp14:editId="62A2E71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2E724" w14:textId="77777777" w:rsidR="00F27DF6" w:rsidRDefault="00315503">
                          <w:r>
                            <w:t>De voorzitter van de Tweede Kamer der Staten-Generaal</w:t>
                          </w:r>
                        </w:p>
                        <w:p w14:paraId="62A2E725" w14:textId="77777777" w:rsidR="00F27DF6" w:rsidRDefault="00315503">
                          <w:r>
                            <w:t xml:space="preserve">Postbus 20018 </w:t>
                          </w:r>
                        </w:p>
                        <w:p w14:paraId="62A2E726" w14:textId="77777777" w:rsidR="00F27DF6" w:rsidRDefault="00315503">
                          <w:r>
                            <w:t>2500 EA  Den Haag</w:t>
                          </w:r>
                        </w:p>
                        <w:p w14:paraId="62A2E727" w14:textId="77777777" w:rsidR="00F27DF6" w:rsidRDefault="00315503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E70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2A2E724" w14:textId="77777777" w:rsidR="00F27DF6" w:rsidRDefault="00315503">
                    <w:r>
                      <w:t>De voorzitter van de Tweede Kamer der Staten-Generaal</w:t>
                    </w:r>
                  </w:p>
                  <w:p w14:paraId="62A2E725" w14:textId="77777777" w:rsidR="00F27DF6" w:rsidRDefault="00315503">
                    <w:r>
                      <w:t xml:space="preserve">Postbus 20018 </w:t>
                    </w:r>
                  </w:p>
                  <w:p w14:paraId="62A2E726" w14:textId="77777777" w:rsidR="00F27DF6" w:rsidRDefault="00315503">
                    <w:r>
                      <w:t>2500 EA  Den Haag</w:t>
                    </w:r>
                  </w:p>
                  <w:p w14:paraId="62A2E727" w14:textId="77777777" w:rsidR="00F27DF6" w:rsidRDefault="00315503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2A2E711" wp14:editId="62A2E71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27DF6" w14:paraId="62A2E72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A2E728" w14:textId="77777777" w:rsidR="00F27DF6" w:rsidRDefault="00F27DF6"/>
                            </w:tc>
                            <w:tc>
                              <w:tcPr>
                                <w:tcW w:w="5244" w:type="dxa"/>
                              </w:tcPr>
                              <w:p w14:paraId="62A2E729" w14:textId="77777777" w:rsidR="00F27DF6" w:rsidRDefault="00F27DF6"/>
                            </w:tc>
                          </w:tr>
                          <w:tr w:rsidR="00F27DF6" w14:paraId="62A2E72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2A2E72B" w14:textId="77777777" w:rsidR="00F27DF6" w:rsidRDefault="003155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29BB63D" w14:textId="1CD156FA" w:rsidR="00081C31" w:rsidRDefault="000E0D75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3C7F20">
                                  <w:fldChar w:fldCharType="separate"/>
                                </w:r>
                                <w:r w:rsidR="003C7F20"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27DF6" w14:paraId="62A2E73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2A2E72E" w14:textId="77777777" w:rsidR="00F27DF6" w:rsidRDefault="0031550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49E1B6E" w14:textId="5D809C34" w:rsidR="00173436" w:rsidRDefault="00AD1431">
                                <w:r>
                                  <w:t>Beantwoording Kame</w:t>
                                </w:r>
                                <w:r w:rsidR="00B6164F">
                                  <w:t>r</w:t>
                                </w:r>
                                <w:r>
                                  <w:t>vragen over het ‘stijgende aantal mensen die financieel in de problemen komt’</w:t>
                                </w:r>
                              </w:p>
                            </w:tc>
                          </w:tr>
                          <w:tr w:rsidR="00F27DF6" w14:paraId="62A2E73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A2E731" w14:textId="77777777" w:rsidR="00F27DF6" w:rsidRDefault="00F27DF6"/>
                            </w:tc>
                            <w:tc>
                              <w:tcPr>
                                <w:tcW w:w="5244" w:type="dxa"/>
                              </w:tcPr>
                              <w:p w14:paraId="62A2E732" w14:textId="77777777" w:rsidR="00F27DF6" w:rsidRDefault="00F27DF6"/>
                            </w:tc>
                          </w:tr>
                        </w:tbl>
                        <w:p w14:paraId="62A2E741" w14:textId="77777777" w:rsidR="00315503" w:rsidRDefault="003155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E71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27DF6" w14:paraId="62A2E72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A2E728" w14:textId="77777777" w:rsidR="00F27DF6" w:rsidRDefault="00F27DF6"/>
                      </w:tc>
                      <w:tc>
                        <w:tcPr>
                          <w:tcW w:w="5244" w:type="dxa"/>
                        </w:tcPr>
                        <w:p w14:paraId="62A2E729" w14:textId="77777777" w:rsidR="00F27DF6" w:rsidRDefault="00F27DF6"/>
                      </w:tc>
                    </w:tr>
                    <w:tr w:rsidR="00F27DF6" w14:paraId="62A2E72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2A2E72B" w14:textId="77777777" w:rsidR="00F27DF6" w:rsidRDefault="0031550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29BB63D" w14:textId="1CD156FA" w:rsidR="00081C31" w:rsidRDefault="000E0D75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3C7F20">
                            <w:fldChar w:fldCharType="separate"/>
                          </w:r>
                          <w:r w:rsidR="003C7F20"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27DF6" w14:paraId="62A2E73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2A2E72E" w14:textId="77777777" w:rsidR="00F27DF6" w:rsidRDefault="0031550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49E1B6E" w14:textId="5D809C34" w:rsidR="00173436" w:rsidRDefault="00AD1431">
                          <w:r>
                            <w:t>Beantwoording Kame</w:t>
                          </w:r>
                          <w:r w:rsidR="00B6164F">
                            <w:t>r</w:t>
                          </w:r>
                          <w:r>
                            <w:t>vragen over het ‘stijgende aantal mensen die financieel in de problemen komt’</w:t>
                          </w:r>
                        </w:p>
                      </w:tc>
                    </w:tr>
                    <w:tr w:rsidR="00F27DF6" w14:paraId="62A2E73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A2E731" w14:textId="77777777" w:rsidR="00F27DF6" w:rsidRDefault="00F27DF6"/>
                      </w:tc>
                      <w:tc>
                        <w:tcPr>
                          <w:tcW w:w="5244" w:type="dxa"/>
                        </w:tcPr>
                        <w:p w14:paraId="62A2E732" w14:textId="77777777" w:rsidR="00F27DF6" w:rsidRDefault="00F27DF6"/>
                      </w:tc>
                    </w:tr>
                  </w:tbl>
                  <w:p w14:paraId="62A2E741" w14:textId="77777777" w:rsidR="00315503" w:rsidRDefault="0031550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A2E713" wp14:editId="62A2E71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089E2B" w14:textId="77777777" w:rsidR="00081C31" w:rsidRDefault="000E0D7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2E71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F089E2B" w14:textId="77777777" w:rsidR="00081C31" w:rsidRDefault="000E0D7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4A234E"/>
    <w:multiLevelType w:val="multilevel"/>
    <w:tmpl w:val="E78D7CC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9BC8E4"/>
    <w:multiLevelType w:val="multilevel"/>
    <w:tmpl w:val="DD4F305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30F6A0"/>
    <w:multiLevelType w:val="multilevel"/>
    <w:tmpl w:val="9A08A52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854CC"/>
    <w:multiLevelType w:val="multilevel"/>
    <w:tmpl w:val="DFED2B6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6C07C6"/>
    <w:multiLevelType w:val="multilevel"/>
    <w:tmpl w:val="8586A56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9D8F86"/>
    <w:multiLevelType w:val="multilevel"/>
    <w:tmpl w:val="0A2E48B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7371A7"/>
    <w:multiLevelType w:val="multilevel"/>
    <w:tmpl w:val="E5DC7C7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69F3BE83"/>
    <w:multiLevelType w:val="multilevel"/>
    <w:tmpl w:val="4907C77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25930487">
    <w:abstractNumId w:val="5"/>
  </w:num>
  <w:num w:numId="2" w16cid:durableId="630329919">
    <w:abstractNumId w:val="0"/>
  </w:num>
  <w:num w:numId="3" w16cid:durableId="2027099064">
    <w:abstractNumId w:val="6"/>
  </w:num>
  <w:num w:numId="4" w16cid:durableId="1807890117">
    <w:abstractNumId w:val="1"/>
  </w:num>
  <w:num w:numId="5" w16cid:durableId="1403530171">
    <w:abstractNumId w:val="4"/>
  </w:num>
  <w:num w:numId="6" w16cid:durableId="1787238352">
    <w:abstractNumId w:val="7"/>
  </w:num>
  <w:num w:numId="7" w16cid:durableId="2140100584">
    <w:abstractNumId w:val="3"/>
  </w:num>
  <w:num w:numId="8" w16cid:durableId="1564632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F6"/>
    <w:rsid w:val="000657A0"/>
    <w:rsid w:val="00081C31"/>
    <w:rsid w:val="00173436"/>
    <w:rsid w:val="001D0A9E"/>
    <w:rsid w:val="001D59E6"/>
    <w:rsid w:val="002D18C5"/>
    <w:rsid w:val="00315503"/>
    <w:rsid w:val="003555A0"/>
    <w:rsid w:val="003C7F20"/>
    <w:rsid w:val="003D2218"/>
    <w:rsid w:val="003F4E46"/>
    <w:rsid w:val="00524EEF"/>
    <w:rsid w:val="006B2AEE"/>
    <w:rsid w:val="009F4D3B"/>
    <w:rsid w:val="00A72379"/>
    <w:rsid w:val="00AD1431"/>
    <w:rsid w:val="00B6164F"/>
    <w:rsid w:val="00DF0042"/>
    <w:rsid w:val="00F27DF6"/>
    <w:rsid w:val="00F8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2A2E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Geenafstand">
    <w:name w:val="No Spacing"/>
    <w:uiPriority w:val="1"/>
    <w:qFormat/>
    <w:rsid w:val="00315503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Bolhuis (PRO)</vt:lpstr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2026-08-31T07:31:00.0000000Z</dcterms:created>
  <dcterms:modified xsi:type="dcterms:W3CDTF">2026-08-31T07:31:00.0000000Z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Bolhuis (PRO)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M.H. Weijenberg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Bijlage 1 - Beantwoording Kamervragen van het lid Bolhuis (PRO) over het stijgend aantal mensen dat financieel in de problemen komt.</vt:lpwstr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‘stijgende aantal mensen die financieel in de problemen komt’</vt:lpwstr>
  </property>
  <property fmtid="{D5CDD505-2E9C-101B-9397-08002B2CF9AE}" pid="36" name="iOnsKenmerk">
    <vt:lpwstr>2026-0000281210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