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66DCF" w:rsidR="00266DCF" w:rsidP="00266DCF" w:rsidRDefault="00266DCF" w14:paraId="398627FB" w14:textId="77777777"/>
    <w:p w:rsidR="00266DCF" w:rsidP="00266DCF" w:rsidRDefault="00266DCF" w14:paraId="43B6FDCF" w14:textId="5E33C20B">
      <w:r w:rsidRPr="00266DCF">
        <w:rPr>
          <w:b/>
          <w:bCs/>
        </w:rPr>
        <w:t>Van:</w:t>
      </w:r>
      <w:r w:rsidRPr="00266DCF">
        <w:t xml:space="preserve"> Commissie DEF &lt;&gt; </w:t>
      </w:r>
      <w:r w:rsidRPr="00266DCF">
        <w:br/>
      </w:r>
      <w:r w:rsidRPr="00266DCF">
        <w:rPr>
          <w:b/>
          <w:bCs/>
        </w:rPr>
        <w:t>Verzonden:</w:t>
      </w:r>
      <w:r w:rsidRPr="00266DCF">
        <w:t xml:space="preserve"> dinsdag 25 augustus 2026 11:47</w:t>
      </w:r>
      <w:r w:rsidRPr="00266DCF">
        <w:br/>
      </w:r>
      <w:r w:rsidRPr="00266DCF">
        <w:rPr>
          <w:b/>
          <w:bCs/>
        </w:rPr>
        <w:t>Aan:</w:t>
      </w:r>
      <w:r w:rsidRPr="00266DCF">
        <w:t xml:space="preserve"> Commissie-DEF &lt;</w:t>
      </w:r>
    </w:p>
    <w:p w:rsidRPr="00266DCF" w:rsidR="00266DCF" w:rsidP="00266DCF" w:rsidRDefault="00266DCF" w14:paraId="6AB8A88A" w14:textId="4C99CF6A">
      <w:r w:rsidRPr="00266DCF">
        <w:rPr>
          <w:b/>
          <w:bCs/>
        </w:rPr>
        <w:t>Onderwerp:</w:t>
      </w:r>
      <w:r w:rsidRPr="00266DCF">
        <w:t xml:space="preserve"> [E-MAILPROCEDURE] Uitstel commissiedebat Kustwacht Caribisch Gebied</w:t>
      </w:r>
    </w:p>
    <w:p w:rsidRPr="00266DCF" w:rsidR="00266DCF" w:rsidP="00266DCF" w:rsidRDefault="00266DCF" w14:paraId="6AD22E12" w14:textId="77777777">
      <w:r w:rsidRPr="00266DCF">
        <w:t>Beste leden van de vaste commissie voor Defensie,</w:t>
      </w:r>
    </w:p>
    <w:p w:rsidRPr="00266DCF" w:rsidR="00266DCF" w:rsidP="00266DCF" w:rsidRDefault="00266DCF" w14:paraId="1EAA30C7" w14:textId="77777777">
      <w:r w:rsidRPr="00266DCF">
        <w:t>Onderstaand treft u een verzoek van het lid Van Lanschot (CDA) aan om het commissiedebat Kustwacht Caribisch Gebied, gepland op donderdag 3 september 2026, uit te stellen. Aanleiding voor dit verzoek is dat het voorgenomen werkbezoek aan het Caribisch deel van het Koninkrijk deze zomer geen doorgang heeft gevonden.</w:t>
      </w:r>
    </w:p>
    <w:p w:rsidRPr="00266DCF" w:rsidR="00266DCF" w:rsidP="00266DCF" w:rsidRDefault="00266DCF" w14:paraId="52F17229" w14:textId="77777777">
      <w:r w:rsidRPr="00266DCF">
        <w:t xml:space="preserve">Ik verzoek u mij </w:t>
      </w:r>
      <w:r w:rsidRPr="00266DCF">
        <w:rPr>
          <w:b/>
          <w:bCs/>
        </w:rPr>
        <w:t>uiterlijk donderdag 27 augustus a.s.</w:t>
      </w:r>
      <w:r w:rsidRPr="00266DCF">
        <w:t xml:space="preserve"> via 'allen beantwoorden' te laten weten of u kunt instemmen met dit voorstel. Het voorstel is aangenomen als een plenaire meerderheid van de fracties hiermee instemt.</w:t>
      </w:r>
    </w:p>
    <w:p w:rsidRPr="00266DCF" w:rsidR="00266DCF" w:rsidP="00266DCF" w:rsidRDefault="00266DCF" w14:paraId="3126C0FB" w14:textId="77777777">
      <w:r w:rsidRPr="00266DCF">
        <w:t>Met vriendelijke groet,</w:t>
      </w:r>
    </w:p>
    <w:p w:rsidRPr="00266DCF" w:rsidR="00266DCF" w:rsidP="00266DCF" w:rsidRDefault="00266DCF" w14:paraId="6DB26D6B" w14:textId="2DE67419">
      <w:r w:rsidRPr="00266DCF">
        <w:rPr>
          <w:b/>
          <w:bCs/>
        </w:rPr>
        <w:t> Niels Manten</w:t>
      </w:r>
    </w:p>
    <w:p w:rsidRPr="00266DCF" w:rsidR="00266DCF" w:rsidP="00266DCF" w:rsidRDefault="00266DCF" w14:paraId="711C8DFD" w14:textId="77777777">
      <w:r w:rsidRPr="00266DCF">
        <w:t>Adjunct-griffier van de vaste commissie voor Defensie</w:t>
      </w:r>
    </w:p>
    <w:p w:rsidRPr="00266DCF" w:rsidR="00266DCF" w:rsidP="00266DCF" w:rsidRDefault="00266DCF" w14:paraId="4BC78D2F" w14:textId="77777777"/>
    <w:p w:rsidRPr="00266DCF" w:rsidR="00266DCF" w:rsidP="00266DCF" w:rsidRDefault="00266DCF" w14:paraId="41802901" w14:textId="17B17073">
      <w:r w:rsidRPr="00266DCF">
        <w:rPr>
          <w:b/>
          <w:bCs/>
        </w:rPr>
        <w:t>Van:</w:t>
      </w:r>
      <w:r w:rsidRPr="00266DCF">
        <w:t xml:space="preserve"> Lanschot, M.R.H. van (Maes) &lt; </w:t>
      </w:r>
      <w:r w:rsidRPr="00266DCF">
        <w:br/>
      </w:r>
      <w:r w:rsidRPr="00266DCF">
        <w:rPr>
          <w:b/>
          <w:bCs/>
        </w:rPr>
        <w:t>Verzonden:</w:t>
      </w:r>
      <w:r w:rsidRPr="00266DCF">
        <w:t xml:space="preserve"> dinsdag 25 augustus 2026 09:07</w:t>
      </w:r>
      <w:r w:rsidRPr="00266DCF">
        <w:br/>
      </w:r>
      <w:r w:rsidRPr="00266DCF">
        <w:rPr>
          <w:b/>
          <w:bCs/>
        </w:rPr>
        <w:t>Aan:</w:t>
      </w:r>
      <w:r w:rsidRPr="00266DCF">
        <w:t xml:space="preserve"> Commissie DEF &lt;</w:t>
      </w:r>
      <w:r w:rsidRPr="00266DCF">
        <w:t xml:space="preserve"> </w:t>
      </w:r>
      <w:r w:rsidRPr="00266DCF">
        <w:t>&gt;</w:t>
      </w:r>
      <w:r w:rsidRPr="00266DCF">
        <w:br/>
      </w:r>
      <w:r w:rsidRPr="00266DCF">
        <w:rPr>
          <w:b/>
          <w:bCs/>
        </w:rPr>
        <w:t>Onderwerp:</w:t>
      </w:r>
      <w:r w:rsidRPr="00266DCF">
        <w:t xml:space="preserve"> Uitstel CD Kustwacht Caribisch Gebied</w:t>
      </w:r>
    </w:p>
    <w:p w:rsidRPr="00266DCF" w:rsidR="00266DCF" w:rsidP="00266DCF" w:rsidRDefault="00266DCF" w14:paraId="6CB1D889" w14:textId="77777777"/>
    <w:p w:rsidRPr="00266DCF" w:rsidR="00266DCF" w:rsidP="00266DCF" w:rsidRDefault="00266DCF" w14:paraId="7DCD036A" w14:textId="77777777">
      <w:r w:rsidRPr="00266DCF">
        <w:t>Goedemorgen collega’s,</w:t>
      </w:r>
    </w:p>
    <w:p w:rsidRPr="00266DCF" w:rsidR="00266DCF" w:rsidP="00266DCF" w:rsidRDefault="00266DCF" w14:paraId="1D35434C" w14:textId="77777777">
      <w:r w:rsidRPr="00266DCF">
        <w:t>Zouden jullie een emailprocedure willen opstarten met het verzoek om het CD Kustwacht Caribisch Gebied van donderdag 3 september uit te stellen? Dit in verband met het niet doorgang vinden van het eerder deze zomer geplande werkbezoek aan de Cariben.</w:t>
      </w:r>
    </w:p>
    <w:p w:rsidRPr="00266DCF" w:rsidR="00266DCF" w:rsidP="00266DCF" w:rsidRDefault="00266DCF" w14:paraId="1F63768E" w14:textId="77777777"/>
    <w:p w:rsidRPr="00266DCF" w:rsidR="00266DCF" w:rsidP="00266DCF" w:rsidRDefault="00266DCF" w14:paraId="45C7E50D" w14:textId="77777777">
      <w:r w:rsidRPr="00266DCF">
        <w:t>Met vriendelijke groet,</w:t>
      </w:r>
    </w:p>
    <w:p w:rsidRPr="00266DCF" w:rsidR="00266DCF" w:rsidP="00266DCF" w:rsidRDefault="00266DCF" w14:paraId="59F0F8F1" w14:textId="77777777">
      <w:r w:rsidRPr="00266DCF">
        <w:t>Maes</w:t>
      </w:r>
    </w:p>
    <w:p w:rsidRPr="00266DCF" w:rsidR="00266DCF" w:rsidP="00266DCF" w:rsidRDefault="00266DCF" w14:paraId="4F588FCD" w14:textId="77777777">
      <w:pPr>
        <w:rPr>
          <w:b/>
          <w:bCs/>
        </w:rPr>
      </w:pPr>
      <w:r w:rsidRPr="00266DCF">
        <w:rPr>
          <w:b/>
          <w:bCs/>
        </w:rPr>
        <w:t>Maes van Lanschot</w:t>
      </w:r>
    </w:p>
    <w:p w:rsidRPr="00266DCF" w:rsidR="00266DCF" w:rsidP="00266DCF" w:rsidRDefault="00266DCF" w14:paraId="139179DA" w14:textId="77777777">
      <w:r w:rsidRPr="00266DCF">
        <w:t>Lid CDA-fractie Tweede Kamer der Staten-Generaal</w:t>
      </w:r>
    </w:p>
    <w:p w:rsidR="00D419E5" w:rsidRDefault="00D419E5" w14:paraId="00FEB444" w14:textId="77777777"/>
    <w:sectPr w:rsidR="00D419E5" w:rsidSect="00266DCF">
      <w:pgSz w:w="11906" w:h="16838"/>
      <w:pgMar w:top="1135" w:right="1417" w:bottom="993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CF"/>
    <w:rsid w:val="00266DCF"/>
    <w:rsid w:val="0034293A"/>
    <w:rsid w:val="00610531"/>
    <w:rsid w:val="00CF7551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5226"/>
  <w15:chartTrackingRefBased/>
  <w15:docId w15:val="{12C48CAB-FDDB-47CD-B3F4-60F1CE80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6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6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6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6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6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6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6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6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6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6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6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6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6D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6D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6D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6D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6D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6D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6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6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6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6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6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6D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6D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6D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6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6D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6D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66DC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6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1180</ap:Characters>
  <ap:DocSecurity>0</ap:DocSecurity>
  <ap:Lines>38</ap:Lines>
  <ap:Paragraphs>17</ap:Paragraphs>
  <ap:ScaleCrop>false</ap:ScaleCrop>
  <ap:LinksUpToDate>false</ap:LinksUpToDate>
  <ap:CharactersWithSpaces>1353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2026-08-25T12:40:00.0000000Z</dcterms:created>
  <dcterms:modified xsi:type="dcterms:W3CDTF">2026-08-25T12:43:00.0000000Z</dcterms:modified>
  <version/>
  <category/>
</coreProperties>
</file>