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3549" w:rsidP="003F3549" w:rsidRDefault="003F3549" w14:paraId="0ABACEA5" w14:textId="23CECAB6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2716</w:t>
      </w:r>
    </w:p>
    <w:p w:rsidR="003F3549" w:rsidP="003F3549" w:rsidRDefault="003F3549" w14:paraId="6B4ACC45" w14:textId="6BDA3A58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2026Z16566</w:t>
      </w:r>
    </w:p>
    <w:p w:rsidRPr="00251844" w:rsidR="003F3549" w:rsidP="003F3549" w:rsidRDefault="003F3549" w14:paraId="64512CCD" w14:textId="3C8F5125">
      <w:pPr>
        <w:spacing w:line="240" w:lineRule="auto"/>
        <w:rPr>
          <w:rFonts w:cs="Utopia"/>
          <w:color w:val="000000"/>
          <w:szCs w:val="18"/>
        </w:rPr>
      </w:pPr>
      <w:r w:rsidRPr="003F3549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19 augustus 2026)</w:t>
      </w:r>
    </w:p>
    <w:p w:rsidRPr="00251844" w:rsidR="003F3549" w:rsidP="003F3549" w:rsidRDefault="003F3549" w14:paraId="3B964ECF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Schilder (Groep Markuszower)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>
        <w:t xml:space="preserve">de verslechterende veiligheid van </w:t>
      </w:r>
      <w:proofErr w:type="spellStart"/>
      <w:r>
        <w:t>lhbti'ers</w:t>
      </w:r>
      <w:proofErr w:type="spellEnd"/>
      <w:r>
        <w:t xml:space="preserve"> in Nederland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29 juli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3F3549" w:rsidP="003F3549" w:rsidRDefault="003F3549" w14:paraId="105A1DE3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3F3549" w:rsidP="003F3549" w:rsidRDefault="003F3549" w14:paraId="6C395A44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3F3549" w:rsidP="003F3549" w:rsidRDefault="003F3549" w14:paraId="6F48C382" w14:textId="77777777">
      <w:pPr>
        <w:pStyle w:val="broodtekst"/>
      </w:pPr>
    </w:p>
    <w:p w:rsidRPr="00251844" w:rsidR="003F3549" w:rsidP="003F3549" w:rsidRDefault="003F3549" w14:paraId="55814624" w14:textId="77777777">
      <w:pPr>
        <w:pStyle w:val="broodtekst"/>
      </w:pPr>
    </w:p>
    <w:sectPr w:rsidRPr="00251844" w:rsidR="003F35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9AC85" w14:textId="77777777" w:rsidR="00930D92" w:rsidRDefault="00930D92" w:rsidP="003F3549">
      <w:pPr>
        <w:spacing w:after="0" w:line="240" w:lineRule="auto"/>
      </w:pPr>
      <w:r>
        <w:separator/>
      </w:r>
    </w:p>
  </w:endnote>
  <w:endnote w:type="continuationSeparator" w:id="0">
    <w:p w14:paraId="6F0F43E3" w14:textId="77777777" w:rsidR="00930D92" w:rsidRDefault="00930D92" w:rsidP="003F3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5392B" w14:textId="77777777" w:rsidR="003F3549" w:rsidRPr="003F3549" w:rsidRDefault="003F3549" w:rsidP="003F354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B3E45" w14:textId="77777777" w:rsidR="003F3549" w:rsidRPr="003F3549" w:rsidRDefault="003F3549" w:rsidP="003F354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54C74" w14:textId="77777777" w:rsidR="003F3549" w:rsidRPr="003F3549" w:rsidRDefault="003F3549" w:rsidP="003F354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E03AE" w14:textId="77777777" w:rsidR="00930D92" w:rsidRDefault="00930D92" w:rsidP="003F3549">
      <w:pPr>
        <w:spacing w:after="0" w:line="240" w:lineRule="auto"/>
      </w:pPr>
      <w:r>
        <w:separator/>
      </w:r>
    </w:p>
  </w:footnote>
  <w:footnote w:type="continuationSeparator" w:id="0">
    <w:p w14:paraId="3C9A556C" w14:textId="77777777" w:rsidR="00930D92" w:rsidRDefault="00930D92" w:rsidP="003F3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8C354" w14:textId="77777777" w:rsidR="003F3549" w:rsidRPr="003F3549" w:rsidRDefault="003F3549" w:rsidP="003F354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8A96E" w14:textId="77777777" w:rsidR="003F3549" w:rsidRPr="003F3549" w:rsidRDefault="003F3549" w:rsidP="003F354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573A4" w14:textId="77777777" w:rsidR="003F3549" w:rsidRPr="003F3549" w:rsidRDefault="003F3549" w:rsidP="003F354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49"/>
    <w:rsid w:val="001A2910"/>
    <w:rsid w:val="003F3549"/>
    <w:rsid w:val="00744E1C"/>
    <w:rsid w:val="00930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EB37C"/>
  <w15:chartTrackingRefBased/>
  <w15:docId w15:val="{37A3324B-44F0-404B-933A-AAF621030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F35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F35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F35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F35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F35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F35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F35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F35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F35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F35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F35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F35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F3549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F3549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F354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F354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F354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F354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F35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F35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F35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F35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F35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F354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F354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F354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F35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F3549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F3549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3F354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3F354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F3549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3F3549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3F3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3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484</ap:Characters>
  <ap:DocSecurity>0</ap:DocSecurity>
  <ap:Lines>4</ap:Lines>
  <ap:Paragraphs>1</ap:Paragraphs>
  <ap:ScaleCrop>false</ap:ScaleCrop>
  <ap:LinksUpToDate>false</ap:LinksUpToDate>
  <ap:CharactersWithSpaces>571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2026-08-19T14:27:00.0000000Z</dcterms:created>
  <dcterms:modified xsi:type="dcterms:W3CDTF">2026-08-19T14:28:00.0000000Z</dcterms:modified>
  <version/>
  <category/>
</coreProperties>
</file>