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27C8" w:rsidP="002F27C8" w:rsidRDefault="002F27C8" w14:paraId="26F5DB3B" w14:textId="2EF8D1CF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2656</w:t>
      </w:r>
    </w:p>
    <w:p w:rsidR="002F27C8" w:rsidP="002F27C8" w:rsidRDefault="002F27C8" w14:paraId="7F0695B5" w14:textId="5F37978B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2026Z16405</w:t>
      </w:r>
    </w:p>
    <w:p w:rsidRPr="00251844" w:rsidR="002F27C8" w:rsidP="002F27C8" w:rsidRDefault="002F27C8" w14:paraId="705B0B18" w14:textId="562B419B">
      <w:pPr>
        <w:spacing w:line="240" w:lineRule="auto"/>
        <w:rPr>
          <w:rFonts w:cs="Utopia"/>
          <w:color w:val="000000"/>
          <w:szCs w:val="18"/>
        </w:rPr>
      </w:pPr>
      <w:r w:rsidRPr="002F27C8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11 augustus 2026)</w:t>
      </w:r>
    </w:p>
    <w:p w:rsidRPr="00251844" w:rsidR="002F27C8" w:rsidP="002F27C8" w:rsidRDefault="002F27C8" w14:paraId="40E83855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2F27C8" w:rsidP="002F27C8" w:rsidRDefault="002F27C8" w14:paraId="27C5DCD0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 w:rsidRPr="0082536D">
        <w:rPr>
          <w:rFonts w:eastAsia="DejaVuSerifCondensed" w:cs="DejaVuSerifCondensed"/>
        </w:rPr>
        <w:t>Coenradie</w:t>
      </w:r>
      <w:proofErr w:type="spellEnd"/>
      <w:r w:rsidRPr="0082536D">
        <w:rPr>
          <w:rFonts w:eastAsia="DejaVuSerifCondensed" w:cs="DejaVuSerifCondensed"/>
        </w:rPr>
        <w:t xml:space="preserve"> (JA21)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 w:rsidRPr="0082536D">
        <w:rPr>
          <w:rFonts w:eastAsia="DejaVuSerifCondensed" w:cs="DejaVuSerifCondensed"/>
        </w:rPr>
        <w:t>de afhandeling van</w:t>
      </w:r>
      <w:r>
        <w:rPr>
          <w:rFonts w:eastAsia="DejaVuSerifCondensed" w:cs="DejaVuSerifCondensed"/>
        </w:rPr>
        <w:t xml:space="preserve"> </w:t>
      </w:r>
      <w:r w:rsidRPr="0082536D">
        <w:rPr>
          <w:rFonts w:eastAsia="DejaVuSerifCondensed" w:cs="DejaVuSerifCondensed"/>
        </w:rPr>
        <w:t>geweld en belediging van politieagenten.</w:t>
      </w:r>
      <w:r>
        <w:rPr>
          <w:rFonts w:eastAsia="DejaVuSerifCondensed" w:cs="DejaVuSerifCondensed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21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2F27C8" w:rsidP="002F27C8" w:rsidRDefault="002F27C8" w14:paraId="6CB4D96C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2F27C8" w:rsidP="002F27C8" w:rsidRDefault="002F27C8" w14:paraId="7105F779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2F27C8" w:rsidP="002F27C8" w:rsidRDefault="002F27C8" w14:paraId="0CF3C4E3" w14:textId="77777777">
      <w:pPr>
        <w:pStyle w:val="broodtekst"/>
      </w:pPr>
    </w:p>
    <w:p w:rsidRPr="00251844" w:rsidR="002F27C8" w:rsidP="002F27C8" w:rsidRDefault="002F27C8" w14:paraId="7ED4E98A" w14:textId="77777777">
      <w:pPr>
        <w:pStyle w:val="broodtekst"/>
      </w:pPr>
    </w:p>
    <w:sectPr w:rsidRPr="00251844" w:rsidR="002F27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A2E9C" w14:textId="77777777" w:rsidR="002C4FB1" w:rsidRDefault="002C4FB1" w:rsidP="002F27C8">
      <w:pPr>
        <w:spacing w:after="0" w:line="240" w:lineRule="auto"/>
      </w:pPr>
      <w:r>
        <w:separator/>
      </w:r>
    </w:p>
  </w:endnote>
  <w:endnote w:type="continuationSeparator" w:id="0">
    <w:p w14:paraId="370EBB1D" w14:textId="77777777" w:rsidR="002C4FB1" w:rsidRDefault="002C4FB1" w:rsidP="002F2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D7E65" w14:textId="77777777" w:rsidR="002F27C8" w:rsidRPr="002F27C8" w:rsidRDefault="002F27C8" w:rsidP="002F27C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86FFB" w14:textId="77777777" w:rsidR="002F27C8" w:rsidRPr="002F27C8" w:rsidRDefault="002F27C8" w:rsidP="002F27C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ABADB" w14:textId="77777777" w:rsidR="002F27C8" w:rsidRPr="002F27C8" w:rsidRDefault="002F27C8" w:rsidP="002F27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73EFD" w14:textId="77777777" w:rsidR="002C4FB1" w:rsidRDefault="002C4FB1" w:rsidP="002F27C8">
      <w:pPr>
        <w:spacing w:after="0" w:line="240" w:lineRule="auto"/>
      </w:pPr>
      <w:r>
        <w:separator/>
      </w:r>
    </w:p>
  </w:footnote>
  <w:footnote w:type="continuationSeparator" w:id="0">
    <w:p w14:paraId="52D1388B" w14:textId="77777777" w:rsidR="002C4FB1" w:rsidRDefault="002C4FB1" w:rsidP="002F2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B3937" w14:textId="77777777" w:rsidR="002F27C8" w:rsidRPr="002F27C8" w:rsidRDefault="002F27C8" w:rsidP="002F27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BF5E" w14:textId="77777777" w:rsidR="002F27C8" w:rsidRPr="002F27C8" w:rsidRDefault="002F27C8" w:rsidP="002F27C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3C5E1" w14:textId="77777777" w:rsidR="002F27C8" w:rsidRPr="002F27C8" w:rsidRDefault="002F27C8" w:rsidP="002F27C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7C8"/>
    <w:rsid w:val="00072EA8"/>
    <w:rsid w:val="002C4FB1"/>
    <w:rsid w:val="002F27C8"/>
    <w:rsid w:val="006C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DD001"/>
  <w15:chartTrackingRefBased/>
  <w15:docId w15:val="{6454B92E-7574-4F24-8580-ED622B13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F2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F2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F27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F2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F27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F2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F2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F2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F2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27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F27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F27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F27C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F27C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F27C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F27C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F27C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F27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F2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F2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F2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F2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F2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F27C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F27C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F27C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F27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F27C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F27C8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2F27C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2F27C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27C8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2F27C8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2F2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2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478</ap:Characters>
  <ap:DocSecurity>0</ap:DocSecurity>
  <ap:Lines>3</ap:Lines>
  <ap:Paragraphs>1</ap:Paragraphs>
  <ap:ScaleCrop>false</ap:ScaleCrop>
  <ap:LinksUpToDate>false</ap:LinksUpToDate>
  <ap:CharactersWithSpaces>563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2026-08-11T13:50:00.0000000Z</dcterms:created>
  <dcterms:modified xsi:type="dcterms:W3CDTF">2026-08-11T13:51:00.0000000Z</dcterms:modified>
  <version/>
  <category/>
</coreProperties>
</file>