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591B" w:rsidP="00CF591B" w:rsidRDefault="00CF591B" w14:paraId="1E61E3F7" w14:textId="05626BD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2654</w:t>
      </w:r>
    </w:p>
    <w:p w:rsidR="00CF591B" w:rsidP="00CF591B" w:rsidRDefault="00CF591B" w14:paraId="0CFB062E" w14:textId="7506BF7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2026Z16406</w:t>
      </w:r>
    </w:p>
    <w:p w:rsidRPr="00251844" w:rsidR="00CF591B" w:rsidP="00CF591B" w:rsidRDefault="00CF591B" w14:paraId="3E89C0F4" w14:textId="079761FF">
      <w:pPr>
        <w:spacing w:line="240" w:lineRule="auto"/>
        <w:rPr>
          <w:rFonts w:cs="Utopia"/>
          <w:color w:val="000000"/>
          <w:szCs w:val="18"/>
        </w:rPr>
      </w:pPr>
      <w:r w:rsidRPr="00CF591B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11 augustus 2026)</w:t>
      </w:r>
    </w:p>
    <w:p w:rsidRPr="00251844" w:rsidR="00CF591B" w:rsidP="00CF591B" w:rsidRDefault="00CF591B" w14:paraId="2C734AC1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147C79">
        <w:rPr>
          <w:rFonts w:eastAsia="DejaVuSerifCondensed" w:cs="DejaVuSerifCondensed"/>
        </w:rPr>
        <w:t>Coenradie</w:t>
      </w:r>
      <w:proofErr w:type="spellEnd"/>
      <w:r w:rsidRPr="00147C79">
        <w:rPr>
          <w:rFonts w:eastAsia="DejaVuSerifCondensed" w:cs="DejaVuSerifCondensed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147C79">
        <w:rPr>
          <w:rFonts w:eastAsia="DejaVuSerifCondensed" w:cs="DejaVuSerifCondensed"/>
        </w:rPr>
        <w:t xml:space="preserve">de inzet van </w:t>
      </w:r>
      <w:proofErr w:type="spellStart"/>
      <w:r w:rsidRPr="00147C79">
        <w:rPr>
          <w:rFonts w:eastAsia="DejaVuSerifCondensed" w:cs="DejaVuSerifCondensed"/>
        </w:rPr>
        <w:t>RTGBtoetsers</w:t>
      </w:r>
      <w:proofErr w:type="spellEnd"/>
      <w:r>
        <w:rPr>
          <w:rFonts w:eastAsia="DejaVuSerifCondensed" w:cs="DejaVuSerifCondensed"/>
        </w:rPr>
        <w:t xml:space="preserve"> </w:t>
      </w:r>
      <w:r w:rsidRPr="00147C79">
        <w:rPr>
          <w:rFonts w:eastAsia="DejaVuSerifCondensed" w:cs="DejaVuSerifCondensed"/>
        </w:rPr>
        <w:t>voor boa's.</w:t>
      </w:r>
      <w:r>
        <w:rPr>
          <w:rFonts w:eastAsia="DejaVuSerifCondensed" w:cs="DejaVuSerifCondensed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21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F591B" w:rsidP="00CF591B" w:rsidRDefault="00CF591B" w14:paraId="5E07A7A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F591B" w:rsidP="00CF591B" w:rsidRDefault="00CF591B" w14:paraId="66B78DD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F591B" w:rsidP="00CF591B" w:rsidRDefault="00CF591B" w14:paraId="2AC8E7E4" w14:textId="77777777">
      <w:pPr>
        <w:pStyle w:val="broodtekst"/>
      </w:pPr>
    </w:p>
    <w:p w:rsidRPr="00251844" w:rsidR="00CF591B" w:rsidP="00CF591B" w:rsidRDefault="00CF591B" w14:paraId="7874E28D" w14:textId="77777777">
      <w:pPr>
        <w:pStyle w:val="broodtekst"/>
      </w:pPr>
    </w:p>
    <w:sectPr w:rsidRPr="00251844" w:rsidR="00CF5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38E34" w14:textId="77777777" w:rsidR="00903E28" w:rsidRDefault="00903E28" w:rsidP="00CF591B">
      <w:pPr>
        <w:spacing w:after="0" w:line="240" w:lineRule="auto"/>
      </w:pPr>
      <w:r>
        <w:separator/>
      </w:r>
    </w:p>
  </w:endnote>
  <w:endnote w:type="continuationSeparator" w:id="0">
    <w:p w14:paraId="67EE1E8A" w14:textId="77777777" w:rsidR="00903E28" w:rsidRDefault="00903E28" w:rsidP="00CF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BD37" w14:textId="77777777" w:rsidR="00CF591B" w:rsidRPr="00CF591B" w:rsidRDefault="00CF591B" w:rsidP="00CF59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9B09" w14:textId="77777777" w:rsidR="00CF591B" w:rsidRPr="00CF591B" w:rsidRDefault="00CF591B" w:rsidP="00CF59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2FC6" w14:textId="77777777" w:rsidR="00CF591B" w:rsidRPr="00CF591B" w:rsidRDefault="00CF591B" w:rsidP="00CF59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C53D6" w14:textId="77777777" w:rsidR="00903E28" w:rsidRDefault="00903E28" w:rsidP="00CF591B">
      <w:pPr>
        <w:spacing w:after="0" w:line="240" w:lineRule="auto"/>
      </w:pPr>
      <w:r>
        <w:separator/>
      </w:r>
    </w:p>
  </w:footnote>
  <w:footnote w:type="continuationSeparator" w:id="0">
    <w:p w14:paraId="1A4EBA18" w14:textId="77777777" w:rsidR="00903E28" w:rsidRDefault="00903E28" w:rsidP="00CF5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C32B" w14:textId="77777777" w:rsidR="00CF591B" w:rsidRPr="00CF591B" w:rsidRDefault="00CF591B" w:rsidP="00CF59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C2BF" w14:textId="77777777" w:rsidR="00CF591B" w:rsidRPr="00CF591B" w:rsidRDefault="00CF591B" w:rsidP="00CF59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B4F1" w14:textId="77777777" w:rsidR="00CF591B" w:rsidRPr="00CF591B" w:rsidRDefault="00CF591B" w:rsidP="00CF59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1B"/>
    <w:rsid w:val="00072EA8"/>
    <w:rsid w:val="006C7263"/>
    <w:rsid w:val="00903E28"/>
    <w:rsid w:val="00C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39D3"/>
  <w15:chartTrackingRefBased/>
  <w15:docId w15:val="{3434DBDA-5E21-4489-8E4E-617EBBF6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5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5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5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5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5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5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5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5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5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5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5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5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591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591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59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59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59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59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5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5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5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5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5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59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59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591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5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591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591B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F59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F59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591B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F591B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F5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5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458</ap:Characters>
  <ap:DocSecurity>0</ap:DocSecurity>
  <ap:Lines>3</ap:Lines>
  <ap:Paragraphs>1</ap:Paragraphs>
  <ap:ScaleCrop>false</ap:ScaleCrop>
  <ap:LinksUpToDate>false</ap:LinksUpToDate>
  <ap:CharactersWithSpaces>540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2026-08-11T13:45:00.0000000Z</dcterms:created>
  <dcterms:modified xsi:type="dcterms:W3CDTF">2026-08-11T13:46:00.0000000Z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