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4D4" w:rsidP="005004D4" w:rsidRDefault="005004D4" w14:paraId="0A159604" w14:textId="2CC0793C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2630</w:t>
      </w:r>
    </w:p>
    <w:p w:rsidR="005004D4" w:rsidP="005004D4" w:rsidRDefault="005004D4" w14:paraId="2F8FC7A2" w14:textId="23A5A84A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2026Z15200</w:t>
      </w:r>
    </w:p>
    <w:p w:rsidRPr="00251844" w:rsidR="005004D4" w:rsidP="005004D4" w:rsidRDefault="005004D4" w14:paraId="224BC61D" w14:textId="67987ACF">
      <w:pPr>
        <w:spacing w:line="240" w:lineRule="auto"/>
        <w:rPr>
          <w:rFonts w:cs="Utopia"/>
          <w:color w:val="000000"/>
          <w:szCs w:val="18"/>
        </w:rPr>
      </w:pPr>
      <w:r w:rsidRPr="005004D4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3 augustus 2026)</w:t>
      </w:r>
    </w:p>
    <w:p w:rsidRPr="00251844" w:rsidR="005004D4" w:rsidP="005004D4" w:rsidRDefault="005004D4" w14:paraId="7928C442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004D4" w:rsidP="005004D4" w:rsidRDefault="005004D4" w14:paraId="2BFE09A5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 w:rsidRPr="007270F9">
        <w:rPr>
          <w:rFonts w:cs="Utopia"/>
          <w:color w:val="000000"/>
        </w:rPr>
        <w:t>Coenradie</w:t>
      </w:r>
      <w:proofErr w:type="spellEnd"/>
      <w:r w:rsidRPr="007270F9">
        <w:rPr>
          <w:rFonts w:cs="Utopia"/>
          <w:color w:val="000000"/>
        </w:rPr>
        <w:t xml:space="preserve"> (JA21)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 w:rsidRPr="007270F9">
        <w:rPr>
          <w:rFonts w:cs="Utopia"/>
          <w:color w:val="000000"/>
        </w:rPr>
        <w:t>tekorten aan parkeerplaatsen nieuwe locatie politie-eenheid Den Haag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14 juli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5004D4" w:rsidP="005004D4" w:rsidRDefault="005004D4" w14:paraId="4BC4C78C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5004D4" w:rsidP="005004D4" w:rsidRDefault="005004D4" w14:paraId="57282012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5004D4" w:rsidP="005004D4" w:rsidRDefault="005004D4" w14:paraId="3963470E" w14:textId="77777777">
      <w:pPr>
        <w:pStyle w:val="broodtekst"/>
      </w:pPr>
    </w:p>
    <w:sectPr w:rsidR="005004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46B8" w14:textId="77777777" w:rsidR="00196601" w:rsidRDefault="00196601" w:rsidP="005004D4">
      <w:pPr>
        <w:spacing w:after="0" w:line="240" w:lineRule="auto"/>
      </w:pPr>
      <w:r>
        <w:separator/>
      </w:r>
    </w:p>
  </w:endnote>
  <w:endnote w:type="continuationSeparator" w:id="0">
    <w:p w14:paraId="009F7433" w14:textId="77777777" w:rsidR="00196601" w:rsidRDefault="00196601" w:rsidP="00500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F4D1B" w14:textId="77777777" w:rsidR="005004D4" w:rsidRPr="005004D4" w:rsidRDefault="005004D4" w:rsidP="005004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4876" w14:textId="77777777" w:rsidR="005004D4" w:rsidRPr="005004D4" w:rsidRDefault="005004D4" w:rsidP="005004D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5975" w14:textId="77777777" w:rsidR="005004D4" w:rsidRPr="005004D4" w:rsidRDefault="005004D4" w:rsidP="005004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AD15D" w14:textId="77777777" w:rsidR="00196601" w:rsidRDefault="00196601" w:rsidP="005004D4">
      <w:pPr>
        <w:spacing w:after="0" w:line="240" w:lineRule="auto"/>
      </w:pPr>
      <w:r>
        <w:separator/>
      </w:r>
    </w:p>
  </w:footnote>
  <w:footnote w:type="continuationSeparator" w:id="0">
    <w:p w14:paraId="2CACBE8D" w14:textId="77777777" w:rsidR="00196601" w:rsidRDefault="00196601" w:rsidP="00500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864F" w14:textId="77777777" w:rsidR="005004D4" w:rsidRPr="005004D4" w:rsidRDefault="005004D4" w:rsidP="005004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35E6" w14:textId="77777777" w:rsidR="005004D4" w:rsidRPr="005004D4" w:rsidRDefault="005004D4" w:rsidP="005004D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DD2C" w14:textId="77777777" w:rsidR="005004D4" w:rsidRPr="005004D4" w:rsidRDefault="005004D4" w:rsidP="005004D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4D4"/>
    <w:rsid w:val="00125328"/>
    <w:rsid w:val="00196601"/>
    <w:rsid w:val="005004D4"/>
    <w:rsid w:val="005B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1169"/>
  <w15:chartTrackingRefBased/>
  <w15:docId w15:val="{B4A31C37-F319-4102-83BA-6F6EDB25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00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0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04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0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04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0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0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0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0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04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04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04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04D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04D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04D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04D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04D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04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0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0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0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0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0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04D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04D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04D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04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04D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04D4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5004D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5004D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004D4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5004D4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500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0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484</ap:Characters>
  <ap:DocSecurity>0</ap:DocSecurity>
  <ap:Lines>4</ap:Lines>
  <ap:Paragraphs>1</ap:Paragraphs>
  <ap:ScaleCrop>false</ap:ScaleCrop>
  <ap:LinksUpToDate>false</ap:LinksUpToDate>
  <ap:CharactersWithSpaces>571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2026-08-11T07:58:00.0000000Z</dcterms:created>
  <dcterms:modified xsi:type="dcterms:W3CDTF">2026-08-11T07:59:00.0000000Z</dcterms:modified>
  <version/>
  <category/>
</coreProperties>
</file>