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30C" w:rsidP="00EC630C" w:rsidRDefault="00EC630C" w14:paraId="27965459" w14:textId="11B69056">
      <w:pPr>
        <w:pStyle w:val="Geenafstand"/>
      </w:pPr>
      <w:r>
        <w:t>AH 2619</w:t>
      </w:r>
    </w:p>
    <w:p w:rsidR="00EC630C" w:rsidP="00EC630C" w:rsidRDefault="00EC630C" w14:paraId="617E6595" w14:textId="22F09D7C">
      <w:pPr>
        <w:pStyle w:val="Geenafstand"/>
      </w:pPr>
      <w:r>
        <w:t>2026Z15962</w:t>
      </w:r>
    </w:p>
    <w:p w:rsidR="00EC630C" w:rsidP="00EC630C" w:rsidRDefault="00EC630C" w14:paraId="1C391664" w14:textId="77777777">
      <w:pPr>
        <w:pStyle w:val="Geenafstand"/>
      </w:pPr>
    </w:p>
    <w:p w:rsidR="00EC630C" w:rsidP="00EC630C" w:rsidRDefault="00EC630C" w14:paraId="557194C2" w14:textId="6C589BD4">
      <w:pPr>
        <w:spacing w:line="240" w:lineRule="auto"/>
        <w:rPr>
          <w:rFonts w:cs="Utopia"/>
          <w:color w:val="000000"/>
          <w:sz w:val="24"/>
          <w:szCs w:val="24"/>
        </w:rPr>
      </w:pPr>
      <w:r w:rsidRPr="00EC630C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29 juli 2026)</w:t>
      </w:r>
    </w:p>
    <w:p w:rsidRPr="00251844" w:rsidR="00EC630C" w:rsidP="00EC630C" w:rsidRDefault="00EC630C" w14:paraId="3E9AB10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C630C" w:rsidP="00EC630C" w:rsidRDefault="00EC630C" w14:paraId="4D2E96E0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380E78">
        <w:rPr>
          <w:rFonts w:cs="Utopia"/>
          <w:color w:val="000000"/>
        </w:rPr>
        <w:t>Faber (PVV)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380E78">
        <w:rPr>
          <w:rFonts w:cs="Utopia"/>
          <w:color w:val="000000"/>
        </w:rPr>
        <w:t>bevoegdheden van boa's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8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EC630C" w:rsidP="00EC630C" w:rsidRDefault="00EC630C" w14:paraId="0F5EE03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EC630C" w:rsidP="00EC630C" w:rsidRDefault="00EC630C" w14:paraId="45CCC42C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EC630C" w:rsidP="00EC630C" w:rsidRDefault="00EC630C" w14:paraId="5B8EA12D" w14:textId="77777777">
      <w:pPr>
        <w:pStyle w:val="broodtekst"/>
      </w:pPr>
    </w:p>
    <w:sectPr w:rsidR="00EC63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549BD" w14:textId="77777777" w:rsidR="005927A2" w:rsidRDefault="005927A2" w:rsidP="00EC630C">
      <w:pPr>
        <w:spacing w:after="0" w:line="240" w:lineRule="auto"/>
      </w:pPr>
      <w:r>
        <w:separator/>
      </w:r>
    </w:p>
  </w:endnote>
  <w:endnote w:type="continuationSeparator" w:id="0">
    <w:p w14:paraId="19521FDC" w14:textId="77777777" w:rsidR="005927A2" w:rsidRDefault="005927A2" w:rsidP="00EC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858A" w14:textId="77777777" w:rsidR="00EC630C" w:rsidRPr="00EC630C" w:rsidRDefault="00EC630C" w:rsidP="00EC63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70A3" w14:textId="77777777" w:rsidR="00EC630C" w:rsidRPr="00EC630C" w:rsidRDefault="00EC630C" w:rsidP="00EC63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E1E3" w14:textId="77777777" w:rsidR="00EC630C" w:rsidRPr="00EC630C" w:rsidRDefault="00EC630C" w:rsidP="00EC63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4B3D" w14:textId="77777777" w:rsidR="005927A2" w:rsidRDefault="005927A2" w:rsidP="00EC630C">
      <w:pPr>
        <w:spacing w:after="0" w:line="240" w:lineRule="auto"/>
      </w:pPr>
      <w:r>
        <w:separator/>
      </w:r>
    </w:p>
  </w:footnote>
  <w:footnote w:type="continuationSeparator" w:id="0">
    <w:p w14:paraId="45BDA6B3" w14:textId="77777777" w:rsidR="005927A2" w:rsidRDefault="005927A2" w:rsidP="00EC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8AF0" w14:textId="77777777" w:rsidR="00EC630C" w:rsidRPr="00EC630C" w:rsidRDefault="00EC630C" w:rsidP="00EC63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C094" w14:textId="77777777" w:rsidR="00EC630C" w:rsidRPr="00EC630C" w:rsidRDefault="00EC630C" w:rsidP="00EC63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7D2E" w14:textId="77777777" w:rsidR="00EC630C" w:rsidRPr="00EC630C" w:rsidRDefault="00EC630C" w:rsidP="00EC630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0C"/>
    <w:rsid w:val="002C3023"/>
    <w:rsid w:val="005927A2"/>
    <w:rsid w:val="005E6178"/>
    <w:rsid w:val="00DF7A30"/>
    <w:rsid w:val="00E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F5B4B"/>
  <w15:chartTrackingRefBased/>
  <w15:docId w15:val="{5CCC0151-4FE7-470C-8284-3309E832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6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6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6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6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6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6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6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6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6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63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63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63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63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63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63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6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6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6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6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63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63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63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6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63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630C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EC630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EC63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C630C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EC630C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EC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630C"/>
  </w:style>
  <w:style w:type="paragraph" w:styleId="Geenafstand">
    <w:name w:val="No Spacing"/>
    <w:uiPriority w:val="1"/>
    <w:qFormat/>
    <w:rsid w:val="00EC63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439</ap:Characters>
  <ap:DocSecurity>0</ap:DocSecurity>
  <ap:Lines>3</ap:Lines>
  <ap:Paragraphs>1</ap:Paragraphs>
  <ap:ScaleCrop>false</ap:ScaleCrop>
  <ap:LinksUpToDate>false</ap:LinksUpToDate>
  <ap:CharactersWithSpaces>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2026-07-30T06:37:00.0000000Z</dcterms:created>
  <dcterms:modified xsi:type="dcterms:W3CDTF">2026-07-30T06:38:00.0000000Z</dcterms:modified>
  <version/>
  <category/>
</coreProperties>
</file>