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60A" w:rsidP="0044060A" w:rsidRDefault="0044060A" w14:paraId="3A4274E3" w14:textId="5FA469FD">
      <w:pPr>
        <w:pStyle w:val="Geenafstand"/>
      </w:pPr>
      <w:r>
        <w:t>AH 2602</w:t>
      </w:r>
    </w:p>
    <w:p w:rsidR="0044060A" w:rsidP="0044060A" w:rsidRDefault="0044060A" w14:paraId="5B15C6A5" w14:textId="4EEB0058">
      <w:pPr>
        <w:pStyle w:val="Geenafstand"/>
      </w:pPr>
      <w:r>
        <w:t>2026Z15518</w:t>
      </w:r>
    </w:p>
    <w:p w:rsidR="0044060A" w:rsidP="0044060A" w:rsidRDefault="0044060A" w14:paraId="3A591618" w14:textId="77777777">
      <w:pPr>
        <w:pStyle w:val="Geenafstand"/>
      </w:pPr>
    </w:p>
    <w:p w:rsidR="0044060A" w:rsidP="0044060A" w:rsidRDefault="0044060A" w14:paraId="487CA4B9" w14:textId="4E6F568C">
      <w:pPr>
        <w:spacing w:line="240" w:lineRule="auto"/>
        <w:rPr>
          <w:rFonts w:cs="Utopia"/>
          <w:color w:val="000000"/>
          <w:sz w:val="24"/>
          <w:szCs w:val="24"/>
        </w:rPr>
      </w:pPr>
      <w:r w:rsidRPr="0044060A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23 juli 2026)</w:t>
      </w:r>
    </w:p>
    <w:p w:rsidRPr="00251844" w:rsidR="0044060A" w:rsidP="0044060A" w:rsidRDefault="0044060A" w14:paraId="710289F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4060A" w:rsidP="0044060A" w:rsidRDefault="0044060A" w14:paraId="228AF9EA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Van der Werf (D66)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Nederlandse staatsburgers in dienst van het Israëlische leger en mogelijke betrokkenheid bij internationale misdrijven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44060A" w:rsidP="0044060A" w:rsidRDefault="0044060A" w14:paraId="48A24A7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4060A" w:rsidP="0044060A" w:rsidRDefault="0044060A" w14:paraId="15109E5D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44060A" w:rsidP="0044060A" w:rsidRDefault="0044060A" w14:paraId="3998206A" w14:textId="77777777">
      <w:pPr>
        <w:pStyle w:val="broodtekst"/>
      </w:pPr>
    </w:p>
    <w:p w:rsidRPr="00251844" w:rsidR="0044060A" w:rsidP="0044060A" w:rsidRDefault="0044060A" w14:paraId="1C20590D" w14:textId="77777777">
      <w:pPr>
        <w:pStyle w:val="broodtekst"/>
      </w:pPr>
    </w:p>
    <w:p w:rsidR="002C3023" w:rsidRDefault="002C3023" w14:paraId="7DB37A2B" w14:textId="77777777"/>
    <w:p w:rsidR="0044060A" w:rsidRDefault="0044060A" w14:paraId="5E97225F" w14:textId="77777777"/>
    <w:sectPr w:rsidR="004406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488D" w14:textId="77777777" w:rsidR="003F47FC" w:rsidRDefault="003F47FC" w:rsidP="0044060A">
      <w:pPr>
        <w:spacing w:after="0" w:line="240" w:lineRule="auto"/>
      </w:pPr>
      <w:r>
        <w:separator/>
      </w:r>
    </w:p>
  </w:endnote>
  <w:endnote w:type="continuationSeparator" w:id="0">
    <w:p w14:paraId="1D8D7113" w14:textId="77777777" w:rsidR="003F47FC" w:rsidRDefault="003F47FC" w:rsidP="0044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BEB6" w14:textId="77777777" w:rsidR="0044060A" w:rsidRPr="0044060A" w:rsidRDefault="0044060A" w:rsidP="004406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8BC9" w14:textId="77777777" w:rsidR="0044060A" w:rsidRPr="0044060A" w:rsidRDefault="0044060A" w:rsidP="004406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0E54" w14:textId="77777777" w:rsidR="0044060A" w:rsidRPr="0044060A" w:rsidRDefault="0044060A" w:rsidP="004406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5E64" w14:textId="77777777" w:rsidR="003F47FC" w:rsidRDefault="003F47FC" w:rsidP="0044060A">
      <w:pPr>
        <w:spacing w:after="0" w:line="240" w:lineRule="auto"/>
      </w:pPr>
      <w:r>
        <w:separator/>
      </w:r>
    </w:p>
  </w:footnote>
  <w:footnote w:type="continuationSeparator" w:id="0">
    <w:p w14:paraId="65EDCA1E" w14:textId="77777777" w:rsidR="003F47FC" w:rsidRDefault="003F47FC" w:rsidP="00440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BEB5" w14:textId="77777777" w:rsidR="0044060A" w:rsidRPr="0044060A" w:rsidRDefault="0044060A" w:rsidP="004406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317D" w14:textId="77777777" w:rsidR="0044060A" w:rsidRPr="0044060A" w:rsidRDefault="0044060A" w:rsidP="004406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44BD" w14:textId="77777777" w:rsidR="0044060A" w:rsidRPr="0044060A" w:rsidRDefault="0044060A" w:rsidP="004406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0A"/>
    <w:rsid w:val="002C3023"/>
    <w:rsid w:val="003F47FC"/>
    <w:rsid w:val="0044060A"/>
    <w:rsid w:val="0047363B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4F4B"/>
  <w15:chartTrackingRefBased/>
  <w15:docId w15:val="{42B71B1D-A9CF-4003-BB7E-3A481131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0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0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0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0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0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0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0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0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0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0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0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06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06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06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06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06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06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0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0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0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0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06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06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06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0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06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060A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44060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4406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060A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44060A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40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060A"/>
  </w:style>
  <w:style w:type="paragraph" w:styleId="Geenafstand">
    <w:name w:val="No Spacing"/>
    <w:uiPriority w:val="1"/>
    <w:qFormat/>
    <w:rsid w:val="00440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528</ap:Characters>
  <ap:DocSecurity>0</ap:DocSecurity>
  <ap:Lines>4</ap:Lines>
  <ap:Paragraphs>1</ap:Paragraphs>
  <ap:ScaleCrop>false</ap:ScaleCrop>
  <ap:LinksUpToDate>false</ap:LinksUpToDate>
  <ap:CharactersWithSpaces>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2026-07-24T06:47:00.0000000Z</dcterms:created>
  <dcterms:modified xsi:type="dcterms:W3CDTF">2026-07-24T06:48:00.0000000Z</dcterms:modified>
  <version/>
  <category/>
</coreProperties>
</file>