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5D9B" w:rsidP="00765D9B" w:rsidRDefault="00765D9B" w14:paraId="7E6B4F5B" w14:textId="0447A5FC">
      <w:pPr>
        <w:pStyle w:val="Geenafstand"/>
      </w:pPr>
      <w:r>
        <w:t>AH 2600</w:t>
      </w:r>
    </w:p>
    <w:p w:rsidR="00765D9B" w:rsidP="00765D9B" w:rsidRDefault="00765D9B" w14:paraId="54CB4F1C" w14:textId="3B8379D7">
      <w:pPr>
        <w:pStyle w:val="Geenafstand"/>
      </w:pPr>
      <w:r>
        <w:t>2026Z15517</w:t>
      </w:r>
    </w:p>
    <w:p w:rsidR="00765D9B" w:rsidP="00765D9B" w:rsidRDefault="00765D9B" w14:paraId="6B2D75BC" w14:textId="77777777">
      <w:pPr>
        <w:pStyle w:val="Geenafstand"/>
      </w:pPr>
    </w:p>
    <w:p w:rsidR="00765D9B" w:rsidP="00765D9B" w:rsidRDefault="00765D9B" w14:paraId="3D23BDE5" w14:textId="570E1C1B">
      <w:pPr>
        <w:spacing w:line="240" w:lineRule="auto"/>
        <w:rPr>
          <w:rFonts w:cs="Utopia"/>
          <w:color w:val="000000"/>
          <w:sz w:val="24"/>
          <w:szCs w:val="24"/>
        </w:rPr>
      </w:pPr>
      <w:r w:rsidRPr="00765D9B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23 juli 2026)</w:t>
      </w:r>
    </w:p>
    <w:p w:rsidRPr="00251844" w:rsidR="00765D9B" w:rsidP="00765D9B" w:rsidRDefault="00765D9B" w14:paraId="1B5D1B19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765D9B" w:rsidP="00765D9B" w:rsidRDefault="00765D9B" w14:paraId="75D05EA6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de leden</w:t>
      </w:r>
      <w:r>
        <w:t xml:space="preserve"> Boon en Faber (beiden PVV)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 xml:space="preserve">een antisemitische en </w:t>
      </w:r>
      <w:proofErr w:type="spellStart"/>
      <w:r>
        <w:t>geweldverheerlijkende</w:t>
      </w:r>
      <w:proofErr w:type="spellEnd"/>
      <w:r>
        <w:t xml:space="preserve"> haatdemonstratie in Utrecht</w:t>
      </w:r>
      <w:r>
        <w:br/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 juli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765D9B" w:rsidP="00765D9B" w:rsidRDefault="00765D9B" w14:paraId="55CC0B9A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765D9B" w:rsidP="00765D9B" w:rsidRDefault="00765D9B" w14:paraId="0FE5F22F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765D9B" w:rsidP="00765D9B" w:rsidRDefault="00765D9B" w14:paraId="0388A362" w14:textId="77777777">
      <w:pPr>
        <w:pStyle w:val="broodtekst"/>
      </w:pPr>
    </w:p>
    <w:p w:rsidRPr="00251844" w:rsidR="00765D9B" w:rsidP="00765D9B" w:rsidRDefault="00765D9B" w14:paraId="2BF0A3D2" w14:textId="77777777">
      <w:pPr>
        <w:pStyle w:val="broodtekst"/>
      </w:pPr>
    </w:p>
    <w:p w:rsidR="002C3023" w:rsidRDefault="002C3023" w14:paraId="588C54BA" w14:textId="77777777"/>
    <w:p w:rsidR="00765D9B" w:rsidRDefault="00765D9B" w14:paraId="141F76BC" w14:textId="77777777"/>
    <w:p w:rsidR="00765D9B" w:rsidRDefault="00765D9B" w14:paraId="1EBD9AC3" w14:textId="77777777"/>
    <w:sectPr w:rsidR="00765D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19B99" w14:textId="77777777" w:rsidR="00DB3067" w:rsidRDefault="00DB3067" w:rsidP="00765D9B">
      <w:pPr>
        <w:spacing w:after="0" w:line="240" w:lineRule="auto"/>
      </w:pPr>
      <w:r>
        <w:separator/>
      </w:r>
    </w:p>
  </w:endnote>
  <w:endnote w:type="continuationSeparator" w:id="0">
    <w:p w14:paraId="6CB17C51" w14:textId="77777777" w:rsidR="00DB3067" w:rsidRDefault="00DB3067" w:rsidP="00765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8CDC4" w14:textId="77777777" w:rsidR="00765D9B" w:rsidRPr="00765D9B" w:rsidRDefault="00765D9B" w:rsidP="00765D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C55D" w14:textId="77777777" w:rsidR="00765D9B" w:rsidRPr="00765D9B" w:rsidRDefault="00765D9B" w:rsidP="00765D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CBB16" w14:textId="77777777" w:rsidR="00765D9B" w:rsidRPr="00765D9B" w:rsidRDefault="00765D9B" w:rsidP="00765D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6C492" w14:textId="77777777" w:rsidR="00DB3067" w:rsidRDefault="00DB3067" w:rsidP="00765D9B">
      <w:pPr>
        <w:spacing w:after="0" w:line="240" w:lineRule="auto"/>
      </w:pPr>
      <w:r>
        <w:separator/>
      </w:r>
    </w:p>
  </w:footnote>
  <w:footnote w:type="continuationSeparator" w:id="0">
    <w:p w14:paraId="68D63544" w14:textId="77777777" w:rsidR="00DB3067" w:rsidRDefault="00DB3067" w:rsidP="00765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6B579" w14:textId="77777777" w:rsidR="00765D9B" w:rsidRPr="00765D9B" w:rsidRDefault="00765D9B" w:rsidP="00765D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3F759" w14:textId="77777777" w:rsidR="00765D9B" w:rsidRPr="00765D9B" w:rsidRDefault="00765D9B" w:rsidP="00765D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5D5D9" w14:textId="77777777" w:rsidR="00765D9B" w:rsidRPr="00765D9B" w:rsidRDefault="00765D9B" w:rsidP="00765D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9B"/>
    <w:rsid w:val="002A0594"/>
    <w:rsid w:val="002C3023"/>
    <w:rsid w:val="00765D9B"/>
    <w:rsid w:val="00DB3067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6C488"/>
  <w15:chartTrackingRefBased/>
  <w15:docId w15:val="{EBF2D605-8071-4184-86A5-58943460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65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5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5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5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5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5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5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5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5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5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5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5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5D9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5D9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5D9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5D9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5D9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5D9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5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65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5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5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5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65D9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5D9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65D9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5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5D9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5D9B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765D9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765D9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65D9B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765D9B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765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65D9B"/>
  </w:style>
  <w:style w:type="paragraph" w:styleId="Geenafstand">
    <w:name w:val="No Spacing"/>
    <w:uiPriority w:val="1"/>
    <w:qFormat/>
    <w:rsid w:val="00765D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496</ap:Characters>
  <ap:DocSecurity>0</ap:DocSecurity>
  <ap:Lines>4</ap:Lines>
  <ap:Paragraphs>1</ap:Paragraphs>
  <ap:ScaleCrop>false</ap:ScaleCrop>
  <ap:LinksUpToDate>false</ap:LinksUpToDate>
  <ap:CharactersWithSpaces>585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2026-07-24T06:43:00.0000000Z</dcterms:created>
  <dcterms:modified xsi:type="dcterms:W3CDTF">2026-07-24T06:44:00.0000000Z</dcterms:modified>
  <version/>
  <category/>
</coreProperties>
</file>