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E4" w:rsidP="002A3DE4" w:rsidRDefault="002A3DE4" w14:paraId="7991CAF6" w14:textId="1204B41E">
      <w:pPr>
        <w:pStyle w:val="WitregelW1bodytekst"/>
      </w:pPr>
      <w:bookmarkStart w:name="_GoBack" w:id="0"/>
      <w:bookmarkEnd w:id="0"/>
      <w:r w:rsidRPr="002A3DE4">
        <w:t xml:space="preserve">Geachte voorzitter, </w:t>
      </w:r>
    </w:p>
    <w:p w:rsidRPr="002A3DE4" w:rsidR="002A3DE4" w:rsidP="002A3DE4" w:rsidRDefault="002A3DE4" w14:paraId="5D1E1A72" w14:textId="77777777"/>
    <w:p w:rsidR="002A3DE4" w:rsidP="002A3DE4" w:rsidRDefault="002A3DE4" w14:paraId="6924482F" w14:textId="5A0B82F5">
      <w:pPr>
        <w:pStyle w:val="WitregelW1bodytekst"/>
      </w:pPr>
      <w:r w:rsidRPr="002A3DE4">
        <w:t xml:space="preserve">Hierbij </w:t>
      </w:r>
      <w:r w:rsidR="006C2EB0">
        <w:t>ontvangt u</w:t>
      </w:r>
      <w:r w:rsidR="00B61552">
        <w:t xml:space="preserve">, mede namens de </w:t>
      </w:r>
      <w:r w:rsidR="005C1106">
        <w:t>Minister van Infrastructuur en Waterstaat</w:t>
      </w:r>
      <w:r w:rsidR="00CC55E1">
        <w:t xml:space="preserve"> en</w:t>
      </w:r>
      <w:r w:rsidR="005C1106">
        <w:t xml:space="preserve"> de </w:t>
      </w:r>
      <w:r w:rsidR="00B61552">
        <w:t>Staatssecretaris van Landbouw, Visserij, Voedselzekerheid en Natuur</w:t>
      </w:r>
      <w:r w:rsidR="00CC55E1">
        <w:t>,</w:t>
      </w:r>
      <w:r w:rsidR="008A0695">
        <w:t xml:space="preserve"> </w:t>
      </w:r>
      <w:r w:rsidR="00FC08A0">
        <w:t>de beantwoording</w:t>
      </w:r>
      <w:r w:rsidRPr="002A3DE4">
        <w:t xml:space="preserve"> van </w:t>
      </w:r>
      <w:r w:rsidR="006C2EB0">
        <w:t xml:space="preserve">de vragen gesteld in </w:t>
      </w:r>
      <w:r w:rsidRPr="002A3DE4">
        <w:t xml:space="preserve">het schriftelijk overleg naar aanleiding van de </w:t>
      </w:r>
      <w:r>
        <w:t>geannoteerde agenda voor de informele bijeenkomst van Milieuministers te</w:t>
      </w:r>
      <w:r w:rsidR="00720D44">
        <w:t xml:space="preserve"> Dublin</w:t>
      </w:r>
      <w:r>
        <w:t xml:space="preserve">, </w:t>
      </w:r>
      <w:r w:rsidR="00720D44">
        <w:t xml:space="preserve">Ierland </w:t>
      </w:r>
      <w:r>
        <w:t xml:space="preserve">op </w:t>
      </w:r>
      <w:r w:rsidR="00720D44">
        <w:t xml:space="preserve">23 en 24 juli </w:t>
      </w:r>
      <w:r>
        <w:t>2026.</w:t>
      </w:r>
    </w:p>
    <w:p w:rsidRPr="002A3DE4" w:rsidR="002A3DE4" w:rsidP="00517CDD" w:rsidRDefault="000E7988" w14:paraId="6D2F02B4" w14:textId="6E9659AF">
      <w:pPr>
        <w:tabs>
          <w:tab w:val="left" w:pos="6147"/>
        </w:tabs>
        <w:jc w:val="right"/>
      </w:pPr>
      <w:r>
        <w:tab/>
      </w:r>
    </w:p>
    <w:p w:rsidR="002A3DE4" w:rsidP="002A3DE4" w:rsidRDefault="002A3DE4" w14:paraId="2FF226FD" w14:textId="77777777">
      <w:pPr>
        <w:pStyle w:val="WitregelW1bodytekst"/>
      </w:pPr>
      <w:r w:rsidRPr="002A3DE4">
        <w:t xml:space="preserve">Hoogachtend, </w:t>
      </w:r>
    </w:p>
    <w:p w:rsidRPr="002A3DE4" w:rsidR="002A3DE4" w:rsidP="002A3DE4" w:rsidRDefault="002A3DE4" w14:paraId="2FA02B90" w14:textId="77777777"/>
    <w:p w:rsidR="002A3DE4" w:rsidP="002A3DE4" w:rsidRDefault="002A3DE4" w14:paraId="77CE91AC" w14:textId="25D5E703">
      <w:pPr>
        <w:pStyle w:val="WitregelW1bodytekst"/>
      </w:pPr>
      <w:r w:rsidRPr="002A3DE4">
        <w:t>DE STAATSSECRETARIS VAN INFRASTRUCTUUR EN WATERSTAAT</w:t>
      </w:r>
      <w:r w:rsidR="00507697">
        <w:t>,</w:t>
      </w:r>
      <w:r w:rsidRPr="002A3DE4">
        <w:t xml:space="preserve"> </w:t>
      </w:r>
    </w:p>
    <w:p w:rsidR="002A3DE4" w:rsidP="002A3DE4" w:rsidRDefault="002A3DE4" w14:paraId="274727F6" w14:textId="77777777"/>
    <w:p w:rsidR="002A3DE4" w:rsidP="002A3DE4" w:rsidRDefault="002A3DE4" w14:paraId="18F500CE" w14:textId="77777777"/>
    <w:p w:rsidRPr="002A3DE4" w:rsidR="002A3DE4" w:rsidP="002A3DE4" w:rsidRDefault="002A3DE4" w14:paraId="124C2E07" w14:textId="77777777"/>
    <w:p w:rsidRPr="002A3DE4" w:rsidR="002A3DE4" w:rsidP="002A3DE4" w:rsidRDefault="002A3DE4" w14:paraId="4C168397" w14:textId="77777777"/>
    <w:p w:rsidRPr="008A0695" w:rsidR="002A3DE4" w:rsidP="002A3DE4" w:rsidRDefault="008A0695" w14:paraId="4AB7648D" w14:textId="0E3E369D">
      <w:pPr>
        <w:pStyle w:val="WitregelW1bodytekst"/>
      </w:pPr>
      <w:r>
        <w:t>Annet</w:t>
      </w:r>
      <w:r w:rsidRPr="008A0695" w:rsidR="00826683">
        <w:t xml:space="preserve"> Bertram</w:t>
      </w:r>
    </w:p>
    <w:p w:rsidR="002A3DE4" w:rsidP="002A3DE4" w:rsidRDefault="002A3DE4" w14:paraId="5D58DF6D" w14:textId="77777777"/>
    <w:p w:rsidRPr="008A0695" w:rsidR="002A3DE4" w:rsidP="002A3DE4" w:rsidRDefault="002A3DE4" w14:paraId="73AAD508" w14:textId="77777777"/>
    <w:p w:rsidR="002A3DE4" w:rsidP="002A3DE4" w:rsidRDefault="002A3DE4" w14:paraId="789952CE" w14:textId="1A0C2E31">
      <w:pPr>
        <w:pStyle w:val="WitregelW1bodytekst"/>
      </w:pPr>
      <w:r w:rsidRPr="002A3DE4">
        <w:t>DE MINISTER VAN KLIMAAT EN GROENE GROEI</w:t>
      </w:r>
      <w:r w:rsidR="00507697">
        <w:t>,</w:t>
      </w:r>
      <w:r w:rsidRPr="002A3DE4">
        <w:t xml:space="preserve"> </w:t>
      </w:r>
    </w:p>
    <w:p w:rsidR="002A3DE4" w:rsidP="002A3DE4" w:rsidRDefault="002A3DE4" w14:paraId="657A8AE6" w14:textId="77777777"/>
    <w:p w:rsidR="002A3DE4" w:rsidP="002A3DE4" w:rsidRDefault="002A3DE4" w14:paraId="09BF0BEC" w14:textId="77777777"/>
    <w:p w:rsidR="002A3DE4" w:rsidP="002A3DE4" w:rsidRDefault="002A3DE4" w14:paraId="6851658C" w14:textId="77777777"/>
    <w:p w:rsidRPr="002A3DE4" w:rsidR="002A3DE4" w:rsidP="002A3DE4" w:rsidRDefault="002A3DE4" w14:paraId="3B16C51B" w14:textId="77777777"/>
    <w:p w:rsidR="0094006C" w:rsidP="004723EB" w:rsidRDefault="00720D44" w14:paraId="631C37D4" w14:textId="44C370FC">
      <w:pPr>
        <w:spacing w:line="240" w:lineRule="auto"/>
        <w:rPr>
          <w:b/>
          <w:bCs/>
        </w:rPr>
      </w:pPr>
      <w:r w:rsidRPr="00720D44">
        <w:t>Stientje</w:t>
      </w:r>
      <w:r w:rsidR="008A0695">
        <w:t xml:space="preserve"> </w:t>
      </w:r>
      <w:r w:rsidRPr="00720D44">
        <w:t>van Veldhoven</w:t>
      </w:r>
    </w:p>
    <w:p w:rsidR="00F41C6E" w:rsidRDefault="00F41C6E" w14:paraId="25B00180" w14:textId="5C169673">
      <w:pPr>
        <w:spacing w:line="240" w:lineRule="auto"/>
        <w:rPr>
          <w:b/>
          <w:bCs/>
        </w:rPr>
      </w:pPr>
    </w:p>
    <w:p w:rsidR="008A0695" w:rsidRDefault="008A0695" w14:paraId="0D59776E" w14:textId="77777777">
      <w:pPr>
        <w:spacing w:line="240" w:lineRule="auto"/>
        <w:rPr>
          <w:b/>
          <w:bCs/>
        </w:rPr>
      </w:pPr>
    </w:p>
    <w:p w:rsidR="008A0695" w:rsidRDefault="008A0695" w14:paraId="1D68DE3B" w14:textId="6054C7F2">
      <w:pPr>
        <w:spacing w:line="240" w:lineRule="auto"/>
      </w:pPr>
      <w:r>
        <w:t>DE MINISTER VAN LANDBOUW, VISSERIJ, VOEDSELZEKERHEID EN NATUUR</w:t>
      </w:r>
      <w:r w:rsidR="00507697">
        <w:t>,</w:t>
      </w:r>
    </w:p>
    <w:p w:rsidR="008A0695" w:rsidRDefault="008A0695" w14:paraId="063DAABE" w14:textId="77777777">
      <w:pPr>
        <w:spacing w:line="240" w:lineRule="auto"/>
      </w:pPr>
    </w:p>
    <w:p w:rsidR="00CC55E1" w:rsidRDefault="00CC55E1" w14:paraId="08BF6491" w14:textId="77777777">
      <w:pPr>
        <w:spacing w:line="240" w:lineRule="auto"/>
      </w:pPr>
    </w:p>
    <w:p w:rsidR="00507697" w:rsidRDefault="00507697" w14:paraId="5803D381" w14:textId="77777777">
      <w:pPr>
        <w:spacing w:line="240" w:lineRule="auto"/>
      </w:pPr>
    </w:p>
    <w:p w:rsidR="008A0695" w:rsidRDefault="008A0695" w14:paraId="5894F5A7" w14:textId="77777777">
      <w:pPr>
        <w:spacing w:line="240" w:lineRule="auto"/>
      </w:pPr>
    </w:p>
    <w:p w:rsidR="008A0695" w:rsidRDefault="008A0695" w14:paraId="6B2E24E9" w14:textId="77777777">
      <w:pPr>
        <w:spacing w:line="240" w:lineRule="auto"/>
      </w:pPr>
    </w:p>
    <w:p w:rsidRPr="008A0695" w:rsidR="008A0695" w:rsidRDefault="008A0695" w14:paraId="27E6CD35" w14:textId="0E5B0FDF">
      <w:pPr>
        <w:spacing w:line="240" w:lineRule="auto"/>
      </w:pPr>
      <w:r>
        <w:t xml:space="preserve">Jaimi van Essen </w:t>
      </w:r>
    </w:p>
    <w:sectPr w:rsidRPr="008A0695" w:rsidR="008A0695" w:rsidSect="00D14C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EF119" w14:textId="77777777" w:rsidR="007A3202" w:rsidRDefault="007A3202">
      <w:pPr>
        <w:spacing w:line="240" w:lineRule="auto"/>
      </w:pPr>
      <w:r>
        <w:separator/>
      </w:r>
    </w:p>
  </w:endnote>
  <w:endnote w:type="continuationSeparator" w:id="0">
    <w:p w14:paraId="0881B308" w14:textId="77777777" w:rsidR="007A3202" w:rsidRDefault="007A3202">
      <w:pPr>
        <w:spacing w:line="240" w:lineRule="auto"/>
      </w:pPr>
      <w:r>
        <w:continuationSeparator/>
      </w:r>
    </w:p>
  </w:endnote>
  <w:endnote w:type="continuationNotice" w:id="1">
    <w:p w14:paraId="7DE93C02" w14:textId="77777777" w:rsidR="007A3202" w:rsidRDefault="007A32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753E" w14:textId="61852F0C" w:rsidR="00877C3B" w:rsidRDefault="00C04A9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7EF2C045" wp14:editId="21BE9B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173116355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9F855" w14:textId="0C18CDBE" w:rsidR="00C04A9D" w:rsidRPr="00C04A9D" w:rsidRDefault="00C04A9D" w:rsidP="00C04A9D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C04A9D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2C04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9.45pt;height:27.2pt;z-index:25165825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" filled="f" stroked="f">
              <v:textbox style="mso-fit-shape-to-text:t" inset="20pt,0,0,15pt">
                <w:txbxContent>
                  <w:p w14:paraId="73D9F855" w14:textId="0C18CDBE" w:rsidR="00C04A9D" w:rsidRPr="00C04A9D" w:rsidRDefault="00C04A9D" w:rsidP="00C04A9D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C04A9D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CB064" w14:textId="4D6ABA3F" w:rsidR="00B24B56" w:rsidRDefault="00C04A9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57A27723" wp14:editId="1D3D34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520685580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ED6F2" w14:textId="2D38ECFD" w:rsidR="00C04A9D" w:rsidRPr="00C04A9D" w:rsidRDefault="00C04A9D" w:rsidP="00C04A9D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C04A9D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2772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9.45pt;height:27.2pt;z-index:25165825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" filled="f" stroked="f">
              <v:textbox style="mso-fit-shape-to-text:t" inset="20pt,0,0,15pt">
                <w:txbxContent>
                  <w:p w14:paraId="6E6ED6F2" w14:textId="2D38ECFD" w:rsidR="00C04A9D" w:rsidRPr="00C04A9D" w:rsidRDefault="00C04A9D" w:rsidP="00C04A9D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C04A9D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A830A" w14:textId="1277E964" w:rsidR="00B24B56" w:rsidRDefault="00C04A9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2DE7AE69" wp14:editId="691C36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951874232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C4EA4" w14:textId="0BE1B08A" w:rsidR="00C04A9D" w:rsidRPr="00C04A9D" w:rsidRDefault="00C04A9D" w:rsidP="00C04A9D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C04A9D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7AE6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41" type="#_x0000_t202" alt="Intern gebruik" style="position:absolute;margin-left:0;margin-top:0;width:79.45pt;height:27.2pt;z-index:25165825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" filled="f" stroked="f">
              <v:textbox style="mso-fit-shape-to-text:t" inset="20pt,0,0,15pt">
                <w:txbxContent>
                  <w:p w14:paraId="107C4EA4" w14:textId="0BE1B08A" w:rsidR="00C04A9D" w:rsidRPr="00C04A9D" w:rsidRDefault="00C04A9D" w:rsidP="00C04A9D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C04A9D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0A63" w14:textId="77777777" w:rsidR="007A3202" w:rsidRDefault="007A3202">
      <w:pPr>
        <w:spacing w:line="240" w:lineRule="auto"/>
      </w:pPr>
      <w:r>
        <w:separator/>
      </w:r>
    </w:p>
  </w:footnote>
  <w:footnote w:type="continuationSeparator" w:id="0">
    <w:p w14:paraId="6E84A120" w14:textId="77777777" w:rsidR="007A3202" w:rsidRDefault="007A3202">
      <w:pPr>
        <w:spacing w:line="240" w:lineRule="auto"/>
      </w:pPr>
      <w:r>
        <w:continuationSeparator/>
      </w:r>
    </w:p>
  </w:footnote>
  <w:footnote w:type="continuationNotice" w:id="1">
    <w:p w14:paraId="64BEFF05" w14:textId="77777777" w:rsidR="007A3202" w:rsidRDefault="007A32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588E3" w14:textId="77777777" w:rsidR="00507697" w:rsidRDefault="00507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FA69" w14:textId="77777777" w:rsidR="00B24B56" w:rsidRDefault="00F41C6E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60D4F5" wp14:editId="17D6821D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9DD46" w14:textId="77777777" w:rsidR="00B24B56" w:rsidRDefault="00F41C6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115E74A" w14:textId="77777777" w:rsidR="00622BF9" w:rsidRDefault="00622BF9" w:rsidP="00622BF9"/>
                        <w:p w14:paraId="048DAF7B" w14:textId="77777777" w:rsidR="00622BF9" w:rsidRPr="00622BF9" w:rsidRDefault="00622BF9" w:rsidP="00622BF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22BF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4A91B310" w14:textId="77777777" w:rsidR="00622BF9" w:rsidRPr="00622BF9" w:rsidRDefault="00622BF9" w:rsidP="00622B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2BF9">
                            <w:rPr>
                              <w:sz w:val="13"/>
                              <w:szCs w:val="13"/>
                            </w:rPr>
                            <w:t>PM</w:t>
                          </w:r>
                        </w:p>
                        <w:p w14:paraId="7BADB926" w14:textId="77777777" w:rsidR="00622BF9" w:rsidRPr="00622BF9" w:rsidRDefault="00622BF9" w:rsidP="00622B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60D4F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BE9DD46" w14:textId="77777777" w:rsidR="00B24B56" w:rsidRDefault="00F41C6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115E74A" w14:textId="77777777" w:rsidR="00622BF9" w:rsidRDefault="00622BF9" w:rsidP="00622BF9"/>
                  <w:p w14:paraId="048DAF7B" w14:textId="77777777" w:rsidR="00622BF9" w:rsidRPr="00622BF9" w:rsidRDefault="00622BF9" w:rsidP="00622BF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22BF9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4A91B310" w14:textId="77777777" w:rsidR="00622BF9" w:rsidRPr="00622BF9" w:rsidRDefault="00622BF9" w:rsidP="00622BF9">
                    <w:pPr>
                      <w:rPr>
                        <w:sz w:val="13"/>
                        <w:szCs w:val="13"/>
                      </w:rPr>
                    </w:pPr>
                    <w:r w:rsidRPr="00622BF9">
                      <w:rPr>
                        <w:sz w:val="13"/>
                        <w:szCs w:val="13"/>
                      </w:rPr>
                      <w:t>PM</w:t>
                    </w:r>
                  </w:p>
                  <w:p w14:paraId="7BADB926" w14:textId="77777777" w:rsidR="00622BF9" w:rsidRPr="00622BF9" w:rsidRDefault="00622BF9" w:rsidP="00622BF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B4A547A" wp14:editId="0D9779CE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93E65" w14:textId="77777777" w:rsidR="00B24B56" w:rsidRDefault="00F41C6E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7C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7C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4A547A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0293E65" w14:textId="77777777" w:rsidR="00B24B56" w:rsidRDefault="00F41C6E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7C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7C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7289122" wp14:editId="3A5468CB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60552B" w14:textId="77777777" w:rsidR="000B5081" w:rsidRDefault="000B50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289122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D60552B" w14:textId="77777777" w:rsidR="000B5081" w:rsidRDefault="000B508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3450A5D" wp14:editId="1AAB6AB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7D0A5" w14:textId="77777777" w:rsidR="000B5081" w:rsidRDefault="000B50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450A5D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C77D0A5" w14:textId="77777777" w:rsidR="000B5081" w:rsidRDefault="000B508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738AA" w14:textId="77777777" w:rsidR="00B24B56" w:rsidRDefault="00F41C6E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D2A2C59" wp14:editId="15F436D0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D38BD" w14:textId="77777777" w:rsidR="000B5081" w:rsidRDefault="000B50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2A2C5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2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POvTka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83D38BD" w14:textId="77777777" w:rsidR="000B5081" w:rsidRDefault="000B508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4E7934A" wp14:editId="530A73E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C179CF" w14:textId="592246D3" w:rsidR="00B24B56" w:rsidRDefault="00F41C6E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160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60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7934A" id="7268d813-823c-11ee-8554-0242ac120003" o:spid="_x0000_s1033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" filled="f" stroked="f">
              <v:textbox inset="0,0,0,0">
                <w:txbxContent>
                  <w:p w14:paraId="24C179CF" w14:textId="592246D3" w:rsidR="00B24B56" w:rsidRDefault="00F41C6E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160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60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30CF540" wp14:editId="3329890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02A718" w14:textId="77777777" w:rsidR="00B24B56" w:rsidRDefault="00F41C6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AD12AD1" w14:textId="77777777" w:rsidR="00B24B56" w:rsidRDefault="00B24B56">
                          <w:pPr>
                            <w:pStyle w:val="WitregelW1"/>
                          </w:pPr>
                        </w:p>
                        <w:p w14:paraId="756491BA" w14:textId="77777777" w:rsidR="00B24B56" w:rsidRDefault="00F41C6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E378BE0" w14:textId="77777777" w:rsidR="00B24B56" w:rsidRPr="00F8547D" w:rsidRDefault="00F41C6E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F8547D">
                            <w:rPr>
                              <w:lang w:val="da-DK"/>
                            </w:rPr>
                            <w:t>2515 XP  Den Haag</w:t>
                          </w:r>
                        </w:p>
                        <w:p w14:paraId="23FDDB3B" w14:textId="77777777" w:rsidR="00B24B56" w:rsidRPr="00F8547D" w:rsidRDefault="00F41C6E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F8547D">
                            <w:rPr>
                              <w:lang w:val="da-DK"/>
                            </w:rPr>
                            <w:t>Postbus 20901</w:t>
                          </w:r>
                        </w:p>
                        <w:p w14:paraId="5CD02B84" w14:textId="77777777" w:rsidR="00B24B56" w:rsidRPr="00F8547D" w:rsidRDefault="00F41C6E">
                          <w:pPr>
                            <w:pStyle w:val="Afzendgegevens"/>
                            <w:rPr>
                              <w:lang w:val="da-DK"/>
                            </w:rPr>
                          </w:pPr>
                          <w:r w:rsidRPr="00F8547D">
                            <w:rPr>
                              <w:lang w:val="da-DK"/>
                            </w:rPr>
                            <w:t>2500 EX Den Haag</w:t>
                          </w:r>
                        </w:p>
                        <w:p w14:paraId="392252ED" w14:textId="77777777" w:rsidR="00B24B56" w:rsidRPr="00F8547D" w:rsidRDefault="00B24B56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74D41E1E" w14:textId="77777777" w:rsidR="00B24B56" w:rsidRPr="00877C3B" w:rsidRDefault="00F41C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77C3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89464CE" w14:textId="77777777" w:rsidR="00B24B56" w:rsidRDefault="00F41C6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F182413" w14:textId="77777777" w:rsidR="00622BF9" w:rsidRDefault="00622BF9" w:rsidP="00622BF9"/>
                        <w:p w14:paraId="759F32C3" w14:textId="6EF9BB78" w:rsidR="00622BF9" w:rsidRPr="00622BF9" w:rsidRDefault="00622BF9" w:rsidP="00622BF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bookmarkStart w:id="1" w:name="_Hlk220668553"/>
                          <w:bookmarkStart w:id="2" w:name="_Hlk220668554"/>
                          <w:r w:rsidRPr="00622BF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27883A53" w14:textId="5AFFC55A" w:rsidR="00622BF9" w:rsidRPr="00622BF9" w:rsidRDefault="006C2EB0" w:rsidP="00622BF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IENW/BSK-2026/129232</w:t>
                          </w:r>
                        </w:p>
                        <w:p w14:paraId="3A3B48D0" w14:textId="77777777" w:rsidR="00622BF9" w:rsidRPr="00622BF9" w:rsidRDefault="00622BF9" w:rsidP="00622BF9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76C85A7" w14:textId="6F63FAE1" w:rsidR="00622BF9" w:rsidRPr="00622BF9" w:rsidRDefault="00622BF9" w:rsidP="00622BF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22BF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</w:t>
                          </w:r>
                          <w:r w:rsidR="007A6F0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(n)</w:t>
                          </w:r>
                        </w:p>
                        <w:bookmarkEnd w:id="1"/>
                        <w:bookmarkEnd w:id="2"/>
                        <w:p w14:paraId="4394EBF0" w14:textId="1E7167AD" w:rsidR="00622BF9" w:rsidRPr="00622BF9" w:rsidRDefault="006C2EB0" w:rsidP="00622BF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CF540" id="7268d739-823c-11ee-8554-0242ac120003" o:spid="_x0000_s1034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" filled="f" stroked="f">
              <v:textbox inset="0,0,0,0">
                <w:txbxContent>
                  <w:p w14:paraId="7202A718" w14:textId="77777777" w:rsidR="00B24B56" w:rsidRDefault="00F41C6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AD12AD1" w14:textId="77777777" w:rsidR="00B24B56" w:rsidRDefault="00B24B56">
                    <w:pPr>
                      <w:pStyle w:val="WitregelW1"/>
                    </w:pPr>
                  </w:p>
                  <w:p w14:paraId="756491BA" w14:textId="77777777" w:rsidR="00B24B56" w:rsidRDefault="00F41C6E">
                    <w:pPr>
                      <w:pStyle w:val="Afzendgegevens"/>
                    </w:pPr>
                    <w:r>
                      <w:t>Rijnstraat 8</w:t>
                    </w:r>
                  </w:p>
                  <w:p w14:paraId="2E378BE0" w14:textId="77777777" w:rsidR="00B24B56" w:rsidRPr="00F8547D" w:rsidRDefault="00F41C6E">
                    <w:pPr>
                      <w:pStyle w:val="Afzendgegevens"/>
                      <w:rPr>
                        <w:lang w:val="da-DK"/>
                      </w:rPr>
                    </w:pPr>
                    <w:r w:rsidRPr="00F8547D">
                      <w:rPr>
                        <w:lang w:val="da-DK"/>
                      </w:rPr>
                      <w:t>2515 XP  Den Haag</w:t>
                    </w:r>
                  </w:p>
                  <w:p w14:paraId="23FDDB3B" w14:textId="77777777" w:rsidR="00B24B56" w:rsidRPr="00F8547D" w:rsidRDefault="00F41C6E">
                    <w:pPr>
                      <w:pStyle w:val="Afzendgegevens"/>
                      <w:rPr>
                        <w:lang w:val="da-DK"/>
                      </w:rPr>
                    </w:pPr>
                    <w:r w:rsidRPr="00F8547D">
                      <w:rPr>
                        <w:lang w:val="da-DK"/>
                      </w:rPr>
                      <w:t>Postbus 20901</w:t>
                    </w:r>
                  </w:p>
                  <w:p w14:paraId="5CD02B84" w14:textId="77777777" w:rsidR="00B24B56" w:rsidRPr="00F8547D" w:rsidRDefault="00F41C6E">
                    <w:pPr>
                      <w:pStyle w:val="Afzendgegevens"/>
                      <w:rPr>
                        <w:lang w:val="da-DK"/>
                      </w:rPr>
                    </w:pPr>
                    <w:r w:rsidRPr="00F8547D">
                      <w:rPr>
                        <w:lang w:val="da-DK"/>
                      </w:rPr>
                      <w:t>2500 EX Den Haag</w:t>
                    </w:r>
                  </w:p>
                  <w:p w14:paraId="392252ED" w14:textId="77777777" w:rsidR="00B24B56" w:rsidRPr="00F8547D" w:rsidRDefault="00B24B56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74D41E1E" w14:textId="77777777" w:rsidR="00B24B56" w:rsidRPr="00877C3B" w:rsidRDefault="00F41C6E">
                    <w:pPr>
                      <w:pStyle w:val="Afzendgegevens"/>
                      <w:rPr>
                        <w:lang w:val="de-DE"/>
                      </w:rPr>
                    </w:pPr>
                    <w:r w:rsidRPr="00877C3B">
                      <w:rPr>
                        <w:lang w:val="de-DE"/>
                      </w:rPr>
                      <w:t>T   070-456 0000</w:t>
                    </w:r>
                  </w:p>
                  <w:p w14:paraId="089464CE" w14:textId="77777777" w:rsidR="00B24B56" w:rsidRDefault="00F41C6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F182413" w14:textId="77777777" w:rsidR="00622BF9" w:rsidRDefault="00622BF9" w:rsidP="00622BF9"/>
                  <w:p w14:paraId="759F32C3" w14:textId="6EF9BB78" w:rsidR="00622BF9" w:rsidRPr="00622BF9" w:rsidRDefault="00622BF9" w:rsidP="00622BF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bookmarkStart w:id="3" w:name="_Hlk220668553"/>
                    <w:bookmarkStart w:id="4" w:name="_Hlk220668554"/>
                    <w:r w:rsidRPr="00622BF9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27883A53" w14:textId="5AFFC55A" w:rsidR="00622BF9" w:rsidRPr="00622BF9" w:rsidRDefault="006C2EB0" w:rsidP="00622BF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IENW/BSK-2026/129232</w:t>
                    </w:r>
                  </w:p>
                  <w:p w14:paraId="3A3B48D0" w14:textId="77777777" w:rsidR="00622BF9" w:rsidRPr="00622BF9" w:rsidRDefault="00622BF9" w:rsidP="00622BF9">
                    <w:pPr>
                      <w:rPr>
                        <w:sz w:val="13"/>
                        <w:szCs w:val="13"/>
                      </w:rPr>
                    </w:pPr>
                  </w:p>
                  <w:p w14:paraId="676C85A7" w14:textId="6F63FAE1" w:rsidR="00622BF9" w:rsidRPr="00622BF9" w:rsidRDefault="00622BF9" w:rsidP="00622BF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22BF9">
                      <w:rPr>
                        <w:b/>
                        <w:bCs/>
                        <w:sz w:val="13"/>
                        <w:szCs w:val="13"/>
                      </w:rPr>
                      <w:t>Bijlage</w:t>
                    </w:r>
                    <w:r w:rsidR="007A6F02">
                      <w:rPr>
                        <w:b/>
                        <w:bCs/>
                        <w:sz w:val="13"/>
                        <w:szCs w:val="13"/>
                      </w:rPr>
                      <w:t>(n)</w:t>
                    </w:r>
                  </w:p>
                  <w:bookmarkEnd w:id="3"/>
                  <w:bookmarkEnd w:id="4"/>
                  <w:p w14:paraId="4394EBF0" w14:textId="1E7167AD" w:rsidR="00622BF9" w:rsidRPr="00622BF9" w:rsidRDefault="006C2EB0" w:rsidP="00622BF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5B7A4674" wp14:editId="7CEDAE79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4B5898" w14:textId="77777777" w:rsidR="00B24B56" w:rsidRDefault="00F41C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389D38B" wp14:editId="79852FB8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7A4674" id="7268d758-823c-11ee-8554-0242ac120003" o:spid="_x0000_s1035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sd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O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2S67Hc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84B5898" w14:textId="77777777" w:rsidR="00B24B56" w:rsidRDefault="00F41C6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389D38B" wp14:editId="79852FB8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54B4C19" wp14:editId="74B32389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141A6" w14:textId="77777777" w:rsidR="00B24B56" w:rsidRDefault="00F41C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8496D7" wp14:editId="4A9B6649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4B4C19" id="7268d778-823c-11ee-8554-0242ac120003" o:spid="_x0000_s1036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0U01vBAQAAVg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F3141A6" w14:textId="77777777" w:rsidR="00B24B56" w:rsidRDefault="00F41C6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58496D7" wp14:editId="4A9B6649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1767316A" wp14:editId="6CDF5FA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B4A13" w14:textId="77777777" w:rsidR="00B24B56" w:rsidRDefault="00F41C6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67316A" id="7268d797-823c-11ee-8554-0242ac120003" o:spid="_x0000_s1037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" filled="f" stroked="f">
              <v:textbox inset="0,0,0,0">
                <w:txbxContent>
                  <w:p w14:paraId="2F0B4A13" w14:textId="77777777" w:rsidR="00B24B56" w:rsidRDefault="00F41C6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5066B4E9" wp14:editId="0F371DB2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81F40" w14:textId="77777777" w:rsidR="00B24B56" w:rsidRDefault="00F41C6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6B4E9" id="7268d7b6-823c-11ee-8554-0242ac120003" o:spid="_x0000_s1038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" filled="f" stroked="f">
              <v:textbox inset="0,0,0,0">
                <w:txbxContent>
                  <w:p w14:paraId="3E581F40" w14:textId="77777777" w:rsidR="00B24B56" w:rsidRDefault="00F41C6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507B0157" wp14:editId="19EF51F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24B56" w14:paraId="3064BCE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8F795B" w14:textId="77777777" w:rsidR="00B24B56" w:rsidRDefault="00B24B56"/>
                            </w:tc>
                            <w:tc>
                              <w:tcPr>
                                <w:tcW w:w="5400" w:type="dxa"/>
                              </w:tcPr>
                              <w:p w14:paraId="632F8095" w14:textId="77777777" w:rsidR="00B24B56" w:rsidRDefault="00B24B56"/>
                            </w:tc>
                          </w:tr>
                          <w:tr w:rsidR="00B24B56" w14:paraId="03C8B9C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AEDB08" w14:textId="77777777" w:rsidR="00B24B56" w:rsidRDefault="00F41C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6158CD7" w14:textId="70963881" w:rsidR="00B24B56" w:rsidRDefault="00507697">
                                <w:r>
                                  <w:t>22 juli 2026</w:t>
                                </w:r>
                              </w:p>
                            </w:tc>
                          </w:tr>
                          <w:tr w:rsidR="00B24B56" w14:paraId="61FAE43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68C8899" w14:textId="77777777" w:rsidR="00B24B56" w:rsidRDefault="00F41C6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86125FC" w14:textId="6B5FBAE8" w:rsidR="00B24B56" w:rsidRDefault="00F41C6E">
                                <w:r>
                                  <w:t xml:space="preserve">Beantwoording </w:t>
                                </w:r>
                                <w:r w:rsidR="00FF3302">
                                  <w:t>s</w:t>
                                </w:r>
                                <w:r>
                                  <w:t xml:space="preserve">chriftelijk </w:t>
                                </w:r>
                                <w:r w:rsidR="00FF3302">
                                  <w:t>o</w:t>
                                </w:r>
                                <w:r>
                                  <w:t xml:space="preserve">verleg </w:t>
                                </w:r>
                                <w:r w:rsidR="00FF3302">
                                  <w:t>i</w:t>
                                </w:r>
                                <w:r>
                                  <w:t>nformele bijeenkomst Milieuministers</w:t>
                                </w:r>
                              </w:p>
                            </w:tc>
                          </w:tr>
                          <w:tr w:rsidR="00B24B56" w14:paraId="221679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1116672" w14:textId="77777777" w:rsidR="00B24B56" w:rsidRDefault="00B24B56"/>
                            </w:tc>
                            <w:tc>
                              <w:tcPr>
                                <w:tcW w:w="5400" w:type="dxa"/>
                              </w:tcPr>
                              <w:p w14:paraId="43940F29" w14:textId="77777777" w:rsidR="00B24B56" w:rsidRDefault="00B24B56"/>
                            </w:tc>
                          </w:tr>
                        </w:tbl>
                        <w:p w14:paraId="5340FD85" w14:textId="77777777" w:rsidR="000B5081" w:rsidRDefault="000B50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B0157" id="7266255e-823c-11ee-8554-0242ac120003" o:spid="_x0000_s1039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44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+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CGzv44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24B56" w14:paraId="3064BCE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8F795B" w14:textId="77777777" w:rsidR="00B24B56" w:rsidRDefault="00B24B56"/>
                      </w:tc>
                      <w:tc>
                        <w:tcPr>
                          <w:tcW w:w="5400" w:type="dxa"/>
                        </w:tcPr>
                        <w:p w14:paraId="632F8095" w14:textId="77777777" w:rsidR="00B24B56" w:rsidRDefault="00B24B56"/>
                      </w:tc>
                    </w:tr>
                    <w:tr w:rsidR="00B24B56" w14:paraId="03C8B9C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AEDB08" w14:textId="77777777" w:rsidR="00B24B56" w:rsidRDefault="00F41C6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6158CD7" w14:textId="70963881" w:rsidR="00B24B56" w:rsidRDefault="00507697">
                          <w:r>
                            <w:t>22 juli 2026</w:t>
                          </w:r>
                        </w:p>
                      </w:tc>
                    </w:tr>
                    <w:tr w:rsidR="00B24B56" w14:paraId="61FAE43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68C8899" w14:textId="77777777" w:rsidR="00B24B56" w:rsidRDefault="00F41C6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86125FC" w14:textId="6B5FBAE8" w:rsidR="00B24B56" w:rsidRDefault="00F41C6E">
                          <w:r>
                            <w:t xml:space="preserve">Beantwoording </w:t>
                          </w:r>
                          <w:r w:rsidR="00FF3302">
                            <w:t>s</w:t>
                          </w:r>
                          <w:r>
                            <w:t xml:space="preserve">chriftelijk </w:t>
                          </w:r>
                          <w:r w:rsidR="00FF3302">
                            <w:t>o</w:t>
                          </w:r>
                          <w:r>
                            <w:t xml:space="preserve">verleg </w:t>
                          </w:r>
                          <w:r w:rsidR="00FF3302">
                            <w:t>i</w:t>
                          </w:r>
                          <w:r>
                            <w:t>nformele bijeenkomst Milieuministers</w:t>
                          </w:r>
                        </w:p>
                      </w:tc>
                    </w:tr>
                    <w:tr w:rsidR="00B24B56" w14:paraId="221679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1116672" w14:textId="77777777" w:rsidR="00B24B56" w:rsidRDefault="00B24B56"/>
                      </w:tc>
                      <w:tc>
                        <w:tcPr>
                          <w:tcW w:w="5400" w:type="dxa"/>
                        </w:tcPr>
                        <w:p w14:paraId="43940F29" w14:textId="77777777" w:rsidR="00B24B56" w:rsidRDefault="00B24B56"/>
                      </w:tc>
                    </w:tr>
                  </w:tbl>
                  <w:p w14:paraId="5340FD85" w14:textId="77777777" w:rsidR="000B5081" w:rsidRDefault="000B508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0D28C8D4" wp14:editId="70AD1AC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CE95B" w14:textId="77777777" w:rsidR="000B5081" w:rsidRDefault="000B50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8C8D4" id="726e24d6-823c-11ee-8554-0242ac120003" o:spid="_x0000_s1040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UU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ult5nmx3Rfo4wYjbW/+TkhGnoaXhxzP3QMnw0aDdaXTWwK/BaQ24EXi1pZGSJXwf5xFbGWDv&#10;Zjkvc5aG4/f9zPP1bzj+Ag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WNNlFL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E6CE95B" w14:textId="77777777" w:rsidR="000B5081" w:rsidRDefault="000B508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5FF3DF"/>
    <w:multiLevelType w:val="multilevel"/>
    <w:tmpl w:val="463781BD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8ED28D"/>
    <w:multiLevelType w:val="multilevel"/>
    <w:tmpl w:val="FEB6CE0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EC02D42"/>
    <w:multiLevelType w:val="multilevel"/>
    <w:tmpl w:val="9C9FC26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E306636"/>
    <w:multiLevelType w:val="multilevel"/>
    <w:tmpl w:val="5CABFCF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A1B41968"/>
    <w:multiLevelType w:val="multilevel"/>
    <w:tmpl w:val="DAEF577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E594D1F"/>
    <w:multiLevelType w:val="multilevel"/>
    <w:tmpl w:val="878C6F1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1EF85A3"/>
    <w:multiLevelType w:val="multilevel"/>
    <w:tmpl w:val="CC9597F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48D8400"/>
    <w:multiLevelType w:val="multilevel"/>
    <w:tmpl w:val="0FA02F4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B0FC071"/>
    <w:multiLevelType w:val="multilevel"/>
    <w:tmpl w:val="215A8AF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D3E9F2"/>
    <w:multiLevelType w:val="multilevel"/>
    <w:tmpl w:val="61B740E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B03400"/>
    <w:multiLevelType w:val="multilevel"/>
    <w:tmpl w:val="8839AD2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9C13AA"/>
    <w:multiLevelType w:val="multilevel"/>
    <w:tmpl w:val="0C243ED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598257"/>
    <w:multiLevelType w:val="multilevel"/>
    <w:tmpl w:val="CC22287A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D8A20E2"/>
    <w:multiLevelType w:val="hybridMultilevel"/>
    <w:tmpl w:val="4F642220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0D802D9"/>
    <w:multiLevelType w:val="multilevel"/>
    <w:tmpl w:val="8396AD63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513AE8"/>
    <w:multiLevelType w:val="hybridMultilevel"/>
    <w:tmpl w:val="4BB25F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451DC"/>
    <w:multiLevelType w:val="hybridMultilevel"/>
    <w:tmpl w:val="ADE819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5F5F7"/>
    <w:multiLevelType w:val="multilevel"/>
    <w:tmpl w:val="8E796F6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5CE1B4D"/>
    <w:multiLevelType w:val="hybridMultilevel"/>
    <w:tmpl w:val="7BB67D8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5952B"/>
    <w:multiLevelType w:val="multilevel"/>
    <w:tmpl w:val="EC375D1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854ABB"/>
    <w:multiLevelType w:val="hybridMultilevel"/>
    <w:tmpl w:val="4A88D50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4C79C"/>
    <w:multiLevelType w:val="multilevel"/>
    <w:tmpl w:val="433F0EB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FD4C08"/>
    <w:multiLevelType w:val="hybridMultilevel"/>
    <w:tmpl w:val="EEFA75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6D7C6"/>
    <w:multiLevelType w:val="multilevel"/>
    <w:tmpl w:val="2B57BC7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955B19"/>
    <w:multiLevelType w:val="hybridMultilevel"/>
    <w:tmpl w:val="F8AA1F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8AC79"/>
    <w:multiLevelType w:val="multilevel"/>
    <w:tmpl w:val="CA38E10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333E69"/>
    <w:multiLevelType w:val="hybridMultilevel"/>
    <w:tmpl w:val="05F60BB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FD38D"/>
    <w:multiLevelType w:val="multilevel"/>
    <w:tmpl w:val="C1F4345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6552BA"/>
    <w:multiLevelType w:val="hybridMultilevel"/>
    <w:tmpl w:val="9AB24C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20E0B"/>
    <w:multiLevelType w:val="hybridMultilevel"/>
    <w:tmpl w:val="5AC4914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35DC6"/>
    <w:multiLevelType w:val="hybridMultilevel"/>
    <w:tmpl w:val="E3F6E77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69A58"/>
    <w:multiLevelType w:val="multilevel"/>
    <w:tmpl w:val="9B4B2BC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63172EF6"/>
    <w:multiLevelType w:val="hybridMultilevel"/>
    <w:tmpl w:val="051E9C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B3A89"/>
    <w:multiLevelType w:val="multilevel"/>
    <w:tmpl w:val="0AB669A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38748B"/>
    <w:multiLevelType w:val="hybridMultilevel"/>
    <w:tmpl w:val="0A92C8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E5C70"/>
    <w:multiLevelType w:val="hybridMultilevel"/>
    <w:tmpl w:val="1E7CE8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E6465"/>
    <w:multiLevelType w:val="hybridMultilevel"/>
    <w:tmpl w:val="859EA0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C37AE"/>
    <w:multiLevelType w:val="hybridMultilevel"/>
    <w:tmpl w:val="39AA8BF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8290D"/>
    <w:multiLevelType w:val="hybridMultilevel"/>
    <w:tmpl w:val="4BDCCD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379EC"/>
    <w:multiLevelType w:val="hybridMultilevel"/>
    <w:tmpl w:val="6B16B4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D528E"/>
    <w:multiLevelType w:val="hybridMultilevel"/>
    <w:tmpl w:val="F75669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DF795"/>
    <w:multiLevelType w:val="multilevel"/>
    <w:tmpl w:val="B6029AA2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A215A8"/>
    <w:multiLevelType w:val="hybridMultilevel"/>
    <w:tmpl w:val="9D2888F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41"/>
  </w:num>
  <w:num w:numId="4">
    <w:abstractNumId w:val="6"/>
  </w:num>
  <w:num w:numId="5">
    <w:abstractNumId w:val="31"/>
  </w:num>
  <w:num w:numId="6">
    <w:abstractNumId w:val="19"/>
  </w:num>
  <w:num w:numId="7">
    <w:abstractNumId w:val="23"/>
  </w:num>
  <w:num w:numId="8">
    <w:abstractNumId w:val="7"/>
  </w:num>
  <w:num w:numId="9">
    <w:abstractNumId w:val="0"/>
  </w:num>
  <w:num w:numId="10">
    <w:abstractNumId w:val="33"/>
  </w:num>
  <w:num w:numId="11">
    <w:abstractNumId w:val="9"/>
  </w:num>
  <w:num w:numId="12">
    <w:abstractNumId w:val="3"/>
  </w:num>
  <w:num w:numId="13">
    <w:abstractNumId w:val="5"/>
  </w:num>
  <w:num w:numId="14">
    <w:abstractNumId w:val="8"/>
  </w:num>
  <w:num w:numId="15">
    <w:abstractNumId w:val="17"/>
  </w:num>
  <w:num w:numId="16">
    <w:abstractNumId w:val="14"/>
  </w:num>
  <w:num w:numId="17">
    <w:abstractNumId w:val="27"/>
  </w:num>
  <w:num w:numId="18">
    <w:abstractNumId w:val="1"/>
  </w:num>
  <w:num w:numId="19">
    <w:abstractNumId w:val="11"/>
  </w:num>
  <w:num w:numId="20">
    <w:abstractNumId w:val="25"/>
  </w:num>
  <w:num w:numId="21">
    <w:abstractNumId w:val="10"/>
  </w:num>
  <w:num w:numId="22">
    <w:abstractNumId w:val="21"/>
  </w:num>
  <w:num w:numId="23">
    <w:abstractNumId w:val="2"/>
  </w:num>
  <w:num w:numId="24">
    <w:abstractNumId w:val="18"/>
  </w:num>
  <w:num w:numId="25">
    <w:abstractNumId w:val="13"/>
  </w:num>
  <w:num w:numId="26">
    <w:abstractNumId w:val="15"/>
  </w:num>
  <w:num w:numId="27">
    <w:abstractNumId w:val="30"/>
  </w:num>
  <w:num w:numId="28">
    <w:abstractNumId w:val="42"/>
  </w:num>
  <w:num w:numId="29">
    <w:abstractNumId w:val="37"/>
  </w:num>
  <w:num w:numId="30">
    <w:abstractNumId w:val="16"/>
  </w:num>
  <w:num w:numId="31">
    <w:abstractNumId w:val="40"/>
  </w:num>
  <w:num w:numId="32">
    <w:abstractNumId w:val="24"/>
  </w:num>
  <w:num w:numId="33">
    <w:abstractNumId w:val="28"/>
  </w:num>
  <w:num w:numId="34">
    <w:abstractNumId w:val="35"/>
  </w:num>
  <w:num w:numId="35">
    <w:abstractNumId w:val="39"/>
  </w:num>
  <w:num w:numId="36">
    <w:abstractNumId w:val="38"/>
  </w:num>
  <w:num w:numId="37">
    <w:abstractNumId w:val="32"/>
  </w:num>
  <w:num w:numId="38">
    <w:abstractNumId w:val="34"/>
  </w:num>
  <w:num w:numId="39">
    <w:abstractNumId w:val="20"/>
  </w:num>
  <w:num w:numId="40">
    <w:abstractNumId w:val="29"/>
  </w:num>
  <w:num w:numId="41">
    <w:abstractNumId w:val="22"/>
  </w:num>
  <w:num w:numId="42">
    <w:abstractNumId w:val="36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3B"/>
    <w:rsid w:val="00000E44"/>
    <w:rsid w:val="000011D3"/>
    <w:rsid w:val="000015DE"/>
    <w:rsid w:val="00004E7F"/>
    <w:rsid w:val="00012D73"/>
    <w:rsid w:val="00012FE1"/>
    <w:rsid w:val="00015ADE"/>
    <w:rsid w:val="0001662A"/>
    <w:rsid w:val="00017595"/>
    <w:rsid w:val="00020179"/>
    <w:rsid w:val="00020EFA"/>
    <w:rsid w:val="00022F96"/>
    <w:rsid w:val="00026971"/>
    <w:rsid w:val="00027DE3"/>
    <w:rsid w:val="000354E4"/>
    <w:rsid w:val="00035F7A"/>
    <w:rsid w:val="000361CE"/>
    <w:rsid w:val="000416DF"/>
    <w:rsid w:val="000429F6"/>
    <w:rsid w:val="00051199"/>
    <w:rsid w:val="00052F83"/>
    <w:rsid w:val="00056C69"/>
    <w:rsid w:val="0005708B"/>
    <w:rsid w:val="00060F42"/>
    <w:rsid w:val="00062EB4"/>
    <w:rsid w:val="00064C36"/>
    <w:rsid w:val="00071DF4"/>
    <w:rsid w:val="000721BE"/>
    <w:rsid w:val="00073C4A"/>
    <w:rsid w:val="000740F2"/>
    <w:rsid w:val="00074887"/>
    <w:rsid w:val="00074F2B"/>
    <w:rsid w:val="0008301A"/>
    <w:rsid w:val="00083B9A"/>
    <w:rsid w:val="0008645C"/>
    <w:rsid w:val="000965EF"/>
    <w:rsid w:val="00096C33"/>
    <w:rsid w:val="000A0C63"/>
    <w:rsid w:val="000A1582"/>
    <w:rsid w:val="000A5010"/>
    <w:rsid w:val="000A59AA"/>
    <w:rsid w:val="000B1903"/>
    <w:rsid w:val="000B2776"/>
    <w:rsid w:val="000B2FC1"/>
    <w:rsid w:val="000B4FC5"/>
    <w:rsid w:val="000B5081"/>
    <w:rsid w:val="000C0AFA"/>
    <w:rsid w:val="000C6DC5"/>
    <w:rsid w:val="000D15BF"/>
    <w:rsid w:val="000D167E"/>
    <w:rsid w:val="000D3D14"/>
    <w:rsid w:val="000D59E1"/>
    <w:rsid w:val="000E3D14"/>
    <w:rsid w:val="000E7988"/>
    <w:rsid w:val="000F11A5"/>
    <w:rsid w:val="000F1DF9"/>
    <w:rsid w:val="000F2C53"/>
    <w:rsid w:val="000F5529"/>
    <w:rsid w:val="000F7225"/>
    <w:rsid w:val="000F7A83"/>
    <w:rsid w:val="000F7C0A"/>
    <w:rsid w:val="00100B16"/>
    <w:rsid w:val="00100BFD"/>
    <w:rsid w:val="0010384F"/>
    <w:rsid w:val="001124F2"/>
    <w:rsid w:val="00113A6B"/>
    <w:rsid w:val="00115AC3"/>
    <w:rsid w:val="0011655D"/>
    <w:rsid w:val="00117802"/>
    <w:rsid w:val="001229F9"/>
    <w:rsid w:val="00122FEE"/>
    <w:rsid w:val="00125942"/>
    <w:rsid w:val="00131AE2"/>
    <w:rsid w:val="00135F32"/>
    <w:rsid w:val="001432F5"/>
    <w:rsid w:val="00144F6A"/>
    <w:rsid w:val="001477AF"/>
    <w:rsid w:val="0014797F"/>
    <w:rsid w:val="00153170"/>
    <w:rsid w:val="001546D0"/>
    <w:rsid w:val="001547FE"/>
    <w:rsid w:val="00156155"/>
    <w:rsid w:val="0015758D"/>
    <w:rsid w:val="00157BB2"/>
    <w:rsid w:val="001634D6"/>
    <w:rsid w:val="001709FB"/>
    <w:rsid w:val="001731D1"/>
    <w:rsid w:val="00173772"/>
    <w:rsid w:val="0017437E"/>
    <w:rsid w:val="001812E2"/>
    <w:rsid w:val="0018303B"/>
    <w:rsid w:val="001835F6"/>
    <w:rsid w:val="00185979"/>
    <w:rsid w:val="0018685B"/>
    <w:rsid w:val="00186CBD"/>
    <w:rsid w:val="00187682"/>
    <w:rsid w:val="00190D10"/>
    <w:rsid w:val="00194492"/>
    <w:rsid w:val="001A0FAE"/>
    <w:rsid w:val="001A4834"/>
    <w:rsid w:val="001A5CF7"/>
    <w:rsid w:val="001A70E7"/>
    <w:rsid w:val="001A7127"/>
    <w:rsid w:val="001B07F4"/>
    <w:rsid w:val="001B3E74"/>
    <w:rsid w:val="001B5B85"/>
    <w:rsid w:val="001B796F"/>
    <w:rsid w:val="001D205D"/>
    <w:rsid w:val="001D488F"/>
    <w:rsid w:val="001D6577"/>
    <w:rsid w:val="001E1727"/>
    <w:rsid w:val="001E39DD"/>
    <w:rsid w:val="001E59BB"/>
    <w:rsid w:val="001F034E"/>
    <w:rsid w:val="001F17CE"/>
    <w:rsid w:val="001F54E8"/>
    <w:rsid w:val="001F5650"/>
    <w:rsid w:val="001F690F"/>
    <w:rsid w:val="001F72EA"/>
    <w:rsid w:val="00200071"/>
    <w:rsid w:val="00201247"/>
    <w:rsid w:val="00201EED"/>
    <w:rsid w:val="00202F74"/>
    <w:rsid w:val="002037F1"/>
    <w:rsid w:val="00205AB3"/>
    <w:rsid w:val="00206ACA"/>
    <w:rsid w:val="00207DC0"/>
    <w:rsid w:val="00207E1D"/>
    <w:rsid w:val="00210A6F"/>
    <w:rsid w:val="0021299E"/>
    <w:rsid w:val="002155B1"/>
    <w:rsid w:val="00217ED8"/>
    <w:rsid w:val="00220004"/>
    <w:rsid w:val="00224FA0"/>
    <w:rsid w:val="00226C6A"/>
    <w:rsid w:val="00227337"/>
    <w:rsid w:val="00231284"/>
    <w:rsid w:val="00233B71"/>
    <w:rsid w:val="00237AEF"/>
    <w:rsid w:val="0024070F"/>
    <w:rsid w:val="00241FFB"/>
    <w:rsid w:val="00243D4D"/>
    <w:rsid w:val="00243F0F"/>
    <w:rsid w:val="00246BD1"/>
    <w:rsid w:val="002471CC"/>
    <w:rsid w:val="00250904"/>
    <w:rsid w:val="00252A30"/>
    <w:rsid w:val="00252C89"/>
    <w:rsid w:val="0025425C"/>
    <w:rsid w:val="00257274"/>
    <w:rsid w:val="002576E3"/>
    <w:rsid w:val="0026237C"/>
    <w:rsid w:val="002640E8"/>
    <w:rsid w:val="00264EBF"/>
    <w:rsid w:val="0026557C"/>
    <w:rsid w:val="00270BC1"/>
    <w:rsid w:val="00270FDA"/>
    <w:rsid w:val="0027115A"/>
    <w:rsid w:val="00272265"/>
    <w:rsid w:val="00273591"/>
    <w:rsid w:val="002747E8"/>
    <w:rsid w:val="00274D1F"/>
    <w:rsid w:val="002776E6"/>
    <w:rsid w:val="00282C7B"/>
    <w:rsid w:val="002860BE"/>
    <w:rsid w:val="00286C06"/>
    <w:rsid w:val="0029175F"/>
    <w:rsid w:val="00292BAA"/>
    <w:rsid w:val="00295B4E"/>
    <w:rsid w:val="002A3A15"/>
    <w:rsid w:val="002A3DE4"/>
    <w:rsid w:val="002A5B64"/>
    <w:rsid w:val="002A5FB9"/>
    <w:rsid w:val="002B00E1"/>
    <w:rsid w:val="002B2AF4"/>
    <w:rsid w:val="002B6E61"/>
    <w:rsid w:val="002B7B6C"/>
    <w:rsid w:val="002C2241"/>
    <w:rsid w:val="002C36EA"/>
    <w:rsid w:val="002C408F"/>
    <w:rsid w:val="002C4BEA"/>
    <w:rsid w:val="002D3B95"/>
    <w:rsid w:val="002D55D5"/>
    <w:rsid w:val="002D6F1C"/>
    <w:rsid w:val="002E111E"/>
    <w:rsid w:val="002E112F"/>
    <w:rsid w:val="002E3A2C"/>
    <w:rsid w:val="002E3FDD"/>
    <w:rsid w:val="002F7EA9"/>
    <w:rsid w:val="00302109"/>
    <w:rsid w:val="003037DC"/>
    <w:rsid w:val="003105E5"/>
    <w:rsid w:val="00310AC2"/>
    <w:rsid w:val="00310B24"/>
    <w:rsid w:val="00311C11"/>
    <w:rsid w:val="0031268F"/>
    <w:rsid w:val="00312920"/>
    <w:rsid w:val="00312D44"/>
    <w:rsid w:val="00313FF7"/>
    <w:rsid w:val="00317046"/>
    <w:rsid w:val="003173D8"/>
    <w:rsid w:val="00321B34"/>
    <w:rsid w:val="00321C00"/>
    <w:rsid w:val="003250AF"/>
    <w:rsid w:val="003275B8"/>
    <w:rsid w:val="003275EC"/>
    <w:rsid w:val="00327A0C"/>
    <w:rsid w:val="003337CC"/>
    <w:rsid w:val="003367B0"/>
    <w:rsid w:val="003369F0"/>
    <w:rsid w:val="0034640F"/>
    <w:rsid w:val="00346A9C"/>
    <w:rsid w:val="0035107F"/>
    <w:rsid w:val="0035144E"/>
    <w:rsid w:val="0035788C"/>
    <w:rsid w:val="003634DE"/>
    <w:rsid w:val="00365104"/>
    <w:rsid w:val="003667E7"/>
    <w:rsid w:val="003674B8"/>
    <w:rsid w:val="00375A42"/>
    <w:rsid w:val="00377D21"/>
    <w:rsid w:val="00380F16"/>
    <w:rsid w:val="00382DA2"/>
    <w:rsid w:val="003847F2"/>
    <w:rsid w:val="003913B8"/>
    <w:rsid w:val="003916EA"/>
    <w:rsid w:val="0039286C"/>
    <w:rsid w:val="00394B24"/>
    <w:rsid w:val="003A22DC"/>
    <w:rsid w:val="003A6A0F"/>
    <w:rsid w:val="003B0C02"/>
    <w:rsid w:val="003B0E99"/>
    <w:rsid w:val="003B1530"/>
    <w:rsid w:val="003B18A0"/>
    <w:rsid w:val="003B428E"/>
    <w:rsid w:val="003B474B"/>
    <w:rsid w:val="003B4B84"/>
    <w:rsid w:val="003B65ED"/>
    <w:rsid w:val="003B73B2"/>
    <w:rsid w:val="003C182E"/>
    <w:rsid w:val="003C329E"/>
    <w:rsid w:val="003C3EC6"/>
    <w:rsid w:val="003D049C"/>
    <w:rsid w:val="003D113A"/>
    <w:rsid w:val="003D3718"/>
    <w:rsid w:val="003D71C3"/>
    <w:rsid w:val="003E0BBE"/>
    <w:rsid w:val="003E1C0F"/>
    <w:rsid w:val="003E20FB"/>
    <w:rsid w:val="003E2A3E"/>
    <w:rsid w:val="003E2C8A"/>
    <w:rsid w:val="003E2FFB"/>
    <w:rsid w:val="003E574A"/>
    <w:rsid w:val="003E60B2"/>
    <w:rsid w:val="003F2A01"/>
    <w:rsid w:val="003F3358"/>
    <w:rsid w:val="003F4658"/>
    <w:rsid w:val="003F5322"/>
    <w:rsid w:val="003F5450"/>
    <w:rsid w:val="003F5881"/>
    <w:rsid w:val="004001E1"/>
    <w:rsid w:val="0040060B"/>
    <w:rsid w:val="0040585B"/>
    <w:rsid w:val="00410CC3"/>
    <w:rsid w:val="00410D3D"/>
    <w:rsid w:val="004126C2"/>
    <w:rsid w:val="00416024"/>
    <w:rsid w:val="00417D2E"/>
    <w:rsid w:val="0042358D"/>
    <w:rsid w:val="004246AF"/>
    <w:rsid w:val="00424A68"/>
    <w:rsid w:val="00426A76"/>
    <w:rsid w:val="004277DF"/>
    <w:rsid w:val="00430D49"/>
    <w:rsid w:val="00431A45"/>
    <w:rsid w:val="004320C0"/>
    <w:rsid w:val="00433F86"/>
    <w:rsid w:val="0043482E"/>
    <w:rsid w:val="004349B2"/>
    <w:rsid w:val="00436913"/>
    <w:rsid w:val="004378CB"/>
    <w:rsid w:val="0044028F"/>
    <w:rsid w:val="004407D1"/>
    <w:rsid w:val="00440981"/>
    <w:rsid w:val="00441ADC"/>
    <w:rsid w:val="00445738"/>
    <w:rsid w:val="00450CF3"/>
    <w:rsid w:val="00454E14"/>
    <w:rsid w:val="0046038D"/>
    <w:rsid w:val="004629B7"/>
    <w:rsid w:val="00463431"/>
    <w:rsid w:val="00464583"/>
    <w:rsid w:val="004715AF"/>
    <w:rsid w:val="00471716"/>
    <w:rsid w:val="004723EB"/>
    <w:rsid w:val="00472A17"/>
    <w:rsid w:val="00475828"/>
    <w:rsid w:val="00476218"/>
    <w:rsid w:val="00476803"/>
    <w:rsid w:val="0047724B"/>
    <w:rsid w:val="00480501"/>
    <w:rsid w:val="00485A67"/>
    <w:rsid w:val="00490BD7"/>
    <w:rsid w:val="00490EFA"/>
    <w:rsid w:val="004930D1"/>
    <w:rsid w:val="00493955"/>
    <w:rsid w:val="00493EC9"/>
    <w:rsid w:val="004A1F29"/>
    <w:rsid w:val="004A372F"/>
    <w:rsid w:val="004B03CD"/>
    <w:rsid w:val="004B175D"/>
    <w:rsid w:val="004B29D3"/>
    <w:rsid w:val="004B59FB"/>
    <w:rsid w:val="004C241D"/>
    <w:rsid w:val="004C5F30"/>
    <w:rsid w:val="004D430E"/>
    <w:rsid w:val="004D58E6"/>
    <w:rsid w:val="004D75A5"/>
    <w:rsid w:val="004E1F27"/>
    <w:rsid w:val="004E394E"/>
    <w:rsid w:val="004E435C"/>
    <w:rsid w:val="004E47EF"/>
    <w:rsid w:val="004E632A"/>
    <w:rsid w:val="004F45B1"/>
    <w:rsid w:val="004F642C"/>
    <w:rsid w:val="0050034A"/>
    <w:rsid w:val="005049A7"/>
    <w:rsid w:val="00507697"/>
    <w:rsid w:val="00507F82"/>
    <w:rsid w:val="00510FAB"/>
    <w:rsid w:val="005113D5"/>
    <w:rsid w:val="00512E45"/>
    <w:rsid w:val="0051690A"/>
    <w:rsid w:val="00516AF6"/>
    <w:rsid w:val="00517CDD"/>
    <w:rsid w:val="00520205"/>
    <w:rsid w:val="00520A07"/>
    <w:rsid w:val="005224FE"/>
    <w:rsid w:val="005238FC"/>
    <w:rsid w:val="005246B6"/>
    <w:rsid w:val="00524B62"/>
    <w:rsid w:val="005258F4"/>
    <w:rsid w:val="00525F12"/>
    <w:rsid w:val="00526CA6"/>
    <w:rsid w:val="00533B97"/>
    <w:rsid w:val="00535203"/>
    <w:rsid w:val="005419CA"/>
    <w:rsid w:val="0054310C"/>
    <w:rsid w:val="005441B3"/>
    <w:rsid w:val="00547625"/>
    <w:rsid w:val="00547A82"/>
    <w:rsid w:val="00551C76"/>
    <w:rsid w:val="00552BF7"/>
    <w:rsid w:val="00554DEB"/>
    <w:rsid w:val="00556A68"/>
    <w:rsid w:val="00563815"/>
    <w:rsid w:val="0056386D"/>
    <w:rsid w:val="00565B74"/>
    <w:rsid w:val="0056649F"/>
    <w:rsid w:val="005729E0"/>
    <w:rsid w:val="005732A6"/>
    <w:rsid w:val="00573529"/>
    <w:rsid w:val="005767F2"/>
    <w:rsid w:val="00577E98"/>
    <w:rsid w:val="00581112"/>
    <w:rsid w:val="005834FD"/>
    <w:rsid w:val="00584C5E"/>
    <w:rsid w:val="005873F7"/>
    <w:rsid w:val="00587A09"/>
    <w:rsid w:val="00587B9B"/>
    <w:rsid w:val="00590574"/>
    <w:rsid w:val="005907D6"/>
    <w:rsid w:val="00590A0C"/>
    <w:rsid w:val="00597A2B"/>
    <w:rsid w:val="005A01CC"/>
    <w:rsid w:val="005A572A"/>
    <w:rsid w:val="005B0D54"/>
    <w:rsid w:val="005B16B6"/>
    <w:rsid w:val="005C1106"/>
    <w:rsid w:val="005C2D7C"/>
    <w:rsid w:val="005C36E6"/>
    <w:rsid w:val="005C4F2B"/>
    <w:rsid w:val="005C5545"/>
    <w:rsid w:val="005D2088"/>
    <w:rsid w:val="005D2359"/>
    <w:rsid w:val="005D2F93"/>
    <w:rsid w:val="005D46F7"/>
    <w:rsid w:val="005D59FA"/>
    <w:rsid w:val="005D5AE1"/>
    <w:rsid w:val="005D5E67"/>
    <w:rsid w:val="005E12BD"/>
    <w:rsid w:val="005E1EFB"/>
    <w:rsid w:val="005E2665"/>
    <w:rsid w:val="005E3D1C"/>
    <w:rsid w:val="0060259C"/>
    <w:rsid w:val="00603E48"/>
    <w:rsid w:val="0060621A"/>
    <w:rsid w:val="0061391B"/>
    <w:rsid w:val="00613E56"/>
    <w:rsid w:val="00614191"/>
    <w:rsid w:val="00617EA5"/>
    <w:rsid w:val="00622BF9"/>
    <w:rsid w:val="00625C46"/>
    <w:rsid w:val="00630644"/>
    <w:rsid w:val="00631520"/>
    <w:rsid w:val="0063313C"/>
    <w:rsid w:val="00633F4D"/>
    <w:rsid w:val="006372C1"/>
    <w:rsid w:val="0064166B"/>
    <w:rsid w:val="00642A1C"/>
    <w:rsid w:val="00643A0A"/>
    <w:rsid w:val="00647249"/>
    <w:rsid w:val="006474C8"/>
    <w:rsid w:val="006524FC"/>
    <w:rsid w:val="00653640"/>
    <w:rsid w:val="006601BB"/>
    <w:rsid w:val="00664340"/>
    <w:rsid w:val="006743BE"/>
    <w:rsid w:val="00677BFC"/>
    <w:rsid w:val="00680724"/>
    <w:rsid w:val="0068263E"/>
    <w:rsid w:val="0068339D"/>
    <w:rsid w:val="00683ADF"/>
    <w:rsid w:val="00683EF6"/>
    <w:rsid w:val="006855E6"/>
    <w:rsid w:val="0068617E"/>
    <w:rsid w:val="00687044"/>
    <w:rsid w:val="006924F4"/>
    <w:rsid w:val="0069412C"/>
    <w:rsid w:val="006952D7"/>
    <w:rsid w:val="00696552"/>
    <w:rsid w:val="006A376C"/>
    <w:rsid w:val="006A4909"/>
    <w:rsid w:val="006A57D7"/>
    <w:rsid w:val="006A5D94"/>
    <w:rsid w:val="006A645B"/>
    <w:rsid w:val="006A7D7C"/>
    <w:rsid w:val="006B0821"/>
    <w:rsid w:val="006B0AAD"/>
    <w:rsid w:val="006B0D90"/>
    <w:rsid w:val="006B14E1"/>
    <w:rsid w:val="006B48B1"/>
    <w:rsid w:val="006B6380"/>
    <w:rsid w:val="006B640C"/>
    <w:rsid w:val="006B75E4"/>
    <w:rsid w:val="006C1E39"/>
    <w:rsid w:val="006C28D4"/>
    <w:rsid w:val="006C2EB0"/>
    <w:rsid w:val="006C7E86"/>
    <w:rsid w:val="006D0891"/>
    <w:rsid w:val="006D5CAC"/>
    <w:rsid w:val="006E2886"/>
    <w:rsid w:val="006E5C4D"/>
    <w:rsid w:val="006F2029"/>
    <w:rsid w:val="006F28B6"/>
    <w:rsid w:val="006F30FB"/>
    <w:rsid w:val="006F6BC4"/>
    <w:rsid w:val="006F6EBA"/>
    <w:rsid w:val="006F73C8"/>
    <w:rsid w:val="007002ED"/>
    <w:rsid w:val="00700ED7"/>
    <w:rsid w:val="00702A20"/>
    <w:rsid w:val="00704577"/>
    <w:rsid w:val="00704BED"/>
    <w:rsid w:val="0070793C"/>
    <w:rsid w:val="00710925"/>
    <w:rsid w:val="00715143"/>
    <w:rsid w:val="0071786D"/>
    <w:rsid w:val="00720D44"/>
    <w:rsid w:val="007219AA"/>
    <w:rsid w:val="00722E67"/>
    <w:rsid w:val="00722EAA"/>
    <w:rsid w:val="00724CBC"/>
    <w:rsid w:val="00726659"/>
    <w:rsid w:val="00727692"/>
    <w:rsid w:val="00727D56"/>
    <w:rsid w:val="00734859"/>
    <w:rsid w:val="007355AE"/>
    <w:rsid w:val="007367D8"/>
    <w:rsid w:val="00742AC9"/>
    <w:rsid w:val="00744B33"/>
    <w:rsid w:val="00745921"/>
    <w:rsid w:val="00746DA2"/>
    <w:rsid w:val="0074775C"/>
    <w:rsid w:val="007506D2"/>
    <w:rsid w:val="00750A80"/>
    <w:rsid w:val="00752795"/>
    <w:rsid w:val="0075539E"/>
    <w:rsid w:val="00756133"/>
    <w:rsid w:val="00756E16"/>
    <w:rsid w:val="00760DB5"/>
    <w:rsid w:val="007616A0"/>
    <w:rsid w:val="007619BF"/>
    <w:rsid w:val="0076215E"/>
    <w:rsid w:val="00764F44"/>
    <w:rsid w:val="007670F6"/>
    <w:rsid w:val="00771A25"/>
    <w:rsid w:val="007728F9"/>
    <w:rsid w:val="00773000"/>
    <w:rsid w:val="007756E3"/>
    <w:rsid w:val="00780697"/>
    <w:rsid w:val="00780EB6"/>
    <w:rsid w:val="00781989"/>
    <w:rsid w:val="007824C5"/>
    <w:rsid w:val="00783939"/>
    <w:rsid w:val="00796A44"/>
    <w:rsid w:val="007A0826"/>
    <w:rsid w:val="007A3202"/>
    <w:rsid w:val="007A3855"/>
    <w:rsid w:val="007A5017"/>
    <w:rsid w:val="007A5700"/>
    <w:rsid w:val="007A6F02"/>
    <w:rsid w:val="007B0D83"/>
    <w:rsid w:val="007B3241"/>
    <w:rsid w:val="007B3820"/>
    <w:rsid w:val="007B4793"/>
    <w:rsid w:val="007B704D"/>
    <w:rsid w:val="007C061E"/>
    <w:rsid w:val="007C5904"/>
    <w:rsid w:val="007D05DD"/>
    <w:rsid w:val="007D153F"/>
    <w:rsid w:val="007D15B2"/>
    <w:rsid w:val="007D1928"/>
    <w:rsid w:val="007D1D8B"/>
    <w:rsid w:val="007D3C2F"/>
    <w:rsid w:val="007D43E2"/>
    <w:rsid w:val="007D6213"/>
    <w:rsid w:val="007D6416"/>
    <w:rsid w:val="007E2872"/>
    <w:rsid w:val="007E2EE2"/>
    <w:rsid w:val="007E56D9"/>
    <w:rsid w:val="007E794D"/>
    <w:rsid w:val="007F0CB3"/>
    <w:rsid w:val="007F385C"/>
    <w:rsid w:val="007F428B"/>
    <w:rsid w:val="007F6068"/>
    <w:rsid w:val="007F7695"/>
    <w:rsid w:val="008037B4"/>
    <w:rsid w:val="00804226"/>
    <w:rsid w:val="0080591C"/>
    <w:rsid w:val="0081523C"/>
    <w:rsid w:val="008157F1"/>
    <w:rsid w:val="00820CD3"/>
    <w:rsid w:val="008241FD"/>
    <w:rsid w:val="00825B51"/>
    <w:rsid w:val="00826683"/>
    <w:rsid w:val="00830AC9"/>
    <w:rsid w:val="00832CD3"/>
    <w:rsid w:val="0085020B"/>
    <w:rsid w:val="00852B18"/>
    <w:rsid w:val="00856AC8"/>
    <w:rsid w:val="008574EC"/>
    <w:rsid w:val="00860943"/>
    <w:rsid w:val="00860BBB"/>
    <w:rsid w:val="00862418"/>
    <w:rsid w:val="00866098"/>
    <w:rsid w:val="008669FF"/>
    <w:rsid w:val="00867A02"/>
    <w:rsid w:val="00870112"/>
    <w:rsid w:val="00877221"/>
    <w:rsid w:val="00877C3B"/>
    <w:rsid w:val="008805EF"/>
    <w:rsid w:val="00894E4B"/>
    <w:rsid w:val="008959C5"/>
    <w:rsid w:val="00896EA0"/>
    <w:rsid w:val="008A0695"/>
    <w:rsid w:val="008A2281"/>
    <w:rsid w:val="008A37E8"/>
    <w:rsid w:val="008A3AD7"/>
    <w:rsid w:val="008A4853"/>
    <w:rsid w:val="008A4E7A"/>
    <w:rsid w:val="008B0088"/>
    <w:rsid w:val="008B2292"/>
    <w:rsid w:val="008B24F5"/>
    <w:rsid w:val="008B367E"/>
    <w:rsid w:val="008C0449"/>
    <w:rsid w:val="008C06D3"/>
    <w:rsid w:val="008C144F"/>
    <w:rsid w:val="008C1E11"/>
    <w:rsid w:val="008C2EF2"/>
    <w:rsid w:val="008C3762"/>
    <w:rsid w:val="008C40A8"/>
    <w:rsid w:val="008C43FD"/>
    <w:rsid w:val="008C5246"/>
    <w:rsid w:val="008C70F6"/>
    <w:rsid w:val="008D36C2"/>
    <w:rsid w:val="008D5DB1"/>
    <w:rsid w:val="008E5D37"/>
    <w:rsid w:val="008E66D5"/>
    <w:rsid w:val="008E6E76"/>
    <w:rsid w:val="008F141A"/>
    <w:rsid w:val="008F232A"/>
    <w:rsid w:val="008F262B"/>
    <w:rsid w:val="008F2B2C"/>
    <w:rsid w:val="008F4ADF"/>
    <w:rsid w:val="008F5F12"/>
    <w:rsid w:val="008F770B"/>
    <w:rsid w:val="009004E5"/>
    <w:rsid w:val="009013CD"/>
    <w:rsid w:val="00903366"/>
    <w:rsid w:val="009068F4"/>
    <w:rsid w:val="00906E30"/>
    <w:rsid w:val="00920170"/>
    <w:rsid w:val="00931E5C"/>
    <w:rsid w:val="00933146"/>
    <w:rsid w:val="009366FB"/>
    <w:rsid w:val="00936725"/>
    <w:rsid w:val="0093734D"/>
    <w:rsid w:val="00937733"/>
    <w:rsid w:val="0094006C"/>
    <w:rsid w:val="009436D1"/>
    <w:rsid w:val="0094676E"/>
    <w:rsid w:val="00946EAD"/>
    <w:rsid w:val="00950681"/>
    <w:rsid w:val="00953A5F"/>
    <w:rsid w:val="009551F0"/>
    <w:rsid w:val="0095619E"/>
    <w:rsid w:val="00961064"/>
    <w:rsid w:val="00965E89"/>
    <w:rsid w:val="0096745A"/>
    <w:rsid w:val="00970F9D"/>
    <w:rsid w:val="00972D2B"/>
    <w:rsid w:val="00973C50"/>
    <w:rsid w:val="00974130"/>
    <w:rsid w:val="00977FF2"/>
    <w:rsid w:val="00981325"/>
    <w:rsid w:val="00981A0A"/>
    <w:rsid w:val="00983BAA"/>
    <w:rsid w:val="009858AA"/>
    <w:rsid w:val="0098620E"/>
    <w:rsid w:val="00987B7C"/>
    <w:rsid w:val="009915CB"/>
    <w:rsid w:val="009916CA"/>
    <w:rsid w:val="009935C7"/>
    <w:rsid w:val="009A37E7"/>
    <w:rsid w:val="009A4371"/>
    <w:rsid w:val="009A4F1D"/>
    <w:rsid w:val="009A77B9"/>
    <w:rsid w:val="009B00F9"/>
    <w:rsid w:val="009B21D8"/>
    <w:rsid w:val="009B2638"/>
    <w:rsid w:val="009B2CFB"/>
    <w:rsid w:val="009B79D8"/>
    <w:rsid w:val="009C047E"/>
    <w:rsid w:val="009C0E78"/>
    <w:rsid w:val="009C4EB0"/>
    <w:rsid w:val="009C4FE5"/>
    <w:rsid w:val="009C7125"/>
    <w:rsid w:val="009C71FB"/>
    <w:rsid w:val="009D3D0F"/>
    <w:rsid w:val="009D57FF"/>
    <w:rsid w:val="009E292E"/>
    <w:rsid w:val="009E3FEA"/>
    <w:rsid w:val="009E485C"/>
    <w:rsid w:val="009E524D"/>
    <w:rsid w:val="009E5745"/>
    <w:rsid w:val="009F1C6B"/>
    <w:rsid w:val="009F612B"/>
    <w:rsid w:val="00A00FFD"/>
    <w:rsid w:val="00A017F7"/>
    <w:rsid w:val="00A01F25"/>
    <w:rsid w:val="00A02C40"/>
    <w:rsid w:val="00A032DA"/>
    <w:rsid w:val="00A042D7"/>
    <w:rsid w:val="00A042E4"/>
    <w:rsid w:val="00A05437"/>
    <w:rsid w:val="00A0756D"/>
    <w:rsid w:val="00A11A7F"/>
    <w:rsid w:val="00A14602"/>
    <w:rsid w:val="00A160C2"/>
    <w:rsid w:val="00A20004"/>
    <w:rsid w:val="00A22EA4"/>
    <w:rsid w:val="00A23B15"/>
    <w:rsid w:val="00A24883"/>
    <w:rsid w:val="00A256E9"/>
    <w:rsid w:val="00A30307"/>
    <w:rsid w:val="00A303E6"/>
    <w:rsid w:val="00A33DFE"/>
    <w:rsid w:val="00A3574E"/>
    <w:rsid w:val="00A4468E"/>
    <w:rsid w:val="00A45E6E"/>
    <w:rsid w:val="00A47826"/>
    <w:rsid w:val="00A50ECB"/>
    <w:rsid w:val="00A5184C"/>
    <w:rsid w:val="00A5402B"/>
    <w:rsid w:val="00A57B98"/>
    <w:rsid w:val="00A6002E"/>
    <w:rsid w:val="00A6231B"/>
    <w:rsid w:val="00A65886"/>
    <w:rsid w:val="00A6735F"/>
    <w:rsid w:val="00A67FC1"/>
    <w:rsid w:val="00A71F85"/>
    <w:rsid w:val="00A74DB2"/>
    <w:rsid w:val="00A75F36"/>
    <w:rsid w:val="00A77D9A"/>
    <w:rsid w:val="00A80B0C"/>
    <w:rsid w:val="00A81377"/>
    <w:rsid w:val="00A823AE"/>
    <w:rsid w:val="00A837E8"/>
    <w:rsid w:val="00AA4793"/>
    <w:rsid w:val="00AB0374"/>
    <w:rsid w:val="00AB07E2"/>
    <w:rsid w:val="00AB5E20"/>
    <w:rsid w:val="00AB71D9"/>
    <w:rsid w:val="00AC3E9E"/>
    <w:rsid w:val="00AD3BF6"/>
    <w:rsid w:val="00AD5F8F"/>
    <w:rsid w:val="00AE1359"/>
    <w:rsid w:val="00AE64E5"/>
    <w:rsid w:val="00AE7FB0"/>
    <w:rsid w:val="00AF0C24"/>
    <w:rsid w:val="00AF1915"/>
    <w:rsid w:val="00AF1AFA"/>
    <w:rsid w:val="00AF3CDF"/>
    <w:rsid w:val="00AF46F0"/>
    <w:rsid w:val="00AF4B89"/>
    <w:rsid w:val="00AF4D88"/>
    <w:rsid w:val="00AF57AF"/>
    <w:rsid w:val="00AF7602"/>
    <w:rsid w:val="00B002BC"/>
    <w:rsid w:val="00B055CB"/>
    <w:rsid w:val="00B05BB4"/>
    <w:rsid w:val="00B07E88"/>
    <w:rsid w:val="00B110C5"/>
    <w:rsid w:val="00B12E4A"/>
    <w:rsid w:val="00B142B8"/>
    <w:rsid w:val="00B15848"/>
    <w:rsid w:val="00B17403"/>
    <w:rsid w:val="00B17486"/>
    <w:rsid w:val="00B20131"/>
    <w:rsid w:val="00B24B56"/>
    <w:rsid w:val="00B3552F"/>
    <w:rsid w:val="00B409E0"/>
    <w:rsid w:val="00B40F33"/>
    <w:rsid w:val="00B42F45"/>
    <w:rsid w:val="00B44DDA"/>
    <w:rsid w:val="00B46BE0"/>
    <w:rsid w:val="00B53547"/>
    <w:rsid w:val="00B567E7"/>
    <w:rsid w:val="00B61552"/>
    <w:rsid w:val="00B6408D"/>
    <w:rsid w:val="00B64938"/>
    <w:rsid w:val="00B6516E"/>
    <w:rsid w:val="00B71182"/>
    <w:rsid w:val="00B71BDB"/>
    <w:rsid w:val="00B73575"/>
    <w:rsid w:val="00B75226"/>
    <w:rsid w:val="00B768D8"/>
    <w:rsid w:val="00B779F7"/>
    <w:rsid w:val="00B82952"/>
    <w:rsid w:val="00B85338"/>
    <w:rsid w:val="00B86904"/>
    <w:rsid w:val="00B86E0E"/>
    <w:rsid w:val="00B86E20"/>
    <w:rsid w:val="00B92803"/>
    <w:rsid w:val="00B92950"/>
    <w:rsid w:val="00B93C7E"/>
    <w:rsid w:val="00B94EBA"/>
    <w:rsid w:val="00B9510A"/>
    <w:rsid w:val="00B977F3"/>
    <w:rsid w:val="00BA1621"/>
    <w:rsid w:val="00BA397B"/>
    <w:rsid w:val="00BA3F39"/>
    <w:rsid w:val="00BA4BC7"/>
    <w:rsid w:val="00BA5415"/>
    <w:rsid w:val="00BA5BB7"/>
    <w:rsid w:val="00BA7F87"/>
    <w:rsid w:val="00BB114C"/>
    <w:rsid w:val="00BB11FD"/>
    <w:rsid w:val="00BB1248"/>
    <w:rsid w:val="00BB3C19"/>
    <w:rsid w:val="00BC0109"/>
    <w:rsid w:val="00BC07F2"/>
    <w:rsid w:val="00BC0BB0"/>
    <w:rsid w:val="00BC54CE"/>
    <w:rsid w:val="00BD5A1E"/>
    <w:rsid w:val="00BD7F5B"/>
    <w:rsid w:val="00BE4681"/>
    <w:rsid w:val="00BE4FD4"/>
    <w:rsid w:val="00BF6DFD"/>
    <w:rsid w:val="00BF719B"/>
    <w:rsid w:val="00C002F1"/>
    <w:rsid w:val="00C03E9D"/>
    <w:rsid w:val="00C04A9D"/>
    <w:rsid w:val="00C05B4B"/>
    <w:rsid w:val="00C0682D"/>
    <w:rsid w:val="00C122E7"/>
    <w:rsid w:val="00C14FFC"/>
    <w:rsid w:val="00C15E20"/>
    <w:rsid w:val="00C2095E"/>
    <w:rsid w:val="00C22A22"/>
    <w:rsid w:val="00C274E4"/>
    <w:rsid w:val="00C33263"/>
    <w:rsid w:val="00C3331E"/>
    <w:rsid w:val="00C346E9"/>
    <w:rsid w:val="00C35DD7"/>
    <w:rsid w:val="00C4226A"/>
    <w:rsid w:val="00C431A2"/>
    <w:rsid w:val="00C43470"/>
    <w:rsid w:val="00C444CB"/>
    <w:rsid w:val="00C453E0"/>
    <w:rsid w:val="00C45842"/>
    <w:rsid w:val="00C50C7D"/>
    <w:rsid w:val="00C515DE"/>
    <w:rsid w:val="00C51BC2"/>
    <w:rsid w:val="00C56C9B"/>
    <w:rsid w:val="00C5713E"/>
    <w:rsid w:val="00C579C8"/>
    <w:rsid w:val="00C61D5A"/>
    <w:rsid w:val="00C66AAD"/>
    <w:rsid w:val="00C70034"/>
    <w:rsid w:val="00C70D7F"/>
    <w:rsid w:val="00C7110F"/>
    <w:rsid w:val="00C71511"/>
    <w:rsid w:val="00C75BE4"/>
    <w:rsid w:val="00C820CA"/>
    <w:rsid w:val="00C82674"/>
    <w:rsid w:val="00C86622"/>
    <w:rsid w:val="00C86EDC"/>
    <w:rsid w:val="00C86FDB"/>
    <w:rsid w:val="00C870AD"/>
    <w:rsid w:val="00C9067C"/>
    <w:rsid w:val="00C9259E"/>
    <w:rsid w:val="00C93055"/>
    <w:rsid w:val="00CA0417"/>
    <w:rsid w:val="00CA209B"/>
    <w:rsid w:val="00CA288D"/>
    <w:rsid w:val="00CA6632"/>
    <w:rsid w:val="00CA7DD0"/>
    <w:rsid w:val="00CB2FAC"/>
    <w:rsid w:val="00CB53C8"/>
    <w:rsid w:val="00CB5962"/>
    <w:rsid w:val="00CB7FE8"/>
    <w:rsid w:val="00CC0CF4"/>
    <w:rsid w:val="00CC1532"/>
    <w:rsid w:val="00CC25CB"/>
    <w:rsid w:val="00CC3765"/>
    <w:rsid w:val="00CC42D9"/>
    <w:rsid w:val="00CC5474"/>
    <w:rsid w:val="00CC55E1"/>
    <w:rsid w:val="00CC67BE"/>
    <w:rsid w:val="00CD242C"/>
    <w:rsid w:val="00CD649C"/>
    <w:rsid w:val="00CE0A11"/>
    <w:rsid w:val="00CE13C2"/>
    <w:rsid w:val="00CE1765"/>
    <w:rsid w:val="00CE21D4"/>
    <w:rsid w:val="00CE27A6"/>
    <w:rsid w:val="00CE429F"/>
    <w:rsid w:val="00CE5889"/>
    <w:rsid w:val="00CE66DF"/>
    <w:rsid w:val="00CE6C29"/>
    <w:rsid w:val="00CF0A5F"/>
    <w:rsid w:val="00CF15F6"/>
    <w:rsid w:val="00CF277C"/>
    <w:rsid w:val="00CF48A5"/>
    <w:rsid w:val="00CF4AA8"/>
    <w:rsid w:val="00CF7C3D"/>
    <w:rsid w:val="00D0094E"/>
    <w:rsid w:val="00D00F4F"/>
    <w:rsid w:val="00D010B9"/>
    <w:rsid w:val="00D02467"/>
    <w:rsid w:val="00D04073"/>
    <w:rsid w:val="00D10BEB"/>
    <w:rsid w:val="00D13122"/>
    <w:rsid w:val="00D14C5C"/>
    <w:rsid w:val="00D17AEB"/>
    <w:rsid w:val="00D20BA0"/>
    <w:rsid w:val="00D22926"/>
    <w:rsid w:val="00D2461C"/>
    <w:rsid w:val="00D26BB5"/>
    <w:rsid w:val="00D3038B"/>
    <w:rsid w:val="00D31328"/>
    <w:rsid w:val="00D32303"/>
    <w:rsid w:val="00D42ECB"/>
    <w:rsid w:val="00D43A87"/>
    <w:rsid w:val="00D45F10"/>
    <w:rsid w:val="00D52BB7"/>
    <w:rsid w:val="00D53A39"/>
    <w:rsid w:val="00D5558C"/>
    <w:rsid w:val="00D562F5"/>
    <w:rsid w:val="00D77F6A"/>
    <w:rsid w:val="00D8148E"/>
    <w:rsid w:val="00D8506D"/>
    <w:rsid w:val="00D87218"/>
    <w:rsid w:val="00D8772D"/>
    <w:rsid w:val="00D909EE"/>
    <w:rsid w:val="00D9157A"/>
    <w:rsid w:val="00DA0D2B"/>
    <w:rsid w:val="00DA1981"/>
    <w:rsid w:val="00DA38C8"/>
    <w:rsid w:val="00DA5A43"/>
    <w:rsid w:val="00DB0A93"/>
    <w:rsid w:val="00DB4E27"/>
    <w:rsid w:val="00DB6B90"/>
    <w:rsid w:val="00DB798F"/>
    <w:rsid w:val="00DC2E88"/>
    <w:rsid w:val="00DD1AD2"/>
    <w:rsid w:val="00DD203F"/>
    <w:rsid w:val="00DE10BE"/>
    <w:rsid w:val="00DE352C"/>
    <w:rsid w:val="00DE3A7C"/>
    <w:rsid w:val="00DE685F"/>
    <w:rsid w:val="00DF0304"/>
    <w:rsid w:val="00DF21A8"/>
    <w:rsid w:val="00DF2486"/>
    <w:rsid w:val="00DF6125"/>
    <w:rsid w:val="00E01F4B"/>
    <w:rsid w:val="00E02DBE"/>
    <w:rsid w:val="00E12EA9"/>
    <w:rsid w:val="00E15779"/>
    <w:rsid w:val="00E15D7E"/>
    <w:rsid w:val="00E166B9"/>
    <w:rsid w:val="00E16916"/>
    <w:rsid w:val="00E208BD"/>
    <w:rsid w:val="00E20BFE"/>
    <w:rsid w:val="00E24DA0"/>
    <w:rsid w:val="00E25B6F"/>
    <w:rsid w:val="00E26CE5"/>
    <w:rsid w:val="00E301ED"/>
    <w:rsid w:val="00E306A9"/>
    <w:rsid w:val="00E310EE"/>
    <w:rsid w:val="00E3167F"/>
    <w:rsid w:val="00E32078"/>
    <w:rsid w:val="00E3287C"/>
    <w:rsid w:val="00E351AC"/>
    <w:rsid w:val="00E351EC"/>
    <w:rsid w:val="00E40509"/>
    <w:rsid w:val="00E43EA7"/>
    <w:rsid w:val="00E50947"/>
    <w:rsid w:val="00E52214"/>
    <w:rsid w:val="00E53AA2"/>
    <w:rsid w:val="00E62256"/>
    <w:rsid w:val="00E63971"/>
    <w:rsid w:val="00E652D3"/>
    <w:rsid w:val="00E6799B"/>
    <w:rsid w:val="00E71686"/>
    <w:rsid w:val="00E75A4A"/>
    <w:rsid w:val="00E90721"/>
    <w:rsid w:val="00E938A6"/>
    <w:rsid w:val="00E970D4"/>
    <w:rsid w:val="00EA0E2A"/>
    <w:rsid w:val="00EA0F47"/>
    <w:rsid w:val="00EA305A"/>
    <w:rsid w:val="00EA4B7E"/>
    <w:rsid w:val="00EA67F9"/>
    <w:rsid w:val="00EB10A0"/>
    <w:rsid w:val="00EB2D00"/>
    <w:rsid w:val="00EC3DBD"/>
    <w:rsid w:val="00EC5F90"/>
    <w:rsid w:val="00ED5676"/>
    <w:rsid w:val="00ED7BA9"/>
    <w:rsid w:val="00ED7E75"/>
    <w:rsid w:val="00EE089D"/>
    <w:rsid w:val="00EE0D9A"/>
    <w:rsid w:val="00EE2D86"/>
    <w:rsid w:val="00EE45E6"/>
    <w:rsid w:val="00EE7155"/>
    <w:rsid w:val="00EF2758"/>
    <w:rsid w:val="00EF3C1D"/>
    <w:rsid w:val="00EF6233"/>
    <w:rsid w:val="00F00DEC"/>
    <w:rsid w:val="00F0293B"/>
    <w:rsid w:val="00F07627"/>
    <w:rsid w:val="00F1279C"/>
    <w:rsid w:val="00F206BC"/>
    <w:rsid w:val="00F22996"/>
    <w:rsid w:val="00F23A58"/>
    <w:rsid w:val="00F277F5"/>
    <w:rsid w:val="00F3146D"/>
    <w:rsid w:val="00F3270E"/>
    <w:rsid w:val="00F3495C"/>
    <w:rsid w:val="00F3588C"/>
    <w:rsid w:val="00F362ED"/>
    <w:rsid w:val="00F410F7"/>
    <w:rsid w:val="00F4120B"/>
    <w:rsid w:val="00F41C6E"/>
    <w:rsid w:val="00F45E4B"/>
    <w:rsid w:val="00F50A0E"/>
    <w:rsid w:val="00F52450"/>
    <w:rsid w:val="00F55170"/>
    <w:rsid w:val="00F566FF"/>
    <w:rsid w:val="00F570F2"/>
    <w:rsid w:val="00F62EE4"/>
    <w:rsid w:val="00F673C0"/>
    <w:rsid w:val="00F70998"/>
    <w:rsid w:val="00F809D2"/>
    <w:rsid w:val="00F81B7D"/>
    <w:rsid w:val="00F849BC"/>
    <w:rsid w:val="00F84DF6"/>
    <w:rsid w:val="00F8547D"/>
    <w:rsid w:val="00F87A37"/>
    <w:rsid w:val="00F939BE"/>
    <w:rsid w:val="00F948B2"/>
    <w:rsid w:val="00F96BC1"/>
    <w:rsid w:val="00FA0905"/>
    <w:rsid w:val="00FA0FE1"/>
    <w:rsid w:val="00FA46B0"/>
    <w:rsid w:val="00FA47E0"/>
    <w:rsid w:val="00FB01CE"/>
    <w:rsid w:val="00FB1965"/>
    <w:rsid w:val="00FB510D"/>
    <w:rsid w:val="00FB66E1"/>
    <w:rsid w:val="00FB6775"/>
    <w:rsid w:val="00FB7DC3"/>
    <w:rsid w:val="00FC08A0"/>
    <w:rsid w:val="00FC3E94"/>
    <w:rsid w:val="00FC6DC0"/>
    <w:rsid w:val="00FC7111"/>
    <w:rsid w:val="00FC7651"/>
    <w:rsid w:val="00FD34A9"/>
    <w:rsid w:val="00FD44B7"/>
    <w:rsid w:val="00FD4999"/>
    <w:rsid w:val="00FD5761"/>
    <w:rsid w:val="00FE0292"/>
    <w:rsid w:val="00FE1AA3"/>
    <w:rsid w:val="00FE2AFC"/>
    <w:rsid w:val="00FE3911"/>
    <w:rsid w:val="00FE5C59"/>
    <w:rsid w:val="00FF3302"/>
    <w:rsid w:val="00FF465A"/>
    <w:rsid w:val="00FF5BC0"/>
    <w:rsid w:val="00FF5EC5"/>
    <w:rsid w:val="00FF615E"/>
    <w:rsid w:val="00FF6F49"/>
    <w:rsid w:val="00FF7F76"/>
    <w:rsid w:val="0C94B115"/>
    <w:rsid w:val="10D50D4C"/>
    <w:rsid w:val="4D7EB504"/>
    <w:rsid w:val="4F06D103"/>
    <w:rsid w:val="4FE58EE6"/>
    <w:rsid w:val="53892534"/>
    <w:rsid w:val="569737A3"/>
    <w:rsid w:val="5942DC1E"/>
    <w:rsid w:val="6603022D"/>
    <w:rsid w:val="7536DB44"/>
    <w:rsid w:val="78571A11"/>
    <w:rsid w:val="7B6AA6F6"/>
    <w:rsid w:val="7C7C9FA4"/>
    <w:rsid w:val="7C9A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3E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77C3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3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7C3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3B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6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23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FAB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uiPriority w:val="34"/>
    <w:semiHidden/>
    <w:rsid w:val="007670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685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85F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DE685F"/>
    <w:rPr>
      <w:vertAlign w:val="superscript"/>
    </w:rPr>
  </w:style>
  <w:style w:type="paragraph" w:styleId="Revision">
    <w:name w:val="Revision"/>
    <w:hidden/>
    <w:uiPriority w:val="99"/>
    <w:semiHidden/>
    <w:rsid w:val="00B142B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6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1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7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532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Schriftelijk Overleg Informele bijeenkomst Milieuministers</vt:lpstr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2026-07-22T14:43:00.0000000Z</dcterms:created>
  <dcterms:modified xsi:type="dcterms:W3CDTF">2026-07-22T14:43:00.0000000Z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Schriftelijk Overleg Informele bijeenkomst Milieuministers</vt:lpwstr>
  </property>
  <property fmtid="{D5CDD505-2E9C-101B-9397-08002B2CF9AE}" pid="5" name="Publicatiedatum">
    <vt:lpwstr/>
  </property>
  <property fmtid="{D5CDD505-2E9C-101B-9397-08002B2CF9AE}" pid="6" name="Verantwoordelijke organisatie">
    <vt:lpwstr>Dir.Internationaal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 Goes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0x010100B5E1792C46DB8E4CA127F0252B63C8EA</vt:lpwstr>
  </property>
  <property fmtid="{D5CDD505-2E9C-101B-9397-08002B2CF9AE}" pid="30" name="ClassificationContentMarkingFooterShapeIds">
    <vt:lpwstr>38bc72b8,45ec55c3,5aa3d20c</vt:lpwstr>
  </property>
  <property fmtid="{D5CDD505-2E9C-101B-9397-08002B2CF9AE}" pid="31" name="ClassificationContentMarkingFooterFontProps">
    <vt:lpwstr>#000000,10,Aptos</vt:lpwstr>
  </property>
  <property fmtid="{D5CDD505-2E9C-101B-9397-08002B2CF9AE}" pid="32" name="ClassificationContentMarkingFooterText">
    <vt:lpwstr>Intern gebruik</vt:lpwstr>
  </property>
</Properties>
</file>