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023" w:rsidP="00613023" w:rsidRDefault="00613023" w14:paraId="747B6070" w14:textId="495A53E3">
      <w:pPr>
        <w:pStyle w:val="Geenafstand"/>
      </w:pPr>
      <w:r>
        <w:t>AH 2584</w:t>
      </w:r>
    </w:p>
    <w:p w:rsidR="00613023" w:rsidP="00613023" w:rsidRDefault="00613023" w14:paraId="227F2772" w14:textId="479E243A">
      <w:pPr>
        <w:pStyle w:val="Geenafstand"/>
      </w:pPr>
      <w:r>
        <w:t>2026Z15018</w:t>
      </w:r>
    </w:p>
    <w:p w:rsidR="00613023" w:rsidP="00613023" w:rsidRDefault="00613023" w14:paraId="1C92E74B" w14:textId="77777777">
      <w:pPr>
        <w:pStyle w:val="Geenafstand"/>
      </w:pPr>
    </w:p>
    <w:p w:rsidR="00613023" w:rsidP="00613023" w:rsidRDefault="00613023" w14:paraId="474ACFA0" w14:textId="079DFBAD">
      <w:pPr>
        <w:spacing w:line="240" w:lineRule="auto"/>
        <w:rPr>
          <w:rFonts w:cs="Utopia"/>
          <w:color w:val="000000"/>
          <w:sz w:val="24"/>
          <w:szCs w:val="24"/>
        </w:rPr>
      </w:pPr>
      <w:r w:rsidRPr="00613023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21 juli 2026)</w:t>
      </w:r>
    </w:p>
    <w:p w:rsidRPr="00251844" w:rsidR="00613023" w:rsidP="00613023" w:rsidRDefault="00613023" w14:paraId="13D9103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613023" w:rsidP="00613023" w:rsidRDefault="00613023" w14:paraId="3C2F8C7E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Van Asten (D66)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problemen bij de uitvoering van rechtsbijstand onder het Europese Migratiepact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30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613023" w:rsidP="00613023" w:rsidRDefault="00613023" w14:paraId="072D958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613023" w:rsidP="00613023" w:rsidRDefault="00613023" w14:paraId="7ACDB753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613023" w:rsidP="00613023" w:rsidRDefault="00613023" w14:paraId="40FEEB34" w14:textId="77777777">
      <w:pPr>
        <w:pStyle w:val="broodtekst"/>
      </w:pPr>
    </w:p>
    <w:sectPr w:rsidR="0061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8371E" w14:textId="77777777" w:rsidR="001824D6" w:rsidRDefault="001824D6" w:rsidP="00613023">
      <w:pPr>
        <w:spacing w:after="0" w:line="240" w:lineRule="auto"/>
      </w:pPr>
      <w:r>
        <w:separator/>
      </w:r>
    </w:p>
  </w:endnote>
  <w:endnote w:type="continuationSeparator" w:id="0">
    <w:p w14:paraId="1C221981" w14:textId="77777777" w:rsidR="001824D6" w:rsidRDefault="001824D6" w:rsidP="0061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F00CB" w14:textId="77777777" w:rsidR="00613023" w:rsidRPr="00613023" w:rsidRDefault="00613023" w:rsidP="006130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53907" w14:textId="77777777" w:rsidR="00613023" w:rsidRPr="00613023" w:rsidRDefault="00613023" w:rsidP="0061302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8E0B" w14:textId="77777777" w:rsidR="00613023" w:rsidRPr="00613023" w:rsidRDefault="00613023" w:rsidP="006130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1691" w14:textId="77777777" w:rsidR="001824D6" w:rsidRDefault="001824D6" w:rsidP="00613023">
      <w:pPr>
        <w:spacing w:after="0" w:line="240" w:lineRule="auto"/>
      </w:pPr>
      <w:r>
        <w:separator/>
      </w:r>
    </w:p>
  </w:footnote>
  <w:footnote w:type="continuationSeparator" w:id="0">
    <w:p w14:paraId="72571E23" w14:textId="77777777" w:rsidR="001824D6" w:rsidRDefault="001824D6" w:rsidP="00613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31D4" w14:textId="77777777" w:rsidR="00613023" w:rsidRPr="00613023" w:rsidRDefault="00613023" w:rsidP="006130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CDFC" w14:textId="77777777" w:rsidR="00613023" w:rsidRPr="00613023" w:rsidRDefault="00613023" w:rsidP="0061302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EA33" w14:textId="77777777" w:rsidR="00613023" w:rsidRPr="00613023" w:rsidRDefault="00613023" w:rsidP="0061302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23"/>
    <w:rsid w:val="001824D6"/>
    <w:rsid w:val="002C3023"/>
    <w:rsid w:val="005C515F"/>
    <w:rsid w:val="00613023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CDBE"/>
  <w15:chartTrackingRefBased/>
  <w15:docId w15:val="{B20C6D7E-ECB7-42F0-87EB-21A9CA49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3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3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3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3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3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3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3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3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3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3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3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3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302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302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302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302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302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30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3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3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3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3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3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302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302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302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3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302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3023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61302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61302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13023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613023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613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3023"/>
  </w:style>
  <w:style w:type="paragraph" w:styleId="Geenafstand">
    <w:name w:val="No Spacing"/>
    <w:uiPriority w:val="1"/>
    <w:qFormat/>
    <w:rsid w:val="00613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485</ap:Characters>
  <ap:DocSecurity>0</ap:DocSecurity>
  <ap:Lines>4</ap:Lines>
  <ap:Paragraphs>1</ap:Paragraphs>
  <ap:ScaleCrop>false</ap:ScaleCrop>
  <ap:LinksUpToDate>false</ap:LinksUpToDate>
  <ap:CharactersWithSpaces>572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2026-07-21T13:38:00.0000000Z</dcterms:created>
  <dcterms:modified xsi:type="dcterms:W3CDTF">2026-07-21T13:38:00.0000000Z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