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700" w:rsidRDefault="009E784A" w14:paraId="05C012E0" w14:textId="34A0D96B">
      <w:r>
        <w:t>Hierbij stuur ik uw Kamer de beantwoording van de vragen van de vaste commissie voor Asiel en Migratie die zijn gesteld in het kader van het schriftelijk overleg over de informele JBZ-Raad 16 en 17 juli in Dublin.</w:t>
      </w:r>
    </w:p>
    <w:p w:rsidR="00374700" w:rsidRDefault="00374700" w14:paraId="343C3A9F" w14:textId="77777777"/>
    <w:p w:rsidR="00374700" w:rsidRDefault="00374700" w14:paraId="1A3E95A8" w14:textId="79D62722">
      <w:r>
        <w:t xml:space="preserve">Met het oog op het garanderen van een kwalitatief goede beantwoording, vindt uw Kamer bijgevoegd de beantwoording van de vragen die de informele JBZ-Raad van 16 en 17 juli direct aangaan of waarover momenteel besluitvorming plaatsvindt. De overige vragen zullen gelijktijdig met het Verslag van de informele JBZ-Raad van 16 en 17 juli met uw Kamer worden gedeeld. </w:t>
      </w:r>
    </w:p>
    <w:p w:rsidR="00380633" w:rsidRDefault="009E784A" w14:paraId="5857DABF" w14:textId="77777777">
      <w:r>
        <w:t> </w:t>
      </w:r>
    </w:p>
    <w:p w:rsidR="00380633" w:rsidRDefault="009E784A" w14:paraId="3D6FA8AE" w14:textId="77777777">
      <w:r>
        <w:t> </w:t>
      </w:r>
    </w:p>
    <w:p w:rsidR="00380633" w:rsidRDefault="009E784A" w14:paraId="7FA6E623" w14:textId="77777777">
      <w:r>
        <w:t>De Minister van Asiel en Migratie,</w:t>
      </w:r>
    </w:p>
    <w:p w:rsidR="00380633" w:rsidRDefault="009E784A" w14:paraId="40D7BF21" w14:textId="77777777">
      <w:r>
        <w:t> </w:t>
      </w:r>
    </w:p>
    <w:p w:rsidR="00380633" w:rsidRDefault="009E784A" w14:paraId="2FCC3CEA" w14:textId="77777777">
      <w:r>
        <w:t> </w:t>
      </w:r>
    </w:p>
    <w:p w:rsidR="00380633" w:rsidRDefault="009E784A" w14:paraId="4949B460" w14:textId="77777777">
      <w:r>
        <w:t> </w:t>
      </w:r>
    </w:p>
    <w:p w:rsidR="00380633" w:rsidRDefault="009E784A" w14:paraId="2B9998C6" w14:textId="77777777">
      <w:r>
        <w:t> </w:t>
      </w:r>
    </w:p>
    <w:p w:rsidR="00380633" w:rsidRDefault="009E784A" w14:paraId="3E86ABDC" w14:textId="77777777">
      <w:r>
        <w:t>Bart van den Brink</w:t>
      </w:r>
    </w:p>
    <w:p w:rsidR="00380633" w:rsidRDefault="009E784A" w14:paraId="4F7BFF26" w14:textId="77777777">
      <w:r>
        <w:t> </w:t>
      </w:r>
    </w:p>
    <w:p w:rsidR="00380633" w:rsidRDefault="00380633" w14:paraId="62F821AE" w14:textId="77777777"/>
    <w:p w:rsidR="00380633" w:rsidRDefault="00380633" w14:paraId="6430F7FC" w14:textId="77777777"/>
    <w:p w:rsidR="00380633" w:rsidRDefault="00380633" w14:paraId="45A66E57" w14:textId="77777777">
      <w:pPr>
        <w:pStyle w:val="WitregelW1bodytekst"/>
      </w:pPr>
    </w:p>
    <w:p w:rsidR="00380633" w:rsidRDefault="00380633" w14:paraId="1CE3D9BF" w14:textId="77777777"/>
    <w:p w:rsidR="00380633" w:rsidRDefault="00380633" w14:paraId="5A190D62" w14:textId="77777777"/>
    <w:sectPr w:rsidR="0038063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335B" w14:textId="77777777" w:rsidR="00D42516" w:rsidRDefault="00D42516">
      <w:pPr>
        <w:spacing w:line="240" w:lineRule="auto"/>
      </w:pPr>
      <w:r>
        <w:separator/>
      </w:r>
    </w:p>
  </w:endnote>
  <w:endnote w:type="continuationSeparator" w:id="0">
    <w:p w14:paraId="1B8C39E4" w14:textId="77777777" w:rsidR="00D42516" w:rsidRDefault="00D42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49A2" w14:textId="77777777" w:rsidR="00380633" w:rsidRDefault="0038063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7043" w14:textId="77777777" w:rsidR="00D42516" w:rsidRDefault="00D42516">
      <w:pPr>
        <w:pStyle w:val="Voetnoottekst"/>
      </w:pPr>
    </w:p>
  </w:footnote>
  <w:footnote w:type="continuationSeparator" w:id="0">
    <w:p w14:paraId="5FC7CE5B" w14:textId="77777777" w:rsidR="00D42516" w:rsidRDefault="00D4251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8C40" w14:textId="77777777" w:rsidR="00380633" w:rsidRDefault="009E784A">
    <w:r>
      <w:rPr>
        <w:noProof/>
      </w:rPr>
      <mc:AlternateContent>
        <mc:Choice Requires="wps">
          <w:drawing>
            <wp:anchor distT="0" distB="0" distL="0" distR="0" simplePos="0" relativeHeight="251652608" behindDoc="0" locked="1" layoutInCell="1" allowOverlap="1" wp14:anchorId="53309859" wp14:editId="0A516BEC">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025C4" w14:textId="77777777" w:rsidR="00380633" w:rsidRDefault="009E784A">
                          <w:pPr>
                            <w:pStyle w:val="Referentiegegevensbold"/>
                          </w:pPr>
                          <w:r>
                            <w:t>Directoraat-Generaal Migratie</w:t>
                          </w:r>
                        </w:p>
                        <w:p w14:paraId="3C557D76" w14:textId="77777777" w:rsidR="00380633" w:rsidRDefault="00380633">
                          <w:pPr>
                            <w:pStyle w:val="WitregelW2"/>
                          </w:pPr>
                        </w:p>
                        <w:p w14:paraId="36BAE69E" w14:textId="77777777" w:rsidR="00380633" w:rsidRDefault="009E784A">
                          <w:pPr>
                            <w:pStyle w:val="Referentiegegevensbold"/>
                          </w:pPr>
                          <w:r>
                            <w:t>Datum</w:t>
                          </w:r>
                        </w:p>
                        <w:p w14:paraId="3B2E1191" w14:textId="77777777" w:rsidR="00380633" w:rsidRDefault="00380633">
                          <w:pPr>
                            <w:pStyle w:val="Referentiegegevens"/>
                          </w:pPr>
                          <w:fldSimple w:instr=" DOCPROPERTY  &quot;Datum&quot;  \* MERGEFORMAT ">
                            <w:r>
                              <w:t>10 juli 2026</w:t>
                            </w:r>
                          </w:fldSimple>
                        </w:p>
                        <w:p w14:paraId="7164BD2B" w14:textId="77777777" w:rsidR="00380633" w:rsidRDefault="00380633">
                          <w:pPr>
                            <w:pStyle w:val="WitregelW1"/>
                          </w:pPr>
                        </w:p>
                        <w:p w14:paraId="40B9FE20" w14:textId="77777777" w:rsidR="00380633" w:rsidRDefault="009E784A">
                          <w:pPr>
                            <w:pStyle w:val="Referentiegegevensbold"/>
                          </w:pPr>
                          <w:r>
                            <w:t>Onze referentie</w:t>
                          </w:r>
                        </w:p>
                        <w:p w14:paraId="3A56F3DB" w14:textId="77777777" w:rsidR="00380633" w:rsidRDefault="009E784A">
                          <w:pPr>
                            <w:pStyle w:val="Referentiegegevens"/>
                          </w:pPr>
                          <w:r>
                            <w:t>7777857</w:t>
                          </w:r>
                        </w:p>
                      </w:txbxContent>
                    </wps:txbx>
                    <wps:bodyPr vert="horz" wrap="square" lIns="0" tIns="0" rIns="0" bIns="0" anchor="t" anchorCtr="0"/>
                  </wps:wsp>
                </a:graphicData>
              </a:graphic>
            </wp:anchor>
          </w:drawing>
        </mc:Choice>
        <mc:Fallback>
          <w:pict>
            <v:shapetype w14:anchorId="53309859"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02025C4" w14:textId="77777777" w:rsidR="00380633" w:rsidRDefault="009E784A">
                    <w:pPr>
                      <w:pStyle w:val="Referentiegegevensbold"/>
                    </w:pPr>
                    <w:r>
                      <w:t>Directoraat-Generaal Migratie</w:t>
                    </w:r>
                  </w:p>
                  <w:p w14:paraId="3C557D76" w14:textId="77777777" w:rsidR="00380633" w:rsidRDefault="00380633">
                    <w:pPr>
                      <w:pStyle w:val="WitregelW2"/>
                    </w:pPr>
                  </w:p>
                  <w:p w14:paraId="36BAE69E" w14:textId="77777777" w:rsidR="00380633" w:rsidRDefault="009E784A">
                    <w:pPr>
                      <w:pStyle w:val="Referentiegegevensbold"/>
                    </w:pPr>
                    <w:r>
                      <w:t>Datum</w:t>
                    </w:r>
                  </w:p>
                  <w:p w14:paraId="3B2E1191" w14:textId="77777777" w:rsidR="00380633" w:rsidRDefault="00380633">
                    <w:pPr>
                      <w:pStyle w:val="Referentiegegevens"/>
                    </w:pPr>
                    <w:fldSimple w:instr=" DOCPROPERTY  &quot;Datum&quot;  \* MERGEFORMAT ">
                      <w:r>
                        <w:t>10 juli 2026</w:t>
                      </w:r>
                    </w:fldSimple>
                  </w:p>
                  <w:p w14:paraId="7164BD2B" w14:textId="77777777" w:rsidR="00380633" w:rsidRDefault="00380633">
                    <w:pPr>
                      <w:pStyle w:val="WitregelW1"/>
                    </w:pPr>
                  </w:p>
                  <w:p w14:paraId="40B9FE20" w14:textId="77777777" w:rsidR="00380633" w:rsidRDefault="009E784A">
                    <w:pPr>
                      <w:pStyle w:val="Referentiegegevensbold"/>
                    </w:pPr>
                    <w:r>
                      <w:t>Onze referentie</w:t>
                    </w:r>
                  </w:p>
                  <w:p w14:paraId="3A56F3DB" w14:textId="77777777" w:rsidR="00380633" w:rsidRDefault="009E784A">
                    <w:pPr>
                      <w:pStyle w:val="Referentiegegevens"/>
                    </w:pPr>
                    <w:r>
                      <w:t>7777857</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0A60231" wp14:editId="2BAEFA41">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819C11" w14:textId="77777777" w:rsidR="00FD6E05" w:rsidRDefault="00FD6E05"/>
                      </w:txbxContent>
                    </wps:txbx>
                    <wps:bodyPr vert="horz" wrap="square" lIns="0" tIns="0" rIns="0" bIns="0" anchor="t" anchorCtr="0"/>
                  </wps:wsp>
                </a:graphicData>
              </a:graphic>
            </wp:anchor>
          </w:drawing>
        </mc:Choice>
        <mc:Fallback>
          <w:pict>
            <v:shape w14:anchorId="70A60231"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F819C11" w14:textId="77777777" w:rsidR="00FD6E05" w:rsidRDefault="00FD6E05"/>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2C34B2E" wp14:editId="49280D0F">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C5A52D" w14:textId="77777777" w:rsidR="00380633" w:rsidRDefault="009E784A">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xbxContent>
                    </wps:txbx>
                    <wps:bodyPr vert="horz" wrap="square" lIns="0" tIns="0" rIns="0" bIns="0" anchor="t" anchorCtr="0"/>
                  </wps:wsp>
                </a:graphicData>
              </a:graphic>
            </wp:anchor>
          </w:drawing>
        </mc:Choice>
        <mc:Fallback>
          <w:pict>
            <v:shape w14:anchorId="72C34B2E"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2C5A52D" w14:textId="77777777" w:rsidR="00380633" w:rsidRDefault="009E784A">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CFA4" w14:textId="77777777" w:rsidR="00380633" w:rsidRDefault="009E784A">
    <w:pPr>
      <w:spacing w:after="6377" w:line="14" w:lineRule="exact"/>
    </w:pPr>
    <w:r>
      <w:rPr>
        <w:noProof/>
      </w:rPr>
      <mc:AlternateContent>
        <mc:Choice Requires="wps">
          <w:drawing>
            <wp:anchor distT="0" distB="0" distL="0" distR="0" simplePos="0" relativeHeight="251655680" behindDoc="0" locked="1" layoutInCell="1" allowOverlap="1" wp14:anchorId="2089E147" wp14:editId="649418B0">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0D1756" w14:textId="427C6375" w:rsidR="00380633" w:rsidRDefault="009E784A">
                          <w:r>
                            <w:t xml:space="preserve">Aan de Voorzitter van de Tweede Kamer </w:t>
                          </w:r>
                          <w:r>
                            <w:br/>
                          </w:r>
                          <w:r>
                            <w:t>der Staten-Generaal</w:t>
                          </w:r>
                        </w:p>
                        <w:p w14:paraId="24451995" w14:textId="77777777" w:rsidR="00380633" w:rsidRDefault="009E784A">
                          <w:r>
                            <w:t>Postbus 20018</w:t>
                          </w:r>
                        </w:p>
                        <w:p w14:paraId="09F32CB8" w14:textId="77777777" w:rsidR="00380633" w:rsidRDefault="009E784A">
                          <w:r>
                            <w:t>2500 EA  DEN HAAG</w:t>
                          </w:r>
                        </w:p>
                      </w:txbxContent>
                    </wps:txbx>
                    <wps:bodyPr vert="horz" wrap="square" lIns="0" tIns="0" rIns="0" bIns="0" anchor="t" anchorCtr="0"/>
                  </wps:wsp>
                </a:graphicData>
              </a:graphic>
            </wp:anchor>
          </w:drawing>
        </mc:Choice>
        <mc:Fallback>
          <w:pict>
            <v:shapetype w14:anchorId="2089E147"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F0D1756" w14:textId="427C6375" w:rsidR="00380633" w:rsidRDefault="009E784A">
                    <w:r>
                      <w:t xml:space="preserve">Aan de Voorzitter van de Tweede Kamer </w:t>
                    </w:r>
                    <w:r>
                      <w:br/>
                    </w:r>
                    <w:r>
                      <w:t>der Staten-Generaal</w:t>
                    </w:r>
                  </w:p>
                  <w:p w14:paraId="24451995" w14:textId="77777777" w:rsidR="00380633" w:rsidRDefault="009E784A">
                    <w:r>
                      <w:t>Postbus 20018</w:t>
                    </w:r>
                  </w:p>
                  <w:p w14:paraId="09F32CB8" w14:textId="77777777" w:rsidR="00380633" w:rsidRDefault="009E784A">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084051C" wp14:editId="548457A5">
              <wp:simplePos x="0" y="0"/>
              <wp:positionH relativeFrom="page">
                <wp:posOffset>1009650</wp:posOffset>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380633" w14:paraId="0A45E694" w14:textId="77777777">
                            <w:trPr>
                              <w:trHeight w:val="240"/>
                            </w:trPr>
                            <w:tc>
                              <w:tcPr>
                                <w:tcW w:w="1140" w:type="dxa"/>
                              </w:tcPr>
                              <w:p w14:paraId="1D9C6011" w14:textId="77777777" w:rsidR="00380633" w:rsidRDefault="009E784A">
                                <w:r>
                                  <w:t>Datum</w:t>
                                </w:r>
                              </w:p>
                            </w:tc>
                            <w:tc>
                              <w:tcPr>
                                <w:tcW w:w="5918" w:type="dxa"/>
                              </w:tcPr>
                              <w:p w14:paraId="131E3E3A" w14:textId="39ED3E5B" w:rsidR="00380633" w:rsidRDefault="00380633">
                                <w:fldSimple w:instr=" DOCPROPERTY  &quot;Datum&quot;  \* MERGEFORMAT ">
                                  <w:r>
                                    <w:t>1</w:t>
                                  </w:r>
                                  <w:r w:rsidR="009E784A">
                                    <w:t>4</w:t>
                                  </w:r>
                                  <w:r>
                                    <w:t xml:space="preserve"> juli 2026</w:t>
                                  </w:r>
                                </w:fldSimple>
                              </w:p>
                            </w:tc>
                          </w:tr>
                          <w:tr w:rsidR="00380633" w14:paraId="5B5F9596" w14:textId="77777777">
                            <w:trPr>
                              <w:trHeight w:val="240"/>
                            </w:trPr>
                            <w:tc>
                              <w:tcPr>
                                <w:tcW w:w="1140" w:type="dxa"/>
                              </w:tcPr>
                              <w:p w14:paraId="36AB7563" w14:textId="77777777" w:rsidR="00380633" w:rsidRDefault="009E784A">
                                <w:r>
                                  <w:t>Betreft</w:t>
                                </w:r>
                              </w:p>
                            </w:tc>
                            <w:tc>
                              <w:tcPr>
                                <w:tcW w:w="5918" w:type="dxa"/>
                              </w:tcPr>
                              <w:p w14:paraId="6AC32497" w14:textId="77777777" w:rsidR="00380633" w:rsidRDefault="00380633">
                                <w:fldSimple w:instr=" DOCPROPERTY  &quot;Onderwerp&quot;  \* MERGEFORMAT ">
                                  <w:r>
                                    <w:t>Beantwoording vragen schriftelijk overleg Informele JBZ-Raad op 16 en 17 juli in Dublin (vreemdelingen- en asielbeleid)</w:t>
                                  </w:r>
                                </w:fldSimple>
                              </w:p>
                            </w:tc>
                          </w:tr>
                        </w:tbl>
                        <w:p w14:paraId="7CFA886F" w14:textId="77777777" w:rsidR="00FD6E05" w:rsidRDefault="00FD6E0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84051C" id="46feebd0-aa3c-11ea-a756-beb5f67e67be" o:spid="_x0000_s1030" type="#_x0000_t202" style="position:absolute;margin-left:79.5pt;margin-top:264pt;width:377pt;height:48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380633" w14:paraId="0A45E694" w14:textId="77777777">
                      <w:trPr>
                        <w:trHeight w:val="240"/>
                      </w:trPr>
                      <w:tc>
                        <w:tcPr>
                          <w:tcW w:w="1140" w:type="dxa"/>
                        </w:tcPr>
                        <w:p w14:paraId="1D9C6011" w14:textId="77777777" w:rsidR="00380633" w:rsidRDefault="009E784A">
                          <w:r>
                            <w:t>Datum</w:t>
                          </w:r>
                        </w:p>
                      </w:tc>
                      <w:tc>
                        <w:tcPr>
                          <w:tcW w:w="5918" w:type="dxa"/>
                        </w:tcPr>
                        <w:p w14:paraId="131E3E3A" w14:textId="39ED3E5B" w:rsidR="00380633" w:rsidRDefault="00380633">
                          <w:fldSimple w:instr=" DOCPROPERTY  &quot;Datum&quot;  \* MERGEFORMAT ">
                            <w:r>
                              <w:t>1</w:t>
                            </w:r>
                            <w:r w:rsidR="009E784A">
                              <w:t>4</w:t>
                            </w:r>
                            <w:r>
                              <w:t xml:space="preserve"> juli 2026</w:t>
                            </w:r>
                          </w:fldSimple>
                        </w:p>
                      </w:tc>
                    </w:tr>
                    <w:tr w:rsidR="00380633" w14:paraId="5B5F9596" w14:textId="77777777">
                      <w:trPr>
                        <w:trHeight w:val="240"/>
                      </w:trPr>
                      <w:tc>
                        <w:tcPr>
                          <w:tcW w:w="1140" w:type="dxa"/>
                        </w:tcPr>
                        <w:p w14:paraId="36AB7563" w14:textId="77777777" w:rsidR="00380633" w:rsidRDefault="009E784A">
                          <w:r>
                            <w:t>Betreft</w:t>
                          </w:r>
                        </w:p>
                      </w:tc>
                      <w:tc>
                        <w:tcPr>
                          <w:tcW w:w="5918" w:type="dxa"/>
                        </w:tcPr>
                        <w:p w14:paraId="6AC32497" w14:textId="77777777" w:rsidR="00380633" w:rsidRDefault="00380633">
                          <w:fldSimple w:instr=" DOCPROPERTY  &quot;Onderwerp&quot;  \* MERGEFORMAT ">
                            <w:r>
                              <w:t>Beantwoording vragen schriftelijk overleg Informele JBZ-Raad op 16 en 17 juli in Dublin (vreemdelingen- en asielbeleid)</w:t>
                            </w:r>
                          </w:fldSimple>
                        </w:p>
                      </w:tc>
                    </w:tr>
                  </w:tbl>
                  <w:p w14:paraId="7CFA886F" w14:textId="77777777" w:rsidR="00FD6E05" w:rsidRDefault="00FD6E05"/>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305D04EA" wp14:editId="7B9240CC">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A8E7CE" w14:textId="77777777" w:rsidR="00380633" w:rsidRDefault="009E784A">
                          <w:pPr>
                            <w:pStyle w:val="Referentiegegevensbold"/>
                          </w:pPr>
                          <w:r>
                            <w:t>Directoraat-Generaal Migratie</w:t>
                          </w:r>
                        </w:p>
                        <w:p w14:paraId="6CD1B1D6" w14:textId="77777777" w:rsidR="00380633" w:rsidRDefault="00380633">
                          <w:pPr>
                            <w:pStyle w:val="WitregelW1"/>
                          </w:pPr>
                        </w:p>
                        <w:p w14:paraId="43A03D14" w14:textId="77777777" w:rsidR="00380633" w:rsidRDefault="009E784A">
                          <w:pPr>
                            <w:pStyle w:val="Referentiegegevens"/>
                          </w:pPr>
                          <w:r>
                            <w:t>Turfmarkt 147</w:t>
                          </w:r>
                        </w:p>
                        <w:p w14:paraId="7553F61D" w14:textId="77777777" w:rsidR="00380633" w:rsidRDefault="009E784A">
                          <w:pPr>
                            <w:pStyle w:val="Referentiegegevens"/>
                          </w:pPr>
                          <w:r>
                            <w:t>2511 DP  Den Haag</w:t>
                          </w:r>
                        </w:p>
                        <w:p w14:paraId="3115AC2C" w14:textId="77777777" w:rsidR="00380633" w:rsidRPr="00374700" w:rsidRDefault="009E784A">
                          <w:pPr>
                            <w:pStyle w:val="Referentiegegevens"/>
                            <w:rPr>
                              <w:lang w:val="de-DE"/>
                            </w:rPr>
                          </w:pPr>
                          <w:r w:rsidRPr="00374700">
                            <w:rPr>
                              <w:lang w:val="de-DE"/>
                            </w:rPr>
                            <w:t>Postbus 20301</w:t>
                          </w:r>
                        </w:p>
                        <w:p w14:paraId="277AF4B8" w14:textId="77777777" w:rsidR="00380633" w:rsidRPr="00374700" w:rsidRDefault="009E784A">
                          <w:pPr>
                            <w:pStyle w:val="Referentiegegevens"/>
                            <w:rPr>
                              <w:lang w:val="de-DE"/>
                            </w:rPr>
                          </w:pPr>
                          <w:r w:rsidRPr="00374700">
                            <w:rPr>
                              <w:lang w:val="de-DE"/>
                            </w:rPr>
                            <w:t>2500 EH  Den Haag</w:t>
                          </w:r>
                        </w:p>
                        <w:p w14:paraId="330AFD6D" w14:textId="77777777" w:rsidR="00380633" w:rsidRPr="00374700" w:rsidRDefault="009E784A">
                          <w:pPr>
                            <w:pStyle w:val="Referentiegegevens"/>
                            <w:rPr>
                              <w:lang w:val="de-DE"/>
                            </w:rPr>
                          </w:pPr>
                          <w:r w:rsidRPr="00374700">
                            <w:rPr>
                              <w:lang w:val="de-DE"/>
                            </w:rPr>
                            <w:t>www.rijksoverheid.nl/jenv</w:t>
                          </w:r>
                        </w:p>
                        <w:p w14:paraId="47A91C7C" w14:textId="77777777" w:rsidR="00380633" w:rsidRPr="00374700" w:rsidRDefault="00380633">
                          <w:pPr>
                            <w:pStyle w:val="WitregelW2"/>
                            <w:rPr>
                              <w:lang w:val="de-DE"/>
                            </w:rPr>
                          </w:pPr>
                        </w:p>
                        <w:p w14:paraId="3DB68B60" w14:textId="77777777" w:rsidR="00380633" w:rsidRDefault="009E784A">
                          <w:pPr>
                            <w:pStyle w:val="Referentiegegevensbold"/>
                          </w:pPr>
                          <w:r>
                            <w:t>Onze referentie</w:t>
                          </w:r>
                        </w:p>
                        <w:p w14:paraId="1F0DC2E9" w14:textId="77777777" w:rsidR="00380633" w:rsidRDefault="009E784A">
                          <w:pPr>
                            <w:pStyle w:val="Referentiegegevens"/>
                          </w:pPr>
                          <w:r>
                            <w:t>7777857</w:t>
                          </w:r>
                        </w:p>
                        <w:p w14:paraId="6DFB20BC" w14:textId="77777777" w:rsidR="00380633" w:rsidRDefault="00380633">
                          <w:pPr>
                            <w:pStyle w:val="WitregelW1"/>
                          </w:pPr>
                        </w:p>
                        <w:p w14:paraId="77C4D364" w14:textId="77777777" w:rsidR="00380633" w:rsidRDefault="00380633">
                          <w:pPr>
                            <w:pStyle w:val="WitregelW1"/>
                          </w:pPr>
                        </w:p>
                        <w:p w14:paraId="54EEA255" w14:textId="77777777" w:rsidR="00380633" w:rsidRDefault="009E784A">
                          <w:pPr>
                            <w:pStyle w:val="Referentiegegevensbold"/>
                          </w:pPr>
                          <w:r>
                            <w:t>Bijlage(n)</w:t>
                          </w:r>
                        </w:p>
                        <w:p w14:paraId="61D66C38" w14:textId="5CC6BE45" w:rsidR="00380633" w:rsidRDefault="009E784A">
                          <w:pPr>
                            <w:pStyle w:val="Referentiegegevens"/>
                          </w:pPr>
                          <w:r>
                            <w:t>1</w:t>
                          </w:r>
                        </w:p>
                        <w:p w14:paraId="7A029C46" w14:textId="77777777" w:rsidR="00380633" w:rsidRDefault="00380633">
                          <w:pPr>
                            <w:pStyle w:val="WitregelW2"/>
                          </w:pPr>
                        </w:p>
                      </w:txbxContent>
                    </wps:txbx>
                    <wps:bodyPr vert="horz" wrap="square" lIns="0" tIns="0" rIns="0" bIns="0" anchor="t" anchorCtr="0"/>
                  </wps:wsp>
                </a:graphicData>
              </a:graphic>
            </wp:anchor>
          </w:drawing>
        </mc:Choice>
        <mc:Fallback>
          <w:pict>
            <v:shape w14:anchorId="305D04EA"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AA8E7CE" w14:textId="77777777" w:rsidR="00380633" w:rsidRDefault="009E784A">
                    <w:pPr>
                      <w:pStyle w:val="Referentiegegevensbold"/>
                    </w:pPr>
                    <w:r>
                      <w:t>Directoraat-Generaal Migratie</w:t>
                    </w:r>
                  </w:p>
                  <w:p w14:paraId="6CD1B1D6" w14:textId="77777777" w:rsidR="00380633" w:rsidRDefault="00380633">
                    <w:pPr>
                      <w:pStyle w:val="WitregelW1"/>
                    </w:pPr>
                  </w:p>
                  <w:p w14:paraId="43A03D14" w14:textId="77777777" w:rsidR="00380633" w:rsidRDefault="009E784A">
                    <w:pPr>
                      <w:pStyle w:val="Referentiegegevens"/>
                    </w:pPr>
                    <w:r>
                      <w:t>Turfmarkt 147</w:t>
                    </w:r>
                  </w:p>
                  <w:p w14:paraId="7553F61D" w14:textId="77777777" w:rsidR="00380633" w:rsidRDefault="009E784A">
                    <w:pPr>
                      <w:pStyle w:val="Referentiegegevens"/>
                    </w:pPr>
                    <w:r>
                      <w:t>2511 DP  Den Haag</w:t>
                    </w:r>
                  </w:p>
                  <w:p w14:paraId="3115AC2C" w14:textId="77777777" w:rsidR="00380633" w:rsidRPr="00374700" w:rsidRDefault="009E784A">
                    <w:pPr>
                      <w:pStyle w:val="Referentiegegevens"/>
                      <w:rPr>
                        <w:lang w:val="de-DE"/>
                      </w:rPr>
                    </w:pPr>
                    <w:r w:rsidRPr="00374700">
                      <w:rPr>
                        <w:lang w:val="de-DE"/>
                      </w:rPr>
                      <w:t>Postbus 20301</w:t>
                    </w:r>
                  </w:p>
                  <w:p w14:paraId="277AF4B8" w14:textId="77777777" w:rsidR="00380633" w:rsidRPr="00374700" w:rsidRDefault="009E784A">
                    <w:pPr>
                      <w:pStyle w:val="Referentiegegevens"/>
                      <w:rPr>
                        <w:lang w:val="de-DE"/>
                      </w:rPr>
                    </w:pPr>
                    <w:r w:rsidRPr="00374700">
                      <w:rPr>
                        <w:lang w:val="de-DE"/>
                      </w:rPr>
                      <w:t>2500 EH  Den Haag</w:t>
                    </w:r>
                  </w:p>
                  <w:p w14:paraId="330AFD6D" w14:textId="77777777" w:rsidR="00380633" w:rsidRPr="00374700" w:rsidRDefault="009E784A">
                    <w:pPr>
                      <w:pStyle w:val="Referentiegegevens"/>
                      <w:rPr>
                        <w:lang w:val="de-DE"/>
                      </w:rPr>
                    </w:pPr>
                    <w:r w:rsidRPr="00374700">
                      <w:rPr>
                        <w:lang w:val="de-DE"/>
                      </w:rPr>
                      <w:t>www.rijksoverheid.nl/jenv</w:t>
                    </w:r>
                  </w:p>
                  <w:p w14:paraId="47A91C7C" w14:textId="77777777" w:rsidR="00380633" w:rsidRPr="00374700" w:rsidRDefault="00380633">
                    <w:pPr>
                      <w:pStyle w:val="WitregelW2"/>
                      <w:rPr>
                        <w:lang w:val="de-DE"/>
                      </w:rPr>
                    </w:pPr>
                  </w:p>
                  <w:p w14:paraId="3DB68B60" w14:textId="77777777" w:rsidR="00380633" w:rsidRDefault="009E784A">
                    <w:pPr>
                      <w:pStyle w:val="Referentiegegevensbold"/>
                    </w:pPr>
                    <w:r>
                      <w:t>Onze referentie</w:t>
                    </w:r>
                  </w:p>
                  <w:p w14:paraId="1F0DC2E9" w14:textId="77777777" w:rsidR="00380633" w:rsidRDefault="009E784A">
                    <w:pPr>
                      <w:pStyle w:val="Referentiegegevens"/>
                    </w:pPr>
                    <w:r>
                      <w:t>7777857</w:t>
                    </w:r>
                  </w:p>
                  <w:p w14:paraId="6DFB20BC" w14:textId="77777777" w:rsidR="00380633" w:rsidRDefault="00380633">
                    <w:pPr>
                      <w:pStyle w:val="WitregelW1"/>
                    </w:pPr>
                  </w:p>
                  <w:p w14:paraId="77C4D364" w14:textId="77777777" w:rsidR="00380633" w:rsidRDefault="00380633">
                    <w:pPr>
                      <w:pStyle w:val="WitregelW1"/>
                    </w:pPr>
                  </w:p>
                  <w:p w14:paraId="54EEA255" w14:textId="77777777" w:rsidR="00380633" w:rsidRDefault="009E784A">
                    <w:pPr>
                      <w:pStyle w:val="Referentiegegevensbold"/>
                    </w:pPr>
                    <w:r>
                      <w:t>Bijlage(n)</w:t>
                    </w:r>
                  </w:p>
                  <w:p w14:paraId="61D66C38" w14:textId="5CC6BE45" w:rsidR="00380633" w:rsidRDefault="009E784A">
                    <w:pPr>
                      <w:pStyle w:val="Referentiegegevens"/>
                    </w:pPr>
                    <w:r>
                      <w:t>1</w:t>
                    </w:r>
                  </w:p>
                  <w:p w14:paraId="7A029C46" w14:textId="77777777" w:rsidR="00380633" w:rsidRDefault="00380633">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4CCD05D" wp14:editId="30625C2C">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32631B" w14:textId="77777777" w:rsidR="00FD6E05" w:rsidRDefault="00FD6E05"/>
                      </w:txbxContent>
                    </wps:txbx>
                    <wps:bodyPr vert="horz" wrap="square" lIns="0" tIns="0" rIns="0" bIns="0" anchor="t" anchorCtr="0"/>
                  </wps:wsp>
                </a:graphicData>
              </a:graphic>
            </wp:anchor>
          </w:drawing>
        </mc:Choice>
        <mc:Fallback>
          <w:pict>
            <v:shape w14:anchorId="34CCD05D"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932631B" w14:textId="77777777" w:rsidR="00FD6E05" w:rsidRDefault="00FD6E05"/>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876DC66" wp14:editId="12F21BC9">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082ADA" w14:textId="77777777" w:rsidR="00380633" w:rsidRDefault="009E784A">
                          <w:pPr>
                            <w:pStyle w:val="Referentiegegevens"/>
                          </w:pPr>
                          <w:r>
                            <w:t xml:space="preserve">Pagina </w:t>
                          </w:r>
                          <w:r>
                            <w:fldChar w:fldCharType="begin"/>
                          </w:r>
                          <w:r>
                            <w:instrText>PAGE</w:instrText>
                          </w:r>
                          <w:r>
                            <w:fldChar w:fldCharType="separate"/>
                          </w:r>
                          <w:r w:rsidR="00FD68F9">
                            <w:rPr>
                              <w:noProof/>
                            </w:rPr>
                            <w:t>1</w:t>
                          </w:r>
                          <w:r>
                            <w:fldChar w:fldCharType="end"/>
                          </w:r>
                          <w:r>
                            <w:t xml:space="preserve"> van </w:t>
                          </w:r>
                          <w:r>
                            <w:fldChar w:fldCharType="begin"/>
                          </w:r>
                          <w:r>
                            <w:instrText>NUMPAGES</w:instrText>
                          </w:r>
                          <w:r>
                            <w:fldChar w:fldCharType="separate"/>
                          </w:r>
                          <w:r w:rsidR="00FD68F9">
                            <w:rPr>
                              <w:noProof/>
                            </w:rPr>
                            <w:t>1</w:t>
                          </w:r>
                          <w:r>
                            <w:fldChar w:fldCharType="end"/>
                          </w:r>
                        </w:p>
                      </w:txbxContent>
                    </wps:txbx>
                    <wps:bodyPr vert="horz" wrap="square" lIns="0" tIns="0" rIns="0" bIns="0" anchor="t" anchorCtr="0"/>
                  </wps:wsp>
                </a:graphicData>
              </a:graphic>
            </wp:anchor>
          </w:drawing>
        </mc:Choice>
        <mc:Fallback>
          <w:pict>
            <v:shape w14:anchorId="4876DC66"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7082ADA" w14:textId="77777777" w:rsidR="00380633" w:rsidRDefault="009E784A">
                    <w:pPr>
                      <w:pStyle w:val="Referentiegegevens"/>
                    </w:pPr>
                    <w:r>
                      <w:t xml:space="preserve">Pagina </w:t>
                    </w:r>
                    <w:r>
                      <w:fldChar w:fldCharType="begin"/>
                    </w:r>
                    <w:r>
                      <w:instrText>PAGE</w:instrText>
                    </w:r>
                    <w:r>
                      <w:fldChar w:fldCharType="separate"/>
                    </w:r>
                    <w:r w:rsidR="00FD68F9">
                      <w:rPr>
                        <w:noProof/>
                      </w:rPr>
                      <w:t>1</w:t>
                    </w:r>
                    <w:r>
                      <w:fldChar w:fldCharType="end"/>
                    </w:r>
                    <w:r>
                      <w:t xml:space="preserve"> van </w:t>
                    </w:r>
                    <w:r>
                      <w:fldChar w:fldCharType="begin"/>
                    </w:r>
                    <w:r>
                      <w:instrText>NUMPAGES</w:instrText>
                    </w:r>
                    <w:r>
                      <w:fldChar w:fldCharType="separate"/>
                    </w:r>
                    <w:r w:rsidR="00FD68F9">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D20A29E" wp14:editId="180B74DF">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47645A" w14:textId="77777777" w:rsidR="00380633" w:rsidRDefault="009E784A">
                          <w:pPr>
                            <w:spacing w:line="240" w:lineRule="auto"/>
                          </w:pPr>
                          <w:r>
                            <w:rPr>
                              <w:noProof/>
                            </w:rPr>
                            <w:drawing>
                              <wp:inline distT="0" distB="0" distL="0" distR="0" wp14:anchorId="05602852" wp14:editId="54F785DD">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20A29E"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047645A" w14:textId="77777777" w:rsidR="00380633" w:rsidRDefault="009E784A">
                    <w:pPr>
                      <w:spacing w:line="240" w:lineRule="auto"/>
                    </w:pPr>
                    <w:r>
                      <w:rPr>
                        <w:noProof/>
                      </w:rPr>
                      <w:drawing>
                        <wp:inline distT="0" distB="0" distL="0" distR="0" wp14:anchorId="05602852" wp14:editId="54F785DD">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0A8F5107" wp14:editId="37242DFE">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85C25A" w14:textId="77777777" w:rsidR="00380633" w:rsidRDefault="009E784A">
                          <w:pPr>
                            <w:spacing w:line="240" w:lineRule="auto"/>
                          </w:pPr>
                          <w:r>
                            <w:rPr>
                              <w:noProof/>
                            </w:rPr>
                            <w:drawing>
                              <wp:inline distT="0" distB="0" distL="0" distR="0" wp14:anchorId="36D75257" wp14:editId="7D7EB263">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8F5107"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85C25A" w14:textId="77777777" w:rsidR="00380633" w:rsidRDefault="009E784A">
                    <w:pPr>
                      <w:spacing w:line="240" w:lineRule="auto"/>
                    </w:pPr>
                    <w:r>
                      <w:rPr>
                        <w:noProof/>
                      </w:rPr>
                      <w:drawing>
                        <wp:inline distT="0" distB="0" distL="0" distR="0" wp14:anchorId="36D75257" wp14:editId="7D7EB263">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020548D0" wp14:editId="1FC6F761">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905F9C" w14:textId="77777777" w:rsidR="00380633" w:rsidRDefault="009E784A">
                          <w:pPr>
                            <w:pStyle w:val="Referentiegegevens"/>
                          </w:pPr>
                          <w:r>
                            <w:t xml:space="preserve">&gt; Retouradres Postbus 20301 2500 EH  Den </w:t>
                          </w:r>
                          <w:r>
                            <w:t>Haag</w:t>
                          </w:r>
                        </w:p>
                      </w:txbxContent>
                    </wps:txbx>
                    <wps:bodyPr vert="horz" wrap="square" lIns="0" tIns="0" rIns="0" bIns="0" anchor="t" anchorCtr="0"/>
                  </wps:wsp>
                </a:graphicData>
              </a:graphic>
            </wp:anchor>
          </w:drawing>
        </mc:Choice>
        <mc:Fallback>
          <w:pict>
            <v:shape w14:anchorId="020548D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3905F9C" w14:textId="77777777" w:rsidR="00380633" w:rsidRDefault="009E784A">
                    <w:pPr>
                      <w:pStyle w:val="Referentiegegevens"/>
                    </w:pPr>
                    <w:r>
                      <w:t xml:space="preserve">&gt; Retouradres Postbus 20301 2500 EH  Den </w:t>
                    </w:r>
                    <w:r>
                      <w:t>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7AE8A0"/>
    <w:multiLevelType w:val="multilevel"/>
    <w:tmpl w:val="0723FBC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A0472B8"/>
    <w:multiLevelType w:val="multilevel"/>
    <w:tmpl w:val="A3FF7AB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AB6374E"/>
    <w:multiLevelType w:val="multilevel"/>
    <w:tmpl w:val="D28DBEB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16A4E32"/>
    <w:multiLevelType w:val="multilevel"/>
    <w:tmpl w:val="6BABC53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73430816">
    <w:abstractNumId w:val="3"/>
  </w:num>
  <w:num w:numId="2" w16cid:durableId="1342395856">
    <w:abstractNumId w:val="2"/>
  </w:num>
  <w:num w:numId="3" w16cid:durableId="180972115">
    <w:abstractNumId w:val="1"/>
  </w:num>
  <w:num w:numId="4" w16cid:durableId="159732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633"/>
    <w:rsid w:val="000A32B7"/>
    <w:rsid w:val="00374700"/>
    <w:rsid w:val="00380633"/>
    <w:rsid w:val="009E784A"/>
    <w:rsid w:val="00A255D9"/>
    <w:rsid w:val="00A94E67"/>
    <w:rsid w:val="00BA2D71"/>
    <w:rsid w:val="00BC38AD"/>
    <w:rsid w:val="00BC6858"/>
    <w:rsid w:val="00D42516"/>
    <w:rsid w:val="00EF620D"/>
    <w:rsid w:val="00FD68F9"/>
    <w:rsid w:val="00FD6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D68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68F9"/>
    <w:rPr>
      <w:rFonts w:ascii="Verdana" w:hAnsi="Verdana"/>
      <w:color w:val="000000"/>
      <w:sz w:val="18"/>
      <w:szCs w:val="18"/>
    </w:rPr>
  </w:style>
  <w:style w:type="paragraph" w:styleId="Voettekst">
    <w:name w:val="footer"/>
    <w:basedOn w:val="Standaard"/>
    <w:link w:val="VoettekstChar"/>
    <w:uiPriority w:val="99"/>
    <w:unhideWhenUsed/>
    <w:rsid w:val="00FD68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68F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100</ap:Words>
  <ap:Characters>553</ap:Characters>
  <ap:DocSecurity>0</ap:DocSecurity>
  <ap:Lines>4</ap:Lines>
  <ap:Paragraphs>1</ap:Paragraphs>
  <ap:ScaleCrop>false</ap:ScaleCrop>
  <ap:LinksUpToDate>false</ap:LinksUpToDate>
  <ap:CharactersWithSpaces>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2026-07-14T08:39:00.0000000Z</dcterms:created>
  <dcterms:modified xsi:type="dcterms:W3CDTF">2026-07-14T08:39:00.0000000Z</dcterms:modified>
  <dc:description>------------------------</dc:description>
  <dc:subject/>
  <keywords/>
  <version/>
  <category/>
</coreProperties>
</file>